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8F82" w14:textId="5D4EABCF" w:rsidR="006B79D1" w:rsidRDefault="00E02510">
      <w:r>
        <w:t xml:space="preserve">                                             </w:t>
      </w:r>
      <w:r>
        <w:rPr>
          <w:noProof/>
        </w:rPr>
        <w:drawing>
          <wp:inline distT="0" distB="0" distL="0" distR="0" wp14:anchorId="58D82A83" wp14:editId="135FCD2B">
            <wp:extent cx="27622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FF17" w14:textId="6B0AC10C" w:rsidR="00E02510" w:rsidRDefault="00E02510">
      <w:pPr>
        <w:rPr>
          <w:sz w:val="36"/>
          <w:szCs w:val="36"/>
        </w:rPr>
      </w:pPr>
      <w:r>
        <w:rPr>
          <w:sz w:val="36"/>
          <w:szCs w:val="36"/>
        </w:rPr>
        <w:t>Name: Arooj Shareef</w:t>
      </w:r>
    </w:p>
    <w:p w14:paraId="169CCA05" w14:textId="731656A8" w:rsidR="00E02510" w:rsidRDefault="00E02510">
      <w:pPr>
        <w:rPr>
          <w:sz w:val="36"/>
          <w:szCs w:val="36"/>
        </w:rPr>
      </w:pPr>
      <w:r>
        <w:rPr>
          <w:sz w:val="36"/>
          <w:szCs w:val="36"/>
        </w:rPr>
        <w:t>Roll no: su92-bsaim-f23-047</w:t>
      </w:r>
    </w:p>
    <w:p w14:paraId="3B075BB9" w14:textId="7537E0C8" w:rsidR="00E02510" w:rsidRDefault="00E02510">
      <w:pPr>
        <w:rPr>
          <w:sz w:val="36"/>
          <w:szCs w:val="36"/>
        </w:rPr>
      </w:pPr>
      <w:r>
        <w:rPr>
          <w:sz w:val="36"/>
          <w:szCs w:val="36"/>
        </w:rPr>
        <w:t>Class: BS AI (4A)</w:t>
      </w:r>
    </w:p>
    <w:p w14:paraId="7BB74526" w14:textId="658D0379" w:rsidR="00E02510" w:rsidRDefault="00E02510">
      <w:pPr>
        <w:rPr>
          <w:sz w:val="36"/>
          <w:szCs w:val="36"/>
        </w:rPr>
      </w:pPr>
      <w:r>
        <w:rPr>
          <w:sz w:val="36"/>
          <w:szCs w:val="36"/>
        </w:rPr>
        <w:t>Lab task:3</w:t>
      </w:r>
    </w:p>
    <w:p w14:paraId="6DCB1D0F" w14:textId="53896C51" w:rsidR="00E02510" w:rsidRDefault="00E02510">
      <w:pPr>
        <w:rPr>
          <w:sz w:val="36"/>
          <w:szCs w:val="36"/>
        </w:rPr>
      </w:pPr>
      <w:r>
        <w:rPr>
          <w:sz w:val="36"/>
          <w:szCs w:val="36"/>
        </w:rPr>
        <w:t>Submitted to: Sir Rasikh Ali</w:t>
      </w:r>
    </w:p>
    <w:p w14:paraId="5A0D3990" w14:textId="486636DC" w:rsidR="00E02510" w:rsidRDefault="00E02510">
      <w:pPr>
        <w:rPr>
          <w:sz w:val="36"/>
          <w:szCs w:val="36"/>
        </w:rPr>
      </w:pPr>
    </w:p>
    <w:p w14:paraId="14535ED5" w14:textId="10870822" w:rsidR="00E02510" w:rsidRDefault="00E02510">
      <w:pPr>
        <w:rPr>
          <w:b/>
          <w:bCs/>
          <w:sz w:val="36"/>
          <w:szCs w:val="36"/>
        </w:rPr>
      </w:pPr>
      <w:r w:rsidRPr="00E02510">
        <w:rPr>
          <w:b/>
          <w:bCs/>
          <w:sz w:val="36"/>
          <w:szCs w:val="36"/>
        </w:rPr>
        <w:t>Description of Water Jug Problem</w:t>
      </w:r>
      <w:r>
        <w:rPr>
          <w:b/>
          <w:bCs/>
          <w:sz w:val="36"/>
          <w:szCs w:val="36"/>
        </w:rPr>
        <w:t>.</w:t>
      </w:r>
    </w:p>
    <w:p w14:paraId="274FC882" w14:textId="4D7630AC" w:rsidR="00E02510" w:rsidRDefault="00E02510">
      <w:pP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he Water Jug Problem, a classic puzzle where the goal is to measure a specific amount of water using two jugs of given capacities. The problem is solved using a Depth-First Search (DFS) algorithm, which explores all possible states of the jugs to find a sequence of actions that achieves the desired goal.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E02510">
        <w:rPr>
          <w:rStyle w:val="editortnoteditedlongjunnx"/>
          <w:rFonts w:ascii="Open Sans" w:hAnsi="Open Sans" w:cs="Open Sans"/>
          <w:b/>
          <w:bCs/>
          <w:spacing w:val="2"/>
          <w:sz w:val="32"/>
          <w:szCs w:val="32"/>
          <w:shd w:val="clear" w:color="auto" w:fill="FFFFFF"/>
        </w:rPr>
        <w:t>Initialization: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 stack 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employed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save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 the current state of the jugs </w:t>
      </w:r>
      <w:r w:rsidRPr="00E02510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(jug1, jug2)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the sequence of actions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used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arrive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state (path).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 visited set 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employed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maintain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record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of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visited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states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that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are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not revisited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algorithm does not get trapped in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infinite loops.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E02510">
        <w:rPr>
          <w:rStyle w:val="editortnoteditedlongjunnx"/>
          <w:rFonts w:ascii="Open Sans" w:hAnsi="Open Sans" w:cs="Open Sans"/>
          <w:b/>
          <w:bCs/>
          <w:spacing w:val="2"/>
          <w:sz w:val="28"/>
          <w:szCs w:val="28"/>
          <w:shd w:val="clear" w:color="auto" w:fill="FFFFFF"/>
        </w:rPr>
        <w:t>State Exploration: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The algorithm pops a state from the stack 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verifies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if either jug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holds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the goal amount.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lastRenderedPageBreak/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If the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target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achieved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 it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outputs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the sequence of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steps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and the final state of the jugs.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E02510">
        <w:rPr>
          <w:rStyle w:val="editortaddedltunj"/>
          <w:rFonts w:ascii="Open Sans" w:hAnsi="Open Sans" w:cs="Open Sans"/>
          <w:b/>
          <w:bCs/>
          <w:spacing w:val="2"/>
          <w:sz w:val="28"/>
          <w:szCs w:val="28"/>
          <w:shd w:val="clear" w:color="auto" w:fill="FFFFFF"/>
        </w:rPr>
        <w:t>Rules</w:t>
      </w:r>
      <w:r w:rsidRPr="00E02510">
        <w:rPr>
          <w:rStyle w:val="editortnoteditedwurp8"/>
          <w:rFonts w:ascii="Open Sans" w:hAnsi="Open Sans" w:cs="Open Sans"/>
          <w:b/>
          <w:bCs/>
          <w:color w:val="191919"/>
          <w:spacing w:val="2"/>
          <w:sz w:val="28"/>
          <w:szCs w:val="28"/>
          <w:shd w:val="clear" w:color="auto" w:fill="FFFFFF"/>
        </w:rPr>
        <w:t>: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E02510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Fill Jug 1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: Fill the first jug to capacity.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E02510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Fill Jug 2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: Fill the second jug to capacity.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E02510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Empty Jug 1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: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Drain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the first jug.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E02510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Empty Jug 2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: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Drain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the second jug.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E02510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Transfer</w:t>
      </w:r>
      <w:r w:rsidRPr="00E02510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Jug 1 </w:t>
      </w:r>
      <w:r w:rsidRPr="00E02510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to</w:t>
      </w:r>
      <w:r w:rsidRPr="00E02510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Jug 2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: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Transfer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water from the first jug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the second jug until the second jug is full or the first jug is empty.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E02510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Transfer</w:t>
      </w:r>
      <w:r w:rsidRPr="00E02510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Jug 2 </w:t>
      </w:r>
      <w:r w:rsidRPr="00E02510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to</w:t>
      </w:r>
      <w:r w:rsidRPr="00E02510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Jug 1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: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Transfer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water from the second jug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the first jug until the first jug is full or the second jug is empty.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E02510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Empty</w:t>
      </w:r>
      <w:r w:rsidRPr="00E02510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 Jug 1 into Jug 2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: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Empty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all water from the first jug into the second jug.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E02510">
        <w:rPr>
          <w:rFonts w:ascii="Open Sans" w:hAnsi="Open Sans" w:cs="Open Sans"/>
          <w:b/>
          <w:bCs/>
          <w:spacing w:val="2"/>
          <w:shd w:val="clear" w:color="auto" w:fill="FFFFFF"/>
        </w:rPr>
        <w:br/>
      </w:r>
      <w:r w:rsidRPr="00E02510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Empty</w:t>
      </w:r>
      <w:r w:rsidRPr="00E02510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 Jug 2 into Jug 1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: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Empty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all water from the second jug into the first jug.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E02510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Termination: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If the stack 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drained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without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achieving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the goal, the algorithm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determines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that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there is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no solution 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returns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"No Solution Found."</w:t>
      </w:r>
    </w:p>
    <w:p w14:paraId="4A361B56" w14:textId="5B57BFDB" w:rsidR="00E02510" w:rsidRPr="00E02510" w:rsidRDefault="00E02510">
      <w:pPr>
        <w:rPr>
          <w:rStyle w:val="editortnoteditedwurp8"/>
          <w:rFonts w:ascii="Open Sans" w:hAnsi="Open Sans" w:cs="Open Sans"/>
          <w:color w:val="191919"/>
          <w:spacing w:val="2"/>
          <w:sz w:val="32"/>
          <w:szCs w:val="32"/>
          <w:shd w:val="clear" w:color="auto" w:fill="FFFFFF"/>
        </w:rPr>
      </w:pPr>
      <w:r>
        <w:rPr>
          <w:rStyle w:val="editortnoteditedwurp8"/>
          <w:rFonts w:ascii="Open Sans" w:hAnsi="Open Sans" w:cs="Open Sans"/>
          <w:color w:val="191919"/>
          <w:spacing w:val="2"/>
          <w:sz w:val="32"/>
          <w:szCs w:val="32"/>
          <w:shd w:val="clear" w:color="auto" w:fill="FFFFFF"/>
        </w:rPr>
        <w:t>Output screenshot:</w:t>
      </w:r>
    </w:p>
    <w:p w14:paraId="51D92A55" w14:textId="1339D20D" w:rsidR="00E02510" w:rsidRDefault="00E02510">
      <w:pP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</w:p>
    <w:p w14:paraId="2C3C0807" w14:textId="20EEE523" w:rsidR="00E02510" w:rsidRDefault="00E02510">
      <w:pPr>
        <w:rPr>
          <w:b/>
          <w:bCs/>
          <w:sz w:val="36"/>
          <w:szCs w:val="36"/>
        </w:rPr>
      </w:pPr>
      <w:r w:rsidRPr="00E02510">
        <w:rPr>
          <w:b/>
          <w:bCs/>
          <w:sz w:val="36"/>
          <w:szCs w:val="36"/>
        </w:rPr>
        <w:drawing>
          <wp:inline distT="0" distB="0" distL="0" distR="0" wp14:anchorId="07D92C8F" wp14:editId="38EBE9D4">
            <wp:extent cx="5943600" cy="1383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57C8" w14:textId="77777777" w:rsidR="00E02510" w:rsidRPr="00E02510" w:rsidRDefault="00E02510">
      <w:pPr>
        <w:rPr>
          <w:b/>
          <w:bCs/>
          <w:sz w:val="36"/>
          <w:szCs w:val="36"/>
        </w:rPr>
      </w:pPr>
    </w:p>
    <w:sectPr w:rsidR="00E02510" w:rsidRPr="00E02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10"/>
    <w:rsid w:val="004A0630"/>
    <w:rsid w:val="00E02510"/>
    <w:rsid w:val="00EA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499D"/>
  <w15:chartTrackingRefBased/>
  <w15:docId w15:val="{8101B34D-12A2-4650-8A93-88E7D8C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ortnoteditedlongjunnx">
    <w:name w:val="editor_t__not_edited_long__junnx"/>
    <w:basedOn w:val="DefaultParagraphFont"/>
    <w:rsid w:val="00E02510"/>
  </w:style>
  <w:style w:type="character" w:customStyle="1" w:styleId="editortaddedltunj">
    <w:name w:val="editor_t__added__ltunj"/>
    <w:basedOn w:val="DefaultParagraphFont"/>
    <w:rsid w:val="00E02510"/>
  </w:style>
  <w:style w:type="character" w:customStyle="1" w:styleId="editortnoteditedwurp8">
    <w:name w:val="editor_t__not_edited__wurp8"/>
    <w:basedOn w:val="DefaultParagraphFont"/>
    <w:rsid w:val="00E0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LAPTOP</dc:creator>
  <cp:keywords/>
  <dc:description/>
  <cp:lastModifiedBy>BIT LAPTOP</cp:lastModifiedBy>
  <cp:revision>1</cp:revision>
  <dcterms:created xsi:type="dcterms:W3CDTF">2025-03-07T19:39:00Z</dcterms:created>
  <dcterms:modified xsi:type="dcterms:W3CDTF">2025-03-07T20:13:00Z</dcterms:modified>
</cp:coreProperties>
</file>