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Grinberg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 1 Test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Y/N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25, 50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4.411316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-6.287400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-9.251074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00738" cy="3759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9590" l="0" r="602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375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