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A32" w:rsidRDefault="00D84A32">
      <w:r>
        <w:t>My name Is aroosa safdar.</w:t>
      </w:r>
    </w:p>
    <w:p w:rsidR="00AA1FEF" w:rsidRDefault="00AA1FEF"/>
    <w:p w:rsidR="00AA1FEF" w:rsidRDefault="00AA1FEF"/>
    <w:p w:rsidR="00AA1FEF" w:rsidRDefault="00AA1FEF">
      <w:bookmarkStart w:id="0" w:name="_GoBack"/>
      <w:bookmarkEnd w:id="0"/>
    </w:p>
    <w:p w:rsidR="004C25F9" w:rsidRDefault="004C25F9">
      <w:r>
        <w:t>My qualification is MS.</w:t>
      </w:r>
    </w:p>
    <w:p w:rsidR="004C25F9" w:rsidRDefault="004C25F9">
      <w:r>
        <w:t>Import pandas as pd</w:t>
      </w:r>
    </w:p>
    <w:sectPr w:rsidR="004C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32"/>
    <w:rsid w:val="004A1924"/>
    <w:rsid w:val="004C25F9"/>
    <w:rsid w:val="00AA1FEF"/>
    <w:rsid w:val="00AC39C5"/>
    <w:rsid w:val="00D8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6A408-D31A-4604-88DC-2C894B9F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2022-07-27T11:21:00Z</dcterms:created>
  <dcterms:modified xsi:type="dcterms:W3CDTF">2022-07-27T11:33:00Z</dcterms:modified>
</cp:coreProperties>
</file>