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0FAEE" w14:textId="77777777" w:rsidR="00850CF9" w:rsidRPr="007713C1" w:rsidRDefault="00BA4A73" w:rsidP="007713C1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7713C1">
        <w:rPr>
          <w:rFonts w:ascii="Times New Roman" w:hAnsi="Times New Roman" w:cs="Times New Roman"/>
          <w:b/>
          <w:color w:val="FF0000"/>
          <w:sz w:val="32"/>
        </w:rPr>
        <w:t>API Automation Testing (</w:t>
      </w:r>
      <w:r w:rsidR="007713C1" w:rsidRPr="007713C1">
        <w:rPr>
          <w:rFonts w:ascii="Times New Roman" w:hAnsi="Times New Roman" w:cs="Times New Roman"/>
          <w:b/>
          <w:color w:val="FF0000"/>
          <w:sz w:val="32"/>
        </w:rPr>
        <w:t>Rest Assured)</w:t>
      </w:r>
    </w:p>
    <w:p w14:paraId="51674CEF" w14:textId="77777777" w:rsidR="007713C1" w:rsidRDefault="00771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Rest Assured is and API through which we automate Rest API.</w:t>
      </w:r>
    </w:p>
    <w:p w14:paraId="02FF49D0" w14:textId="77777777" w:rsidR="007713C1" w:rsidRDefault="00AE1C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also have called it as Library.</w:t>
      </w:r>
    </w:p>
    <w:p w14:paraId="16BF7400" w14:textId="77777777" w:rsidR="00AE1CD7" w:rsidRDefault="00DD6E22">
      <w:pPr>
        <w:rPr>
          <w:rFonts w:ascii="Times New Roman" w:hAnsi="Times New Roman" w:cs="Times New Roman"/>
          <w:sz w:val="24"/>
        </w:rPr>
      </w:pPr>
      <w:r w:rsidRPr="00DD6E22">
        <w:rPr>
          <w:rFonts w:ascii="Times New Roman" w:hAnsi="Times New Roman" w:cs="Times New Roman"/>
          <w:b/>
          <w:sz w:val="24"/>
        </w:rPr>
        <w:t>Pre-Requisite:</w:t>
      </w:r>
    </w:p>
    <w:p w14:paraId="49D1E9C3" w14:textId="77777777" w:rsidR="00DD6E22" w:rsidRDefault="00DD6E22" w:rsidP="00ED0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Java</w:t>
      </w:r>
      <w:r w:rsidR="00EB3493">
        <w:rPr>
          <w:rFonts w:ascii="Times New Roman" w:hAnsi="Times New Roman" w:cs="Times New Roman"/>
          <w:sz w:val="24"/>
        </w:rPr>
        <w:t xml:space="preserve"> 9+ </w:t>
      </w:r>
      <w:r>
        <w:rPr>
          <w:rFonts w:ascii="Times New Roman" w:hAnsi="Times New Roman" w:cs="Times New Roman"/>
          <w:sz w:val="24"/>
        </w:rPr>
        <w:t>/eclipse</w:t>
      </w:r>
      <w:r w:rsidR="00EB3493">
        <w:rPr>
          <w:rFonts w:ascii="Times New Roman" w:hAnsi="Times New Roman" w:cs="Times New Roman"/>
          <w:sz w:val="24"/>
        </w:rPr>
        <w:t xml:space="preserve"> </w:t>
      </w:r>
      <w:r w:rsidR="00EB3493" w:rsidRPr="00EB3493">
        <w:rPr>
          <w:rFonts w:ascii="Times New Roman" w:hAnsi="Times New Roman" w:cs="Times New Roman"/>
          <w:sz w:val="24"/>
        </w:rPr>
        <w:sym w:font="Wingdings" w:char="F0E0"/>
      </w:r>
      <w:r w:rsidR="00EB3493">
        <w:rPr>
          <w:rFonts w:ascii="Times New Roman" w:hAnsi="Times New Roman" w:cs="Times New Roman"/>
          <w:sz w:val="24"/>
        </w:rPr>
        <w:t xml:space="preserve"> supported</w:t>
      </w:r>
    </w:p>
    <w:p w14:paraId="1501AC71" w14:textId="01B313DC" w:rsidR="000A5D6F" w:rsidRDefault="000A5D6F" w:rsidP="00ED0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TestNG</w:t>
      </w:r>
      <w:r w:rsidR="002716DE">
        <w:rPr>
          <w:rFonts w:ascii="Times New Roman" w:hAnsi="Times New Roman" w:cs="Times New Roman"/>
          <w:sz w:val="24"/>
        </w:rPr>
        <w:t xml:space="preserve"> (To check either it is installed or not. Go to window </w:t>
      </w:r>
      <w:r w:rsidR="002716DE" w:rsidRPr="002716DE">
        <w:rPr>
          <w:rFonts w:ascii="Times New Roman" w:hAnsi="Times New Roman" w:cs="Times New Roman"/>
          <w:sz w:val="24"/>
        </w:rPr>
        <w:sym w:font="Wingdings" w:char="F0E0"/>
      </w:r>
      <w:r w:rsidR="002716DE">
        <w:rPr>
          <w:rFonts w:ascii="Times New Roman" w:hAnsi="Times New Roman" w:cs="Times New Roman"/>
          <w:sz w:val="24"/>
        </w:rPr>
        <w:t xml:space="preserve"> preferences </w:t>
      </w:r>
      <w:r w:rsidR="002716DE" w:rsidRPr="002716DE">
        <w:rPr>
          <w:rFonts w:ascii="Times New Roman" w:hAnsi="Times New Roman" w:cs="Times New Roman"/>
          <w:sz w:val="24"/>
        </w:rPr>
        <w:sym w:font="Wingdings" w:char="F0E0"/>
      </w:r>
      <w:r w:rsidR="002716DE">
        <w:rPr>
          <w:rFonts w:ascii="Times New Roman" w:hAnsi="Times New Roman" w:cs="Times New Roman"/>
          <w:sz w:val="24"/>
        </w:rPr>
        <w:t xml:space="preserve"> see (TestNG) </w:t>
      </w:r>
    </w:p>
    <w:p w14:paraId="7C413347" w14:textId="77777777" w:rsidR="000A5D6F" w:rsidRDefault="00DC6C7F" w:rsidP="00ED0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Maven (Comes with Eclipse)</w:t>
      </w:r>
    </w:p>
    <w:p w14:paraId="6C592EE4" w14:textId="77777777" w:rsidR="00487234" w:rsidRDefault="009806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Workspace: is space where we store our data</w:t>
      </w:r>
    </w:p>
    <w:p w14:paraId="3468C3A9" w14:textId="77777777" w:rsidR="00DD67E6" w:rsidRDefault="00DD67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------------------------------------------------------------------------------------------------------------------</w:t>
      </w:r>
    </w:p>
    <w:p w14:paraId="3226F45A" w14:textId="77777777" w:rsidR="003A26D4" w:rsidRDefault="00125007" w:rsidP="00D54B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Created Maven project automatically create jar </w:t>
      </w:r>
      <w:r w:rsidR="003A26D4">
        <w:rPr>
          <w:rFonts w:ascii="Times New Roman" w:hAnsi="Times New Roman" w:cs="Times New Roman"/>
          <w:sz w:val="24"/>
        </w:rPr>
        <w:t>files and libraries.</w:t>
      </w:r>
    </w:p>
    <w:p w14:paraId="1B78DEE3" w14:textId="77777777" w:rsidR="00DD67E6" w:rsidRDefault="00DD67E6" w:rsidP="00D54B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can easily remove the old jar files and libraries when changes are made.</w:t>
      </w:r>
    </w:p>
    <w:p w14:paraId="070B7B2B" w14:textId="77777777" w:rsidR="00ED0F87" w:rsidRDefault="00ED0F87" w:rsidP="00D54B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--------------------------------------------------------------------------------------------------------</w:t>
      </w:r>
    </w:p>
    <w:p w14:paraId="5E80C5C9" w14:textId="77777777" w:rsidR="0011316C" w:rsidRPr="00ED0F87" w:rsidRDefault="00ED0F87" w:rsidP="00ED0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</w:rPr>
      </w:pPr>
      <w:r w:rsidRPr="00ED0F87">
        <w:rPr>
          <w:rFonts w:ascii="Times New Roman" w:hAnsi="Times New Roman" w:cs="Times New Roman"/>
          <w:b/>
          <w:sz w:val="24"/>
        </w:rPr>
        <w:t>TestNG Plugin</w:t>
      </w:r>
    </w:p>
    <w:p w14:paraId="0D308D75" w14:textId="77777777" w:rsidR="009806D0" w:rsidRDefault="00125007" w:rsidP="00ED0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D54BA4">
        <w:rPr>
          <w:rFonts w:ascii="Times New Roman" w:hAnsi="Times New Roman" w:cs="Times New Roman"/>
          <w:sz w:val="24"/>
        </w:rPr>
        <w:t xml:space="preserve">Eclipse </w:t>
      </w:r>
      <w:r w:rsidR="00D54BA4" w:rsidRPr="00D54BA4">
        <w:rPr>
          <w:rFonts w:ascii="Times New Roman" w:hAnsi="Times New Roman" w:cs="Times New Roman"/>
          <w:sz w:val="24"/>
        </w:rPr>
        <w:sym w:font="Wingdings" w:char="F0E0"/>
      </w:r>
      <w:r w:rsidR="00D54BA4">
        <w:rPr>
          <w:rFonts w:ascii="Times New Roman" w:hAnsi="Times New Roman" w:cs="Times New Roman"/>
          <w:sz w:val="24"/>
        </w:rPr>
        <w:t xml:space="preserve"> help </w:t>
      </w:r>
      <w:r w:rsidR="00D54BA4" w:rsidRPr="00D54BA4">
        <w:rPr>
          <w:rFonts w:ascii="Times New Roman" w:hAnsi="Times New Roman" w:cs="Times New Roman"/>
          <w:sz w:val="24"/>
        </w:rPr>
        <w:sym w:font="Wingdings" w:char="F0E0"/>
      </w:r>
      <w:r w:rsidR="00D54BA4">
        <w:rPr>
          <w:rFonts w:ascii="Times New Roman" w:hAnsi="Times New Roman" w:cs="Times New Roman"/>
          <w:sz w:val="24"/>
        </w:rPr>
        <w:t xml:space="preserve"> </w:t>
      </w:r>
      <w:r w:rsidR="00E73295">
        <w:rPr>
          <w:rFonts w:ascii="Times New Roman" w:hAnsi="Times New Roman" w:cs="Times New Roman"/>
          <w:sz w:val="24"/>
        </w:rPr>
        <w:t xml:space="preserve">eclipse marketplace </w:t>
      </w:r>
      <w:r w:rsidR="00E73295" w:rsidRPr="00E73295">
        <w:rPr>
          <w:rFonts w:ascii="Times New Roman" w:hAnsi="Times New Roman" w:cs="Times New Roman"/>
          <w:sz w:val="24"/>
        </w:rPr>
        <w:sym w:font="Wingdings" w:char="F0E0"/>
      </w:r>
      <w:r w:rsidR="00E73295">
        <w:rPr>
          <w:rFonts w:ascii="Times New Roman" w:hAnsi="Times New Roman" w:cs="Times New Roman"/>
          <w:sz w:val="24"/>
        </w:rPr>
        <w:t xml:space="preserve"> </w:t>
      </w:r>
      <w:r w:rsidR="00D54BA4">
        <w:rPr>
          <w:rFonts w:ascii="Times New Roman" w:hAnsi="Times New Roman" w:cs="Times New Roman"/>
          <w:sz w:val="24"/>
        </w:rPr>
        <w:t xml:space="preserve">search what plugin you need </w:t>
      </w:r>
    </w:p>
    <w:p w14:paraId="1AAF8864" w14:textId="77777777" w:rsidR="00E73295" w:rsidRDefault="00E73295" w:rsidP="00ED0F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</w:rPr>
      </w:pPr>
    </w:p>
    <w:p w14:paraId="5B10115C" w14:textId="77777777" w:rsidR="00D54BA4" w:rsidRDefault="00D54BA4">
      <w:pPr>
        <w:rPr>
          <w:rFonts w:ascii="Times New Roman" w:hAnsi="Times New Roman" w:cs="Times New Roman"/>
          <w:sz w:val="24"/>
        </w:rPr>
      </w:pPr>
    </w:p>
    <w:p w14:paraId="1276D6A2" w14:textId="77777777" w:rsidR="00DC6C7F" w:rsidRDefault="00E665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Create simple project instead of </w:t>
      </w:r>
      <w:r w:rsidRPr="00E66527">
        <w:rPr>
          <w:rFonts w:ascii="Times New Roman" w:hAnsi="Times New Roman" w:cs="Times New Roman"/>
          <w:b/>
          <w:sz w:val="24"/>
        </w:rPr>
        <w:t>JavaProject,</w:t>
      </w:r>
      <w:r>
        <w:rPr>
          <w:rFonts w:ascii="Times New Roman" w:hAnsi="Times New Roman" w:cs="Times New Roman"/>
          <w:sz w:val="24"/>
        </w:rPr>
        <w:t xml:space="preserve"> later on convert it into maven project</w:t>
      </w:r>
    </w:p>
    <w:p w14:paraId="7414C104" w14:textId="77777777" w:rsidR="00E66527" w:rsidRDefault="00E66527">
      <w:pPr>
        <w:rPr>
          <w:rFonts w:ascii="Times New Roman" w:hAnsi="Times New Roman" w:cs="Times New Roman"/>
          <w:sz w:val="24"/>
        </w:rPr>
      </w:pPr>
    </w:p>
    <w:p w14:paraId="5B3DB12F" w14:textId="77777777" w:rsidR="00457725" w:rsidRDefault="0045772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Maven Project: </w:t>
      </w:r>
      <w:r w:rsidRPr="00457725">
        <w:rPr>
          <w:rFonts w:ascii="Times New Roman" w:hAnsi="Times New Roman" w:cs="Times New Roman"/>
          <w:b/>
          <w:sz w:val="24"/>
        </w:rPr>
        <w:t>GroupId (Project Name), ArtifactsID (Packages etc)</w:t>
      </w:r>
      <w:r w:rsidR="00F077FD">
        <w:rPr>
          <w:rFonts w:ascii="Times New Roman" w:hAnsi="Times New Roman" w:cs="Times New Roman"/>
          <w:b/>
          <w:sz w:val="24"/>
        </w:rPr>
        <w:t>. Both Name can be same</w:t>
      </w:r>
    </w:p>
    <w:p w14:paraId="4069E52D" w14:textId="77777777" w:rsidR="00114C48" w:rsidRDefault="00114C48">
      <w:pPr>
        <w:rPr>
          <w:rFonts w:ascii="Times New Roman" w:hAnsi="Times New Roman" w:cs="Times New Roman"/>
          <w:b/>
          <w:sz w:val="24"/>
        </w:rPr>
      </w:pPr>
    </w:p>
    <w:p w14:paraId="68C3464B" w14:textId="77777777" w:rsidR="00A25DD8" w:rsidRDefault="00A25DD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B0E169C" wp14:editId="4F8D17D2">
            <wp:extent cx="3266667" cy="25809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C81" w14:textId="6CEC689F" w:rsidR="00DD6E22" w:rsidRPr="00173F78" w:rsidRDefault="00173F78">
      <w:pPr>
        <w:rPr>
          <w:rFonts w:ascii="Times New Roman" w:hAnsi="Times New Roman" w:cs="Times New Roman"/>
          <w:b/>
          <w:sz w:val="24"/>
        </w:rPr>
      </w:pPr>
      <w:r w:rsidRPr="00173F78">
        <w:rPr>
          <w:rFonts w:ascii="Times New Roman" w:hAnsi="Times New Roman" w:cs="Times New Roman"/>
          <w:b/>
          <w:sz w:val="24"/>
        </w:rPr>
        <w:t>(.xml) file is imp file where all dependencies are available.</w:t>
      </w:r>
      <w:r w:rsidR="00020455">
        <w:rPr>
          <w:rFonts w:ascii="Times New Roman" w:hAnsi="Times New Roman" w:cs="Times New Roman"/>
          <w:b/>
          <w:sz w:val="24"/>
        </w:rPr>
        <w:t xml:space="preserve"> And we can also add dependencies here.</w:t>
      </w:r>
    </w:p>
    <w:p w14:paraId="2D5701DD" w14:textId="77777777" w:rsidR="00173F78" w:rsidRDefault="00970F7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Change text size and color etc then simply </w:t>
      </w:r>
      <w:r w:rsidR="00D65A71" w:rsidRPr="00D65A71">
        <w:rPr>
          <w:rFonts w:ascii="Times New Roman" w:hAnsi="Times New Roman" w:cs="Times New Roman"/>
          <w:b/>
          <w:sz w:val="24"/>
        </w:rPr>
        <w:t>window</w:t>
      </w:r>
      <w:r w:rsidR="00D65A71">
        <w:rPr>
          <w:rFonts w:ascii="Times New Roman" w:hAnsi="Times New Roman" w:cs="Times New Roman"/>
          <w:sz w:val="24"/>
        </w:rPr>
        <w:t xml:space="preserve"> </w:t>
      </w:r>
      <w:r w:rsidR="00D65A71" w:rsidRPr="00D65A71">
        <w:rPr>
          <w:rFonts w:ascii="Times New Roman" w:hAnsi="Times New Roman" w:cs="Times New Roman"/>
          <w:sz w:val="24"/>
        </w:rPr>
        <w:sym w:font="Wingdings" w:char="F0E0"/>
      </w:r>
      <w:r w:rsidR="00D65A71">
        <w:rPr>
          <w:rFonts w:ascii="Times New Roman" w:hAnsi="Times New Roman" w:cs="Times New Roman"/>
          <w:sz w:val="24"/>
        </w:rPr>
        <w:t xml:space="preserve"> </w:t>
      </w:r>
      <w:r w:rsidRPr="00970F75">
        <w:rPr>
          <w:rFonts w:ascii="Times New Roman" w:hAnsi="Times New Roman" w:cs="Times New Roman"/>
          <w:b/>
          <w:sz w:val="24"/>
        </w:rPr>
        <w:t>preferences</w:t>
      </w:r>
      <w:r w:rsidRPr="00970F75">
        <w:rPr>
          <w:rFonts w:ascii="Times New Roman" w:hAnsi="Times New Roman" w:cs="Times New Roman"/>
          <w:b/>
          <w:sz w:val="24"/>
        </w:rPr>
        <w:sym w:font="Wingdings" w:char="F0E0"/>
      </w:r>
      <w:r w:rsidR="00D65A71">
        <w:rPr>
          <w:rFonts w:ascii="Times New Roman" w:hAnsi="Times New Roman" w:cs="Times New Roman"/>
          <w:b/>
          <w:sz w:val="24"/>
        </w:rPr>
        <w:t xml:space="preserve">General </w:t>
      </w:r>
      <w:r w:rsidR="00D65A71" w:rsidRPr="00D65A71">
        <w:rPr>
          <w:rFonts w:ascii="Times New Roman" w:hAnsi="Times New Roman" w:cs="Times New Roman"/>
          <w:b/>
          <w:sz w:val="24"/>
        </w:rPr>
        <w:sym w:font="Wingdings" w:char="F0E0"/>
      </w:r>
      <w:r w:rsidRPr="00970F75">
        <w:rPr>
          <w:rFonts w:ascii="Times New Roman" w:hAnsi="Times New Roman" w:cs="Times New Roman"/>
          <w:b/>
          <w:sz w:val="24"/>
        </w:rPr>
        <w:t xml:space="preserve"> appearance</w:t>
      </w:r>
    </w:p>
    <w:p w14:paraId="1ECEC224" w14:textId="44C8065C" w:rsidR="00D0186A" w:rsidRDefault="00B74C3B">
      <w:pPr>
        <w:rPr>
          <w:rFonts w:ascii="Times New Roman" w:hAnsi="Times New Roman" w:cs="Times New Roman"/>
          <w:bCs/>
          <w:sz w:val="24"/>
        </w:rPr>
      </w:pPr>
      <w:r w:rsidRPr="00B74C3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8A8DC33" wp14:editId="11147622">
            <wp:extent cx="2029108" cy="857370"/>
            <wp:effectExtent l="0" t="0" r="0" b="0"/>
            <wp:docPr id="206668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86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F60B" w14:textId="554FADA3" w:rsidR="002E3BFA" w:rsidRDefault="002E3BFA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This is for development once the development end then testing start from</w:t>
      </w:r>
    </w:p>
    <w:p w14:paraId="6279BE99" w14:textId="026320E8" w:rsidR="002E3BFA" w:rsidRDefault="00D84B50">
      <w:pPr>
        <w:rPr>
          <w:rFonts w:ascii="Times New Roman" w:hAnsi="Times New Roman" w:cs="Times New Roman"/>
          <w:bCs/>
          <w:sz w:val="24"/>
        </w:rPr>
      </w:pPr>
      <w:r w:rsidRPr="00D84B50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FF207A6" wp14:editId="731C3AF4">
            <wp:extent cx="2524477" cy="914528"/>
            <wp:effectExtent l="0" t="0" r="0" b="0"/>
            <wp:docPr id="174968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1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5F2A" w14:textId="35B6439F" w:rsidR="00D84B50" w:rsidRPr="00B5349B" w:rsidRDefault="00B5349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Add dependencies on </w:t>
      </w:r>
      <w:r w:rsidRPr="00B5349B">
        <w:rPr>
          <w:rFonts w:ascii="Times New Roman" w:hAnsi="Times New Roman" w:cs="Times New Roman"/>
          <w:b/>
          <w:sz w:val="24"/>
        </w:rPr>
        <w:t>pom.xml file.</w:t>
      </w:r>
    </w:p>
    <w:p w14:paraId="1D8349FD" w14:textId="3074643E" w:rsidR="00B5349B" w:rsidRDefault="00B5349B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Dependencies required for </w:t>
      </w:r>
      <w:r w:rsidRPr="00B5349B">
        <w:rPr>
          <w:rFonts w:ascii="Times New Roman" w:hAnsi="Times New Roman" w:cs="Times New Roman"/>
          <w:b/>
          <w:sz w:val="24"/>
        </w:rPr>
        <w:t>rest assured</w:t>
      </w:r>
      <w:r>
        <w:rPr>
          <w:rFonts w:ascii="Times New Roman" w:hAnsi="Times New Roman" w:cs="Times New Roman"/>
          <w:bCs/>
          <w:sz w:val="24"/>
        </w:rPr>
        <w:t xml:space="preserve">  </w:t>
      </w:r>
    </w:p>
    <w:p w14:paraId="4D72BEF6" w14:textId="76EA5AB7" w:rsidR="00B5349B" w:rsidRDefault="00000000">
      <w:pPr>
        <w:rPr>
          <w:rFonts w:ascii="Times New Roman" w:hAnsi="Times New Roman" w:cs="Times New Roman"/>
          <w:bCs/>
          <w:sz w:val="24"/>
        </w:rPr>
      </w:pPr>
      <w:hyperlink r:id="rId8" w:history="1">
        <w:r w:rsidR="00B5349B" w:rsidRPr="00BF654A">
          <w:rPr>
            <w:rStyle w:val="Hyperlink"/>
            <w:rFonts w:ascii="Times New Roman" w:hAnsi="Times New Roman" w:cs="Times New Roman"/>
            <w:bCs/>
            <w:sz w:val="24"/>
          </w:rPr>
          <w:t>https://rest-assured.io/</w:t>
        </w:r>
      </w:hyperlink>
    </w:p>
    <w:p w14:paraId="448BE43C" w14:textId="42E5B408" w:rsidR="00B5349B" w:rsidRDefault="00B5349B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syntax:</w:t>
      </w:r>
    </w:p>
    <w:p w14:paraId="6AD49D61" w14:textId="05F2B6D6" w:rsidR="00B5349B" w:rsidRDefault="00B5349B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&lt;dependencies&gt; &lt;/dependencies&gt;</w:t>
      </w:r>
    </w:p>
    <w:p w14:paraId="461E0629" w14:textId="77777777" w:rsidR="00B5349B" w:rsidRDefault="00B5349B">
      <w:pPr>
        <w:rPr>
          <w:rFonts w:ascii="Times New Roman" w:hAnsi="Times New Roman" w:cs="Times New Roman"/>
          <w:bCs/>
          <w:sz w:val="24"/>
        </w:rPr>
      </w:pPr>
    </w:p>
    <w:p w14:paraId="2C5D9EBA" w14:textId="77777777" w:rsidR="00543E8D" w:rsidRDefault="00543E8D">
      <w:pPr>
        <w:rPr>
          <w:rFonts w:ascii="Times New Roman" w:hAnsi="Times New Roman" w:cs="Times New Roman"/>
          <w:bCs/>
          <w:sz w:val="24"/>
        </w:rPr>
      </w:pPr>
    </w:p>
    <w:p w14:paraId="70BFC8E1" w14:textId="77777777" w:rsidR="007227E6" w:rsidRPr="006061B3" w:rsidRDefault="007227E6" w:rsidP="007227E6">
      <w:pPr>
        <w:rPr>
          <w:rFonts w:ascii="Times New Roman" w:hAnsi="Times New Roman" w:cs="Times New Roman"/>
          <w:b/>
          <w:sz w:val="24"/>
        </w:rPr>
      </w:pPr>
      <w:r w:rsidRPr="006061B3">
        <w:rPr>
          <w:rFonts w:ascii="Times New Roman" w:hAnsi="Times New Roman" w:cs="Times New Roman"/>
          <w:b/>
          <w:sz w:val="24"/>
        </w:rPr>
        <w:t>Set Environment</w:t>
      </w:r>
    </w:p>
    <w:p w14:paraId="088A65B7" w14:textId="77777777" w:rsidR="007227E6" w:rsidRPr="007227E6" w:rsidRDefault="007227E6" w:rsidP="007227E6">
      <w:pPr>
        <w:rPr>
          <w:rFonts w:ascii="Times New Roman" w:hAnsi="Times New Roman" w:cs="Times New Roman"/>
          <w:b/>
          <w:sz w:val="24"/>
        </w:rPr>
      </w:pPr>
      <w:r w:rsidRPr="007227E6">
        <w:rPr>
          <w:rFonts w:ascii="Times New Roman" w:hAnsi="Times New Roman" w:cs="Times New Roman"/>
          <w:b/>
          <w:sz w:val="24"/>
        </w:rPr>
        <w:lastRenderedPageBreak/>
        <w:t>Add all dependencies in .xml file</w:t>
      </w:r>
    </w:p>
    <w:p w14:paraId="406CC844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Rest-assured.io</w:t>
      </w:r>
    </w:p>
    <w:p w14:paraId="284BA7AE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Json-path</w:t>
      </w:r>
    </w:p>
    <w:p w14:paraId="796C82EB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Json</w:t>
      </w:r>
    </w:p>
    <w:p w14:paraId="52E760DD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Gson</w:t>
      </w:r>
    </w:p>
    <w:p w14:paraId="117BE2EB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testng</w:t>
      </w:r>
    </w:p>
    <w:p w14:paraId="58BD02AC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Scribejava-apis</w:t>
      </w:r>
    </w:p>
    <w:p w14:paraId="661C6E41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Json-schema-validator</w:t>
      </w:r>
    </w:p>
    <w:p w14:paraId="6BBE916C" w14:textId="77777777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Xml-schema-validator</w:t>
      </w:r>
    </w:p>
    <w:p w14:paraId="0A6E34F8" w14:textId="17F66D7F" w:rsidR="007227E6" w:rsidRDefault="007227E6" w:rsidP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--------------------------------------------------------------------------</w:t>
      </w:r>
    </w:p>
    <w:p w14:paraId="1F8C115C" w14:textId="69FFA8D6" w:rsidR="00CE78A3" w:rsidRDefault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To access all these dependencies, go to </w:t>
      </w:r>
      <w:hyperlink r:id="rId9" w:history="1">
        <w:r w:rsidRPr="00BF654A">
          <w:rPr>
            <w:rStyle w:val="Hyperlink"/>
            <w:rFonts w:ascii="Times New Roman" w:hAnsi="Times New Roman" w:cs="Times New Roman"/>
            <w:bCs/>
            <w:sz w:val="24"/>
          </w:rPr>
          <w:t>https://mvnrepository.com/</w:t>
        </w:r>
      </w:hyperlink>
    </w:p>
    <w:p w14:paraId="1CD104D9" w14:textId="6F4610EA" w:rsidR="007227E6" w:rsidRDefault="007227E6">
      <w:pPr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6E03C316" wp14:editId="5BDC6D8A">
            <wp:extent cx="5943600" cy="4164965"/>
            <wp:effectExtent l="0" t="0" r="0" b="6985"/>
            <wp:docPr id="45250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8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2293" w14:textId="239C8664" w:rsidR="007227E6" w:rsidRDefault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This is how we can add dependencies.</w:t>
      </w:r>
    </w:p>
    <w:p w14:paraId="13D2E24A" w14:textId="6A891797" w:rsidR="007227E6" w:rsidRDefault="007227E6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Simply change the version here it automatically update the version.</w:t>
      </w:r>
    </w:p>
    <w:p w14:paraId="637D6B5C" w14:textId="77777777" w:rsidR="00410191" w:rsidRDefault="00410191">
      <w:pPr>
        <w:rPr>
          <w:rFonts w:ascii="Times New Roman" w:hAnsi="Times New Roman" w:cs="Times New Roman"/>
          <w:b/>
          <w:sz w:val="24"/>
        </w:rPr>
      </w:pPr>
    </w:p>
    <w:p w14:paraId="74931D4F" w14:textId="75F83AD0" w:rsidR="00410191" w:rsidRDefault="0041019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Implementation:</w:t>
      </w:r>
    </w:p>
    <w:p w14:paraId="66D8F5A3" w14:textId="77777777" w:rsidR="00410191" w:rsidRDefault="00410191">
      <w:pPr>
        <w:rPr>
          <w:rFonts w:ascii="Times New Roman" w:hAnsi="Times New Roman" w:cs="Times New Roman"/>
          <w:b/>
          <w:sz w:val="24"/>
        </w:rPr>
      </w:pPr>
    </w:p>
    <w:p w14:paraId="45C3DA47" w14:textId="4AD84B98" w:rsidR="007227E6" w:rsidRPr="00AD0518" w:rsidRDefault="00AD0518">
      <w:pPr>
        <w:rPr>
          <w:rFonts w:ascii="Times New Roman" w:hAnsi="Times New Roman" w:cs="Times New Roman"/>
          <w:b/>
          <w:sz w:val="24"/>
        </w:rPr>
      </w:pPr>
      <w:r w:rsidRPr="00AD0518">
        <w:rPr>
          <w:rFonts w:ascii="Times New Roman" w:hAnsi="Times New Roman" w:cs="Times New Roman"/>
          <w:b/>
          <w:sz w:val="24"/>
        </w:rPr>
        <w:t>Different Request Comes under RestAssured:</w:t>
      </w:r>
    </w:p>
    <w:p w14:paraId="3A9170D6" w14:textId="3C0E4B86" w:rsidR="00AD0518" w:rsidRPr="00AD0518" w:rsidRDefault="00AD0518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</w:rPr>
      </w:pPr>
      <w:r w:rsidRPr="00AD0518">
        <w:rPr>
          <w:rFonts w:ascii="Times New Roman" w:hAnsi="Times New Roman" w:cs="Times New Roman"/>
          <w:b/>
          <w:sz w:val="24"/>
        </w:rPr>
        <w:t>http request</w:t>
      </w:r>
    </w:p>
    <w:p w14:paraId="448D39F1" w14:textId="490F69FA" w:rsidR="00AD0518" w:rsidRDefault="00AD0518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Get</w:t>
      </w:r>
    </w:p>
    <w:p w14:paraId="355B685A" w14:textId="1C23A7CD" w:rsidR="00AD0518" w:rsidRDefault="00AD0518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Post</w:t>
      </w:r>
    </w:p>
    <w:p w14:paraId="73C84468" w14:textId="7CDAFAB7" w:rsidR="00AD0518" w:rsidRDefault="00AD0518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Put</w:t>
      </w:r>
    </w:p>
    <w:p w14:paraId="3255C633" w14:textId="11A0E66A" w:rsidR="00AD0518" w:rsidRDefault="00AD0518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Delete</w:t>
      </w:r>
    </w:p>
    <w:p w14:paraId="6E034A26" w14:textId="7FD8A937" w:rsidR="00AD0518" w:rsidRPr="00AD0518" w:rsidRDefault="00AD0518">
      <w:pPr>
        <w:rPr>
          <w:rFonts w:ascii="Times New Roman" w:hAnsi="Times New Roman" w:cs="Times New Roman"/>
          <w:b/>
          <w:sz w:val="24"/>
        </w:rPr>
      </w:pPr>
      <w:r w:rsidRPr="00AD0518">
        <w:rPr>
          <w:rFonts w:ascii="Times New Roman" w:hAnsi="Times New Roman" w:cs="Times New Roman"/>
          <w:b/>
          <w:sz w:val="24"/>
        </w:rPr>
        <w:t>For Practice (reqres.i</w:t>
      </w:r>
      <w:r>
        <w:rPr>
          <w:rFonts w:ascii="Times New Roman" w:hAnsi="Times New Roman" w:cs="Times New Roman"/>
          <w:b/>
          <w:sz w:val="24"/>
        </w:rPr>
        <w:t>n</w:t>
      </w:r>
      <w:r w:rsidRPr="00AD0518">
        <w:rPr>
          <w:rFonts w:ascii="Times New Roman" w:hAnsi="Times New Roman" w:cs="Times New Roman"/>
          <w:b/>
          <w:sz w:val="24"/>
        </w:rPr>
        <w:t>)</w:t>
      </w:r>
    </w:p>
    <w:p w14:paraId="0FACB888" w14:textId="3CB386F0" w:rsidR="007227E6" w:rsidRDefault="00410191">
      <w:pPr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4E4C70CA" wp14:editId="74E3FC4D">
            <wp:extent cx="5943600" cy="4028440"/>
            <wp:effectExtent l="0" t="0" r="0" b="0"/>
            <wp:docPr id="144385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52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8295" w14:textId="1A848CCD" w:rsidR="00410191" w:rsidRDefault="00410191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Here we perform testing</w:t>
      </w:r>
    </w:p>
    <w:p w14:paraId="468508F3" w14:textId="77777777" w:rsidR="001F10BC" w:rsidRDefault="001F10BC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We don’t need for main (development) directory so we can also delete them</w:t>
      </w:r>
    </w:p>
    <w:p w14:paraId="79B5C1A7" w14:textId="77777777" w:rsidR="00E452EA" w:rsidRDefault="001F10BC">
      <w:pPr>
        <w:rPr>
          <w:rFonts w:ascii="Times New Roman" w:hAnsi="Times New Roman" w:cs="Times New Roman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77EE675" wp14:editId="61DB9431">
            <wp:extent cx="5943600" cy="3445510"/>
            <wp:effectExtent l="0" t="0" r="0" b="2540"/>
            <wp:docPr id="133748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81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989D" w14:textId="77777777" w:rsidR="00E452EA" w:rsidRDefault="00E452EA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Create New Package </w:t>
      </w:r>
      <w:r w:rsidRPr="00E452EA">
        <w:rPr>
          <w:rFonts w:ascii="Times New Roman" w:hAnsi="Times New Roman" w:cs="Times New Roman"/>
          <w:bCs/>
          <w:sz w:val="24"/>
        </w:rPr>
        <w:sym w:font="Wingdings" w:char="F0E0"/>
      </w:r>
      <w:r>
        <w:rPr>
          <w:rFonts w:ascii="Times New Roman" w:hAnsi="Times New Roman" w:cs="Times New Roman"/>
          <w:bCs/>
          <w:sz w:val="24"/>
        </w:rPr>
        <w:t xml:space="preserve"> then New Java Class (which is our Test case)</w:t>
      </w:r>
    </w:p>
    <w:p w14:paraId="10B0DFA3" w14:textId="605ED5BF" w:rsidR="00410191" w:rsidRDefault="00E452EA">
      <w:pPr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313AD91A" wp14:editId="39A796AF">
            <wp:extent cx="3276190" cy="3371429"/>
            <wp:effectExtent l="0" t="0" r="635" b="635"/>
            <wp:docPr id="205725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0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0BC">
        <w:rPr>
          <w:rFonts w:ascii="Times New Roman" w:hAnsi="Times New Roman" w:cs="Times New Roman"/>
          <w:bCs/>
          <w:sz w:val="24"/>
        </w:rPr>
        <w:t xml:space="preserve"> </w:t>
      </w:r>
    </w:p>
    <w:p w14:paraId="2B261BB1" w14:textId="77777777" w:rsidR="00E452EA" w:rsidRDefault="00E452EA">
      <w:pPr>
        <w:rPr>
          <w:rFonts w:ascii="Times New Roman" w:hAnsi="Times New Roman" w:cs="Times New Roman"/>
          <w:bCs/>
          <w:sz w:val="24"/>
        </w:rPr>
      </w:pPr>
    </w:p>
    <w:p w14:paraId="788B88F9" w14:textId="74F1CB60" w:rsidR="00E452EA" w:rsidRDefault="003625B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How to Write Test Cases while using RestAssured (in Java)</w:t>
      </w:r>
    </w:p>
    <w:p w14:paraId="4D2199CF" w14:textId="44BE9583" w:rsidR="003625BA" w:rsidRDefault="003625BA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We use BDD Approach.</w:t>
      </w:r>
    </w:p>
    <w:p w14:paraId="212635C1" w14:textId="6BF5AF89" w:rsidR="003625BA" w:rsidRDefault="003625BA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lastRenderedPageBreak/>
        <w:t>G</w:t>
      </w:r>
      <w:r w:rsidR="007B5986">
        <w:rPr>
          <w:rFonts w:ascii="Times New Roman" w:hAnsi="Times New Roman" w:cs="Times New Roman"/>
          <w:bCs/>
          <w:sz w:val="24"/>
        </w:rPr>
        <w:t>er</w:t>
      </w:r>
      <w:r>
        <w:rPr>
          <w:rFonts w:ascii="Times New Roman" w:hAnsi="Times New Roman" w:cs="Times New Roman"/>
          <w:bCs/>
          <w:sz w:val="24"/>
        </w:rPr>
        <w:t>kin</w:t>
      </w:r>
      <w:r w:rsidRPr="003625BA">
        <w:rPr>
          <w:rFonts w:ascii="Times New Roman" w:hAnsi="Times New Roman" w:cs="Times New Roman"/>
          <w:bCs/>
          <w:sz w:val="24"/>
        </w:rPr>
        <w:sym w:font="Wingdings" w:char="F0E0"/>
      </w:r>
      <w:r>
        <w:rPr>
          <w:rFonts w:ascii="Times New Roman" w:hAnsi="Times New Roman" w:cs="Times New Roman"/>
          <w:bCs/>
          <w:sz w:val="24"/>
        </w:rPr>
        <w:t xml:space="preserve"> keyword (which are used in This approach)</w:t>
      </w:r>
    </w:p>
    <w:p w14:paraId="7DEF3C52" w14:textId="7126C926" w:rsidR="00173F78" w:rsidRDefault="00337D4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FFBA9A" wp14:editId="3BB5A123">
            <wp:extent cx="5943600" cy="2575560"/>
            <wp:effectExtent l="0" t="0" r="0" b="0"/>
            <wp:docPr id="131597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9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8900" w14:textId="5C3AE11C" w:rsidR="00337D47" w:rsidRDefault="002157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These three methods</w:t>
      </w:r>
      <w:r w:rsidR="00337D47">
        <w:rPr>
          <w:rFonts w:ascii="Times New Roman" w:hAnsi="Times New Roman" w:cs="Times New Roman"/>
          <w:sz w:val="24"/>
        </w:rPr>
        <w:t xml:space="preserve"> must </w:t>
      </w:r>
      <w:r>
        <w:rPr>
          <w:rFonts w:ascii="Times New Roman" w:hAnsi="Times New Roman" w:cs="Times New Roman"/>
          <w:sz w:val="24"/>
        </w:rPr>
        <w:t>use</w:t>
      </w:r>
      <w:r w:rsidR="00337D47">
        <w:rPr>
          <w:rFonts w:ascii="Times New Roman" w:hAnsi="Times New Roman" w:cs="Times New Roman"/>
          <w:sz w:val="24"/>
        </w:rPr>
        <w:t xml:space="preserve"> before writing the testcases</w:t>
      </w:r>
    </w:p>
    <w:p w14:paraId="391C2CBD" w14:textId="19ED9859" w:rsidR="00215769" w:rsidRDefault="0021576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FA51B1" wp14:editId="0DB0BA50">
            <wp:extent cx="5943600" cy="1590675"/>
            <wp:effectExtent l="0" t="0" r="0" b="9525"/>
            <wp:docPr id="22575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0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890D" w14:textId="5DE9799A" w:rsidR="00337D47" w:rsidRDefault="0021576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0EAFC7C" wp14:editId="3876E35D">
            <wp:extent cx="5943600" cy="1288415"/>
            <wp:effectExtent l="0" t="0" r="0" b="6985"/>
            <wp:docPr id="192363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34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298" w14:textId="5536E9E2" w:rsidR="00215769" w:rsidRDefault="002157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These packages import for using these methods.</w:t>
      </w:r>
    </w:p>
    <w:p w14:paraId="32DFE1F3" w14:textId="77777777" w:rsidR="00215769" w:rsidRPr="00DD6E22" w:rsidRDefault="00215769">
      <w:pPr>
        <w:rPr>
          <w:rFonts w:ascii="Times New Roman" w:hAnsi="Times New Roman" w:cs="Times New Roman"/>
          <w:sz w:val="24"/>
        </w:rPr>
      </w:pPr>
    </w:p>
    <w:p w14:paraId="5DEA091A" w14:textId="0C4FB207" w:rsidR="00DD6E22" w:rsidRDefault="00D3220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Given method is optional (don’t necessary to add these)</w:t>
      </w:r>
    </w:p>
    <w:p w14:paraId="4777FFC6" w14:textId="46AFF06D" w:rsidR="00D32208" w:rsidRDefault="00D3220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Provide complete path of request</w:t>
      </w:r>
    </w:p>
    <w:p w14:paraId="3FE807A2" w14:textId="381CE1C2" w:rsidR="00D32208" w:rsidRPr="005C6D55" w:rsidRDefault="00D32208">
      <w:pPr>
        <w:rPr>
          <w:rFonts w:ascii="Times New Roman" w:hAnsi="Times New Roman" w:cs="Times New Roman"/>
          <w:b/>
          <w:bCs/>
          <w:sz w:val="24"/>
        </w:rPr>
      </w:pPr>
      <w:r w:rsidRPr="005C6D55">
        <w:rPr>
          <w:rFonts w:ascii="Times New Roman" w:hAnsi="Times New Roman" w:cs="Times New Roman"/>
          <w:b/>
          <w:bCs/>
          <w:sz w:val="24"/>
        </w:rPr>
        <w:t>Suppose I am taking request link from reqres.io website so the link will be</w:t>
      </w:r>
    </w:p>
    <w:p w14:paraId="706D8DE2" w14:textId="77777777" w:rsidR="00D32208" w:rsidRDefault="00D32208">
      <w:pPr>
        <w:rPr>
          <w:rFonts w:ascii="Times New Roman" w:hAnsi="Times New Roman" w:cs="Times New Roman"/>
          <w:sz w:val="24"/>
        </w:rPr>
      </w:pPr>
    </w:p>
    <w:p w14:paraId="017C0E91" w14:textId="7EB3411F" w:rsidR="005C6D55" w:rsidRPr="002F5AFA" w:rsidRDefault="005C6D55">
      <w:pPr>
        <w:rPr>
          <w:rFonts w:ascii="Times New Roman" w:hAnsi="Times New Roman" w:cs="Times New Roman"/>
          <w:b/>
          <w:bCs/>
          <w:sz w:val="24"/>
        </w:rPr>
      </w:pPr>
      <w:r w:rsidRPr="002F5AFA">
        <w:rPr>
          <w:rFonts w:ascii="Times New Roman" w:hAnsi="Times New Roman" w:cs="Times New Roman"/>
          <w:b/>
          <w:bCs/>
          <w:sz w:val="24"/>
        </w:rPr>
        <w:lastRenderedPageBreak/>
        <w:t>Get User (Get Request)</w:t>
      </w:r>
    </w:p>
    <w:p w14:paraId="766C1943" w14:textId="5CD40046" w:rsidR="00AE1CD7" w:rsidRDefault="005C6D55">
      <w:pPr>
        <w:rPr>
          <w:rFonts w:ascii="Times New Roman" w:hAnsi="Times New Roman" w:cs="Times New Roman"/>
          <w:sz w:val="24"/>
        </w:rPr>
      </w:pPr>
      <w:hyperlink r:id="rId17" w:history="1">
        <w:r w:rsidRPr="00A06300">
          <w:rPr>
            <w:rStyle w:val="Hyperlink"/>
            <w:rFonts w:ascii="Times New Roman" w:hAnsi="Times New Roman" w:cs="Times New Roman"/>
            <w:sz w:val="24"/>
          </w:rPr>
          <w:t>https://reqres.in/api/users/2</w:t>
        </w:r>
      </w:hyperlink>
    </w:p>
    <w:p w14:paraId="75169D65" w14:textId="403C9572" w:rsidR="005C6D55" w:rsidRPr="002F5AFA" w:rsidRDefault="005C6D55">
      <w:pPr>
        <w:rPr>
          <w:rFonts w:ascii="Times New Roman" w:hAnsi="Times New Roman" w:cs="Times New Roman"/>
          <w:b/>
          <w:bCs/>
          <w:sz w:val="24"/>
        </w:rPr>
      </w:pPr>
      <w:r w:rsidRPr="002F5AFA">
        <w:rPr>
          <w:rFonts w:ascii="Times New Roman" w:hAnsi="Times New Roman" w:cs="Times New Roman"/>
          <w:b/>
          <w:bCs/>
          <w:sz w:val="24"/>
        </w:rPr>
        <w:t xml:space="preserve">Post User </w:t>
      </w:r>
      <w:r w:rsidRPr="002F5AFA">
        <w:rPr>
          <w:rFonts w:ascii="Times New Roman" w:hAnsi="Times New Roman" w:cs="Times New Roman"/>
          <w:b/>
          <w:bCs/>
          <w:sz w:val="24"/>
        </w:rPr>
        <w:sym w:font="Wingdings" w:char="F0E0"/>
      </w:r>
      <w:r w:rsidRPr="002F5AFA">
        <w:rPr>
          <w:rFonts w:ascii="Times New Roman" w:hAnsi="Times New Roman" w:cs="Times New Roman"/>
          <w:b/>
          <w:bCs/>
          <w:sz w:val="24"/>
        </w:rPr>
        <w:t xml:space="preserve"> create User (Post Request)</w:t>
      </w:r>
    </w:p>
    <w:p w14:paraId="765F8EF3" w14:textId="4C9CC64F" w:rsidR="005C6D55" w:rsidRDefault="002F5AFA">
      <w:pPr>
        <w:rPr>
          <w:rFonts w:ascii="Times New Roman" w:hAnsi="Times New Roman" w:cs="Times New Roman"/>
          <w:sz w:val="24"/>
        </w:rPr>
      </w:pPr>
      <w:hyperlink r:id="rId18" w:history="1">
        <w:r w:rsidRPr="00A06300">
          <w:rPr>
            <w:rStyle w:val="Hyperlink"/>
            <w:rFonts w:ascii="Times New Roman" w:hAnsi="Times New Roman" w:cs="Times New Roman"/>
            <w:sz w:val="24"/>
          </w:rPr>
          <w:t>https://reqres.in/api/users</w:t>
        </w:r>
      </w:hyperlink>
    </w:p>
    <w:p w14:paraId="6FF8ADEB" w14:textId="080022D3" w:rsidR="002F5AFA" w:rsidRDefault="002F5AF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Body for creation:</w:t>
      </w:r>
    </w:p>
    <w:p w14:paraId="147178C3" w14:textId="77777777" w:rsidR="002F5AFA" w:rsidRPr="002F5AFA" w:rsidRDefault="002F5AFA" w:rsidP="002F5A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</w:rPr>
      </w:pPr>
      <w:r w:rsidRPr="002F5AFA">
        <w:rPr>
          <w:rFonts w:ascii="Consolas" w:eastAsia="Times New Roman" w:hAnsi="Consolas" w:cs="Courier New"/>
          <w:color w:val="312540"/>
          <w:sz w:val="18"/>
          <w:szCs w:val="18"/>
        </w:rPr>
        <w:t>{</w:t>
      </w:r>
    </w:p>
    <w:p w14:paraId="60328B95" w14:textId="77777777" w:rsidR="002F5AFA" w:rsidRPr="002F5AFA" w:rsidRDefault="002F5AFA" w:rsidP="002F5A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</w:rPr>
      </w:pPr>
      <w:r w:rsidRPr="002F5AFA">
        <w:rPr>
          <w:rFonts w:ascii="Consolas" w:eastAsia="Times New Roman" w:hAnsi="Consolas" w:cs="Courier New"/>
          <w:color w:val="312540"/>
          <w:sz w:val="18"/>
          <w:szCs w:val="18"/>
        </w:rPr>
        <w:t xml:space="preserve">    </w:t>
      </w:r>
      <w:r w:rsidRPr="002F5AFA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</w:rPr>
        <w:t>"name":</w:t>
      </w:r>
      <w:r w:rsidRPr="002F5AFA">
        <w:rPr>
          <w:rFonts w:ascii="Consolas" w:eastAsia="Times New Roman" w:hAnsi="Consolas" w:cs="Courier New"/>
          <w:color w:val="312540"/>
          <w:sz w:val="18"/>
          <w:szCs w:val="18"/>
        </w:rPr>
        <w:t xml:space="preserve"> </w:t>
      </w:r>
      <w:r w:rsidRPr="002F5AFA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</w:rPr>
        <w:t>"morpheus"</w:t>
      </w:r>
      <w:r w:rsidRPr="002F5AFA">
        <w:rPr>
          <w:rFonts w:ascii="Consolas" w:eastAsia="Times New Roman" w:hAnsi="Consolas" w:cs="Courier New"/>
          <w:color w:val="312540"/>
          <w:sz w:val="18"/>
          <w:szCs w:val="18"/>
        </w:rPr>
        <w:t>,</w:t>
      </w:r>
    </w:p>
    <w:p w14:paraId="0E21BC8E" w14:textId="77777777" w:rsidR="002F5AFA" w:rsidRPr="002F5AFA" w:rsidRDefault="002F5AFA" w:rsidP="002F5A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</w:rPr>
      </w:pPr>
      <w:r w:rsidRPr="002F5AFA">
        <w:rPr>
          <w:rFonts w:ascii="Consolas" w:eastAsia="Times New Roman" w:hAnsi="Consolas" w:cs="Courier New"/>
          <w:color w:val="312540"/>
          <w:sz w:val="18"/>
          <w:szCs w:val="18"/>
        </w:rPr>
        <w:t xml:space="preserve">    </w:t>
      </w:r>
      <w:r w:rsidRPr="002F5AFA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</w:rPr>
        <w:t>"job":</w:t>
      </w:r>
      <w:r w:rsidRPr="002F5AFA">
        <w:rPr>
          <w:rFonts w:ascii="Consolas" w:eastAsia="Times New Roman" w:hAnsi="Consolas" w:cs="Courier New"/>
          <w:color w:val="312540"/>
          <w:sz w:val="18"/>
          <w:szCs w:val="18"/>
        </w:rPr>
        <w:t xml:space="preserve"> </w:t>
      </w:r>
      <w:r w:rsidRPr="002F5AFA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</w:rPr>
        <w:t>"leader"</w:t>
      </w:r>
    </w:p>
    <w:p w14:paraId="3F4B5CDE" w14:textId="77777777" w:rsidR="002F5AFA" w:rsidRPr="002F5AFA" w:rsidRDefault="002F5AFA" w:rsidP="002F5A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</w:rPr>
      </w:pPr>
      <w:r w:rsidRPr="002F5AFA">
        <w:rPr>
          <w:rFonts w:ascii="Consolas" w:eastAsia="Times New Roman" w:hAnsi="Consolas" w:cs="Courier New"/>
          <w:color w:val="312540"/>
          <w:sz w:val="18"/>
          <w:szCs w:val="18"/>
        </w:rPr>
        <w:t>}</w:t>
      </w:r>
    </w:p>
    <w:p w14:paraId="4E38B7E6" w14:textId="77777777" w:rsidR="002F5AFA" w:rsidRDefault="002F5AFA">
      <w:pPr>
        <w:rPr>
          <w:rFonts w:ascii="Times New Roman" w:hAnsi="Times New Roman" w:cs="Times New Roman"/>
          <w:sz w:val="24"/>
        </w:rPr>
      </w:pPr>
    </w:p>
    <w:p w14:paraId="09359324" w14:textId="5C8076B0" w:rsidR="002F5AFA" w:rsidRDefault="002F5AF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Same for the Put (Update Changes) and </w:t>
      </w:r>
      <w:r w:rsidR="00FE68DD">
        <w:rPr>
          <w:rFonts w:ascii="Times New Roman" w:hAnsi="Times New Roman" w:cs="Times New Roman"/>
          <w:sz w:val="24"/>
        </w:rPr>
        <w:t>delete</w:t>
      </w:r>
      <w:r>
        <w:rPr>
          <w:rFonts w:ascii="Times New Roman" w:hAnsi="Times New Roman" w:cs="Times New Roman"/>
          <w:sz w:val="24"/>
        </w:rPr>
        <w:t>.</w:t>
      </w:r>
    </w:p>
    <w:p w14:paraId="47C939D4" w14:textId="1AC6F60B" w:rsidR="002F5AFA" w:rsidRDefault="00FE68D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D9B6DF" wp14:editId="267E0C88">
            <wp:extent cx="5943600" cy="2418080"/>
            <wp:effectExtent l="0" t="0" r="0" b="1270"/>
            <wp:docPr id="76658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81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41D4" w14:textId="77777777" w:rsidR="00FE68DD" w:rsidRDefault="00FE68DD">
      <w:pPr>
        <w:rPr>
          <w:rFonts w:ascii="Times New Roman" w:hAnsi="Times New Roman" w:cs="Times New Roman"/>
          <w:sz w:val="24"/>
        </w:rPr>
      </w:pPr>
    </w:p>
    <w:p w14:paraId="3D235ABE" w14:textId="2355C304" w:rsidR="00540006" w:rsidRDefault="0054000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C27291A" wp14:editId="79DD3234">
            <wp:extent cx="5943600" cy="2711450"/>
            <wp:effectExtent l="0" t="0" r="0" b="0"/>
            <wp:docPr id="185894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2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155E" w14:textId="77777777" w:rsidR="00540006" w:rsidRDefault="00540006">
      <w:pPr>
        <w:rPr>
          <w:rFonts w:ascii="Times New Roman" w:hAnsi="Times New Roman" w:cs="Times New Roman"/>
          <w:sz w:val="24"/>
        </w:rPr>
      </w:pPr>
    </w:p>
    <w:p w14:paraId="1F6CAD44" w14:textId="6983AE5C" w:rsidR="00540006" w:rsidRDefault="0054000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C4F7D4" wp14:editId="5E37B5E0">
            <wp:extent cx="5943600" cy="2798445"/>
            <wp:effectExtent l="0" t="0" r="0" b="1905"/>
            <wp:docPr id="210426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8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8855" w14:textId="43EE841E" w:rsidR="00540006" w:rsidRDefault="00952AF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4F4E63" wp14:editId="38E761FD">
            <wp:extent cx="5943600" cy="3079750"/>
            <wp:effectExtent l="0" t="0" r="0" b="6350"/>
            <wp:docPr id="20877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3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EA4D" w14:textId="77777777" w:rsidR="00952AF4" w:rsidRDefault="00952AF4">
      <w:pPr>
        <w:rPr>
          <w:rFonts w:ascii="Times New Roman" w:hAnsi="Times New Roman" w:cs="Times New Roman"/>
          <w:sz w:val="24"/>
        </w:rPr>
      </w:pPr>
    </w:p>
    <w:p w14:paraId="29C081BF" w14:textId="1D8C978B" w:rsidR="00952AF4" w:rsidRDefault="00952AF4">
      <w:pPr>
        <w:pBdr>
          <w:bottom w:val="single" w:sz="6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can also add TestNg library in here </w:t>
      </w:r>
      <w:r w:rsidR="00BF0978">
        <w:rPr>
          <w:rFonts w:ascii="Times New Roman" w:hAnsi="Times New Roman" w:cs="Times New Roman"/>
          <w:sz w:val="24"/>
        </w:rPr>
        <w:t>in</w:t>
      </w:r>
      <w:r>
        <w:rPr>
          <w:rFonts w:ascii="Times New Roman" w:hAnsi="Times New Roman" w:cs="Times New Roman"/>
          <w:sz w:val="24"/>
        </w:rPr>
        <w:t xml:space="preserve"> case if we don’t add it in pom.xml (dependencies)</w:t>
      </w:r>
    </w:p>
    <w:p w14:paraId="268CA557" w14:textId="63B47888" w:rsidR="007157B5" w:rsidRPr="007157B5" w:rsidRDefault="007157B5">
      <w:pPr>
        <w:rPr>
          <w:rFonts w:ascii="Times New Roman" w:hAnsi="Times New Roman" w:cs="Times New Roman"/>
          <w:b/>
          <w:bCs/>
          <w:sz w:val="24"/>
        </w:rPr>
      </w:pPr>
      <w:r w:rsidRPr="007157B5">
        <w:rPr>
          <w:rFonts w:ascii="Times New Roman" w:hAnsi="Times New Roman" w:cs="Times New Roman"/>
          <w:b/>
          <w:bCs/>
          <w:sz w:val="24"/>
        </w:rPr>
        <w:t>Real Implementation:</w:t>
      </w:r>
    </w:p>
    <w:p w14:paraId="745710FC" w14:textId="1B34FBD0" w:rsidR="007157B5" w:rsidRPr="00D214B5" w:rsidRDefault="00BF0978" w:rsidP="00D214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214B5">
        <w:rPr>
          <w:rFonts w:ascii="Times New Roman" w:hAnsi="Times New Roman" w:cs="Times New Roman"/>
          <w:sz w:val="24"/>
        </w:rPr>
        <w:t>Create Maven Project</w:t>
      </w:r>
    </w:p>
    <w:p w14:paraId="3F088463" w14:textId="0D3814C1" w:rsidR="00BF0978" w:rsidRPr="00D214B5" w:rsidRDefault="00BF0978" w:rsidP="00D214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214B5">
        <w:rPr>
          <w:rFonts w:ascii="Times New Roman" w:hAnsi="Times New Roman" w:cs="Times New Roman"/>
          <w:sz w:val="24"/>
        </w:rPr>
        <w:t>Add Dependencies (that are pre-req) in pom.xml file</w:t>
      </w:r>
    </w:p>
    <w:p w14:paraId="5A23AF7A" w14:textId="156FB4EF" w:rsidR="00BF0978" w:rsidRPr="00D214B5" w:rsidRDefault="00BF0978" w:rsidP="00D214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214B5">
        <w:rPr>
          <w:rFonts w:ascii="Times New Roman" w:hAnsi="Times New Roman" w:cs="Times New Roman"/>
          <w:sz w:val="24"/>
        </w:rPr>
        <w:t xml:space="preserve">Then create package under test class and then add new Java class </w:t>
      </w:r>
    </w:p>
    <w:p w14:paraId="5B729E3E" w14:textId="23B9E644" w:rsidR="00952AF4" w:rsidRPr="00D214B5" w:rsidRDefault="00D214B5" w:rsidP="00D214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214B5">
        <w:rPr>
          <w:rFonts w:ascii="Times New Roman" w:hAnsi="Times New Roman" w:cs="Times New Roman"/>
          <w:sz w:val="24"/>
        </w:rPr>
        <w:t>Import pre-req library and then work on it.</w:t>
      </w:r>
    </w:p>
    <w:p w14:paraId="210772F0" w14:textId="75E9420C" w:rsidR="00D214B5" w:rsidRDefault="000B76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97AD17" wp14:editId="2588024A">
            <wp:extent cx="5943600" cy="3076575"/>
            <wp:effectExtent l="0" t="0" r="0" b="9525"/>
            <wp:docPr id="2003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1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5F82" w14:textId="3CC38886" w:rsidR="00C53284" w:rsidRDefault="00C53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Post user Request:</w:t>
      </w:r>
    </w:p>
    <w:p w14:paraId="5FE65A2E" w14:textId="77777777" w:rsidR="00C53284" w:rsidRDefault="00C53284">
      <w:pPr>
        <w:rPr>
          <w:rFonts w:ascii="Times New Roman" w:hAnsi="Times New Roman" w:cs="Times New Roman"/>
          <w:sz w:val="24"/>
        </w:rPr>
      </w:pPr>
    </w:p>
    <w:p w14:paraId="642687FE" w14:textId="27651B2F" w:rsidR="00C53284" w:rsidRDefault="005323A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D0B376" wp14:editId="234CF18F">
            <wp:extent cx="5943600" cy="3206115"/>
            <wp:effectExtent l="0" t="0" r="0" b="0"/>
            <wp:docPr id="31198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6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2702" w14:textId="77777777" w:rsidR="00DB5A41" w:rsidRDefault="00DB5A41">
      <w:pPr>
        <w:rPr>
          <w:rFonts w:ascii="Times New Roman" w:hAnsi="Times New Roman" w:cs="Times New Roman"/>
          <w:sz w:val="24"/>
        </w:rPr>
      </w:pPr>
    </w:p>
    <w:p w14:paraId="0DFDF63F" w14:textId="7D760BEA" w:rsidR="00DB5A41" w:rsidRDefault="00DB5A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Update Request:</w:t>
      </w:r>
    </w:p>
    <w:p w14:paraId="5FFB0C83" w14:textId="29AB4405" w:rsidR="005323AE" w:rsidRDefault="00DB5A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5D2DF6" wp14:editId="7F018E47">
            <wp:extent cx="5943600" cy="3084830"/>
            <wp:effectExtent l="0" t="0" r="0" b="1270"/>
            <wp:docPr id="1858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7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52B5" w14:textId="20F563B5" w:rsidR="00DB5A41" w:rsidRDefault="00DB5A4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0FEE0CA" wp14:editId="4909BE94">
            <wp:extent cx="5943600" cy="3156585"/>
            <wp:effectExtent l="0" t="0" r="0" b="5715"/>
            <wp:docPr id="121845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9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7B1" w14:textId="78904CCA" w:rsidR="00DB5A41" w:rsidRDefault="00DB5A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DED599" wp14:editId="2DE26926">
            <wp:extent cx="5943600" cy="3094990"/>
            <wp:effectExtent l="0" t="0" r="0" b="0"/>
            <wp:docPr id="168519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91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D5DD" w14:textId="77777777" w:rsidR="000460BC" w:rsidRDefault="000460BC">
      <w:pPr>
        <w:rPr>
          <w:rFonts w:ascii="Times New Roman" w:hAnsi="Times New Roman" w:cs="Times New Roman"/>
          <w:sz w:val="24"/>
        </w:rPr>
      </w:pPr>
    </w:p>
    <w:p w14:paraId="10F492E4" w14:textId="580E1B4B" w:rsidR="000460BC" w:rsidRDefault="000460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Request:</w:t>
      </w:r>
    </w:p>
    <w:p w14:paraId="382E4C50" w14:textId="47D8A5FB" w:rsidR="000460BC" w:rsidRPr="007713C1" w:rsidRDefault="000460B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64585C" wp14:editId="504FD771">
            <wp:extent cx="5943600" cy="2903855"/>
            <wp:effectExtent l="0" t="0" r="0" b="0"/>
            <wp:docPr id="29665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554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0BC" w:rsidRPr="00771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033DCA"/>
    <w:multiLevelType w:val="hybridMultilevel"/>
    <w:tmpl w:val="71C63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068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A73"/>
    <w:rsid w:val="00020455"/>
    <w:rsid w:val="000460BC"/>
    <w:rsid w:val="000A5D6F"/>
    <w:rsid w:val="000B7659"/>
    <w:rsid w:val="0011316C"/>
    <w:rsid w:val="00114C48"/>
    <w:rsid w:val="00125007"/>
    <w:rsid w:val="00173F78"/>
    <w:rsid w:val="001A029B"/>
    <w:rsid w:val="001F10BC"/>
    <w:rsid w:val="00215769"/>
    <w:rsid w:val="002716DE"/>
    <w:rsid w:val="002E3BFA"/>
    <w:rsid w:val="002F5AFA"/>
    <w:rsid w:val="00337D47"/>
    <w:rsid w:val="003625BA"/>
    <w:rsid w:val="003A26D4"/>
    <w:rsid w:val="00410191"/>
    <w:rsid w:val="00457725"/>
    <w:rsid w:val="00487234"/>
    <w:rsid w:val="005323AE"/>
    <w:rsid w:val="00540006"/>
    <w:rsid w:val="00543E8D"/>
    <w:rsid w:val="005C6D55"/>
    <w:rsid w:val="006061B3"/>
    <w:rsid w:val="00671BD3"/>
    <w:rsid w:val="007157B5"/>
    <w:rsid w:val="007227E6"/>
    <w:rsid w:val="007713C1"/>
    <w:rsid w:val="00783527"/>
    <w:rsid w:val="007B5986"/>
    <w:rsid w:val="00850CF9"/>
    <w:rsid w:val="008925BD"/>
    <w:rsid w:val="00952AF4"/>
    <w:rsid w:val="00970F75"/>
    <w:rsid w:val="009806D0"/>
    <w:rsid w:val="009E0148"/>
    <w:rsid w:val="00A25DD8"/>
    <w:rsid w:val="00AD0518"/>
    <w:rsid w:val="00AE1CD7"/>
    <w:rsid w:val="00B32153"/>
    <w:rsid w:val="00B5349B"/>
    <w:rsid w:val="00B74C3B"/>
    <w:rsid w:val="00B82247"/>
    <w:rsid w:val="00BA4A73"/>
    <w:rsid w:val="00BF0978"/>
    <w:rsid w:val="00C14619"/>
    <w:rsid w:val="00C53284"/>
    <w:rsid w:val="00CE78A3"/>
    <w:rsid w:val="00D0186A"/>
    <w:rsid w:val="00D142C5"/>
    <w:rsid w:val="00D214B5"/>
    <w:rsid w:val="00D32208"/>
    <w:rsid w:val="00D54BA4"/>
    <w:rsid w:val="00D65A71"/>
    <w:rsid w:val="00D84B50"/>
    <w:rsid w:val="00DB5A41"/>
    <w:rsid w:val="00DC6C7F"/>
    <w:rsid w:val="00DD67E6"/>
    <w:rsid w:val="00DD6E22"/>
    <w:rsid w:val="00E1061C"/>
    <w:rsid w:val="00E452EA"/>
    <w:rsid w:val="00E66527"/>
    <w:rsid w:val="00E73295"/>
    <w:rsid w:val="00EB3493"/>
    <w:rsid w:val="00ED0F87"/>
    <w:rsid w:val="00EE1B12"/>
    <w:rsid w:val="00F077FD"/>
    <w:rsid w:val="00FE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1B6C"/>
  <w15:chartTrackingRefBased/>
  <w15:docId w15:val="{F15E8680-C976-4895-84C1-7D88AA44C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49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5A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5AFA"/>
    <w:rPr>
      <w:rFonts w:ascii="Courier New" w:eastAsia="Times New Roman" w:hAnsi="Courier New" w:cs="Courier New"/>
      <w:sz w:val="20"/>
      <w:szCs w:val="20"/>
    </w:rPr>
  </w:style>
  <w:style w:type="character" w:customStyle="1" w:styleId="key">
    <w:name w:val="key"/>
    <w:basedOn w:val="DefaultParagraphFont"/>
    <w:rsid w:val="002F5AFA"/>
  </w:style>
  <w:style w:type="character" w:customStyle="1" w:styleId="string">
    <w:name w:val="string"/>
    <w:basedOn w:val="DefaultParagraphFont"/>
    <w:rsid w:val="002F5AFA"/>
  </w:style>
  <w:style w:type="paragraph" w:styleId="ListParagraph">
    <w:name w:val="List Paragraph"/>
    <w:basedOn w:val="Normal"/>
    <w:uiPriority w:val="34"/>
    <w:qFormat/>
    <w:rsid w:val="00D21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5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t-assured.io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reqres.in/api/users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reqres.in/api/users/2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12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Aroosa Javed</cp:lastModifiedBy>
  <cp:revision>59</cp:revision>
  <dcterms:created xsi:type="dcterms:W3CDTF">2024-07-04T17:27:00Z</dcterms:created>
  <dcterms:modified xsi:type="dcterms:W3CDTF">2024-07-19T11:23:00Z</dcterms:modified>
</cp:coreProperties>
</file>