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4347" w14:textId="643C3DA4" w:rsidR="00631366" w:rsidRDefault="00631366" w:rsidP="00631366">
      <w:pPr>
        <w:ind w:left="720" w:hanging="360"/>
      </w:pPr>
      <w:r>
        <w:t xml:space="preserve">Make topology as follows </w:t>
      </w:r>
    </w:p>
    <w:p w14:paraId="76159D4F" w14:textId="3BCD0542" w:rsidR="00631366" w:rsidRDefault="00631366" w:rsidP="00631366">
      <w:pPr>
        <w:ind w:left="720" w:hanging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--</w:t>
      </w:r>
      <w:proofErr w:type="spellStart"/>
      <w:r>
        <w:t>topo</w:t>
      </w:r>
      <w:proofErr w:type="spellEnd"/>
      <w:r>
        <w:t xml:space="preserve"> single,4 </w:t>
      </w:r>
      <w:r>
        <w:t xml:space="preserve">--link </w:t>
      </w:r>
      <w:proofErr w:type="spellStart"/>
      <w:r>
        <w:t>tc,bw</w:t>
      </w:r>
      <w:proofErr w:type="spellEnd"/>
      <w:r>
        <w:t>=1</w:t>
      </w:r>
      <w:r>
        <w:t>5</w:t>
      </w:r>
      <w:r>
        <w:t>0,delay=</w:t>
      </w:r>
      <w:r>
        <w:t>2</w:t>
      </w:r>
      <w:r>
        <w:t>ms</w:t>
      </w:r>
      <w:r>
        <w:t xml:space="preserve"> --mac --switch </w:t>
      </w:r>
      <w:proofErr w:type="spellStart"/>
      <w:r>
        <w:t>ovsk</w:t>
      </w:r>
      <w:proofErr w:type="spellEnd"/>
      <w:r>
        <w:t xml:space="preserve"> –controller remote </w:t>
      </w:r>
    </w:p>
    <w:p w14:paraId="6BC4D235" w14:textId="4B8DAA5C" w:rsidR="00281126" w:rsidRDefault="00631366" w:rsidP="00631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file nw_policies.csv in /pox/</w:t>
      </w:r>
      <w:proofErr w:type="spellStart"/>
      <w:r>
        <w:rPr>
          <w:lang w:val="en-US"/>
        </w:rPr>
        <w:t>misc</w:t>
      </w:r>
      <w:proofErr w:type="spellEnd"/>
    </w:p>
    <w:p w14:paraId="14CD5634" w14:textId="50D7A867" w:rsidR="00631366" w:rsidRDefault="00631366" w:rsidP="00631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rules and the nodes will be populated in the above file as follows; </w:t>
      </w:r>
    </w:p>
    <w:p w14:paraId="180D91B8" w14:textId="6C2228F9" w:rsidR="00631366" w:rsidRDefault="00631366" w:rsidP="00631366">
      <w:pPr>
        <w:pStyle w:val="ListParagraph"/>
        <w:rPr>
          <w:lang w:val="en-US"/>
        </w:rPr>
      </w:pPr>
      <w:r>
        <w:rPr>
          <w:lang w:val="en-US"/>
        </w:rPr>
        <w:t xml:space="preserve">Id, host1, host2, </w:t>
      </w:r>
      <w:proofErr w:type="spellStart"/>
      <w:r>
        <w:rPr>
          <w:lang w:val="en-US"/>
        </w:rPr>
        <w:t>ip_proto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app_proto</w:t>
      </w:r>
      <w:proofErr w:type="spellEnd"/>
      <w:r>
        <w:rPr>
          <w:lang w:val="en-US"/>
        </w:rPr>
        <w:t>, duration</w:t>
      </w:r>
    </w:p>
    <w:p w14:paraId="2A296907" w14:textId="12BA1883" w:rsidR="00631366" w:rsidRDefault="00631366" w:rsidP="00631366">
      <w:pPr>
        <w:pStyle w:val="ListParagraph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suppose, from 10.0.0.1 to 10.0.0.2 TCP</w:t>
      </w:r>
      <w:r w:rsidR="00EA46F2">
        <w:rPr>
          <w:lang w:val="en-US"/>
        </w:rPr>
        <w:t>_</w:t>
      </w:r>
      <w:r>
        <w:rPr>
          <w:lang w:val="en-US"/>
        </w:rPr>
        <w:t>22 is to be blocked for 60 seconds, the rules will be written as follows.</w:t>
      </w:r>
    </w:p>
    <w:p w14:paraId="583D6EE7" w14:textId="084B1683" w:rsidR="00631366" w:rsidRDefault="00631366" w:rsidP="00631366">
      <w:pPr>
        <w:pStyle w:val="ListParagraph"/>
        <w:rPr>
          <w:lang w:val="en-US"/>
        </w:rPr>
      </w:pPr>
      <w:r>
        <w:rPr>
          <w:lang w:val="en-US"/>
        </w:rPr>
        <w:t>1, 10.0.0.1, 10.0.0.2, TCP_22, any, 60</w:t>
      </w:r>
    </w:p>
    <w:p w14:paraId="2E01747F" w14:textId="19B1D4DA" w:rsidR="00631366" w:rsidRDefault="00631366" w:rsidP="00631366">
      <w:pPr>
        <w:pStyle w:val="ListParagraph"/>
        <w:rPr>
          <w:lang w:val="en-US"/>
        </w:rPr>
      </w:pPr>
    </w:p>
    <w:p w14:paraId="563F60DF" w14:textId="77777777" w:rsidR="00C76D19" w:rsidRPr="00631366" w:rsidRDefault="00C76D19" w:rsidP="00631366">
      <w:pPr>
        <w:pStyle w:val="ListParagraph"/>
        <w:rPr>
          <w:lang w:val="en-US"/>
        </w:rPr>
      </w:pPr>
    </w:p>
    <w:sectPr w:rsidR="00C76D19" w:rsidRPr="0063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6846"/>
    <w:multiLevelType w:val="hybridMultilevel"/>
    <w:tmpl w:val="A01867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6"/>
    <w:rsid w:val="00281126"/>
    <w:rsid w:val="004F16E0"/>
    <w:rsid w:val="005E7206"/>
    <w:rsid w:val="00631366"/>
    <w:rsid w:val="00C76D19"/>
    <w:rsid w:val="00E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214F"/>
  <w15:chartTrackingRefBased/>
  <w15:docId w15:val="{41A0A549-0502-4FAB-80BB-1C8998DF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4</cp:revision>
  <dcterms:created xsi:type="dcterms:W3CDTF">2022-02-21T20:54:00Z</dcterms:created>
  <dcterms:modified xsi:type="dcterms:W3CDTF">2022-02-21T21:12:00Z</dcterms:modified>
</cp:coreProperties>
</file>