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4ADB" w14:textId="77777777" w:rsidR="000252AE" w:rsidRDefault="00000000">
      <w:pPr>
        <w:pStyle w:val="Heading1"/>
        <w:ind w:left="381"/>
        <w:rPr>
          <w:u w:val="none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A6C0EA3" wp14:editId="0E7A51F8">
            <wp:simplePos x="0" y="0"/>
            <wp:positionH relativeFrom="page">
              <wp:posOffset>4914750</wp:posOffset>
            </wp:positionH>
            <wp:positionV relativeFrom="paragraph">
              <wp:posOffset>126961</wp:posOffset>
            </wp:positionV>
            <wp:extent cx="1770565" cy="1075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565" cy="107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u w:val="none"/>
        </w:rPr>
        <w:t>Airkrit</w:t>
      </w:r>
      <w:proofErr w:type="spellEnd"/>
      <w:r>
        <w:rPr>
          <w:spacing w:val="-5"/>
          <w:u w:val="none"/>
        </w:rPr>
        <w:t xml:space="preserve"> </w:t>
      </w:r>
      <w:r>
        <w:rPr>
          <w:u w:val="none"/>
        </w:rPr>
        <w:t>India</w:t>
      </w:r>
      <w:r>
        <w:rPr>
          <w:spacing w:val="-5"/>
          <w:u w:val="none"/>
        </w:rPr>
        <w:t xml:space="preserve"> </w:t>
      </w:r>
      <w:r>
        <w:rPr>
          <w:u w:val="none"/>
        </w:rPr>
        <w:t>Pvt.</w:t>
      </w:r>
      <w:r>
        <w:rPr>
          <w:spacing w:val="-5"/>
          <w:u w:val="none"/>
        </w:rPr>
        <w:t xml:space="preserve"> </w:t>
      </w:r>
      <w:r>
        <w:rPr>
          <w:spacing w:val="-4"/>
          <w:u w:val="none"/>
        </w:rPr>
        <w:t>Ltd.</w:t>
      </w:r>
    </w:p>
    <w:p w14:paraId="2346AB4C" w14:textId="77777777" w:rsidR="000252AE" w:rsidRDefault="00000000">
      <w:pPr>
        <w:pStyle w:val="Heading2"/>
        <w:spacing w:before="152"/>
      </w:pPr>
      <w:r>
        <w:t>New</w:t>
      </w:r>
      <w:r>
        <w:rPr>
          <w:spacing w:val="-2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Bengaluru</w:t>
      </w:r>
    </w:p>
    <w:p w14:paraId="69264020" w14:textId="77777777" w:rsidR="000252AE" w:rsidRDefault="00000000">
      <w:pPr>
        <w:ind w:left="381"/>
        <w:rPr>
          <w:sz w:val="24"/>
        </w:rPr>
      </w:pPr>
      <w:r>
        <w:rPr>
          <w:sz w:val="24"/>
        </w:rPr>
        <w:t>CIN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2"/>
          <w:sz w:val="24"/>
        </w:rPr>
        <w:t>U85499DL2023PTC423549</w:t>
      </w:r>
    </w:p>
    <w:p w14:paraId="7B76EA55" w14:textId="77777777" w:rsidR="000252AE" w:rsidRDefault="00000000">
      <w:pPr>
        <w:pStyle w:val="Heading2"/>
        <w:spacing w:before="149"/>
        <w:ind w:right="5565"/>
      </w:pPr>
      <w:hyperlink r:id="rId5">
        <w:r>
          <w:rPr>
            <w:color w:val="0000FF"/>
            <w:spacing w:val="-2"/>
            <w:u w:val="single" w:color="0000FF"/>
          </w:rPr>
          <w:t>www.airkrit.com</w:t>
        </w:r>
      </w:hyperlink>
      <w:r>
        <w:rPr>
          <w:color w:val="0000FF"/>
          <w:spacing w:val="-2"/>
        </w:rPr>
        <w:t xml:space="preserve"> </w:t>
      </w:r>
      <w:hyperlink r:id="rId6">
        <w:r>
          <w:rPr>
            <w:spacing w:val="-2"/>
          </w:rPr>
          <w:t>support@airkrit.com</w:t>
        </w:r>
      </w:hyperlink>
    </w:p>
    <w:p w14:paraId="1C08AF80" w14:textId="77777777" w:rsidR="000252AE" w:rsidRDefault="00000000">
      <w:pPr>
        <w:spacing w:line="293" w:lineRule="exact"/>
        <w:ind w:left="381"/>
        <w:rPr>
          <w:b/>
          <w:sz w:val="24"/>
        </w:rPr>
      </w:pPr>
      <w:r>
        <w:rPr>
          <w:b/>
          <w:sz w:val="24"/>
        </w:rPr>
        <w:t xml:space="preserve">+91 </w:t>
      </w:r>
      <w:r>
        <w:rPr>
          <w:b/>
          <w:spacing w:val="-2"/>
          <w:sz w:val="24"/>
        </w:rPr>
        <w:t>8929252575</w:t>
      </w:r>
    </w:p>
    <w:p w14:paraId="14417547" w14:textId="77777777" w:rsidR="000252AE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A746E7" wp14:editId="7D57BB0B">
                <wp:simplePos x="0" y="0"/>
                <wp:positionH relativeFrom="page">
                  <wp:posOffset>896111</wp:posOffset>
                </wp:positionH>
                <wp:positionV relativeFrom="paragraph">
                  <wp:posOffset>205928</wp:posOffset>
                </wp:positionV>
                <wp:extent cx="596201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0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015" h="18415">
                              <a:moveTo>
                                <a:pt x="59618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61888" y="18288"/>
                              </a:lnTo>
                              <a:lnTo>
                                <a:pt x="5961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AD521" id="Graphic 2" o:spid="_x0000_s1026" style="position:absolute;margin-left:70.55pt;margin-top:16.2pt;width:469.4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20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" path="m5961888,l,,,18288r5961888,l59618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3CEBFA" w14:textId="77777777" w:rsidR="000252AE" w:rsidRDefault="00000000">
      <w:pPr>
        <w:pStyle w:val="Heading1"/>
        <w:spacing w:before="203"/>
        <w:jc w:val="center"/>
        <w:rPr>
          <w:u w:val="none"/>
        </w:rPr>
      </w:pPr>
      <w:r>
        <w:t>Letter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Recommendation</w:t>
      </w:r>
    </w:p>
    <w:p w14:paraId="72359EB9" w14:textId="77777777" w:rsidR="000252AE" w:rsidRDefault="00000000">
      <w:pPr>
        <w:pStyle w:val="BodyText"/>
        <w:spacing w:before="253"/>
        <w:ind w:left="165"/>
      </w:pPr>
      <w:r>
        <w:rPr>
          <w:spacing w:val="-2"/>
        </w:rPr>
        <w:t>DD-MM-</w:t>
      </w:r>
      <w:r>
        <w:rPr>
          <w:spacing w:val="-4"/>
        </w:rPr>
        <w:t>YYYY</w:t>
      </w:r>
    </w:p>
    <w:p w14:paraId="0E17154C" w14:textId="77777777" w:rsidR="000252AE" w:rsidRDefault="00000000">
      <w:pPr>
        <w:spacing w:before="241"/>
        <w:ind w:left="165"/>
        <w:rPr>
          <w:rFonts w:ascii="Arial"/>
          <w:b/>
          <w:sz w:val="20"/>
        </w:rPr>
      </w:pPr>
      <w:r>
        <w:rPr>
          <w:b/>
        </w:rPr>
        <w:t>Dear</w:t>
      </w:r>
      <w:r>
        <w:rPr>
          <w:b/>
          <w:spacing w:val="-5"/>
        </w:rPr>
        <w:t xml:space="preserve"> </w:t>
      </w:r>
      <w:r>
        <w:rPr>
          <w:b/>
        </w:rPr>
        <w:t>[Your</w:t>
      </w:r>
      <w:r>
        <w:rPr>
          <w:b/>
          <w:spacing w:val="-3"/>
        </w:rPr>
        <w:t xml:space="preserve"> </w:t>
      </w:r>
      <w:r>
        <w:rPr>
          <w:rFonts w:ascii="Arial"/>
          <w:b/>
          <w:spacing w:val="-4"/>
          <w:sz w:val="20"/>
        </w:rPr>
        <w:t>Name]</w:t>
      </w:r>
    </w:p>
    <w:p w14:paraId="2698C247" w14:textId="7B6794CA" w:rsidR="000252AE" w:rsidRDefault="00000000">
      <w:pPr>
        <w:pStyle w:val="BodyText"/>
        <w:spacing w:before="5"/>
        <w:rPr>
          <w:rFonts w:ascii="Arial"/>
          <w:sz w:val="9"/>
        </w:rPr>
      </w:pPr>
      <w:r>
        <w:rPr>
          <w:rFonts w:ascii="Arial"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9AF9EDE" wp14:editId="516E6684">
                <wp:simplePos x="0" y="0"/>
                <wp:positionH relativeFrom="page">
                  <wp:posOffset>914400</wp:posOffset>
                </wp:positionH>
                <wp:positionV relativeFrom="paragraph">
                  <wp:posOffset>84456</wp:posOffset>
                </wp:positionV>
                <wp:extent cx="5909945" cy="330200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9945" cy="3302000"/>
                          <a:chOff x="0" y="0"/>
                          <a:chExt cx="5909945" cy="330200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45" y="0"/>
                            <a:ext cx="5636150" cy="328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67600"/>
                            <a:ext cx="71247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5DE27" w14:textId="77777777" w:rsidR="000252AE" w:rsidRDefault="00000000">
                              <w:pPr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</w:rPr>
                                <w:t>ID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AI-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62509" y="713776"/>
                            <a:ext cx="221424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56D6C" w14:textId="77777777" w:rsidR="000252AE" w:rsidRDefault="0000000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WHOM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EVER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CONCERN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1411768"/>
                            <a:ext cx="5909945" cy="1890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EBF8B" w14:textId="77777777" w:rsidR="000252AE" w:rsidRDefault="00000000">
                              <w:pPr>
                                <w:spacing w:before="3" w:line="237" w:lineRule="auto"/>
                              </w:pPr>
                              <w:r>
                                <w:t>We are pleased to recommend [</w:t>
                              </w:r>
                              <w:r>
                                <w:rPr>
                                  <w:b/>
                                </w:rPr>
                                <w:t>Full Name</w:t>
                              </w:r>
                              <w:r>
                                <w:t>], who successfully completed our technical training and/or internship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program.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Throughout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tenure,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[he/she]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showed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consistent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dedication,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adaptability,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 strong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grasp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key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concepts.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[His/Her]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performance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both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theoretical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sessions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real-world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project work on live data was highly commendable.</w:t>
                              </w:r>
                            </w:p>
                            <w:p w14:paraId="6FB736A6" w14:textId="77777777" w:rsidR="000252AE" w:rsidRDefault="000252AE">
                              <w:pPr>
                                <w:spacing w:before="19"/>
                              </w:pPr>
                            </w:p>
                            <w:p w14:paraId="62B86195" w14:textId="77777777" w:rsidR="000252AE" w:rsidRDefault="00000000">
                              <w:r>
                                <w:t>[</w:t>
                              </w:r>
                              <w:r>
                                <w:rPr>
                                  <w:b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Name</w:t>
                              </w:r>
                              <w:r>
                                <w:t>]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actively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participated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mentorship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sessions,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responded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well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feedback,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made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full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use of available resources, including doubt support and interview preparation workshops. These efforts reflected a genuine willingness to grow and transition confidently into the tech domain.</w:t>
                              </w:r>
                            </w:p>
                            <w:p w14:paraId="568484E4" w14:textId="77777777" w:rsidR="000252AE" w:rsidRDefault="000252AE">
                              <w:pPr>
                                <w:spacing w:before="10"/>
                              </w:pPr>
                            </w:p>
                            <w:p w14:paraId="34EB1105" w14:textId="77777777" w:rsidR="000252AE" w:rsidRDefault="00000000">
                              <w:pPr>
                                <w:spacing w:before="1"/>
                              </w:pPr>
                              <w:r>
                                <w:t>Based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[his/her]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overall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performance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attitude,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are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confident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[he/she]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will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make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valuable contributions in any technical role. We fully endorse [Name] for future opportunities in the field.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F9EDE" id="Group 3" o:spid="_x0000_s1026" style="position:absolute;margin-left:1in;margin-top:6.65pt;width:465.35pt;height:260pt;z-index:-15728128;mso-wrap-distance-left:0;mso-wrap-distance-right:0;mso-position-horizontal-relative:page" coordsize="59099,330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567;width:56361;height:32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top:676;width:712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425DE27" w14:textId="77777777" w:rsidR="000252AE" w:rsidRDefault="00000000">
                        <w:pPr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</w:rPr>
                          <w:t>ID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AI-</w:t>
                        </w:r>
                        <w:r>
                          <w:rPr>
                            <w:b/>
                            <w:spacing w:val="-4"/>
                          </w:rPr>
                          <w:t>XXXX</w:t>
                        </w:r>
                      </w:p>
                    </w:txbxContent>
                  </v:textbox>
                </v:shape>
                <v:shape id="Textbox 6" o:spid="_x0000_s1029" type="#_x0000_t202" style="position:absolute;left:18625;top:7137;width:22142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DE56D6C" w14:textId="77777777" w:rsidR="000252AE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WHOM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EVER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IT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MAY</w:t>
                        </w:r>
                        <w:r>
                          <w:rPr>
                            <w:b/>
                            <w:spacing w:val="-2"/>
                          </w:rPr>
                          <w:t xml:space="preserve"> CONCERN</w:t>
                        </w:r>
                      </w:p>
                    </w:txbxContent>
                  </v:textbox>
                </v:shape>
                <v:shape id="Textbox 7" o:spid="_x0000_s1030" type="#_x0000_t202" style="position:absolute;top:14117;width:59099;height:18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C6EBF8B" w14:textId="77777777" w:rsidR="000252AE" w:rsidRDefault="00000000">
                        <w:pPr>
                          <w:spacing w:before="3" w:line="237" w:lineRule="auto"/>
                        </w:pPr>
                        <w:r>
                          <w:t>We are pleased to recommend [</w:t>
                        </w:r>
                        <w:r>
                          <w:rPr>
                            <w:b/>
                          </w:rPr>
                          <w:t>Full Name</w:t>
                        </w:r>
                        <w:r>
                          <w:t>], who successfully completed our technical training and/or internship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program.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Throughout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tenure,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[he/she]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showed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consistent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dedication,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adaptability,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 strong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grasp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key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concepts.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[His/Her]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performance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both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theoretical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sessions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real-world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project work on live data was highly commendable.</w:t>
                        </w:r>
                      </w:p>
                      <w:p w14:paraId="6FB736A6" w14:textId="77777777" w:rsidR="000252AE" w:rsidRDefault="000252AE">
                        <w:pPr>
                          <w:spacing w:before="19"/>
                        </w:pPr>
                      </w:p>
                      <w:p w14:paraId="62B86195" w14:textId="77777777" w:rsidR="000252AE" w:rsidRDefault="00000000">
                        <w:r>
                          <w:t>[</w:t>
                        </w:r>
                        <w:r>
                          <w:rPr>
                            <w:b/>
                          </w:rPr>
                          <w:t>Full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Name</w:t>
                        </w:r>
                        <w:r>
                          <w:t>]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actively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participated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mentorship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sessions,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responded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well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feedback,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made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full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use of available resources, including doubt support and interview preparation workshops. These efforts reflected a genuine willingness to grow and transition confidently into the tech domain.</w:t>
                        </w:r>
                      </w:p>
                      <w:p w14:paraId="568484E4" w14:textId="77777777" w:rsidR="000252AE" w:rsidRDefault="000252AE">
                        <w:pPr>
                          <w:spacing w:before="10"/>
                        </w:pPr>
                      </w:p>
                      <w:p w14:paraId="34EB1105" w14:textId="77777777" w:rsidR="000252AE" w:rsidRDefault="00000000">
                        <w:pPr>
                          <w:spacing w:before="1"/>
                        </w:pPr>
                        <w:r>
                          <w:t>Based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[his/her]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overall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performance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attitude,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confident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[he/she]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will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make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valuable contributions in any technical role. We fully endorse [Name] for future opportunities in the field.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noProof/>
          <w:sz w:val="9"/>
        </w:rPr>
        <w:drawing>
          <wp:anchor distT="0" distB="0" distL="0" distR="0" simplePos="0" relativeHeight="487588864" behindDoc="1" locked="0" layoutInCell="1" allowOverlap="1" wp14:anchorId="135FB4D1" wp14:editId="4FC3FB59">
            <wp:simplePos x="0" y="0"/>
            <wp:positionH relativeFrom="page">
              <wp:posOffset>917504</wp:posOffset>
            </wp:positionH>
            <wp:positionV relativeFrom="paragraph">
              <wp:posOffset>3562488</wp:posOffset>
            </wp:positionV>
            <wp:extent cx="2224082" cy="148056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4082" cy="14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8A844" w14:textId="77777777" w:rsidR="006B6080" w:rsidRDefault="006B6080">
      <w:pPr>
        <w:pStyle w:val="BodyText"/>
        <w:spacing w:before="23"/>
        <w:rPr>
          <w:rFonts w:ascii="Arial"/>
          <w:sz w:val="20"/>
        </w:rPr>
        <w:sectPr w:rsidR="006B6080">
          <w:type w:val="continuous"/>
          <w:pgSz w:w="11910" w:h="16840"/>
          <w:pgMar w:top="138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61E413" w14:textId="76CFAB39" w:rsidR="000252AE" w:rsidRDefault="006B6080">
      <w:pPr>
        <w:pStyle w:val="BodyText"/>
        <w:spacing w:before="23"/>
        <w:rPr>
          <w:rFonts w:ascii="Arial"/>
          <w:sz w:val="20"/>
        </w:rPr>
      </w:pPr>
      <w:r>
        <w:rPr>
          <w:rFonts w:ascii="Arial"/>
          <w:sz w:val="20"/>
        </w:rPr>
        <w:t xml:space="preserve">    </w:t>
      </w:r>
    </w:p>
    <w:p w14:paraId="3CBD9302" w14:textId="77777777" w:rsidR="006B6080" w:rsidRDefault="006B6080">
      <w:pPr>
        <w:pStyle w:val="BodyText"/>
        <w:spacing w:before="252"/>
        <w:ind w:left="165"/>
      </w:pPr>
      <w:r>
        <w:tab/>
      </w:r>
    </w:p>
    <w:p w14:paraId="3243AF82" w14:textId="77777777" w:rsidR="006B6080" w:rsidRDefault="006B6080">
      <w:pPr>
        <w:pStyle w:val="BodyText"/>
        <w:spacing w:before="252"/>
        <w:ind w:left="165"/>
      </w:pPr>
    </w:p>
    <w:p w14:paraId="3B234CBE" w14:textId="77777777" w:rsidR="006B6080" w:rsidRDefault="006B6080" w:rsidP="006B6080">
      <w:pPr>
        <w:pStyle w:val="BodyText"/>
        <w:spacing w:before="252"/>
      </w:pPr>
    </w:p>
    <w:p w14:paraId="538BE43C" w14:textId="1CA53D3B" w:rsidR="006B6080" w:rsidRPr="006B6080" w:rsidRDefault="006B6080" w:rsidP="006B6080">
      <w:pPr>
        <w:pStyle w:val="BodyText"/>
        <w:spacing w:before="252"/>
        <w:jc w:val="right"/>
        <w:rPr>
          <w:lang w:val="en-IN"/>
        </w:rPr>
        <w:sectPr w:rsidR="006B6080" w:rsidRPr="006B6080" w:rsidSect="006B6080">
          <w:type w:val="continuous"/>
          <w:pgSz w:w="11910" w:h="16840"/>
          <w:pgMar w:top="138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/>
        </w:sectPr>
      </w:pPr>
      <w:r>
        <w:t xml:space="preserve"> </w:t>
      </w:r>
      <w:r w:rsidRPr="006B6080">
        <w:rPr>
          <w:lang w:val="en-IN"/>
        </w:rPr>
        <w:t>[%</w:t>
      </w:r>
      <w:proofErr w:type="spellStart"/>
      <w:r w:rsidRPr="006B6080">
        <w:rPr>
          <w:lang w:val="en-IN"/>
        </w:rPr>
        <w:t>qrImage</w:t>
      </w:r>
      <w:proofErr w:type="spellEnd"/>
      <w:r w:rsidRPr="006B6080">
        <w:rPr>
          <w:lang w:val="en-IN"/>
        </w:rPr>
        <w:t>]</w:t>
      </w:r>
    </w:p>
    <w:p w14:paraId="3F779547" w14:textId="77777777" w:rsidR="000252AE" w:rsidRDefault="00000000">
      <w:pPr>
        <w:pStyle w:val="BodyText"/>
        <w:spacing w:before="252"/>
        <w:ind w:left="165"/>
      </w:pPr>
      <w:r>
        <w:t>Vishal</w:t>
      </w:r>
      <w:r>
        <w:rPr>
          <w:spacing w:val="-5"/>
        </w:rPr>
        <w:t xml:space="preserve"> </w:t>
      </w:r>
      <w:r>
        <w:t>Yadav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14:paraId="69A69F9B" w14:textId="77777777" w:rsidR="000252AE" w:rsidRDefault="000252AE">
      <w:pPr>
        <w:pStyle w:val="BodyText"/>
      </w:pPr>
    </w:p>
    <w:p w14:paraId="3845DCD8" w14:textId="77777777" w:rsidR="000252AE" w:rsidRDefault="00000000">
      <w:pPr>
        <w:pStyle w:val="BodyText"/>
        <w:spacing w:line="266" w:lineRule="exact"/>
        <w:ind w:left="165"/>
      </w:pPr>
      <w:proofErr w:type="spellStart"/>
      <w:r>
        <w:t>Airkrit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India</w:t>
      </w:r>
    </w:p>
    <w:p w14:paraId="6B3614A5" w14:textId="77777777" w:rsidR="000252AE" w:rsidRDefault="00000000">
      <w:pPr>
        <w:pStyle w:val="BodyText"/>
        <w:spacing w:line="266" w:lineRule="exact"/>
        <w:ind w:left="165"/>
      </w:pPr>
      <w:r>
        <w:t>Education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Employment</w:t>
      </w:r>
    </w:p>
    <w:p w14:paraId="14C2F767" w14:textId="77777777" w:rsidR="000252AE" w:rsidRDefault="000252AE">
      <w:pPr>
        <w:pStyle w:val="BodyText"/>
      </w:pPr>
    </w:p>
    <w:p w14:paraId="1699EED5" w14:textId="77777777" w:rsidR="000252AE" w:rsidRDefault="00000000">
      <w:pPr>
        <w:spacing w:before="1"/>
        <w:ind w:left="165"/>
      </w:pPr>
      <w:proofErr w:type="gramStart"/>
      <w:r>
        <w:t>Note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verify@airkrit.com</w:t>
        </w:r>
      </w:hyperlink>
    </w:p>
    <w:sectPr w:rsidR="000252AE">
      <w:type w:val="continuous"/>
      <w:pgSz w:w="11910" w:h="16840"/>
      <w:pgMar w:top="1380" w:right="992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52AE"/>
    <w:rsid w:val="000252AE"/>
    <w:rsid w:val="006B6080"/>
    <w:rsid w:val="008B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8A3A"/>
  <w15:docId w15:val="{C1EE53E6-F2B8-498B-BE59-3432D525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24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8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6B60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airkri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airkrit.com/" TargetMode="External"/><Relationship Id="rId10" Type="http://schemas.openxmlformats.org/officeDocument/2006/relationships/hyperlink" Target="mailto:verify@airkrit.com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Arora</cp:lastModifiedBy>
  <cp:revision>2</cp:revision>
  <dcterms:created xsi:type="dcterms:W3CDTF">2026-07-10T10:57:00Z</dcterms:created>
  <dcterms:modified xsi:type="dcterms:W3CDTF">2026-07-10T11:00:00Z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macOS Version 26.5.2 (Build 25F84) Quartz PDFContext</vt:lpwstr>
  </property>
</Properties>
</file>