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AC6D96A" w14:textId="77777777" w:rsidR="00760113" w:rsidRDefault="00760113" w:rsidP="00760113">
      <w:pPr>
        <w:jc w:val="center"/>
        <w:rPr>
          <w:lang w:val="en-US"/>
        </w:rPr>
      </w:pPr>
      <w:r>
        <w:tab/>
        <w:t xml:space="preserve">              </w:t>
      </w:r>
      <w:r>
        <w:tab/>
        <w:t xml:space="preserve">           </w:t>
      </w:r>
    </w:p>
    <w:tbl>
      <w:tblPr>
        <w:tblStyle w:val="TableGrid"/>
        <w:tblW w:w="9104" w:type="dxa"/>
        <w:tblInd w:w="10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508"/>
        <w:gridCol w:w="4596"/>
      </w:tblGrid>
      <w:tr w:rsidR="00760113" w14:paraId="088503D1" w14:textId="77777777" w:rsidTr="003548E8">
        <w:tc>
          <w:tcPr>
            <w:tcW w:w="4508" w:type="dxa"/>
          </w:tcPr>
          <w:p w14:paraId="798F7805" w14:textId="77777777" w:rsidR="00206875" w:rsidRDefault="00206875" w:rsidP="00206875">
            <w:pPr>
              <w:rPr>
                <w:rFonts w:ascii="Calibri" w:hAnsi="Calibri" w:cs="Calibri"/>
                <w:b/>
                <w:bCs/>
                <w:sz w:val="28"/>
                <w:szCs w:val="28"/>
                <w:lang w:val="en-US"/>
              </w:rPr>
            </w:pPr>
            <w:r w:rsidRPr="002930BB">
              <w:rPr>
                <w:rFonts w:ascii="Calibri" w:hAnsi="Calibri" w:cs="Calibri"/>
                <w:b/>
                <w:bCs/>
                <w:sz w:val="28"/>
                <w:szCs w:val="28"/>
                <w:lang w:val="en-US"/>
              </w:rPr>
              <w:t>Airkrit India Pvt. Ltd.</w:t>
            </w:r>
          </w:p>
          <w:p w14:paraId="0FFC40B8" w14:textId="77777777" w:rsidR="00206875" w:rsidRPr="00206875" w:rsidRDefault="00206875" w:rsidP="00206875">
            <w:pPr>
              <w:rPr>
                <w:rFonts w:ascii="Calibri" w:hAnsi="Calibri" w:cs="Calibri"/>
                <w:b/>
                <w:bCs/>
                <w:sz w:val="12"/>
                <w:szCs w:val="12"/>
                <w:lang w:val="en-US"/>
              </w:rPr>
            </w:pPr>
          </w:p>
          <w:p w14:paraId="5B4B91B5" w14:textId="77777777" w:rsidR="00206875" w:rsidRPr="002930BB" w:rsidRDefault="00206875" w:rsidP="00206875">
            <w:pPr>
              <w:rPr>
                <w:rFonts w:ascii="Calibri" w:hAnsi="Calibri" w:cs="Calibri"/>
                <w:lang w:val="en-US"/>
              </w:rPr>
            </w:pPr>
            <w:r w:rsidRPr="002930BB">
              <w:rPr>
                <w:rFonts w:ascii="Calibri" w:hAnsi="Calibri" w:cs="Calibri"/>
                <w:lang w:val="en-US"/>
              </w:rPr>
              <w:t>D-160, Dwarka, New Delhi – 110075</w:t>
            </w:r>
          </w:p>
          <w:p w14:paraId="7D21B5CD" w14:textId="77777777" w:rsidR="00206875" w:rsidRDefault="00206875" w:rsidP="00206875">
            <w:r w:rsidRPr="002930BB">
              <w:rPr>
                <w:rFonts w:ascii="Calibri" w:hAnsi="Calibri" w:cs="Calibri"/>
                <w:lang w:val="en-US"/>
              </w:rPr>
              <w:t xml:space="preserve">CIN - </w:t>
            </w:r>
            <w:r w:rsidRPr="002930BB">
              <w:t>U85499DL2023PTC423549</w:t>
            </w:r>
          </w:p>
          <w:p w14:paraId="11486CA4" w14:textId="77777777" w:rsidR="00206875" w:rsidRPr="00206875" w:rsidRDefault="00206875" w:rsidP="00206875">
            <w:pPr>
              <w:rPr>
                <w:sz w:val="12"/>
                <w:szCs w:val="12"/>
              </w:rPr>
            </w:pPr>
          </w:p>
          <w:p w14:paraId="227C8A19" w14:textId="77777777" w:rsidR="00206875" w:rsidRPr="002930BB" w:rsidRDefault="00185254" w:rsidP="00206875">
            <w:pPr>
              <w:rPr>
                <w:rFonts w:ascii="Calibri" w:hAnsi="Calibri" w:cs="Calibri"/>
                <w:b/>
                <w:bCs/>
                <w:lang w:val="en-US"/>
              </w:rPr>
            </w:pPr>
            <w:hyperlink r:id="rId7" w:history="1">
              <w:r w:rsidR="00206875" w:rsidRPr="002930BB">
                <w:rPr>
                  <w:rStyle w:val="Hyperlink"/>
                  <w:rFonts w:ascii="Calibri" w:hAnsi="Calibri" w:cs="Calibri"/>
                  <w:b/>
                  <w:bCs/>
                  <w:lang w:val="en-US"/>
                </w:rPr>
                <w:t>www.airkrit.com</w:t>
              </w:r>
            </w:hyperlink>
          </w:p>
          <w:p w14:paraId="1ECAB59A" w14:textId="77777777" w:rsidR="00206875" w:rsidRPr="002930BB" w:rsidRDefault="00206875" w:rsidP="00206875">
            <w:pPr>
              <w:rPr>
                <w:rFonts w:ascii="Calibri" w:hAnsi="Calibri" w:cs="Calibri"/>
                <w:b/>
                <w:bCs/>
                <w:lang w:val="en-US"/>
              </w:rPr>
            </w:pPr>
            <w:r w:rsidRPr="002930BB">
              <w:rPr>
                <w:rFonts w:ascii="Calibri" w:hAnsi="Calibri" w:cs="Calibri"/>
                <w:b/>
                <w:bCs/>
                <w:lang w:val="en-US"/>
              </w:rPr>
              <w:t>support@airkrit.com</w:t>
            </w:r>
          </w:p>
          <w:p w14:paraId="61A5AA96" w14:textId="77777777" w:rsidR="00760113" w:rsidRDefault="00206875" w:rsidP="00206875">
            <w:pPr>
              <w:rPr>
                <w:lang w:val="en-US"/>
              </w:rPr>
            </w:pPr>
            <w:r w:rsidRPr="002930BB">
              <w:rPr>
                <w:rFonts w:ascii="Calibri" w:hAnsi="Calibri" w:cs="Calibri"/>
                <w:b/>
                <w:bCs/>
                <w:lang w:val="en-US"/>
              </w:rPr>
              <w:t>+91 8929252575</w:t>
            </w:r>
          </w:p>
        </w:tc>
        <w:tc>
          <w:tcPr>
            <w:tcW w:w="4596" w:type="dxa"/>
          </w:tcPr>
          <w:p w14:paraId="2B8E2DEF" w14:textId="77777777" w:rsidR="00760113" w:rsidRDefault="00977A03" w:rsidP="00206875">
            <w:pPr>
              <w:jc w:val="right"/>
              <w:rPr>
                <w:lang w:val="en-US"/>
              </w:rPr>
            </w:pPr>
            <w:r>
              <w:rPr>
                <w:noProof/>
                <w:lang w:val="en-US"/>
              </w:rPr>
              <w:drawing>
                <wp:inline distT="0" distB="0" distL="0" distR="0" wp14:anchorId="6B3D4AA5" wp14:editId="29657C60">
                  <wp:extent cx="1814833" cy="1286510"/>
                  <wp:effectExtent l="0" t="0" r="1270" b="0"/>
                  <wp:docPr id="1680347720" name="Picture 1" descr="A logo for a company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80347720" name="Picture 1" descr="A logo for a company&#10;&#10;AI-generated content may be incorrect."/>
                          <pic:cNvPicPr/>
                        </pic:nvPicPr>
                        <pic:blipFill>
                          <a:blip r:embed="rId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66302" cy="132299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71F0222B" w14:textId="77777777" w:rsidR="00760113" w:rsidRDefault="00760113" w:rsidP="00760113">
      <w:pPr>
        <w:pBdr>
          <w:bottom w:val="single" w:sz="12" w:space="1" w:color="auto"/>
        </w:pBdr>
      </w:pPr>
    </w:p>
    <w:p w14:paraId="245BC322" w14:textId="77777777" w:rsidR="006A4699" w:rsidRPr="00206875" w:rsidRDefault="005707C3" w:rsidP="00122706">
      <w:pPr>
        <w:jc w:val="center"/>
        <w:rPr>
          <w:b/>
          <w:sz w:val="28"/>
          <w:szCs w:val="28"/>
          <w:u w:val="single"/>
        </w:rPr>
      </w:pPr>
      <w:r w:rsidRPr="00206875">
        <w:rPr>
          <w:b/>
          <w:sz w:val="28"/>
          <w:szCs w:val="28"/>
          <w:u w:val="single"/>
        </w:rPr>
        <w:t>Certificate</w:t>
      </w:r>
    </w:p>
    <w:p w14:paraId="6F59BE66" w14:textId="77777777" w:rsidR="00611E61" w:rsidRPr="00F92448" w:rsidRDefault="00611E61" w:rsidP="00611E61">
      <w:pPr>
        <w:rPr>
          <w:b/>
        </w:rPr>
      </w:pPr>
      <w:r w:rsidRPr="00F13D50">
        <w:rPr>
          <w:b/>
        </w:rPr>
        <w:t>DD-MM-YYYY</w:t>
      </w:r>
    </w:p>
    <w:p w14:paraId="60EA4118" w14:textId="77777777" w:rsidR="00997945" w:rsidRPr="00332625" w:rsidRDefault="002D613D" w:rsidP="006A4699">
      <w:pPr>
        <w:rPr>
          <w:b/>
        </w:rPr>
      </w:pPr>
      <w:r w:rsidRPr="00332625">
        <w:rPr>
          <w:b/>
        </w:rPr>
        <w:t>De</w:t>
      </w:r>
      <w:r w:rsidR="00611B53" w:rsidRPr="00332625">
        <w:rPr>
          <w:b/>
        </w:rPr>
        <w:t>ar</w:t>
      </w:r>
      <w:r w:rsidR="000418DF" w:rsidRPr="00332625">
        <w:rPr>
          <w:b/>
        </w:rPr>
        <w:t xml:space="preserve"> </w:t>
      </w:r>
      <w:r w:rsidR="00923C1A">
        <w:rPr>
          <w:b/>
        </w:rPr>
        <w:t>[</w:t>
      </w:r>
      <w:r w:rsidR="001176E6">
        <w:rPr>
          <w:b/>
        </w:rPr>
        <w:t xml:space="preserve">Your </w:t>
      </w:r>
      <w:r w:rsidR="001176E6">
        <w:rPr>
          <w:rFonts w:ascii="Arial" w:eastAsia="Times New Roman" w:hAnsi="Arial" w:cs="Arial"/>
          <w:b/>
          <w:color w:val="000000"/>
          <w:sz w:val="20"/>
          <w:szCs w:val="20"/>
          <w:lang w:eastAsia="en-IN"/>
        </w:rPr>
        <w:t>Name</w:t>
      </w:r>
      <w:r w:rsidR="00923C1A">
        <w:rPr>
          <w:rFonts w:ascii="Arial" w:eastAsia="Times New Roman" w:hAnsi="Arial" w:cs="Arial"/>
          <w:b/>
          <w:color w:val="000000"/>
          <w:sz w:val="20"/>
          <w:szCs w:val="20"/>
          <w:lang w:eastAsia="en-IN"/>
        </w:rPr>
        <w:t>]</w:t>
      </w:r>
    </w:p>
    <w:p w14:paraId="6C981419" w14:textId="49244DA1" w:rsidR="00122706" w:rsidRPr="00CD7AFE" w:rsidRDefault="006A4699" w:rsidP="006A4699">
      <w:pPr>
        <w:rPr>
          <w:rFonts w:ascii="Arial" w:eastAsia="Times New Roman" w:hAnsi="Arial" w:cs="Arial"/>
          <w:b/>
          <w:color w:val="000000"/>
          <w:sz w:val="20"/>
          <w:szCs w:val="20"/>
          <w:lang w:eastAsia="en-IN"/>
        </w:rPr>
      </w:pPr>
      <w:r w:rsidRPr="00332625">
        <w:rPr>
          <w:b/>
        </w:rPr>
        <w:t xml:space="preserve">ID : </w:t>
      </w:r>
      <w:r w:rsidR="00CB19EF">
        <w:rPr>
          <w:rFonts w:ascii="Calibri" w:eastAsia="Times New Roman" w:hAnsi="Calibri" w:cs="Calibri"/>
          <w:b/>
          <w:color w:val="000000"/>
          <w:lang w:eastAsia="en-IN"/>
        </w:rPr>
        <w:t>AI-XXXX</w:t>
      </w:r>
    </w:p>
    <w:p w14:paraId="2147F55A" w14:textId="77777777" w:rsidR="00122706" w:rsidRDefault="001A7FD3" w:rsidP="00122706">
      <w:pPr>
        <w:jc w:val="center"/>
        <w:rPr>
          <w:b/>
        </w:rPr>
      </w:pPr>
      <w:r w:rsidRPr="00F00A3A">
        <w:rPr>
          <w:b/>
        </w:rPr>
        <w:t>TO WHOM SO EVER IT MAY CONCERN</w:t>
      </w:r>
    </w:p>
    <w:p w14:paraId="609C3152" w14:textId="77777777" w:rsidR="00122706" w:rsidRPr="00122706" w:rsidRDefault="00122706" w:rsidP="00122706">
      <w:pPr>
        <w:jc w:val="center"/>
        <w:rPr>
          <w:b/>
        </w:rPr>
      </w:pPr>
    </w:p>
    <w:p w14:paraId="631CF665" w14:textId="1FA6501A" w:rsidR="005707C3" w:rsidRPr="005707C3" w:rsidRDefault="005707C3" w:rsidP="005707C3">
      <w:pPr>
        <w:pStyle w:val="NormalWeb"/>
        <w:rPr>
          <w:rFonts w:asciiTheme="minorHAnsi" w:eastAsiaTheme="minorHAnsi" w:hAnsiTheme="minorHAnsi" w:cstheme="minorBidi"/>
          <w:sz w:val="22"/>
          <w:szCs w:val="22"/>
          <w:lang w:eastAsia="en-US"/>
        </w:rPr>
      </w:pPr>
      <w:r w:rsidRPr="005707C3">
        <w:rPr>
          <w:rFonts w:asciiTheme="minorHAnsi" w:eastAsiaTheme="minorHAnsi" w:hAnsiTheme="minorHAnsi" w:cstheme="minorBidi"/>
          <w:sz w:val="22"/>
          <w:szCs w:val="22"/>
          <w:lang w:eastAsia="en-US"/>
        </w:rPr>
        <w:t>This is to certify that [</w:t>
      </w:r>
      <w:r w:rsidRPr="00820DC4">
        <w:rPr>
          <w:rFonts w:asciiTheme="minorHAnsi" w:eastAsiaTheme="minorHAnsi" w:hAnsiTheme="minorHAnsi" w:cstheme="minorBidi"/>
          <w:b/>
          <w:bCs/>
          <w:sz w:val="22"/>
          <w:szCs w:val="22"/>
          <w:lang w:eastAsia="en-US"/>
        </w:rPr>
        <w:t>Full Name</w:t>
      </w:r>
      <w:r w:rsidRPr="005707C3">
        <w:rPr>
          <w:rFonts w:asciiTheme="minorHAnsi" w:eastAsiaTheme="minorHAnsi" w:hAnsiTheme="minorHAnsi" w:cstheme="minorBidi"/>
          <w:sz w:val="22"/>
          <w:szCs w:val="22"/>
          <w:lang w:eastAsia="en-US"/>
        </w:rPr>
        <w:t>] has successfully completed the [</w:t>
      </w:r>
      <w:r w:rsidRPr="00820DC4">
        <w:rPr>
          <w:rFonts w:asciiTheme="minorHAnsi" w:eastAsiaTheme="minorHAnsi" w:hAnsiTheme="minorHAnsi" w:cstheme="minorBidi"/>
          <w:b/>
          <w:bCs/>
          <w:sz w:val="22"/>
          <w:szCs w:val="22"/>
          <w:lang w:eastAsia="en-US"/>
        </w:rPr>
        <w:t>Course Name</w:t>
      </w:r>
      <w:r w:rsidRPr="005707C3">
        <w:rPr>
          <w:rFonts w:asciiTheme="minorHAnsi" w:eastAsiaTheme="minorHAnsi" w:hAnsiTheme="minorHAnsi" w:cstheme="minorBidi"/>
          <w:sz w:val="22"/>
          <w:szCs w:val="22"/>
          <w:lang w:eastAsia="en-US"/>
        </w:rPr>
        <w:t>] offered by </w:t>
      </w:r>
      <w:r w:rsidR="001176E6" w:rsidRPr="00820DC4">
        <w:rPr>
          <w:rFonts w:asciiTheme="minorHAnsi" w:eastAsiaTheme="minorHAnsi" w:hAnsiTheme="minorHAnsi" w:cstheme="minorBidi"/>
          <w:b/>
          <w:bCs/>
          <w:sz w:val="22"/>
          <w:szCs w:val="22"/>
          <w:lang w:eastAsia="en-US"/>
        </w:rPr>
        <w:t>Airkrit Indi</w:t>
      </w:r>
      <w:r w:rsidR="007B6BA6" w:rsidRPr="00820DC4">
        <w:rPr>
          <w:rFonts w:asciiTheme="minorHAnsi" w:eastAsiaTheme="minorHAnsi" w:hAnsiTheme="minorHAnsi" w:cstheme="minorBidi"/>
          <w:b/>
          <w:bCs/>
          <w:sz w:val="22"/>
          <w:szCs w:val="22"/>
          <w:lang w:eastAsia="en-US"/>
        </w:rPr>
        <w:t>a</w:t>
      </w:r>
      <w:r w:rsidRPr="005707C3">
        <w:rPr>
          <w:rFonts w:asciiTheme="minorHAnsi" w:eastAsiaTheme="minorHAnsi" w:hAnsiTheme="minorHAnsi" w:cstheme="minorBidi"/>
          <w:sz w:val="22"/>
          <w:szCs w:val="22"/>
          <w:lang w:eastAsia="en-US"/>
        </w:rPr>
        <w:t xml:space="preserve">. Through this program, </w:t>
      </w:r>
      <w:r w:rsidR="00442B43">
        <w:rPr>
          <w:rFonts w:asciiTheme="minorHAnsi" w:eastAsiaTheme="minorHAnsi" w:hAnsiTheme="minorHAnsi" w:cstheme="minorBidi"/>
          <w:sz w:val="22"/>
          <w:szCs w:val="22"/>
          <w:lang w:eastAsia="en-US"/>
        </w:rPr>
        <w:t>they</w:t>
      </w:r>
      <w:r w:rsidRPr="005707C3">
        <w:rPr>
          <w:rFonts w:asciiTheme="minorHAnsi" w:eastAsiaTheme="minorHAnsi" w:hAnsiTheme="minorHAnsi" w:cstheme="minorBidi"/>
          <w:sz w:val="22"/>
          <w:szCs w:val="22"/>
          <w:lang w:eastAsia="en-US"/>
        </w:rPr>
        <w:t xml:space="preserve"> have acquired essential skills in [</w:t>
      </w:r>
      <w:r w:rsidRPr="00820DC4">
        <w:rPr>
          <w:rFonts w:asciiTheme="minorHAnsi" w:eastAsiaTheme="minorHAnsi" w:hAnsiTheme="minorHAnsi" w:cstheme="minorBidi"/>
          <w:b/>
          <w:bCs/>
          <w:sz w:val="22"/>
          <w:szCs w:val="22"/>
          <w:lang w:eastAsia="en-US"/>
        </w:rPr>
        <w:t>Key Topics or Technologies</w:t>
      </w:r>
      <w:r w:rsidRPr="005707C3">
        <w:rPr>
          <w:rFonts w:asciiTheme="minorHAnsi" w:eastAsiaTheme="minorHAnsi" w:hAnsiTheme="minorHAnsi" w:cstheme="minorBidi"/>
          <w:sz w:val="22"/>
          <w:szCs w:val="22"/>
          <w:lang w:eastAsia="en-US"/>
        </w:rPr>
        <w:t>], demonstrating commitment to learning and professional growth.</w:t>
      </w:r>
    </w:p>
    <w:p w14:paraId="69257833" w14:textId="43CD7FB2" w:rsidR="005707C3" w:rsidRPr="005707C3" w:rsidRDefault="005707C3" w:rsidP="005707C3">
      <w:pPr>
        <w:pStyle w:val="NormalWeb"/>
        <w:rPr>
          <w:rFonts w:asciiTheme="minorHAnsi" w:eastAsiaTheme="minorHAnsi" w:hAnsiTheme="minorHAnsi" w:cstheme="minorBidi"/>
          <w:sz w:val="22"/>
          <w:szCs w:val="22"/>
          <w:lang w:eastAsia="en-US"/>
        </w:rPr>
      </w:pPr>
      <w:r w:rsidRPr="005707C3">
        <w:rPr>
          <w:rFonts w:asciiTheme="minorHAnsi" w:eastAsiaTheme="minorHAnsi" w:hAnsiTheme="minorHAnsi" w:cstheme="minorBidi"/>
          <w:sz w:val="22"/>
          <w:szCs w:val="22"/>
          <w:lang w:eastAsia="en-US"/>
        </w:rPr>
        <w:t>During the course, [</w:t>
      </w:r>
      <w:r w:rsidR="001176E6" w:rsidRPr="00820DC4">
        <w:rPr>
          <w:rFonts w:asciiTheme="minorHAnsi" w:eastAsiaTheme="minorHAnsi" w:hAnsiTheme="minorHAnsi" w:cstheme="minorBidi"/>
          <w:b/>
          <w:bCs/>
          <w:sz w:val="22"/>
          <w:szCs w:val="22"/>
          <w:lang w:eastAsia="en-US"/>
        </w:rPr>
        <w:t xml:space="preserve">Full </w:t>
      </w:r>
      <w:r w:rsidRPr="00820DC4">
        <w:rPr>
          <w:rFonts w:asciiTheme="minorHAnsi" w:eastAsiaTheme="minorHAnsi" w:hAnsiTheme="minorHAnsi" w:cstheme="minorBidi"/>
          <w:b/>
          <w:bCs/>
          <w:sz w:val="22"/>
          <w:szCs w:val="22"/>
          <w:lang w:eastAsia="en-US"/>
        </w:rPr>
        <w:t>Name</w:t>
      </w:r>
      <w:r w:rsidRPr="005707C3">
        <w:rPr>
          <w:rFonts w:asciiTheme="minorHAnsi" w:eastAsiaTheme="minorHAnsi" w:hAnsiTheme="minorHAnsi" w:cstheme="minorBidi"/>
          <w:sz w:val="22"/>
          <w:szCs w:val="22"/>
          <w:lang w:eastAsia="en-US"/>
        </w:rPr>
        <w:t xml:space="preserve">] engaged actively with our structured curriculum, including live sessions, mentorship interactions, and self-paced content. The training emphasized practical application of concepts, preparing </w:t>
      </w:r>
      <w:r w:rsidR="00B17169">
        <w:rPr>
          <w:rFonts w:asciiTheme="minorHAnsi" w:eastAsiaTheme="minorHAnsi" w:hAnsiTheme="minorHAnsi" w:cstheme="minorBidi"/>
          <w:sz w:val="22"/>
          <w:szCs w:val="22"/>
          <w:lang w:eastAsia="en-US"/>
        </w:rPr>
        <w:t>them</w:t>
      </w:r>
      <w:r w:rsidRPr="005707C3">
        <w:rPr>
          <w:rFonts w:asciiTheme="minorHAnsi" w:eastAsiaTheme="minorHAnsi" w:hAnsiTheme="minorHAnsi" w:cstheme="minorBidi"/>
          <w:sz w:val="22"/>
          <w:szCs w:val="22"/>
          <w:lang w:eastAsia="en-US"/>
        </w:rPr>
        <w:t xml:space="preserve"> for future opportunities in the tech industry.</w:t>
      </w:r>
    </w:p>
    <w:p w14:paraId="5D8131DD" w14:textId="546B95C2" w:rsidR="000C218B" w:rsidRDefault="005707C3" w:rsidP="00206875">
      <w:pPr>
        <w:pStyle w:val="NormalWeb"/>
        <w:rPr>
          <w:rFonts w:asciiTheme="minorHAnsi" w:eastAsiaTheme="minorHAnsi" w:hAnsiTheme="minorHAnsi" w:cstheme="minorBidi"/>
          <w:sz w:val="22"/>
          <w:szCs w:val="22"/>
          <w:lang w:eastAsia="en-US"/>
        </w:rPr>
      </w:pPr>
      <w:r w:rsidRPr="005707C3">
        <w:rPr>
          <w:rFonts w:asciiTheme="minorHAnsi" w:eastAsiaTheme="minorHAnsi" w:hAnsiTheme="minorHAnsi" w:cstheme="minorBidi"/>
          <w:sz w:val="22"/>
          <w:szCs w:val="22"/>
          <w:lang w:eastAsia="en-US"/>
        </w:rPr>
        <w:t xml:space="preserve">We acknowledge </w:t>
      </w:r>
      <w:r w:rsidR="00B86EFE">
        <w:rPr>
          <w:rFonts w:asciiTheme="minorHAnsi" w:eastAsiaTheme="minorHAnsi" w:hAnsiTheme="minorHAnsi" w:cstheme="minorBidi"/>
          <w:sz w:val="22"/>
          <w:szCs w:val="22"/>
          <w:lang w:eastAsia="en-US"/>
        </w:rPr>
        <w:t>their</w:t>
      </w:r>
      <w:r w:rsidRPr="005707C3">
        <w:rPr>
          <w:rFonts w:asciiTheme="minorHAnsi" w:eastAsiaTheme="minorHAnsi" w:hAnsiTheme="minorHAnsi" w:cstheme="minorBidi"/>
          <w:sz w:val="22"/>
          <w:szCs w:val="22"/>
          <w:lang w:eastAsia="en-US"/>
        </w:rPr>
        <w:t xml:space="preserve"> dedication and performance, and wish [</w:t>
      </w:r>
      <w:r w:rsidR="001176E6" w:rsidRPr="00820DC4">
        <w:rPr>
          <w:rFonts w:asciiTheme="minorHAnsi" w:eastAsiaTheme="minorHAnsi" w:hAnsiTheme="minorHAnsi" w:cstheme="minorBidi"/>
          <w:b/>
          <w:bCs/>
          <w:sz w:val="22"/>
          <w:szCs w:val="22"/>
          <w:lang w:eastAsia="en-US"/>
        </w:rPr>
        <w:t xml:space="preserve">Full </w:t>
      </w:r>
      <w:r w:rsidRPr="00820DC4">
        <w:rPr>
          <w:rFonts w:asciiTheme="minorHAnsi" w:eastAsiaTheme="minorHAnsi" w:hAnsiTheme="minorHAnsi" w:cstheme="minorBidi"/>
          <w:b/>
          <w:bCs/>
          <w:sz w:val="22"/>
          <w:szCs w:val="22"/>
          <w:lang w:eastAsia="en-US"/>
        </w:rPr>
        <w:t>Name</w:t>
      </w:r>
      <w:r w:rsidRPr="005707C3">
        <w:rPr>
          <w:rFonts w:asciiTheme="minorHAnsi" w:eastAsiaTheme="minorHAnsi" w:hAnsiTheme="minorHAnsi" w:cstheme="minorBidi"/>
          <w:sz w:val="22"/>
          <w:szCs w:val="22"/>
          <w:lang w:eastAsia="en-US"/>
        </w:rPr>
        <w:t>] continued success in applying these newly gained skills toward a rewarding career in technology.</w:t>
      </w:r>
    </w:p>
    <w:p w14:paraId="4062D65C" w14:textId="77777777" w:rsidR="005767BA" w:rsidRPr="00206875" w:rsidRDefault="005767BA" w:rsidP="00206875">
      <w:pPr>
        <w:pStyle w:val="NormalWeb"/>
        <w:rPr>
          <w:rFonts w:asciiTheme="minorHAnsi" w:eastAsiaTheme="minorHAnsi" w:hAnsiTheme="minorHAnsi" w:cstheme="minorBidi"/>
          <w:sz w:val="22"/>
          <w:szCs w:val="22"/>
          <w:lang w:eastAsia="en-US"/>
        </w:rPr>
      </w:pPr>
    </w:p>
    <w:p w14:paraId="2AC6508E" w14:textId="77777777" w:rsidR="006A4699" w:rsidRDefault="00206875" w:rsidP="006A4699">
      <w:r w:rsidRPr="009132A4">
        <w:rPr>
          <w:noProof/>
        </w:rPr>
        <w:drawing>
          <wp:inline distT="0" distB="0" distL="0" distR="0" wp14:anchorId="35614006" wp14:editId="6EE1F527">
            <wp:extent cx="1955800" cy="1397000"/>
            <wp:effectExtent l="0" t="0" r="0" b="0"/>
            <wp:docPr id="15597204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9720406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955800" cy="139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0D15DB" w14:textId="77777777" w:rsidR="006A4699" w:rsidRPr="00332625" w:rsidRDefault="00BD2B1B" w:rsidP="00BD2B1B">
      <w:pPr>
        <w:pStyle w:val="NoSpacing"/>
        <w:rPr>
          <w:b/>
          <w:bCs/>
        </w:rPr>
      </w:pPr>
      <w:r w:rsidRPr="00CB19EF">
        <w:rPr>
          <w:b/>
          <w:bCs/>
        </w:rPr>
        <w:t>Vishal Yadav</w:t>
      </w:r>
      <w:r w:rsidR="006A4699" w:rsidRPr="00CB19EF">
        <w:rPr>
          <w:b/>
          <w:bCs/>
        </w:rPr>
        <w:t xml:space="preserve"> </w:t>
      </w:r>
      <w:r w:rsidRPr="00CB19EF">
        <w:rPr>
          <w:b/>
          <w:bCs/>
        </w:rPr>
        <w:t>–</w:t>
      </w:r>
      <w:r w:rsidR="006A4699" w:rsidRPr="00CB19EF">
        <w:rPr>
          <w:b/>
          <w:bCs/>
        </w:rPr>
        <w:t xml:space="preserve"> </w:t>
      </w:r>
      <w:r w:rsidR="003B3C6D" w:rsidRPr="00CB19EF">
        <w:rPr>
          <w:b/>
          <w:bCs/>
        </w:rPr>
        <w:t xml:space="preserve">Manager </w:t>
      </w:r>
      <w:r w:rsidR="006A4699" w:rsidRPr="00CB19EF">
        <w:rPr>
          <w:b/>
          <w:bCs/>
        </w:rPr>
        <w:t>HR</w:t>
      </w:r>
    </w:p>
    <w:p w14:paraId="320C23DD" w14:textId="77777777" w:rsidR="00BD2B1B" w:rsidRPr="00332625" w:rsidRDefault="00BD2B1B" w:rsidP="00BD2B1B">
      <w:pPr>
        <w:pStyle w:val="NoSpacing"/>
        <w:rPr>
          <w:b/>
          <w:bCs/>
        </w:rPr>
      </w:pPr>
    </w:p>
    <w:p w14:paraId="16C89CB2" w14:textId="77777777" w:rsidR="00906B65" w:rsidRPr="00332625" w:rsidRDefault="00906B65" w:rsidP="00BD2B1B">
      <w:pPr>
        <w:pStyle w:val="NoSpacing"/>
        <w:rPr>
          <w:b/>
          <w:bCs/>
        </w:rPr>
      </w:pPr>
      <w:r w:rsidRPr="00332625">
        <w:rPr>
          <w:b/>
          <w:bCs/>
        </w:rPr>
        <w:t>Edulyt India</w:t>
      </w:r>
    </w:p>
    <w:p w14:paraId="2930101D" w14:textId="77777777" w:rsidR="00BD2B1B" w:rsidRPr="00332625" w:rsidRDefault="006A4699" w:rsidP="00BD2B1B">
      <w:pPr>
        <w:pStyle w:val="NoSpacing"/>
        <w:rPr>
          <w:b/>
          <w:bCs/>
        </w:rPr>
      </w:pPr>
      <w:r w:rsidRPr="00332625">
        <w:rPr>
          <w:b/>
          <w:bCs/>
        </w:rPr>
        <w:t>Education to Employment</w:t>
      </w:r>
    </w:p>
    <w:p w14:paraId="33E6EBE6" w14:textId="77777777" w:rsidR="000C218B" w:rsidRDefault="000C218B" w:rsidP="00BD2B1B">
      <w:pPr>
        <w:pStyle w:val="NoSpacing"/>
        <w:rPr>
          <w:rStyle w:val="Hyperlink"/>
          <w:rFonts w:cstheme="minorHAnsi"/>
        </w:rPr>
      </w:pPr>
    </w:p>
    <w:p w14:paraId="3CF49558" w14:textId="77777777" w:rsidR="00A44E91" w:rsidRDefault="00A44E91" w:rsidP="00BD2B1B">
      <w:pPr>
        <w:pStyle w:val="NoSpacing"/>
        <w:rPr>
          <w:rStyle w:val="Hyperlink"/>
          <w:rFonts w:cstheme="minorHAnsi"/>
        </w:rPr>
      </w:pPr>
    </w:p>
    <w:p w14:paraId="0E12330E" w14:textId="77777777" w:rsidR="000C218B" w:rsidRPr="00206875" w:rsidRDefault="00A44E91" w:rsidP="000C218B">
      <w:pPr>
        <w:pStyle w:val="NoSpacing"/>
        <w:rPr>
          <w:color w:val="0000FF" w:themeColor="hyperlink"/>
        </w:rPr>
      </w:pPr>
      <w:r>
        <w:t xml:space="preserve">Note : Future verification can be done on </w:t>
      </w:r>
      <w:hyperlink r:id="rId10" w:history="1">
        <w:r w:rsidR="00CB19EF" w:rsidRPr="007B656A">
          <w:rPr>
            <w:rStyle w:val="Hyperlink"/>
          </w:rPr>
          <w:t>verify@airkrit.com</w:t>
        </w:r>
      </w:hyperlink>
    </w:p>
    <w:sectPr w:rsidR="000C218B" w:rsidRPr="00206875" w:rsidSect="00122706">
      <w:headerReference w:type="even" r:id="rId11"/>
      <w:headerReference w:type="default" r:id="rId12"/>
      <w:footerReference w:type="even" r:id="rId13"/>
      <w:footerReference w:type="default" r:id="rId14"/>
      <w:headerReference w:type="first" r:id="rId15"/>
      <w:footerReference w:type="first" r:id="rId16"/>
      <w:pgSz w:w="11906" w:h="16838"/>
      <w:pgMar w:top="741" w:right="1133" w:bottom="444" w:left="1440" w:header="708" w:footer="708" w:gutter="0"/>
      <w:pgBorders w:offsetFrom="page">
        <w:top w:val="single" w:sz="4" w:space="24" w:color="auto"/>
        <w:left w:val="single" w:sz="4" w:space="24" w:color="auto"/>
        <w:bottom w:val="single" w:sz="4" w:space="24" w:color="auto"/>
        <w:right w:val="single" w:sz="4" w:space="24" w:color="auto"/>
      </w:pgBorders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9F25E60" w14:textId="77777777" w:rsidR="00185254" w:rsidRDefault="00185254" w:rsidP="00571905">
      <w:pPr>
        <w:spacing w:after="0" w:line="240" w:lineRule="auto"/>
      </w:pPr>
      <w:r>
        <w:separator/>
      </w:r>
    </w:p>
  </w:endnote>
  <w:endnote w:type="continuationSeparator" w:id="0">
    <w:p w14:paraId="42307AED" w14:textId="77777777" w:rsidR="00185254" w:rsidRDefault="00185254" w:rsidP="0057190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2BF4746" w14:textId="77777777" w:rsidR="0098668C" w:rsidRDefault="0098668C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EA02A92" w14:textId="77777777" w:rsidR="0098668C" w:rsidRDefault="0098668C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249DBC6" w14:textId="77777777" w:rsidR="0098668C" w:rsidRDefault="0098668C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88DE6CA" w14:textId="77777777" w:rsidR="00185254" w:rsidRDefault="00185254" w:rsidP="00571905">
      <w:pPr>
        <w:spacing w:after="0" w:line="240" w:lineRule="auto"/>
      </w:pPr>
      <w:r>
        <w:separator/>
      </w:r>
    </w:p>
  </w:footnote>
  <w:footnote w:type="continuationSeparator" w:id="0">
    <w:p w14:paraId="12638E79" w14:textId="77777777" w:rsidR="00185254" w:rsidRDefault="00185254" w:rsidP="00571905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A1ACB22" w14:textId="77777777" w:rsidR="0098668C" w:rsidRDefault="00185254">
    <w:pPr>
      <w:pStyle w:val="Header"/>
    </w:pPr>
    <w:r>
      <w:rPr>
        <w:noProof/>
      </w:rPr>
      <w:pict w14:anchorId="15732009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1401617356" o:spid="_x0000_s2051" type="#_x0000_t75" alt="" style="position:absolute;margin-left:0;margin-top:0;width:466.55pt;height:326.6pt;z-index:-251645952;mso-wrap-edited:f;mso-width-percent:0;mso-height-percent:0;mso-position-horizontal:center;mso-position-horizontal-relative:margin;mso-position-vertical:center;mso-position-vertical-relative:margin;mso-width-percent:0;mso-height-percent:0" o:allowincell="f">
          <v:imagedata r:id="rId1" o:title="Airkrit LR" gain="19661f" blacklevel="22938f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3A4968B" w14:textId="77777777" w:rsidR="0098668C" w:rsidRDefault="00185254">
    <w:pPr>
      <w:pStyle w:val="Header"/>
    </w:pPr>
    <w:r>
      <w:rPr>
        <w:noProof/>
      </w:rPr>
      <w:pict w14:anchorId="7CA0B13D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1401617357" o:spid="_x0000_s2050" type="#_x0000_t75" alt="" style="position:absolute;margin-left:0;margin-top:0;width:466.55pt;height:326.6pt;z-index:-251643904;mso-wrap-edited:f;mso-width-percent:0;mso-height-percent:0;mso-position-horizontal:center;mso-position-horizontal-relative:margin;mso-position-vertical:center;mso-position-vertical-relative:margin;mso-width-percent:0;mso-height-percent:0" o:allowincell="f">
          <v:imagedata r:id="rId1" o:title="Airkrit LR" gain="19661f" blacklevel="22938f"/>
          <w10:wrap anchorx="margin" anchory="margin"/>
        </v:shape>
      </w:pic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F98507E" w14:textId="77777777" w:rsidR="0098668C" w:rsidRDefault="00185254">
    <w:pPr>
      <w:pStyle w:val="Header"/>
    </w:pPr>
    <w:r>
      <w:rPr>
        <w:noProof/>
      </w:rPr>
      <w:pict w14:anchorId="3BBC654D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1401617355" o:spid="_x0000_s2049" type="#_x0000_t75" alt="" style="position:absolute;margin-left:0;margin-top:0;width:466.55pt;height:326.6pt;z-index:-251648000;mso-wrap-edited:f;mso-width-percent:0;mso-height-percent:0;mso-position-horizontal:center;mso-position-horizontal-relative:margin;mso-position-vertical:center;mso-position-vertical-relative:margin;mso-width-percent:0;mso-height-percent:0" o:allowincell="f">
          <v:imagedata r:id="rId1" o:title="Airkrit LR" gain="19661f" blacklevel="22938f"/>
          <w10:wrap anchorx="margin" anchory="margin"/>
        </v:shape>
      </w:pic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80"/>
  <w:defaultTabStop w:val="720"/>
  <w:characterSpacingControl w:val="doNotCompress"/>
  <w:hdrShapeDefaults>
    <o:shapedefaults v:ext="edit" spidmax="2052"/>
    <o:shapelayout v:ext="edit">
      <o:idmap v:ext="edit" data="2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71905"/>
    <w:rsid w:val="000019BE"/>
    <w:rsid w:val="00002C2B"/>
    <w:rsid w:val="00004BFA"/>
    <w:rsid w:val="00005BBA"/>
    <w:rsid w:val="0000636B"/>
    <w:rsid w:val="0001284F"/>
    <w:rsid w:val="0001357A"/>
    <w:rsid w:val="000160FB"/>
    <w:rsid w:val="000201A6"/>
    <w:rsid w:val="000205FE"/>
    <w:rsid w:val="00021181"/>
    <w:rsid w:val="0002567C"/>
    <w:rsid w:val="00026F78"/>
    <w:rsid w:val="00031E68"/>
    <w:rsid w:val="000418DF"/>
    <w:rsid w:val="00041DEC"/>
    <w:rsid w:val="000509AD"/>
    <w:rsid w:val="00051BA8"/>
    <w:rsid w:val="0005642D"/>
    <w:rsid w:val="00057D0F"/>
    <w:rsid w:val="000673C5"/>
    <w:rsid w:val="0007048A"/>
    <w:rsid w:val="00072560"/>
    <w:rsid w:val="00073563"/>
    <w:rsid w:val="0007426B"/>
    <w:rsid w:val="000775B9"/>
    <w:rsid w:val="00080991"/>
    <w:rsid w:val="000851A6"/>
    <w:rsid w:val="0008522B"/>
    <w:rsid w:val="000854C3"/>
    <w:rsid w:val="000863B9"/>
    <w:rsid w:val="00090B58"/>
    <w:rsid w:val="00095E51"/>
    <w:rsid w:val="000A000A"/>
    <w:rsid w:val="000A1D1F"/>
    <w:rsid w:val="000A383C"/>
    <w:rsid w:val="000B17C9"/>
    <w:rsid w:val="000B3DEC"/>
    <w:rsid w:val="000C0A1C"/>
    <w:rsid w:val="000C218B"/>
    <w:rsid w:val="000D239C"/>
    <w:rsid w:val="000D2F26"/>
    <w:rsid w:val="000E1086"/>
    <w:rsid w:val="000E5D81"/>
    <w:rsid w:val="000E7E12"/>
    <w:rsid w:val="000F3A12"/>
    <w:rsid w:val="000F4630"/>
    <w:rsid w:val="000F54F3"/>
    <w:rsid w:val="00104EE8"/>
    <w:rsid w:val="001072F5"/>
    <w:rsid w:val="0011053C"/>
    <w:rsid w:val="0011184B"/>
    <w:rsid w:val="00112C7C"/>
    <w:rsid w:val="0011312C"/>
    <w:rsid w:val="00116A69"/>
    <w:rsid w:val="001176E6"/>
    <w:rsid w:val="00122706"/>
    <w:rsid w:val="00124969"/>
    <w:rsid w:val="00136857"/>
    <w:rsid w:val="001403C4"/>
    <w:rsid w:val="0014078D"/>
    <w:rsid w:val="0014362F"/>
    <w:rsid w:val="0015206D"/>
    <w:rsid w:val="001558E5"/>
    <w:rsid w:val="0016069B"/>
    <w:rsid w:val="00163BEF"/>
    <w:rsid w:val="001666AD"/>
    <w:rsid w:val="00167176"/>
    <w:rsid w:val="001719AD"/>
    <w:rsid w:val="00172E09"/>
    <w:rsid w:val="00174A87"/>
    <w:rsid w:val="00175040"/>
    <w:rsid w:val="00175433"/>
    <w:rsid w:val="00180628"/>
    <w:rsid w:val="001818D4"/>
    <w:rsid w:val="00185254"/>
    <w:rsid w:val="00193534"/>
    <w:rsid w:val="001A18FA"/>
    <w:rsid w:val="001A2098"/>
    <w:rsid w:val="001A4073"/>
    <w:rsid w:val="001A6836"/>
    <w:rsid w:val="001A7FD3"/>
    <w:rsid w:val="001B6418"/>
    <w:rsid w:val="001C0443"/>
    <w:rsid w:val="001C491E"/>
    <w:rsid w:val="001C559E"/>
    <w:rsid w:val="001C67AB"/>
    <w:rsid w:val="001D4E3B"/>
    <w:rsid w:val="001D794C"/>
    <w:rsid w:val="001E42FC"/>
    <w:rsid w:val="001E4388"/>
    <w:rsid w:val="001E4BB7"/>
    <w:rsid w:val="001E5359"/>
    <w:rsid w:val="001E58CC"/>
    <w:rsid w:val="001E5CE1"/>
    <w:rsid w:val="001F0BF6"/>
    <w:rsid w:val="001F2A93"/>
    <w:rsid w:val="001F2DD0"/>
    <w:rsid w:val="00203E4E"/>
    <w:rsid w:val="002042E1"/>
    <w:rsid w:val="002060FA"/>
    <w:rsid w:val="00206875"/>
    <w:rsid w:val="00210285"/>
    <w:rsid w:val="002163F2"/>
    <w:rsid w:val="002176DE"/>
    <w:rsid w:val="00220D6A"/>
    <w:rsid w:val="00224725"/>
    <w:rsid w:val="002252E0"/>
    <w:rsid w:val="0022694C"/>
    <w:rsid w:val="00226C91"/>
    <w:rsid w:val="00226DB1"/>
    <w:rsid w:val="00235A31"/>
    <w:rsid w:val="002405AB"/>
    <w:rsid w:val="002447FD"/>
    <w:rsid w:val="00245DEA"/>
    <w:rsid w:val="0025342E"/>
    <w:rsid w:val="00254867"/>
    <w:rsid w:val="00262830"/>
    <w:rsid w:val="00267EDB"/>
    <w:rsid w:val="00274752"/>
    <w:rsid w:val="0028136A"/>
    <w:rsid w:val="00281391"/>
    <w:rsid w:val="002825E1"/>
    <w:rsid w:val="002829A3"/>
    <w:rsid w:val="00284063"/>
    <w:rsid w:val="0028787C"/>
    <w:rsid w:val="00287C2D"/>
    <w:rsid w:val="00291324"/>
    <w:rsid w:val="00291462"/>
    <w:rsid w:val="00292EAF"/>
    <w:rsid w:val="002937D3"/>
    <w:rsid w:val="002A6DA1"/>
    <w:rsid w:val="002B0D90"/>
    <w:rsid w:val="002C2629"/>
    <w:rsid w:val="002D613D"/>
    <w:rsid w:val="002E026D"/>
    <w:rsid w:val="002E1D2F"/>
    <w:rsid w:val="002E37CA"/>
    <w:rsid w:val="002E4E38"/>
    <w:rsid w:val="002E5ADF"/>
    <w:rsid w:val="002E6E0E"/>
    <w:rsid w:val="002E7A64"/>
    <w:rsid w:val="002F2260"/>
    <w:rsid w:val="002F2EE8"/>
    <w:rsid w:val="002F3915"/>
    <w:rsid w:val="002F5E00"/>
    <w:rsid w:val="002F6F6D"/>
    <w:rsid w:val="003008EE"/>
    <w:rsid w:val="00300D7D"/>
    <w:rsid w:val="00302A38"/>
    <w:rsid w:val="0030678E"/>
    <w:rsid w:val="00313F72"/>
    <w:rsid w:val="003212B7"/>
    <w:rsid w:val="00325713"/>
    <w:rsid w:val="00332625"/>
    <w:rsid w:val="00333AA0"/>
    <w:rsid w:val="0033578F"/>
    <w:rsid w:val="003368B6"/>
    <w:rsid w:val="003414DC"/>
    <w:rsid w:val="003438A3"/>
    <w:rsid w:val="0034435E"/>
    <w:rsid w:val="00345568"/>
    <w:rsid w:val="00347335"/>
    <w:rsid w:val="00350819"/>
    <w:rsid w:val="0035305E"/>
    <w:rsid w:val="003548A1"/>
    <w:rsid w:val="0036006F"/>
    <w:rsid w:val="0036394B"/>
    <w:rsid w:val="00365F4D"/>
    <w:rsid w:val="00367DAA"/>
    <w:rsid w:val="003707F6"/>
    <w:rsid w:val="00370A80"/>
    <w:rsid w:val="00375587"/>
    <w:rsid w:val="00375711"/>
    <w:rsid w:val="00376ED7"/>
    <w:rsid w:val="00377756"/>
    <w:rsid w:val="00380BE5"/>
    <w:rsid w:val="003833EA"/>
    <w:rsid w:val="00384E59"/>
    <w:rsid w:val="00387DE4"/>
    <w:rsid w:val="003909D7"/>
    <w:rsid w:val="00392AE6"/>
    <w:rsid w:val="00393686"/>
    <w:rsid w:val="00393DD1"/>
    <w:rsid w:val="00394A42"/>
    <w:rsid w:val="00394D64"/>
    <w:rsid w:val="003950C2"/>
    <w:rsid w:val="003A09AB"/>
    <w:rsid w:val="003A1228"/>
    <w:rsid w:val="003A6580"/>
    <w:rsid w:val="003B1370"/>
    <w:rsid w:val="003B3666"/>
    <w:rsid w:val="003B3C6D"/>
    <w:rsid w:val="003B5C17"/>
    <w:rsid w:val="003B6FC6"/>
    <w:rsid w:val="003B7013"/>
    <w:rsid w:val="003C1049"/>
    <w:rsid w:val="003C225F"/>
    <w:rsid w:val="003C593C"/>
    <w:rsid w:val="003C5C20"/>
    <w:rsid w:val="003D5635"/>
    <w:rsid w:val="003D604A"/>
    <w:rsid w:val="003E54A3"/>
    <w:rsid w:val="003E6BEB"/>
    <w:rsid w:val="003F1029"/>
    <w:rsid w:val="003F397F"/>
    <w:rsid w:val="003F6ECF"/>
    <w:rsid w:val="00401785"/>
    <w:rsid w:val="00403FAB"/>
    <w:rsid w:val="004063DF"/>
    <w:rsid w:val="00407070"/>
    <w:rsid w:val="00407359"/>
    <w:rsid w:val="00407AC6"/>
    <w:rsid w:val="00412F4C"/>
    <w:rsid w:val="0041408A"/>
    <w:rsid w:val="00414BF6"/>
    <w:rsid w:val="0041581F"/>
    <w:rsid w:val="00417AF6"/>
    <w:rsid w:val="00417E65"/>
    <w:rsid w:val="004226F8"/>
    <w:rsid w:val="00423F5C"/>
    <w:rsid w:val="004324FD"/>
    <w:rsid w:val="00432686"/>
    <w:rsid w:val="004352C6"/>
    <w:rsid w:val="00436BE3"/>
    <w:rsid w:val="00442B43"/>
    <w:rsid w:val="00447EB5"/>
    <w:rsid w:val="0045487B"/>
    <w:rsid w:val="004604AA"/>
    <w:rsid w:val="004620E6"/>
    <w:rsid w:val="00465E30"/>
    <w:rsid w:val="00470603"/>
    <w:rsid w:val="00471A8F"/>
    <w:rsid w:val="0047244F"/>
    <w:rsid w:val="00472DB1"/>
    <w:rsid w:val="004734BB"/>
    <w:rsid w:val="00482E03"/>
    <w:rsid w:val="004846AD"/>
    <w:rsid w:val="004872F8"/>
    <w:rsid w:val="0049754D"/>
    <w:rsid w:val="004A4637"/>
    <w:rsid w:val="004B308F"/>
    <w:rsid w:val="004B3B79"/>
    <w:rsid w:val="004B4388"/>
    <w:rsid w:val="004B465A"/>
    <w:rsid w:val="004B71DA"/>
    <w:rsid w:val="004C5554"/>
    <w:rsid w:val="004D3B13"/>
    <w:rsid w:val="004E45AA"/>
    <w:rsid w:val="004E6147"/>
    <w:rsid w:val="004F0FD1"/>
    <w:rsid w:val="004F3585"/>
    <w:rsid w:val="004F4C43"/>
    <w:rsid w:val="004F5AB4"/>
    <w:rsid w:val="004F5FD9"/>
    <w:rsid w:val="004F600D"/>
    <w:rsid w:val="004F6945"/>
    <w:rsid w:val="004F6ED1"/>
    <w:rsid w:val="0050012E"/>
    <w:rsid w:val="005006DD"/>
    <w:rsid w:val="005027E8"/>
    <w:rsid w:val="00503821"/>
    <w:rsid w:val="00504E88"/>
    <w:rsid w:val="00510D4F"/>
    <w:rsid w:val="005179E8"/>
    <w:rsid w:val="00523F71"/>
    <w:rsid w:val="0052518A"/>
    <w:rsid w:val="0054332A"/>
    <w:rsid w:val="00545BD4"/>
    <w:rsid w:val="00547D31"/>
    <w:rsid w:val="00552A1A"/>
    <w:rsid w:val="00552F3A"/>
    <w:rsid w:val="0055723E"/>
    <w:rsid w:val="00566F18"/>
    <w:rsid w:val="005707C3"/>
    <w:rsid w:val="00570F4D"/>
    <w:rsid w:val="00571905"/>
    <w:rsid w:val="005724C9"/>
    <w:rsid w:val="00573300"/>
    <w:rsid w:val="0057595A"/>
    <w:rsid w:val="00575D62"/>
    <w:rsid w:val="005767BA"/>
    <w:rsid w:val="00594AB0"/>
    <w:rsid w:val="00596C6B"/>
    <w:rsid w:val="005975F9"/>
    <w:rsid w:val="005A0F0A"/>
    <w:rsid w:val="005A143E"/>
    <w:rsid w:val="005A17A6"/>
    <w:rsid w:val="005B1ADE"/>
    <w:rsid w:val="005B3484"/>
    <w:rsid w:val="005B6EAB"/>
    <w:rsid w:val="005C0901"/>
    <w:rsid w:val="005C5491"/>
    <w:rsid w:val="005D0BC5"/>
    <w:rsid w:val="005D1508"/>
    <w:rsid w:val="005D1D09"/>
    <w:rsid w:val="005D3D09"/>
    <w:rsid w:val="005D3F44"/>
    <w:rsid w:val="005D46E1"/>
    <w:rsid w:val="005D6004"/>
    <w:rsid w:val="005E0A63"/>
    <w:rsid w:val="005E158A"/>
    <w:rsid w:val="005E3EC0"/>
    <w:rsid w:val="005F0566"/>
    <w:rsid w:val="005F7483"/>
    <w:rsid w:val="005F74E8"/>
    <w:rsid w:val="005F77B5"/>
    <w:rsid w:val="0060094B"/>
    <w:rsid w:val="00602B58"/>
    <w:rsid w:val="00611B53"/>
    <w:rsid w:val="00611E61"/>
    <w:rsid w:val="006134E6"/>
    <w:rsid w:val="00615B12"/>
    <w:rsid w:val="006168C5"/>
    <w:rsid w:val="006203C0"/>
    <w:rsid w:val="006233E4"/>
    <w:rsid w:val="00623A34"/>
    <w:rsid w:val="00627786"/>
    <w:rsid w:val="006310DF"/>
    <w:rsid w:val="00631180"/>
    <w:rsid w:val="00631508"/>
    <w:rsid w:val="00631EAE"/>
    <w:rsid w:val="0063204C"/>
    <w:rsid w:val="0063237C"/>
    <w:rsid w:val="00632463"/>
    <w:rsid w:val="0063772D"/>
    <w:rsid w:val="0064223F"/>
    <w:rsid w:val="00642D1D"/>
    <w:rsid w:val="006430E7"/>
    <w:rsid w:val="006454F2"/>
    <w:rsid w:val="006459FD"/>
    <w:rsid w:val="0064640D"/>
    <w:rsid w:val="00652A7F"/>
    <w:rsid w:val="00653111"/>
    <w:rsid w:val="006563C2"/>
    <w:rsid w:val="00661C53"/>
    <w:rsid w:val="006669D7"/>
    <w:rsid w:val="00670476"/>
    <w:rsid w:val="00675B47"/>
    <w:rsid w:val="0068043B"/>
    <w:rsid w:val="006820CD"/>
    <w:rsid w:val="00684DB1"/>
    <w:rsid w:val="00685802"/>
    <w:rsid w:val="006928C7"/>
    <w:rsid w:val="00694995"/>
    <w:rsid w:val="006961D3"/>
    <w:rsid w:val="006A2D11"/>
    <w:rsid w:val="006A4699"/>
    <w:rsid w:val="006A553A"/>
    <w:rsid w:val="006A5C65"/>
    <w:rsid w:val="006A6C78"/>
    <w:rsid w:val="006B5575"/>
    <w:rsid w:val="006B6366"/>
    <w:rsid w:val="006C1BD6"/>
    <w:rsid w:val="006C2700"/>
    <w:rsid w:val="006C2D00"/>
    <w:rsid w:val="006C3001"/>
    <w:rsid w:val="006C4BC9"/>
    <w:rsid w:val="006C6285"/>
    <w:rsid w:val="006C72A9"/>
    <w:rsid w:val="006D3748"/>
    <w:rsid w:val="006D3BFC"/>
    <w:rsid w:val="006E1397"/>
    <w:rsid w:val="006E2B25"/>
    <w:rsid w:val="006E4425"/>
    <w:rsid w:val="006E574F"/>
    <w:rsid w:val="006F1EEA"/>
    <w:rsid w:val="006F2AC5"/>
    <w:rsid w:val="006F668E"/>
    <w:rsid w:val="006F7B6B"/>
    <w:rsid w:val="00700245"/>
    <w:rsid w:val="00702AF1"/>
    <w:rsid w:val="00704318"/>
    <w:rsid w:val="00705CDB"/>
    <w:rsid w:val="00712EE1"/>
    <w:rsid w:val="0071504F"/>
    <w:rsid w:val="00715241"/>
    <w:rsid w:val="00716644"/>
    <w:rsid w:val="007169D8"/>
    <w:rsid w:val="00722ECA"/>
    <w:rsid w:val="00723CE1"/>
    <w:rsid w:val="00724D16"/>
    <w:rsid w:val="00732E67"/>
    <w:rsid w:val="007368B7"/>
    <w:rsid w:val="00744B31"/>
    <w:rsid w:val="00745B01"/>
    <w:rsid w:val="00750E9A"/>
    <w:rsid w:val="007524F5"/>
    <w:rsid w:val="007557C9"/>
    <w:rsid w:val="00760113"/>
    <w:rsid w:val="00770DB3"/>
    <w:rsid w:val="00772B0B"/>
    <w:rsid w:val="00774454"/>
    <w:rsid w:val="007745DE"/>
    <w:rsid w:val="007756AC"/>
    <w:rsid w:val="007835BC"/>
    <w:rsid w:val="007835E6"/>
    <w:rsid w:val="00783E16"/>
    <w:rsid w:val="00785702"/>
    <w:rsid w:val="007902AE"/>
    <w:rsid w:val="00792AF3"/>
    <w:rsid w:val="00792F4B"/>
    <w:rsid w:val="00793EAB"/>
    <w:rsid w:val="00795628"/>
    <w:rsid w:val="00795D5D"/>
    <w:rsid w:val="00796E71"/>
    <w:rsid w:val="00796EA2"/>
    <w:rsid w:val="007A0926"/>
    <w:rsid w:val="007B4E18"/>
    <w:rsid w:val="007B6BA6"/>
    <w:rsid w:val="007B735E"/>
    <w:rsid w:val="007C2558"/>
    <w:rsid w:val="007C4554"/>
    <w:rsid w:val="007C5EAF"/>
    <w:rsid w:val="007C7D4C"/>
    <w:rsid w:val="007D0AEF"/>
    <w:rsid w:val="007D2D2A"/>
    <w:rsid w:val="007D41F5"/>
    <w:rsid w:val="007E371B"/>
    <w:rsid w:val="007E4D4C"/>
    <w:rsid w:val="007F1FAB"/>
    <w:rsid w:val="007F32E0"/>
    <w:rsid w:val="0080676A"/>
    <w:rsid w:val="00806E93"/>
    <w:rsid w:val="00811F93"/>
    <w:rsid w:val="008138CD"/>
    <w:rsid w:val="008139FF"/>
    <w:rsid w:val="00813FAD"/>
    <w:rsid w:val="00815333"/>
    <w:rsid w:val="00820DC4"/>
    <w:rsid w:val="008216E0"/>
    <w:rsid w:val="0082241B"/>
    <w:rsid w:val="008324A2"/>
    <w:rsid w:val="00832BF3"/>
    <w:rsid w:val="0083366E"/>
    <w:rsid w:val="00835B9C"/>
    <w:rsid w:val="00841B18"/>
    <w:rsid w:val="00844426"/>
    <w:rsid w:val="008514C8"/>
    <w:rsid w:val="0085177C"/>
    <w:rsid w:val="008568F6"/>
    <w:rsid w:val="00856FB6"/>
    <w:rsid w:val="00866A5B"/>
    <w:rsid w:val="008677B1"/>
    <w:rsid w:val="00872C8D"/>
    <w:rsid w:val="0087306A"/>
    <w:rsid w:val="008748E5"/>
    <w:rsid w:val="00874912"/>
    <w:rsid w:val="00875B92"/>
    <w:rsid w:val="00881109"/>
    <w:rsid w:val="008873E5"/>
    <w:rsid w:val="00890C81"/>
    <w:rsid w:val="00893228"/>
    <w:rsid w:val="0089478F"/>
    <w:rsid w:val="00895B31"/>
    <w:rsid w:val="00897A4F"/>
    <w:rsid w:val="008A6E77"/>
    <w:rsid w:val="008A74AA"/>
    <w:rsid w:val="008A7DD4"/>
    <w:rsid w:val="008B05F7"/>
    <w:rsid w:val="008B088D"/>
    <w:rsid w:val="008B090C"/>
    <w:rsid w:val="008B1189"/>
    <w:rsid w:val="008B174A"/>
    <w:rsid w:val="008B2D99"/>
    <w:rsid w:val="008C0381"/>
    <w:rsid w:val="008D2990"/>
    <w:rsid w:val="008D5C01"/>
    <w:rsid w:val="008D7E30"/>
    <w:rsid w:val="008E0AB5"/>
    <w:rsid w:val="008E1885"/>
    <w:rsid w:val="008E435B"/>
    <w:rsid w:val="008E62DB"/>
    <w:rsid w:val="008F2524"/>
    <w:rsid w:val="008F3717"/>
    <w:rsid w:val="00901E3D"/>
    <w:rsid w:val="00904CA5"/>
    <w:rsid w:val="00904F9D"/>
    <w:rsid w:val="00905CC3"/>
    <w:rsid w:val="00906B3F"/>
    <w:rsid w:val="00906B65"/>
    <w:rsid w:val="009101FE"/>
    <w:rsid w:val="00911334"/>
    <w:rsid w:val="009146F0"/>
    <w:rsid w:val="00916A31"/>
    <w:rsid w:val="00917131"/>
    <w:rsid w:val="0092126D"/>
    <w:rsid w:val="009236A3"/>
    <w:rsid w:val="00923C1A"/>
    <w:rsid w:val="0092444F"/>
    <w:rsid w:val="00930694"/>
    <w:rsid w:val="00931DBB"/>
    <w:rsid w:val="00931EB5"/>
    <w:rsid w:val="00933C60"/>
    <w:rsid w:val="009346D5"/>
    <w:rsid w:val="0093576B"/>
    <w:rsid w:val="0095210A"/>
    <w:rsid w:val="00953894"/>
    <w:rsid w:val="00954D61"/>
    <w:rsid w:val="009604F3"/>
    <w:rsid w:val="009605FE"/>
    <w:rsid w:val="00963D9C"/>
    <w:rsid w:val="0097031C"/>
    <w:rsid w:val="00971E6F"/>
    <w:rsid w:val="00972DD4"/>
    <w:rsid w:val="00973A3B"/>
    <w:rsid w:val="00977A03"/>
    <w:rsid w:val="009859B4"/>
    <w:rsid w:val="0098668C"/>
    <w:rsid w:val="00991C2A"/>
    <w:rsid w:val="00994C92"/>
    <w:rsid w:val="00997945"/>
    <w:rsid w:val="009A06BA"/>
    <w:rsid w:val="009B213D"/>
    <w:rsid w:val="009B2500"/>
    <w:rsid w:val="009B4A15"/>
    <w:rsid w:val="009C15EC"/>
    <w:rsid w:val="009C1755"/>
    <w:rsid w:val="009C459C"/>
    <w:rsid w:val="009C4C0E"/>
    <w:rsid w:val="009C6EFD"/>
    <w:rsid w:val="009D431F"/>
    <w:rsid w:val="009F64B6"/>
    <w:rsid w:val="00A038A9"/>
    <w:rsid w:val="00A045EC"/>
    <w:rsid w:val="00A076E2"/>
    <w:rsid w:val="00A12BA0"/>
    <w:rsid w:val="00A13EA7"/>
    <w:rsid w:val="00A22198"/>
    <w:rsid w:val="00A235D0"/>
    <w:rsid w:val="00A30978"/>
    <w:rsid w:val="00A30BA0"/>
    <w:rsid w:val="00A425CA"/>
    <w:rsid w:val="00A427B7"/>
    <w:rsid w:val="00A4441D"/>
    <w:rsid w:val="00A44E91"/>
    <w:rsid w:val="00A45614"/>
    <w:rsid w:val="00A466C1"/>
    <w:rsid w:val="00A54974"/>
    <w:rsid w:val="00A60414"/>
    <w:rsid w:val="00A6105C"/>
    <w:rsid w:val="00A62CC5"/>
    <w:rsid w:val="00A64125"/>
    <w:rsid w:val="00A663D3"/>
    <w:rsid w:val="00A70A37"/>
    <w:rsid w:val="00A7101D"/>
    <w:rsid w:val="00A72AB9"/>
    <w:rsid w:val="00A74080"/>
    <w:rsid w:val="00A755A3"/>
    <w:rsid w:val="00A814C7"/>
    <w:rsid w:val="00A84035"/>
    <w:rsid w:val="00A851C8"/>
    <w:rsid w:val="00A932F9"/>
    <w:rsid w:val="00AA04BF"/>
    <w:rsid w:val="00AA4019"/>
    <w:rsid w:val="00AA6AD6"/>
    <w:rsid w:val="00AB0267"/>
    <w:rsid w:val="00AB225B"/>
    <w:rsid w:val="00AB22EC"/>
    <w:rsid w:val="00AB4C5B"/>
    <w:rsid w:val="00AB7447"/>
    <w:rsid w:val="00AD15B1"/>
    <w:rsid w:val="00AD3FD3"/>
    <w:rsid w:val="00AD5689"/>
    <w:rsid w:val="00AD7289"/>
    <w:rsid w:val="00AE76D7"/>
    <w:rsid w:val="00AF0F92"/>
    <w:rsid w:val="00AF5722"/>
    <w:rsid w:val="00B00260"/>
    <w:rsid w:val="00B027AE"/>
    <w:rsid w:val="00B06EF3"/>
    <w:rsid w:val="00B07355"/>
    <w:rsid w:val="00B159D5"/>
    <w:rsid w:val="00B17169"/>
    <w:rsid w:val="00B20A4E"/>
    <w:rsid w:val="00B21CD1"/>
    <w:rsid w:val="00B2381E"/>
    <w:rsid w:val="00B2537F"/>
    <w:rsid w:val="00B30808"/>
    <w:rsid w:val="00B34710"/>
    <w:rsid w:val="00B41289"/>
    <w:rsid w:val="00B41B1A"/>
    <w:rsid w:val="00B43059"/>
    <w:rsid w:val="00B44FA4"/>
    <w:rsid w:val="00B47B2A"/>
    <w:rsid w:val="00B47D76"/>
    <w:rsid w:val="00B54224"/>
    <w:rsid w:val="00B55D9F"/>
    <w:rsid w:val="00B56E40"/>
    <w:rsid w:val="00B6010E"/>
    <w:rsid w:val="00B612CC"/>
    <w:rsid w:val="00B631F7"/>
    <w:rsid w:val="00B64AD4"/>
    <w:rsid w:val="00B651E5"/>
    <w:rsid w:val="00B669A5"/>
    <w:rsid w:val="00B709EB"/>
    <w:rsid w:val="00B819B2"/>
    <w:rsid w:val="00B8623E"/>
    <w:rsid w:val="00B86DCE"/>
    <w:rsid w:val="00B86EFE"/>
    <w:rsid w:val="00B90D6C"/>
    <w:rsid w:val="00B96E3D"/>
    <w:rsid w:val="00BA69B0"/>
    <w:rsid w:val="00BC0EB1"/>
    <w:rsid w:val="00BC245C"/>
    <w:rsid w:val="00BC2555"/>
    <w:rsid w:val="00BC2E9C"/>
    <w:rsid w:val="00BC5F3F"/>
    <w:rsid w:val="00BD04FC"/>
    <w:rsid w:val="00BD10D7"/>
    <w:rsid w:val="00BD155B"/>
    <w:rsid w:val="00BD1BB6"/>
    <w:rsid w:val="00BD2B1B"/>
    <w:rsid w:val="00BD4350"/>
    <w:rsid w:val="00BD52B6"/>
    <w:rsid w:val="00BD5CA4"/>
    <w:rsid w:val="00BE10B6"/>
    <w:rsid w:val="00BE6BD5"/>
    <w:rsid w:val="00BF0F1F"/>
    <w:rsid w:val="00BF3449"/>
    <w:rsid w:val="00BF446D"/>
    <w:rsid w:val="00BF5ED6"/>
    <w:rsid w:val="00C01252"/>
    <w:rsid w:val="00C04CF7"/>
    <w:rsid w:val="00C05999"/>
    <w:rsid w:val="00C06C5F"/>
    <w:rsid w:val="00C07F62"/>
    <w:rsid w:val="00C12FC5"/>
    <w:rsid w:val="00C15372"/>
    <w:rsid w:val="00C16021"/>
    <w:rsid w:val="00C21DAC"/>
    <w:rsid w:val="00C24B86"/>
    <w:rsid w:val="00C2550C"/>
    <w:rsid w:val="00C25D92"/>
    <w:rsid w:val="00C26FE8"/>
    <w:rsid w:val="00C27136"/>
    <w:rsid w:val="00C274AD"/>
    <w:rsid w:val="00C30D68"/>
    <w:rsid w:val="00C3100C"/>
    <w:rsid w:val="00C3380A"/>
    <w:rsid w:val="00C34095"/>
    <w:rsid w:val="00C36EDD"/>
    <w:rsid w:val="00C37B48"/>
    <w:rsid w:val="00C43630"/>
    <w:rsid w:val="00C45BB9"/>
    <w:rsid w:val="00C53419"/>
    <w:rsid w:val="00C5686B"/>
    <w:rsid w:val="00C673BD"/>
    <w:rsid w:val="00C67F82"/>
    <w:rsid w:val="00C70D69"/>
    <w:rsid w:val="00C7100B"/>
    <w:rsid w:val="00C7108D"/>
    <w:rsid w:val="00C718F1"/>
    <w:rsid w:val="00C71D87"/>
    <w:rsid w:val="00C802E1"/>
    <w:rsid w:val="00C80DE3"/>
    <w:rsid w:val="00C94B4D"/>
    <w:rsid w:val="00C97C59"/>
    <w:rsid w:val="00CA33EF"/>
    <w:rsid w:val="00CA5F82"/>
    <w:rsid w:val="00CB19EF"/>
    <w:rsid w:val="00CB2B5F"/>
    <w:rsid w:val="00CB4F74"/>
    <w:rsid w:val="00CB5675"/>
    <w:rsid w:val="00CB7878"/>
    <w:rsid w:val="00CC53AC"/>
    <w:rsid w:val="00CC5DA4"/>
    <w:rsid w:val="00CC6531"/>
    <w:rsid w:val="00CD3F5E"/>
    <w:rsid w:val="00CD43C0"/>
    <w:rsid w:val="00CD7AFE"/>
    <w:rsid w:val="00CE47A3"/>
    <w:rsid w:val="00CF015B"/>
    <w:rsid w:val="00CF21F5"/>
    <w:rsid w:val="00CF3877"/>
    <w:rsid w:val="00CF3C79"/>
    <w:rsid w:val="00CF510C"/>
    <w:rsid w:val="00D01259"/>
    <w:rsid w:val="00D03C8F"/>
    <w:rsid w:val="00D05CF9"/>
    <w:rsid w:val="00D07EEC"/>
    <w:rsid w:val="00D10513"/>
    <w:rsid w:val="00D1166A"/>
    <w:rsid w:val="00D12BA0"/>
    <w:rsid w:val="00D16228"/>
    <w:rsid w:val="00D1654B"/>
    <w:rsid w:val="00D16A87"/>
    <w:rsid w:val="00D21F31"/>
    <w:rsid w:val="00D22A87"/>
    <w:rsid w:val="00D2376B"/>
    <w:rsid w:val="00D24773"/>
    <w:rsid w:val="00D26DA7"/>
    <w:rsid w:val="00D30F6A"/>
    <w:rsid w:val="00D32337"/>
    <w:rsid w:val="00D330AA"/>
    <w:rsid w:val="00D33B80"/>
    <w:rsid w:val="00D360E8"/>
    <w:rsid w:val="00D40FEF"/>
    <w:rsid w:val="00D435D3"/>
    <w:rsid w:val="00D45F85"/>
    <w:rsid w:val="00D46D85"/>
    <w:rsid w:val="00D52981"/>
    <w:rsid w:val="00D55AD9"/>
    <w:rsid w:val="00D6090F"/>
    <w:rsid w:val="00D62F5E"/>
    <w:rsid w:val="00D64B0E"/>
    <w:rsid w:val="00D70DED"/>
    <w:rsid w:val="00D71ED7"/>
    <w:rsid w:val="00D737DD"/>
    <w:rsid w:val="00D76D86"/>
    <w:rsid w:val="00D82963"/>
    <w:rsid w:val="00D82AEC"/>
    <w:rsid w:val="00D84779"/>
    <w:rsid w:val="00D85513"/>
    <w:rsid w:val="00D85E1B"/>
    <w:rsid w:val="00D874D8"/>
    <w:rsid w:val="00D93289"/>
    <w:rsid w:val="00D9444A"/>
    <w:rsid w:val="00DA0246"/>
    <w:rsid w:val="00DA638B"/>
    <w:rsid w:val="00DB4514"/>
    <w:rsid w:val="00DB7C0D"/>
    <w:rsid w:val="00DC394C"/>
    <w:rsid w:val="00DC5BED"/>
    <w:rsid w:val="00DD049D"/>
    <w:rsid w:val="00DD0AA4"/>
    <w:rsid w:val="00DD1B3C"/>
    <w:rsid w:val="00DD1E51"/>
    <w:rsid w:val="00DD70F2"/>
    <w:rsid w:val="00DE2FCA"/>
    <w:rsid w:val="00DE3A4F"/>
    <w:rsid w:val="00DE49FC"/>
    <w:rsid w:val="00DE6484"/>
    <w:rsid w:val="00DF16B6"/>
    <w:rsid w:val="00DF53D7"/>
    <w:rsid w:val="00E03542"/>
    <w:rsid w:val="00E05A51"/>
    <w:rsid w:val="00E069C7"/>
    <w:rsid w:val="00E07370"/>
    <w:rsid w:val="00E14AD9"/>
    <w:rsid w:val="00E1768D"/>
    <w:rsid w:val="00E17D60"/>
    <w:rsid w:val="00E22872"/>
    <w:rsid w:val="00E23834"/>
    <w:rsid w:val="00E25500"/>
    <w:rsid w:val="00E3039B"/>
    <w:rsid w:val="00E318DE"/>
    <w:rsid w:val="00E31FD8"/>
    <w:rsid w:val="00E3281E"/>
    <w:rsid w:val="00E3302A"/>
    <w:rsid w:val="00E338F5"/>
    <w:rsid w:val="00E410A8"/>
    <w:rsid w:val="00E42A5B"/>
    <w:rsid w:val="00E43FC9"/>
    <w:rsid w:val="00E44BB0"/>
    <w:rsid w:val="00E454D0"/>
    <w:rsid w:val="00E45F56"/>
    <w:rsid w:val="00E46356"/>
    <w:rsid w:val="00E508A0"/>
    <w:rsid w:val="00E527BB"/>
    <w:rsid w:val="00E52AB2"/>
    <w:rsid w:val="00E5701D"/>
    <w:rsid w:val="00E7001D"/>
    <w:rsid w:val="00E71C63"/>
    <w:rsid w:val="00E806F4"/>
    <w:rsid w:val="00E85A9F"/>
    <w:rsid w:val="00E92DCD"/>
    <w:rsid w:val="00E9420B"/>
    <w:rsid w:val="00E97167"/>
    <w:rsid w:val="00EA0C9B"/>
    <w:rsid w:val="00EA20E9"/>
    <w:rsid w:val="00EA4469"/>
    <w:rsid w:val="00EA658E"/>
    <w:rsid w:val="00EA6F87"/>
    <w:rsid w:val="00EB06FD"/>
    <w:rsid w:val="00EB3FDF"/>
    <w:rsid w:val="00EB6693"/>
    <w:rsid w:val="00EB6C88"/>
    <w:rsid w:val="00EB7D4B"/>
    <w:rsid w:val="00EC21D4"/>
    <w:rsid w:val="00EC268A"/>
    <w:rsid w:val="00EC2CFA"/>
    <w:rsid w:val="00EC3CFB"/>
    <w:rsid w:val="00EC5E29"/>
    <w:rsid w:val="00EC6BBF"/>
    <w:rsid w:val="00ED022D"/>
    <w:rsid w:val="00ED10EE"/>
    <w:rsid w:val="00ED19DE"/>
    <w:rsid w:val="00ED31F7"/>
    <w:rsid w:val="00ED3D05"/>
    <w:rsid w:val="00ED4764"/>
    <w:rsid w:val="00ED537C"/>
    <w:rsid w:val="00EE13DA"/>
    <w:rsid w:val="00EE2D2B"/>
    <w:rsid w:val="00EE3D75"/>
    <w:rsid w:val="00EE4A08"/>
    <w:rsid w:val="00EE58AC"/>
    <w:rsid w:val="00EE7BD6"/>
    <w:rsid w:val="00EF7778"/>
    <w:rsid w:val="00EF7D64"/>
    <w:rsid w:val="00F00CEF"/>
    <w:rsid w:val="00F07CD4"/>
    <w:rsid w:val="00F1587F"/>
    <w:rsid w:val="00F15D55"/>
    <w:rsid w:val="00F16FD2"/>
    <w:rsid w:val="00F170AD"/>
    <w:rsid w:val="00F2053F"/>
    <w:rsid w:val="00F20DC7"/>
    <w:rsid w:val="00F2532E"/>
    <w:rsid w:val="00F346B1"/>
    <w:rsid w:val="00F4030A"/>
    <w:rsid w:val="00F43B53"/>
    <w:rsid w:val="00F4667C"/>
    <w:rsid w:val="00F50D8E"/>
    <w:rsid w:val="00F6105C"/>
    <w:rsid w:val="00F66285"/>
    <w:rsid w:val="00F67E0B"/>
    <w:rsid w:val="00F71E43"/>
    <w:rsid w:val="00F736F6"/>
    <w:rsid w:val="00F75B7E"/>
    <w:rsid w:val="00F80B4F"/>
    <w:rsid w:val="00F84356"/>
    <w:rsid w:val="00F86F84"/>
    <w:rsid w:val="00F9222E"/>
    <w:rsid w:val="00FA02B0"/>
    <w:rsid w:val="00FA0AEF"/>
    <w:rsid w:val="00FA219A"/>
    <w:rsid w:val="00FA3A2E"/>
    <w:rsid w:val="00FA6E91"/>
    <w:rsid w:val="00FB04A7"/>
    <w:rsid w:val="00FB3AEE"/>
    <w:rsid w:val="00FB44FF"/>
    <w:rsid w:val="00FB4C53"/>
    <w:rsid w:val="00FC774F"/>
    <w:rsid w:val="00FD6BFB"/>
    <w:rsid w:val="00FE0C33"/>
    <w:rsid w:val="00FE14CE"/>
    <w:rsid w:val="00FE713C"/>
    <w:rsid w:val="00FF255C"/>
    <w:rsid w:val="00FF62F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2"/>
    <o:shapelayout v:ext="edit">
      <o:idmap v:ext="edit" data="1"/>
    </o:shapelayout>
  </w:shapeDefaults>
  <w:decimalSymbol w:val="."/>
  <w:listSeparator w:val=","/>
  <w14:docId w14:val="679B5F3C"/>
  <w15:docId w15:val="{D0F3A666-CBA1-B141-884A-739435AC671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A4699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571905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571905"/>
  </w:style>
  <w:style w:type="paragraph" w:styleId="Footer">
    <w:name w:val="footer"/>
    <w:basedOn w:val="Normal"/>
    <w:link w:val="FooterChar"/>
    <w:uiPriority w:val="99"/>
    <w:unhideWhenUsed/>
    <w:rsid w:val="00571905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571905"/>
  </w:style>
  <w:style w:type="paragraph" w:styleId="BalloonText">
    <w:name w:val="Balloon Text"/>
    <w:basedOn w:val="Normal"/>
    <w:link w:val="BalloonTextChar"/>
    <w:uiPriority w:val="99"/>
    <w:semiHidden/>
    <w:unhideWhenUsed/>
    <w:rsid w:val="006A4699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6A4699"/>
    <w:rPr>
      <w:rFonts w:ascii="Tahoma" w:hAnsi="Tahoma" w:cs="Tahoma"/>
      <w:sz w:val="16"/>
      <w:szCs w:val="16"/>
    </w:rPr>
  </w:style>
  <w:style w:type="paragraph" w:styleId="NoSpacing">
    <w:name w:val="No Spacing"/>
    <w:uiPriority w:val="1"/>
    <w:qFormat/>
    <w:rsid w:val="00BD2B1B"/>
    <w:pPr>
      <w:spacing w:after="0" w:line="240" w:lineRule="auto"/>
    </w:pPr>
  </w:style>
  <w:style w:type="character" w:styleId="Hyperlink">
    <w:name w:val="Hyperlink"/>
    <w:basedOn w:val="DefaultParagraphFont"/>
    <w:uiPriority w:val="99"/>
    <w:unhideWhenUsed/>
    <w:rsid w:val="00BD2B1B"/>
    <w:rPr>
      <w:color w:val="0000FF" w:themeColor="hyperlink"/>
      <w:u w:val="single"/>
    </w:rPr>
  </w:style>
  <w:style w:type="table" w:styleId="TableGrid">
    <w:name w:val="Table Grid"/>
    <w:basedOn w:val="TableNormal"/>
    <w:uiPriority w:val="39"/>
    <w:rsid w:val="00760113"/>
    <w:pPr>
      <w:spacing w:after="0" w:line="240" w:lineRule="auto"/>
    </w:pPr>
    <w:rPr>
      <w:kern w:val="2"/>
      <w:sz w:val="24"/>
      <w:szCs w:val="24"/>
      <w14:ligatures w14:val="standardContextual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rmalWeb">
    <w:name w:val="Normal (Web)"/>
    <w:basedOn w:val="Normal"/>
    <w:uiPriority w:val="99"/>
    <w:unhideWhenUsed/>
    <w:rsid w:val="0012270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GB"/>
    </w:rPr>
  </w:style>
  <w:style w:type="character" w:customStyle="1" w:styleId="apple-converted-space">
    <w:name w:val="apple-converted-space"/>
    <w:basedOn w:val="DefaultParagraphFont"/>
    <w:rsid w:val="005707C3"/>
  </w:style>
  <w:style w:type="character" w:styleId="Strong">
    <w:name w:val="Strong"/>
    <w:basedOn w:val="DefaultParagraphFont"/>
    <w:uiPriority w:val="22"/>
    <w:qFormat/>
    <w:rsid w:val="005707C3"/>
    <w:rPr>
      <w:b/>
      <w:bCs/>
    </w:rPr>
  </w:style>
  <w:style w:type="character" w:styleId="UnresolvedMention">
    <w:name w:val="Unresolved Mention"/>
    <w:basedOn w:val="DefaultParagraphFont"/>
    <w:uiPriority w:val="99"/>
    <w:semiHidden/>
    <w:unhideWhenUsed/>
    <w:rsid w:val="007E371B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3269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82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44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58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102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02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48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55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747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18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32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474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51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028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473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72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3443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484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3540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734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6640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4315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4820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8125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2607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5040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6808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240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814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8315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3159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7947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891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7798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9376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0876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5949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7071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8718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8765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9785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7091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7961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9542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2012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2819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3711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7600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0291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1041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848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6166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924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30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229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5207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489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393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398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2642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845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3901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683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6343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8384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5083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4045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0901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4838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3158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8595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1491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2144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4500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307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0930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1362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773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6795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8379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0171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1455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422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9948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5457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2833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704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2364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5083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555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258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6785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9331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5835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7025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2407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121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8184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9270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0656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456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574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7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749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8849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0798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7636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7882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1619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0519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5134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0011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5105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9496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687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3796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4721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4106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9816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7361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232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5832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77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7986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498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392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101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8736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6291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187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646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923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4266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5526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11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630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721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124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140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1807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741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5737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9495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392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1366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6025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0098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1584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614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0662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366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528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4149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4390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8975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17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984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074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116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581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76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031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527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1713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246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634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394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footer" Target="footer1.xml"/><Relationship Id="rId1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hyperlink" Target="http://www.airkrit.com" TargetMode="External"/><Relationship Id="rId12" Type="http://schemas.openxmlformats.org/officeDocument/2006/relationships/header" Target="header2.xml"/><Relationship Id="rId17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footer" Target="footer3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header" Target="header1.xml"/><Relationship Id="rId5" Type="http://schemas.openxmlformats.org/officeDocument/2006/relationships/footnotes" Target="footnotes.xml"/><Relationship Id="rId15" Type="http://schemas.openxmlformats.org/officeDocument/2006/relationships/header" Target="header3.xml"/><Relationship Id="rId10" Type="http://schemas.openxmlformats.org/officeDocument/2006/relationships/hyperlink" Target="mailto:verify@airkrit.com" TargetMode="External"/><Relationship Id="rId4" Type="http://schemas.openxmlformats.org/officeDocument/2006/relationships/webSettings" Target="webSettings.xml"/><Relationship Id="rId9" Type="http://schemas.openxmlformats.org/officeDocument/2006/relationships/image" Target="media/image2.png"/><Relationship Id="rId14" Type="http://schemas.openxmlformats.org/officeDocument/2006/relationships/footer" Target="footer2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3.jpe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3.jpe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3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DB64AFF6-463B-46FE-B3F1-81B5600DD89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1</Pages>
  <Words>174</Words>
  <Characters>995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</dc:creator>
  <cp:lastModifiedBy>Karan Arora</cp:lastModifiedBy>
  <cp:revision>9</cp:revision>
  <cp:lastPrinted>2025-09-11T21:31:00Z</cp:lastPrinted>
  <dcterms:created xsi:type="dcterms:W3CDTF">2025-09-11T21:31:00Z</dcterms:created>
  <dcterms:modified xsi:type="dcterms:W3CDTF">2025-11-30T05:37:00Z</dcterms:modified>
</cp:coreProperties>
</file>