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EndPr/>
      <w:sdtContent>
        <w:p w14:paraId="48E48413" w14:textId="7104C36E" w:rsidR="00C26FB8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437491" w:history="1">
            <w:r w:rsidR="00C26FB8" w:rsidRPr="00310132">
              <w:rPr>
                <w:rStyle w:val="Hyperlink"/>
                <w:noProof/>
              </w:rPr>
              <w:t>1</w:t>
            </w:r>
            <w:r w:rsidR="00C26FB8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C26FB8" w:rsidRPr="00310132">
              <w:rPr>
                <w:rStyle w:val="Hyperlink"/>
                <w:noProof/>
              </w:rPr>
              <w:t>Installation - Power BI</w:t>
            </w:r>
            <w:r w:rsidR="00C26FB8">
              <w:rPr>
                <w:noProof/>
                <w:webHidden/>
              </w:rPr>
              <w:tab/>
            </w:r>
            <w:r w:rsidR="00C26FB8">
              <w:rPr>
                <w:noProof/>
                <w:webHidden/>
              </w:rPr>
              <w:fldChar w:fldCharType="begin"/>
            </w:r>
            <w:r w:rsidR="00C26FB8">
              <w:rPr>
                <w:noProof/>
                <w:webHidden/>
              </w:rPr>
              <w:instrText xml:space="preserve"> PAGEREF _Toc101437491 \h </w:instrText>
            </w:r>
            <w:r w:rsidR="00C26FB8">
              <w:rPr>
                <w:noProof/>
                <w:webHidden/>
              </w:rPr>
            </w:r>
            <w:r w:rsidR="00C26FB8">
              <w:rPr>
                <w:noProof/>
                <w:webHidden/>
              </w:rPr>
              <w:fldChar w:fldCharType="separate"/>
            </w:r>
            <w:r w:rsidR="00C26FB8">
              <w:rPr>
                <w:noProof/>
                <w:webHidden/>
              </w:rPr>
              <w:t>1</w:t>
            </w:r>
            <w:r w:rsidR="00C26FB8">
              <w:rPr>
                <w:noProof/>
                <w:webHidden/>
              </w:rPr>
              <w:fldChar w:fldCharType="end"/>
            </w:r>
          </w:hyperlink>
        </w:p>
        <w:p w14:paraId="01ABA8B2" w14:textId="01C4B9FA" w:rsidR="00C26FB8" w:rsidRDefault="00C26FB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2" w:history="1">
            <w:r w:rsidRPr="0031013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Power BI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5556" w14:textId="6F68A7A6" w:rsidR="00C26FB8" w:rsidRDefault="00C26FB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3" w:history="1">
            <w:r w:rsidRPr="0031013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Power BI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7F37" w14:textId="2131E3EF" w:rsidR="00C26FB8" w:rsidRDefault="00C26FB8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4" w:history="1">
            <w:r w:rsidRPr="00310132">
              <w:rPr>
                <w:rStyle w:val="Hyperlink"/>
                <w:noProof/>
                <w:highlight w:val="whit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  <w:highlight w:val="white"/>
              </w:rPr>
              <w:t>Lab Fi</w:t>
            </w:r>
            <w:r w:rsidRPr="00310132">
              <w:rPr>
                <w:rStyle w:val="Hyperlink"/>
                <w:noProof/>
                <w:highlight w:val="white"/>
              </w:rPr>
              <w:t>l</w:t>
            </w:r>
            <w:r w:rsidRPr="00310132">
              <w:rPr>
                <w:rStyle w:val="Hyperlink"/>
                <w:noProof/>
                <w:highlight w:val="white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2997" w14:textId="73F7BE99" w:rsidR="00C26FB8" w:rsidRDefault="00C26FB8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5" w:history="1">
            <w:r w:rsidRPr="003101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39B5" w14:textId="6C4FD65F" w:rsidR="00C26FB8" w:rsidRDefault="00C26FB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6" w:history="1">
            <w:r w:rsidRPr="0031013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A2E8" w14:textId="11E40AAA" w:rsidR="00C26FB8" w:rsidRDefault="00C26FB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7" w:history="1">
            <w:r w:rsidRPr="0031013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6311" w14:textId="19711488" w:rsidR="00C26FB8" w:rsidRDefault="00C26FB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8" w:history="1">
            <w:r w:rsidRPr="0031013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SQL Server and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5346" w14:textId="4405FE4F" w:rsidR="00C26FB8" w:rsidRDefault="00C26FB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1437499" w:history="1">
            <w:r w:rsidRPr="0031013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310132">
              <w:rPr>
                <w:rStyle w:val="Hyperlink"/>
                <w:noProof/>
              </w:rPr>
              <w:t>Databa</w:t>
            </w:r>
            <w:r w:rsidRPr="00310132">
              <w:rPr>
                <w:rStyle w:val="Hyperlink"/>
                <w:noProof/>
              </w:rPr>
              <w:t>s</w:t>
            </w:r>
            <w:r w:rsidRPr="00310132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FF3" w14:textId="15CE84F1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01437491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01437492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Download the 64 bit or 32 bit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01437493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77777777" w:rsidR="006206BD" w:rsidRDefault="00642514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01437494"/>
      <w:r>
        <w:rPr>
          <w:highlight w:val="white"/>
        </w:rPr>
        <w:t>Lab Files</w:t>
      </w:r>
      <w:bookmarkEnd w:id="3"/>
    </w:p>
    <w:p w14:paraId="4F6E9F1E" w14:textId="77777777" w:rsidR="006206BD" w:rsidRDefault="00642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and install git from </w:t>
      </w:r>
      <w:hyperlink r:id="rId17">
        <w:r>
          <w:rPr>
            <w:color w:val="0000FF"/>
            <w:u w:val="single"/>
          </w:rPr>
          <w:t>https://git-scm.com/book/en/v2/Getting-Started-Installing-Git</w:t>
        </w:r>
      </w:hyperlink>
    </w:p>
    <w:p w14:paraId="61DB2567" w14:textId="77777777" w:rsidR="006206BD" w:rsidRDefault="00642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command prompt, and </w:t>
      </w:r>
    </w:p>
    <w:p w14:paraId="2F36C2A6" w14:textId="77777777" w:rsidR="006206BD" w:rsidRDefault="006425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to d drive</w:t>
      </w:r>
    </w:p>
    <w:p w14:paraId="62D63929" w14:textId="77777777" w:rsidR="006206BD" w:rsidRDefault="006425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Execute the following command</w:t>
      </w:r>
    </w:p>
    <w:p w14:paraId="4F5BD873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18B859A" w14:textId="6F890846" w:rsidR="006206BD" w:rsidRDefault="00CA2EE1" w:rsidP="00CA2EE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/>
        </w:rPr>
      </w:pPr>
      <w:r w:rsidRPr="00CA2EE1">
        <w:rPr>
          <w:color w:val="FFFFFF"/>
        </w:rPr>
        <w:lastRenderedPageBreak/>
        <w:t>git clone https://github.com/AroraMunish/Steria.PowerBI</w:t>
      </w:r>
      <w:r w:rsidR="00C26FB8">
        <w:rPr>
          <w:color w:val="FFFFFF"/>
        </w:rPr>
        <w:t xml:space="preserve"> </w:t>
      </w:r>
      <w:proofErr w:type="spellStart"/>
      <w:r w:rsidR="00C26FB8">
        <w:rPr>
          <w:color w:val="FFFFFF"/>
        </w:rPr>
        <w:t>PowerBI</w:t>
      </w:r>
      <w:proofErr w:type="spellEnd"/>
    </w:p>
    <w:p w14:paraId="309125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It will show the screen as follows</w:t>
      </w:r>
    </w:p>
    <w:p w14:paraId="4B6821A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3D78385" w14:textId="1864A01C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 xml:space="preserve">D:\&gt;git clone https://github.com/AroraMunish/Steria.PowerBI </w:t>
      </w:r>
      <w:proofErr w:type="spellStart"/>
      <w:r w:rsidR="00BC57C2">
        <w:rPr>
          <w:color w:val="FFFFFF" w:themeColor="background1"/>
        </w:rPr>
        <w:t>PowerBI</w:t>
      </w:r>
      <w:proofErr w:type="spellEnd"/>
    </w:p>
    <w:p w14:paraId="3DDD6719" w14:textId="0536C2F6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Cloning into '</w:t>
      </w:r>
      <w:proofErr w:type="spellStart"/>
      <w:r w:rsidR="00BC57C2">
        <w:rPr>
          <w:color w:val="FFFFFF" w:themeColor="background1"/>
        </w:rPr>
        <w:t>PowerBI</w:t>
      </w:r>
      <w:proofErr w:type="spellEnd"/>
      <w:r w:rsidRPr="006B7EC1">
        <w:rPr>
          <w:color w:val="FFFFFF" w:themeColor="background1"/>
        </w:rPr>
        <w:t>'...</w:t>
      </w:r>
    </w:p>
    <w:p w14:paraId="71C9057E" w14:textId="77777777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remote: Enumerating objects: 146, done.</w:t>
      </w:r>
    </w:p>
    <w:p w14:paraId="47E4A3B1" w14:textId="77777777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remote: Counting objects: 100% (146/146), done.</w:t>
      </w:r>
    </w:p>
    <w:p w14:paraId="29688CF4" w14:textId="77777777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remote: Compressing objects: 100% (103/103), done.</w:t>
      </w:r>
    </w:p>
    <w:p w14:paraId="2AF42357" w14:textId="77777777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remote: Total 146 (delta 7), reused 146 (delta 7), pack-reused 0</w:t>
      </w:r>
    </w:p>
    <w:p w14:paraId="72FC8B02" w14:textId="77777777" w:rsidR="006B7EC1" w:rsidRPr="006B7EC1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FFFFFF" w:themeColor="background1"/>
        </w:rPr>
      </w:pPr>
      <w:r w:rsidRPr="006B7EC1">
        <w:rPr>
          <w:color w:val="FFFFFF" w:themeColor="background1"/>
        </w:rPr>
        <w:t>Receiving objects: 100% (146/146), 41.33 MiB | 3.62 MiB/s, done.</w:t>
      </w:r>
    </w:p>
    <w:p w14:paraId="26C37A36" w14:textId="5D6DB3BA" w:rsidR="006206BD" w:rsidRDefault="006B7EC1" w:rsidP="006B7EC1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440"/>
        <w:rPr>
          <w:color w:val="000000"/>
        </w:rPr>
      </w:pPr>
      <w:r w:rsidRPr="006B7EC1">
        <w:rPr>
          <w:color w:val="FFFFFF" w:themeColor="background1"/>
        </w:rPr>
        <w:t>Resolving deltas: 100% (7/7), done.</w:t>
      </w:r>
    </w:p>
    <w:p w14:paraId="3434214A" w14:textId="77777777" w:rsidR="006206BD" w:rsidRDefault="0064251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It will create the folder on d drive as shown below</w:t>
      </w:r>
    </w:p>
    <w:p w14:paraId="4EEDEC26" w14:textId="27E52C85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8894699" w14:textId="5561858C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  <w:r w:rsidR="00BC57C2" w:rsidRPr="00BC57C2">
        <w:rPr>
          <w:color w:val="000000"/>
        </w:rPr>
        <w:drawing>
          <wp:inline distT="0" distB="0" distL="0" distR="0" wp14:anchorId="194D1F08" wp14:editId="3EAC4136">
            <wp:extent cx="1841595" cy="25845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01437495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01437496"/>
      <w:r>
        <w:t>Excel</w:t>
      </w:r>
      <w:bookmarkEnd w:id="5"/>
    </w:p>
    <w:p w14:paraId="468F683D" w14:textId="7B44489E" w:rsidR="006206BD" w:rsidRDefault="00642514">
      <w:r>
        <w:t>64 bit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01437497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01437498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19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0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01437499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lastRenderedPageBreak/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BA5ADE7" w:rsidR="000D6F64" w:rsidRDefault="000D6F64" w:rsidP="000D6F64">
      <w:pPr>
        <w:pStyle w:val="ListParagraph"/>
        <w:ind w:left="1800"/>
      </w:pPr>
      <w:r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Pr="000D6F64">
        <w:t>D:\DA100\DatabaseBackup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21D23DFA" w:rsidR="000D6F64" w:rsidRDefault="000D6F64" w:rsidP="00EF2424">
      <w:pPr>
        <w:pStyle w:val="ListParagraph"/>
        <w:ind w:left="1800"/>
      </w:pPr>
      <w:r w:rsidRPr="000D6F64">
        <w:rPr>
          <w:noProof/>
        </w:rPr>
        <w:lastRenderedPageBreak/>
        <w:drawing>
          <wp:inline distT="0" distB="0" distL="0" distR="0" wp14:anchorId="6218AA0A" wp14:editId="6AD4961D">
            <wp:extent cx="4027219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2444" cy="30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lastRenderedPageBreak/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p w14:paraId="60AA40D6" w14:textId="635C0F22" w:rsidR="00C26FB8" w:rsidRPr="00C26FB8" w:rsidRDefault="00C26FB8" w:rsidP="00C26FB8">
      <w:pPr>
        <w:pStyle w:val="ListParagraph"/>
        <w:rPr>
          <w:color w:val="000000"/>
        </w:rPr>
      </w:pPr>
      <w:r w:rsidRPr="00C26FB8">
        <w:rPr>
          <w:color w:val="000000"/>
        </w:rPr>
        <w:t xml:space="preserve">Server: </w:t>
      </w:r>
      <w:r w:rsidRPr="00C26FB8">
        <w:rPr>
          <w:color w:val="000000"/>
        </w:rPr>
        <w:t>20.242.71.95,1433</w:t>
      </w:r>
      <w:r w:rsidRPr="00C26FB8">
        <w:rPr>
          <w:color w:val="000000"/>
        </w:rPr>
        <w:br/>
      </w:r>
      <w:proofErr w:type="spellStart"/>
      <w:r w:rsidRPr="00C26FB8">
        <w:rPr>
          <w:color w:val="000000"/>
        </w:rPr>
        <w:t>username:powerbi</w:t>
      </w:r>
      <w:proofErr w:type="spellEnd"/>
    </w:p>
    <w:p w14:paraId="5DBD6749" w14:textId="01875B25" w:rsidR="00C26FB8" w:rsidRPr="00C26FB8" w:rsidRDefault="00C26FB8" w:rsidP="00C26FB8">
      <w:pPr>
        <w:pStyle w:val="ListParagraph"/>
        <w:rPr>
          <w:color w:val="000000"/>
        </w:rPr>
      </w:pPr>
      <w:proofErr w:type="spellStart"/>
      <w:r w:rsidRPr="00C26FB8">
        <w:rPr>
          <w:color w:val="000000"/>
        </w:rPr>
        <w:t>Password:powerbi</w:t>
      </w:r>
      <w:proofErr w:type="spellEnd"/>
    </w:p>
    <w:sectPr w:rsidR="00C26FB8" w:rsidRPr="00C26FB8"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2AAA" w14:textId="77777777" w:rsidR="00521C31" w:rsidRDefault="00521C31">
      <w:pPr>
        <w:spacing w:after="0" w:line="240" w:lineRule="auto"/>
      </w:pPr>
      <w:r>
        <w:separator/>
      </w:r>
    </w:p>
  </w:endnote>
  <w:endnote w:type="continuationSeparator" w:id="0">
    <w:p w14:paraId="6128311F" w14:textId="77777777" w:rsidR="00521C31" w:rsidRDefault="0052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362B" w14:textId="77777777" w:rsidR="00521C31" w:rsidRDefault="00521C31">
      <w:pPr>
        <w:spacing w:after="0" w:line="240" w:lineRule="auto"/>
      </w:pPr>
      <w:r>
        <w:separator/>
      </w:r>
    </w:p>
  </w:footnote>
  <w:footnote w:type="continuationSeparator" w:id="0">
    <w:p w14:paraId="0F411A1B" w14:textId="77777777" w:rsidR="00521C31" w:rsidRDefault="00521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4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3"/>
  </w:num>
  <w:num w:numId="2" w16cid:durableId="1830749565">
    <w:abstractNumId w:val="6"/>
  </w:num>
  <w:num w:numId="3" w16cid:durableId="631791014">
    <w:abstractNumId w:val="4"/>
  </w:num>
  <w:num w:numId="4" w16cid:durableId="1812752498">
    <w:abstractNumId w:val="7"/>
  </w:num>
  <w:num w:numId="5" w16cid:durableId="117652480">
    <w:abstractNumId w:val="5"/>
  </w:num>
  <w:num w:numId="6" w16cid:durableId="853035506">
    <w:abstractNumId w:val="2"/>
  </w:num>
  <w:num w:numId="7" w16cid:durableId="1444963403">
    <w:abstractNumId w:val="1"/>
  </w:num>
  <w:num w:numId="8" w16cid:durableId="930351920">
    <w:abstractNumId w:val="8"/>
  </w:num>
  <w:num w:numId="9" w16cid:durableId="1088311128">
    <w:abstractNumId w:val="0"/>
  </w:num>
  <w:num w:numId="10" w16cid:durableId="524758129">
    <w:abstractNumId w:val="3"/>
  </w:num>
  <w:num w:numId="11" w16cid:durableId="559174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94FFA"/>
    <w:rsid w:val="000D6F64"/>
    <w:rsid w:val="001D7285"/>
    <w:rsid w:val="002F3D23"/>
    <w:rsid w:val="0046535B"/>
    <w:rsid w:val="004A7DC4"/>
    <w:rsid w:val="00521C31"/>
    <w:rsid w:val="006206BD"/>
    <w:rsid w:val="00642514"/>
    <w:rsid w:val="006B7EC1"/>
    <w:rsid w:val="007B5931"/>
    <w:rsid w:val="00827A06"/>
    <w:rsid w:val="009B1B90"/>
    <w:rsid w:val="00B93250"/>
    <w:rsid w:val="00BC57C2"/>
    <w:rsid w:val="00C26FB8"/>
    <w:rsid w:val="00CA2EE1"/>
    <w:rsid w:val="00D86282"/>
    <w:rsid w:val="00ED4E09"/>
    <w:rsid w:val="00E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-scm.com/book/en/v2/Getting-Started-Installing-Git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sql/ssms/download-sql-server-management-studio-ssms?view=sql-server-201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en-gb/sql-server/sql-server-download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5</cp:revision>
  <cp:lastPrinted>2022-03-29T23:51:00Z</cp:lastPrinted>
  <dcterms:created xsi:type="dcterms:W3CDTF">2022-04-04T10:34:00Z</dcterms:created>
  <dcterms:modified xsi:type="dcterms:W3CDTF">2022-04-21T07:15:00Z</dcterms:modified>
</cp:coreProperties>
</file>