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20" w:rsidRDefault="00064DDF">
      <w:pPr>
        <w:rPr>
          <w:b/>
        </w:rPr>
      </w:pPr>
      <w:r w:rsidRPr="00064DDF">
        <w:rPr>
          <w:b/>
        </w:rPr>
        <w:t xml:space="preserve">PLYR </w:t>
      </w:r>
    </w:p>
    <w:p w:rsidR="00064DDF" w:rsidRDefault="00064DDF">
      <w:pPr>
        <w:rPr>
          <w:b/>
        </w:rPr>
      </w:pPr>
      <w:r>
        <w:rPr>
          <w:b/>
        </w:rPr>
        <w:t>About Us</w:t>
      </w:r>
    </w:p>
    <w:p w:rsidR="00064DDF" w:rsidRPr="00064DDF" w:rsidRDefault="00064DDF" w:rsidP="00064DDF">
      <w:r>
        <w:t xml:space="preserve">Mission Statement </w:t>
      </w:r>
    </w:p>
    <w:p w:rsidR="00064DDF" w:rsidRDefault="00064DDF">
      <w:pPr>
        <w:rPr>
          <w:b/>
        </w:rPr>
      </w:pPr>
      <w:r>
        <w:rPr>
          <w:b/>
        </w:rPr>
        <w:t xml:space="preserve"> </w:t>
      </w:r>
    </w:p>
    <w:p w:rsidR="00064DDF" w:rsidRDefault="00064DDF">
      <w:r>
        <w:t>Prime Leaders of York Region is a youth organization dedicated to hosting events promoting various social issues across Markham, Richmond Hill and Vaughn.</w:t>
      </w:r>
    </w:p>
    <w:p w:rsidR="00D020D4" w:rsidRDefault="00D020D4"/>
    <w:p w:rsidR="00064DDF" w:rsidRDefault="00064DDF"/>
    <w:p w:rsidR="00064DDF" w:rsidRDefault="00064DDF"/>
    <w:p w:rsidR="00064DDF" w:rsidRDefault="00064DDF"/>
    <w:p w:rsidR="00064DDF" w:rsidRDefault="00064DDF">
      <w:pPr>
        <w:rPr>
          <w:b/>
        </w:rPr>
      </w:pPr>
      <w:bookmarkStart w:id="0" w:name="_GoBack"/>
      <w:bookmarkEnd w:id="0"/>
    </w:p>
    <w:p w:rsidR="00064DDF" w:rsidRDefault="00064DDF">
      <w:pPr>
        <w:rPr>
          <w:b/>
        </w:rPr>
      </w:pPr>
    </w:p>
    <w:p w:rsidR="00064DDF" w:rsidRPr="00064DDF" w:rsidRDefault="00064DDF">
      <w:pPr>
        <w:rPr>
          <w:b/>
        </w:rPr>
      </w:pPr>
      <w:r>
        <w:rPr>
          <w:b/>
        </w:rPr>
        <w:t>Events</w:t>
      </w:r>
    </w:p>
    <w:p w:rsidR="00064DDF" w:rsidRDefault="00064DDF">
      <w:r>
        <w:t>Pitch It (2014)</w:t>
      </w:r>
    </w:p>
    <w:p w:rsidR="00064DDF" w:rsidRDefault="00064DDF">
      <w:r>
        <w:t xml:space="preserve">Up </w:t>
      </w:r>
    </w:p>
    <w:p w:rsidR="00064DDF" w:rsidRDefault="00D020D4">
      <w:r>
        <w:t xml:space="preserve">Reel Outdoors </w:t>
      </w:r>
    </w:p>
    <w:p w:rsidR="00D020D4" w:rsidRDefault="00D020D4">
      <w:r>
        <w:t xml:space="preserve">-At the end of June, we hosted out first annual outdoor movie event, designed to promote awareness for mental health. The movie was “The Perks of Being a Wallflower” </w:t>
      </w:r>
    </w:p>
    <w:p w:rsidR="00064DDF" w:rsidRDefault="00064DDF"/>
    <w:p w:rsidR="00064DDF" w:rsidRDefault="00064DDF"/>
    <w:p w:rsidR="00064DDF" w:rsidRDefault="00064DDF"/>
    <w:p w:rsidR="00064DDF" w:rsidRDefault="00064DDF" w:rsidP="00064DDF">
      <w:r>
        <w:t>Pitch It (2015)</w:t>
      </w:r>
    </w:p>
    <w:p w:rsidR="00064DDF" w:rsidRDefault="00064DDF" w:rsidP="00064DDF">
      <w:r>
        <w:t xml:space="preserve">Radiate </w:t>
      </w:r>
    </w:p>
    <w:p w:rsidR="00064DDF" w:rsidRDefault="00064DDF" w:rsidP="00064DDF">
      <w:r>
        <w:t xml:space="preserve">In 2015, we hosted our first </w:t>
      </w:r>
      <w:r w:rsidR="00D020D4">
        <w:t xml:space="preserve">Halloween-themed dance, Radiate! </w:t>
      </w:r>
    </w:p>
    <w:p w:rsidR="00064DDF" w:rsidRDefault="00064DDF" w:rsidP="00064DDF"/>
    <w:p w:rsidR="00064DDF" w:rsidRDefault="00064DDF" w:rsidP="00064DDF">
      <w:r>
        <w:t>Rewind</w:t>
      </w:r>
    </w:p>
    <w:p w:rsidR="00064DDF" w:rsidRDefault="00064DDF" w:rsidP="00064DDF">
      <w:r>
        <w:t>The Reel Outdoors</w:t>
      </w:r>
    </w:p>
    <w:p w:rsidR="00D020D4" w:rsidRDefault="00D020D4" w:rsidP="00064DDF"/>
    <w:p w:rsidR="00064DDF" w:rsidRDefault="00064DDF" w:rsidP="00064DDF"/>
    <w:p w:rsidR="00064DDF" w:rsidRPr="00064DDF" w:rsidRDefault="00064DDF" w:rsidP="00064DDF">
      <w:pPr>
        <w:rPr>
          <w:b/>
        </w:rPr>
      </w:pPr>
      <w:r w:rsidRPr="00064DDF">
        <w:rPr>
          <w:b/>
        </w:rPr>
        <w:lastRenderedPageBreak/>
        <w:t xml:space="preserve">Recruitment </w:t>
      </w:r>
    </w:p>
    <w:p w:rsidR="00064DDF" w:rsidRDefault="00064DDF" w:rsidP="00064DDF"/>
    <w:p w:rsidR="00064DDF" w:rsidRDefault="00064DDF" w:rsidP="00064DDF">
      <w:r>
        <w:t xml:space="preserve">The Team </w:t>
      </w:r>
    </w:p>
    <w:sectPr w:rsidR="0006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13F57"/>
    <w:multiLevelType w:val="hybridMultilevel"/>
    <w:tmpl w:val="C9101B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DF"/>
    <w:rsid w:val="00064DDF"/>
    <w:rsid w:val="008D08D0"/>
    <w:rsid w:val="00D020D4"/>
    <w:rsid w:val="00FA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DE287-CD14-4261-B2D8-C8293E45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Liang</dc:creator>
  <cp:keywords/>
  <dc:description/>
  <cp:lastModifiedBy>Ethan Liang</cp:lastModifiedBy>
  <cp:revision>1</cp:revision>
  <dcterms:created xsi:type="dcterms:W3CDTF">2015-04-08T06:48:00Z</dcterms:created>
  <dcterms:modified xsi:type="dcterms:W3CDTF">2015-04-08T07:31:00Z</dcterms:modified>
</cp:coreProperties>
</file>