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683C" w14:textId="77777777" w:rsidR="0061723D" w:rsidRPr="00305327" w:rsidRDefault="0061723D" w:rsidP="0061723D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2A3BB212" w14:textId="77777777" w:rsidR="0061723D" w:rsidRPr="00305327" w:rsidRDefault="0061723D" w:rsidP="0061723D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F2B2212" w14:textId="77777777" w:rsidR="0061723D" w:rsidRPr="00305327" w:rsidRDefault="0061723D" w:rsidP="0061723D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44C6FBF5" w14:textId="77777777" w:rsidR="0061723D" w:rsidRPr="00305327" w:rsidRDefault="0061723D" w:rsidP="0061723D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0BCC3AB" w14:textId="77777777" w:rsidR="0061723D" w:rsidRPr="00305327" w:rsidRDefault="0061723D" w:rsidP="0061723D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56F9B529" w14:textId="6E28440B" w:rsidR="0061723D" w:rsidRDefault="0061723D" w:rsidP="0061723D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4A7BDDC" w14:textId="77777777" w:rsidR="0061723D" w:rsidRDefault="0061723D" w:rsidP="0061723D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22B8433" w14:textId="77777777" w:rsidR="0061723D" w:rsidRDefault="0061723D" w:rsidP="0061723D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A7B8C38" w14:textId="77777777" w:rsidR="0061723D" w:rsidRPr="00CF2BE7" w:rsidRDefault="0061723D" w:rsidP="0061723D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0BF0534" w14:textId="77777777" w:rsidR="0061723D" w:rsidRDefault="0061723D" w:rsidP="0061723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7B3772F4" w14:textId="77777777" w:rsidR="0061723D" w:rsidRDefault="0061723D" w:rsidP="0061723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№7</w:t>
      </w:r>
    </w:p>
    <w:p w14:paraId="1941FD65" w14:textId="77777777" w:rsidR="0061723D" w:rsidRDefault="0061723D" w:rsidP="0061723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«ИССЛЕДОВАНИЕ ФРАКТАЛОВ»</w:t>
      </w:r>
    </w:p>
    <w:p w14:paraId="13A2BDD2" w14:textId="77777777" w:rsidR="0061723D" w:rsidRPr="00CF2BE7" w:rsidRDefault="0061723D" w:rsidP="0061723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«МДК 05.02. РАЗРАБОТКА КОДА ИНФОРМАЦИОННЫХ СИСТЕМ»</w:t>
      </w:r>
    </w:p>
    <w:p w14:paraId="6558E89E" w14:textId="77777777" w:rsidR="0061723D" w:rsidRDefault="0061723D" w:rsidP="0061723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E0F29B" w14:textId="77777777" w:rsidR="0061723D" w:rsidRDefault="0061723D" w:rsidP="0061723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C7EBCB" w14:textId="77777777" w:rsidR="0061723D" w:rsidRDefault="0061723D" w:rsidP="0061723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AD892A" w14:textId="77777777" w:rsidR="0061723D" w:rsidRPr="00CF2BE7" w:rsidRDefault="0061723D" w:rsidP="0061723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73CF7F" w14:textId="77777777" w:rsidR="0061723D" w:rsidRPr="00CF2BE7" w:rsidRDefault="0061723D" w:rsidP="0061723D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FEC20AA" w14:textId="77777777" w:rsidR="0061723D" w:rsidRDefault="0061723D" w:rsidP="0061723D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5EF00803" w14:textId="6ACABA03" w:rsidR="0061723D" w:rsidRPr="00CF2BE7" w:rsidRDefault="0061723D" w:rsidP="0061723D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Вельков Роман Юрьевич</w:t>
      </w:r>
    </w:p>
    <w:p w14:paraId="0ABBD41E" w14:textId="77777777" w:rsidR="0061723D" w:rsidRPr="00CF2BE7" w:rsidRDefault="0061723D" w:rsidP="0061723D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2C5425C" w14:textId="77777777" w:rsidR="0061723D" w:rsidRPr="00CF2BE7" w:rsidRDefault="0061723D" w:rsidP="0061723D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48FBDDB" w14:textId="77777777" w:rsidR="0061723D" w:rsidRDefault="0061723D" w:rsidP="0061723D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9734CC1" w14:textId="77777777" w:rsidR="0061723D" w:rsidRDefault="0061723D" w:rsidP="0061723D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CBCEE1D" w14:textId="382EE422" w:rsidR="0061723D" w:rsidRPr="00CF2BE7" w:rsidRDefault="0061723D" w:rsidP="0061723D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7079CE9" w14:textId="77777777" w:rsidR="0061723D" w:rsidRPr="00CF2BE7" w:rsidRDefault="0061723D" w:rsidP="0061723D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A1B7056" w14:textId="77777777" w:rsidR="0061723D" w:rsidRDefault="0061723D" w:rsidP="0061723D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6</w:t>
      </w:r>
    </w:p>
    <w:p w14:paraId="4D102239" w14:textId="2FA65CD8" w:rsidR="004E1681" w:rsidRDefault="0061723D" w:rsidP="0061723D">
      <w:pPr>
        <w:jc w:val="center"/>
      </w:pPr>
      <w:r w:rsidRPr="0061723D">
        <w:rPr>
          <w:noProof/>
        </w:rPr>
        <w:lastRenderedPageBreak/>
        <w:drawing>
          <wp:inline distT="0" distB="0" distL="0" distR="0" wp14:anchorId="1C44A416" wp14:editId="10579CC3">
            <wp:extent cx="5677692" cy="2905530"/>
            <wp:effectExtent l="0" t="0" r="0" b="9525"/>
            <wp:docPr id="78523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388A" w14:textId="51A5EDEA" w:rsidR="0061723D" w:rsidRPr="00D86B1B" w:rsidRDefault="0061723D" w:rsidP="0061723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</w:rPr>
        <w:t xml:space="preserve">3. Описание алгоритма и ответы на вопросы </w:t>
      </w:r>
    </w:p>
    <w:p w14:paraId="33FCA234" w14:textId="77777777" w:rsidR="0061723D" w:rsidRPr="0061723D" w:rsidRDefault="0061723D" w:rsidP="006172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23D">
        <w:rPr>
          <w:rFonts w:ascii="Times New Roman" w:hAnsi="Times New Roman" w:cs="Times New Roman"/>
          <w:sz w:val="28"/>
          <w:szCs w:val="28"/>
        </w:rPr>
        <w:t>1)</w:t>
      </w:r>
      <w:r w:rsidRPr="0061723D">
        <w:rPr>
          <w:rFonts w:ascii="Times New Roman" w:hAnsi="Times New Roman" w:cs="Times New Roman"/>
          <w:sz w:val="28"/>
          <w:szCs w:val="28"/>
        </w:rPr>
        <w:tab/>
        <w:t xml:space="preserve">что такое фрактал – это сложная, бесконечно </w:t>
      </w:r>
      <w:proofErr w:type="spellStart"/>
      <w:r w:rsidRPr="0061723D">
        <w:rPr>
          <w:rFonts w:ascii="Times New Roman" w:hAnsi="Times New Roman" w:cs="Times New Roman"/>
          <w:sz w:val="28"/>
          <w:szCs w:val="28"/>
        </w:rPr>
        <w:t>самоподобная</w:t>
      </w:r>
      <w:proofErr w:type="spellEnd"/>
      <w:r w:rsidRPr="0061723D">
        <w:rPr>
          <w:rFonts w:ascii="Times New Roman" w:hAnsi="Times New Roman" w:cs="Times New Roman"/>
          <w:sz w:val="28"/>
          <w:szCs w:val="28"/>
        </w:rPr>
        <w:t xml:space="preserve"> геометрическая фигура, каждый фрагмент которой повторяется при уменьшении масштаба.</w:t>
      </w:r>
    </w:p>
    <w:p w14:paraId="7DE7724A" w14:textId="77777777" w:rsidR="0061723D" w:rsidRPr="0061723D" w:rsidRDefault="0061723D" w:rsidP="006172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23D">
        <w:rPr>
          <w:rFonts w:ascii="Times New Roman" w:hAnsi="Times New Roman" w:cs="Times New Roman"/>
          <w:sz w:val="28"/>
          <w:szCs w:val="28"/>
        </w:rPr>
        <w:t>2)</w:t>
      </w:r>
      <w:r w:rsidRPr="0061723D">
        <w:rPr>
          <w:rFonts w:ascii="Times New Roman" w:hAnsi="Times New Roman" w:cs="Times New Roman"/>
          <w:sz w:val="28"/>
          <w:szCs w:val="28"/>
        </w:rPr>
        <w:tab/>
        <w:t>виды фракталов:</w:t>
      </w:r>
    </w:p>
    <w:p w14:paraId="33187313" w14:textId="0C1B872D" w:rsidR="0061723D" w:rsidRPr="0061723D" w:rsidRDefault="0061723D" w:rsidP="006172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23D">
        <w:rPr>
          <w:rFonts w:ascii="Times New Roman" w:hAnsi="Times New Roman" w:cs="Times New Roman"/>
          <w:sz w:val="28"/>
          <w:szCs w:val="28"/>
        </w:rPr>
        <w:t>геометрически</w:t>
      </w:r>
    </w:p>
    <w:p w14:paraId="4C0372D9" w14:textId="0BC7670D" w:rsidR="0061723D" w:rsidRPr="0061723D" w:rsidRDefault="0061723D" w:rsidP="006172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723D">
        <w:rPr>
          <w:rFonts w:ascii="Times New Roman" w:hAnsi="Times New Roman" w:cs="Times New Roman"/>
          <w:sz w:val="28"/>
          <w:szCs w:val="28"/>
        </w:rPr>
        <w:t>алгебраические</w:t>
      </w:r>
    </w:p>
    <w:p w14:paraId="3B59CB98" w14:textId="09361E41" w:rsidR="0061723D" w:rsidRPr="0061723D" w:rsidRDefault="0061723D" w:rsidP="006172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723D">
        <w:rPr>
          <w:rFonts w:ascii="Times New Roman" w:hAnsi="Times New Roman" w:cs="Times New Roman"/>
          <w:sz w:val="28"/>
          <w:szCs w:val="28"/>
        </w:rPr>
        <w:t>стахостические</w:t>
      </w:r>
      <w:proofErr w:type="spellEnd"/>
    </w:p>
    <w:p w14:paraId="7EE45B1C" w14:textId="77777777" w:rsidR="0061723D" w:rsidRPr="0061723D" w:rsidRDefault="0061723D" w:rsidP="006172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23D">
        <w:rPr>
          <w:rFonts w:ascii="Times New Roman" w:hAnsi="Times New Roman" w:cs="Times New Roman"/>
          <w:sz w:val="28"/>
          <w:szCs w:val="28"/>
        </w:rPr>
        <w:t>3)</w:t>
      </w:r>
      <w:r w:rsidRPr="0061723D">
        <w:rPr>
          <w:rFonts w:ascii="Times New Roman" w:hAnsi="Times New Roman" w:cs="Times New Roman"/>
          <w:sz w:val="28"/>
          <w:szCs w:val="28"/>
        </w:rPr>
        <w:tab/>
        <w:t xml:space="preserve">примеры фракталов – губка </w:t>
      </w:r>
      <w:proofErr w:type="spellStart"/>
      <w:r w:rsidRPr="0061723D">
        <w:rPr>
          <w:rFonts w:ascii="Times New Roman" w:hAnsi="Times New Roman" w:cs="Times New Roman"/>
          <w:sz w:val="28"/>
          <w:szCs w:val="28"/>
        </w:rPr>
        <w:t>Менгера</w:t>
      </w:r>
      <w:proofErr w:type="spellEnd"/>
      <w:r w:rsidRPr="0061723D">
        <w:rPr>
          <w:rFonts w:ascii="Times New Roman" w:hAnsi="Times New Roman" w:cs="Times New Roman"/>
          <w:sz w:val="28"/>
          <w:szCs w:val="28"/>
        </w:rPr>
        <w:t xml:space="preserve">, кривая Пеано, дерево Пифагора, треугольник </w:t>
      </w:r>
      <w:proofErr w:type="spellStart"/>
      <w:r w:rsidRPr="0061723D">
        <w:rPr>
          <w:rFonts w:ascii="Times New Roman" w:hAnsi="Times New Roman" w:cs="Times New Roman"/>
          <w:sz w:val="28"/>
          <w:szCs w:val="28"/>
        </w:rPr>
        <w:t>Серпинского</w:t>
      </w:r>
      <w:proofErr w:type="spellEnd"/>
      <w:r w:rsidRPr="0061723D">
        <w:rPr>
          <w:rFonts w:ascii="Times New Roman" w:hAnsi="Times New Roman" w:cs="Times New Roman"/>
          <w:sz w:val="28"/>
          <w:szCs w:val="28"/>
        </w:rPr>
        <w:t>, множество Мандельброта, множество Жюлиа, фрактал Ньютона</w:t>
      </w:r>
    </w:p>
    <w:p w14:paraId="21FDA756" w14:textId="198839A9" w:rsidR="0061723D" w:rsidRDefault="0061723D" w:rsidP="006172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23D">
        <w:rPr>
          <w:rFonts w:ascii="Times New Roman" w:hAnsi="Times New Roman" w:cs="Times New Roman"/>
          <w:sz w:val="28"/>
          <w:szCs w:val="28"/>
        </w:rPr>
        <w:t>4)</w:t>
      </w:r>
      <w:r w:rsidRPr="0061723D">
        <w:rPr>
          <w:rFonts w:ascii="Times New Roman" w:hAnsi="Times New Roman" w:cs="Times New Roman"/>
          <w:sz w:val="28"/>
          <w:szCs w:val="28"/>
        </w:rPr>
        <w:tab/>
        <w:t>что такое ломаная-генератор – ломаная, с помощью которой получают геометрические фракталы в двухмерном случае.</w:t>
      </w:r>
    </w:p>
    <w:p w14:paraId="6C0BDB3D" w14:textId="77777777" w:rsidR="0007009D" w:rsidRPr="0007009D" w:rsidRDefault="00202D8E" w:rsidP="0007009D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009D">
        <w:rPr>
          <w:rFonts w:ascii="Times New Roman" w:hAnsi="Times New Roman" w:cs="Times New Roman"/>
          <w:sz w:val="28"/>
          <w:szCs w:val="28"/>
        </w:rPr>
        <w:t>5)</w:t>
      </w:r>
      <w:r w:rsidR="0007009D" w:rsidRPr="0007009D">
        <w:rPr>
          <w:rFonts w:ascii="Times New Roman" w:hAnsi="Times New Roman" w:cs="Times New Roman"/>
          <w:sz w:val="28"/>
          <w:szCs w:val="28"/>
        </w:rPr>
        <w:t xml:space="preserve"> </w:t>
      </w:r>
      <w:r w:rsidR="0007009D" w:rsidRPr="0007009D">
        <w:rPr>
          <w:rFonts w:ascii="Times New Roman" w:hAnsi="Times New Roman" w:cs="Times New Roman"/>
          <w:color w:val="000000" w:themeColor="text1"/>
          <w:sz w:val="28"/>
          <w:szCs w:val="28"/>
        </w:rPr>
        <w:t>объяснить, как строится свой фрактал, указать там ломаную-генератор</w:t>
      </w:r>
    </w:p>
    <w:p w14:paraId="493EE0C8" w14:textId="6EB17819" w:rsidR="00202D8E" w:rsidRDefault="0007009D" w:rsidP="006172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Состоит из 4 отрезков:</w:t>
      </w:r>
    </w:p>
    <w:p w14:paraId="5F37CE26" w14:textId="0F93D86F" w:rsidR="0007009D" w:rsidRDefault="0007009D" w:rsidP="006172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идет прямо</w:t>
      </w:r>
    </w:p>
    <w:p w14:paraId="5AE98D07" w14:textId="2D2349C6" w:rsidR="0007009D" w:rsidRDefault="0007009D" w:rsidP="006172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поворачивает на +60 градусов влево относительно первого</w:t>
      </w:r>
    </w:p>
    <w:p w14:paraId="3BBDF9D6" w14:textId="1265C78F" w:rsidR="0007009D" w:rsidRDefault="0007009D" w:rsidP="000700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третий поворачивает на -60 градусов относительно второго</w:t>
      </w:r>
    </w:p>
    <w:p w14:paraId="1662D898" w14:textId="6B45FEF7" w:rsidR="0007009D" w:rsidRDefault="0007009D" w:rsidP="000700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четвертый идет прямо</w:t>
      </w:r>
    </w:p>
    <w:p w14:paraId="1D19D5F0" w14:textId="1581C995" w:rsidR="00202D8E" w:rsidRPr="00D86B1B" w:rsidRDefault="00202D8E" w:rsidP="0061723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</w:rPr>
        <w:t xml:space="preserve">4. Схема алгоритма </w:t>
      </w:r>
    </w:p>
    <w:p w14:paraId="2E6F6312" w14:textId="023311A0" w:rsidR="00202D8E" w:rsidRDefault="00202D8E" w:rsidP="00202D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2D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AC275F" wp14:editId="53A180ED">
            <wp:extent cx="6174656" cy="7134446"/>
            <wp:effectExtent l="0" t="0" r="0" b="0"/>
            <wp:docPr id="8172688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238" cy="716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8E2A" w14:textId="1CB93E78" w:rsidR="0083559A" w:rsidRPr="0083559A" w:rsidRDefault="0083559A" w:rsidP="0083559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559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59F3A9" wp14:editId="6AEA4A16">
            <wp:extent cx="4529470" cy="8756975"/>
            <wp:effectExtent l="0" t="0" r="4445" b="0"/>
            <wp:docPr id="12911796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647" cy="876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7D41E" w14:textId="1C992C7B" w:rsidR="00202D8E" w:rsidRPr="0007009D" w:rsidRDefault="0083559A" w:rsidP="008355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00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5. </w:t>
      </w:r>
      <w:r w:rsidRPr="00D86B1B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57959954" w14:textId="77777777" w:rsidR="00D86B1B" w:rsidRPr="0007009D" w:rsidRDefault="00D86B1B" w:rsidP="008355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</w:t>
      </w:r>
      <w:r w:rsidRPr="000700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5D98E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unit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KochSnowflake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BC028C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E8D1C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</w:t>
      </w:r>
    </w:p>
    <w:p w14:paraId="7FC4F0C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56A7CA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uses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GraphABC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46FB69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BCA043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DrawSnowflake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x, y, side: real; depth: integer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5D094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SetOffset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: integer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39A19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: real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F8EB8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: integer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4718E4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GetOffsetX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236C6F5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GetOffsetY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11F8613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real;</w:t>
      </w:r>
      <w:proofErr w:type="gramEnd"/>
    </w:p>
    <w:p w14:paraId="00B6DB3F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0205A5F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BC3F9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</w:t>
      </w:r>
    </w:p>
    <w:p w14:paraId="29E10AF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6E754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5D95977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4EE1A09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sideLength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real;</w:t>
      </w:r>
      <w:proofErr w:type="gramEnd"/>
    </w:p>
    <w:p w14:paraId="40DA2582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recurDepth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0BDDBA9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C7FA2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Draw(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x, y, l, u: real; t: integer); </w:t>
      </w: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forward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5C953F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A672E8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Draw2(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var 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x, y: real; l, u: real; t: integer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93221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6290D20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Draw(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x, y, l, u, t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D7585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= x + l * cos(u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865327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y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= y - l * sin(u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D4CBFF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46C3E72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A4503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Draw(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x, y, l, u: real; t: integer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5A7102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452443E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if 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t &gt; 0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</w:p>
    <w:p w14:paraId="1B4E89B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begin</w:t>
      </w:r>
    </w:p>
    <w:p w14:paraId="2F05977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l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l /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3;</w:t>
      </w:r>
      <w:proofErr w:type="gramEnd"/>
    </w:p>
    <w:p w14:paraId="0491226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Draw2(x, y, l, u, t - 1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EE17F4A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Draw2(x, y, l, u + pi / 3, t - 1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DD2ABA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Draw2(x, y, l, u - pi / 3, t - 1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EBCEA2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Draw2(x, y, l, u, t - 1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709A9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</w:p>
    <w:p w14:paraId="1AE6547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else</w:t>
      </w:r>
    </w:p>
    <w:p w14:paraId="11431E0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Round(x), Round(y),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x + cos(u) * l),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y - sin(u) * l)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6E34F8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96FB4BA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7541F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DrawSnowflake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x, y, side: real; depth: integer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70D7B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0210041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x1, y1, x2, y2, x3, y3: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real;</w:t>
      </w:r>
      <w:proofErr w:type="gramEnd"/>
    </w:p>
    <w:p w14:paraId="3B7A7958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648DF046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x +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4478CF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y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y +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7F7A9E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33E22B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x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3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x1 +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cos(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pi / 3) *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side;</w:t>
      </w:r>
      <w:proofErr w:type="gramEnd"/>
    </w:p>
    <w:p w14:paraId="71C7975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y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3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y1 -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sin(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pi / 3) *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side;</w:t>
      </w:r>
      <w:proofErr w:type="gramEnd"/>
    </w:p>
    <w:p w14:paraId="1106711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</w:p>
    <w:p w14:paraId="3F2CB8D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x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x3 +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cos(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-pi / 3) *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side;</w:t>
      </w:r>
      <w:proofErr w:type="gramEnd"/>
    </w:p>
    <w:p w14:paraId="31BC3998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y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y3 -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sin(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-pi / 3) *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side;</w:t>
      </w:r>
      <w:proofErr w:type="gramEnd"/>
    </w:p>
    <w:p w14:paraId="1CFA511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A0697A8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Draw(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x1, y1, side, pi / 3, depth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F4E4D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Draw(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x2, y2, side, pi, depth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2FCF483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Draw(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x3, y3, side, -pi / 3, depth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D3D13B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B2B24CF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2FE973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SetOffset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: integer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61BA8D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3E29CFB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512B0D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91710A2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4E5D93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CBD07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: real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608BD12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584A279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sideLength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FDDB3B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743F726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6D693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: integer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1691DFF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78B0850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recurDepth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6EBF24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4BB3396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B6E37F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GetOffsetX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6F426F7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62BA99B1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Result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BA71283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37E050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94BF4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GetOffsetY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697AF4C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2D0DB5B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Result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201CAA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9C8755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492F38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real;</w:t>
      </w:r>
      <w:proofErr w:type="gramEnd"/>
    </w:p>
    <w:p w14:paraId="24A547D2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73C0F9E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Result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sideLength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D404971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64E602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CC55F1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function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7509F63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1A37529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Result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recurDepth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768C7D1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9C69003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8FC34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initialization</w:t>
      </w:r>
    </w:p>
    <w:p w14:paraId="0343E5E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5ED841C3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offsetY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295FAF91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sideLength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400;</w:t>
      </w:r>
      <w:proofErr w:type="gramEnd"/>
    </w:p>
    <w:p w14:paraId="56DF111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recurDepth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2;</w:t>
      </w:r>
      <w:proofErr w:type="gramEnd"/>
    </w:p>
    <w:p w14:paraId="72A91077" w14:textId="77777777" w:rsidR="00D86B1B" w:rsidRPr="0007009D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274F86" w14:textId="77777777" w:rsidR="00D86B1B" w:rsidRPr="0007009D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Основная</w:t>
      </w:r>
      <w:r w:rsidRPr="0007009D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 w:rsidRPr="000700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1C865C" w14:textId="77777777" w:rsidR="00D86B1B" w:rsidRPr="0007009D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uses</w:t>
      </w:r>
      <w:r w:rsidRPr="000700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GraphABC</w:t>
      </w:r>
      <w:proofErr w:type="spellEnd"/>
      <w:proofErr w:type="gramEnd"/>
      <w:r w:rsidRPr="000700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KochSnowflake</w:t>
      </w:r>
      <w:proofErr w:type="spellEnd"/>
      <w:r w:rsidRPr="0007009D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45B2F2B" w14:textId="77777777" w:rsidR="00D86B1B" w:rsidRPr="0007009D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2D63D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6D5C9D3A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x, y: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15089DA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side: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real;</w:t>
      </w:r>
      <w:proofErr w:type="gramEnd"/>
    </w:p>
    <w:p w14:paraId="0694D29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depth: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165F597A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F84B66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UpdateSnowflake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A717D1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1ED8D0E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LockDrawing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ED3A0F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Window.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Clear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7D3C6A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279C0A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GetOffsetX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3E180E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y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GetOffsetY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D1B899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side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479637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depth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FEA3D6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8434CF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DrawSnowflake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x, y, side, depth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8ECC626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7A638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SetFontColor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clBlack</w:t>
      </w:r>
      <w:proofErr w:type="spellEnd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84986C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SetFontSize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12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C3DAC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10, 10, '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Глубина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' +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IntToStr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(depth) + '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S/X)'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ABF7E1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10, 35, '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Масштаб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' +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IntToStr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Round(side)) + '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A/Z)'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513D9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10, 60, '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Стрелки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перемещение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EB4B54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10, 85, 'ESC —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выход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59C3718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4FA71AF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Redraw;</w:t>
      </w:r>
      <w:proofErr w:type="gramEnd"/>
    </w:p>
    <w:p w14:paraId="66E7F182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B28E523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EB528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KeyDown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key: integer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0CA8ED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05D5A61F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70529D98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real;</w:t>
      </w:r>
      <w:proofErr w:type="gramEnd"/>
    </w:p>
    <w:p w14:paraId="2C74C21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1647899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5176EC8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GetOffsetX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A5DD6F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GetOffsetY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D0D3B64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FAC4DD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GetDepth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033C54A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D2495F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case 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key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</w:p>
    <w:p w14:paraId="4F99850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VK_Down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10;</w:t>
      </w:r>
      <w:proofErr w:type="gramEnd"/>
    </w:p>
    <w:p w14:paraId="4F918A7A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VK_Up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 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10;</w:t>
      </w:r>
      <w:proofErr w:type="gramEnd"/>
    </w:p>
    <w:p w14:paraId="1D7A4CDA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VK_Left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10;</w:t>
      </w:r>
      <w:proofErr w:type="gramEnd"/>
    </w:p>
    <w:p w14:paraId="77E31B9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VK_Right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10;</w:t>
      </w:r>
      <w:proofErr w:type="gramEnd"/>
    </w:p>
    <w:p w14:paraId="5EA55161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2FF000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VK_A: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if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&lt; 1000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then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10;</w:t>
      </w:r>
      <w:proofErr w:type="gramEnd"/>
    </w:p>
    <w:p w14:paraId="5516E9D8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VK_Z: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if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&gt; 50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then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10;</w:t>
      </w:r>
      <w:proofErr w:type="gramEnd"/>
    </w:p>
    <w:p w14:paraId="6B15E5FF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225625F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VK_S: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if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&lt; 7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then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2F3B9E5F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VK_X: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if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&gt; 0 </w:t>
      </w: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then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1D375D68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072FC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VK_Escape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Halt(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C0CCB1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579959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46D96C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SetOffset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newX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newY</w:t>
      </w:r>
      <w:proofErr w:type="spellEnd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B3E3BF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newSide</w:t>
      </w:r>
      <w:proofErr w:type="spellEnd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8F4D3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newDepth</w:t>
      </w:r>
      <w:proofErr w:type="spellEnd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932D8C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2472E8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UpdateSnowflake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FD09C4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108224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184A32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1EE34DC9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SetWindowSize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800, 800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12BE7E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SetWindowCaption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Фрактал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Снежинка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6B1B">
        <w:rPr>
          <w:rFonts w:ascii="Times New Roman" w:hAnsi="Times New Roman" w:cs="Times New Roman"/>
          <w:sz w:val="28"/>
          <w:szCs w:val="28"/>
          <w:lang w:val="en-US"/>
        </w:rPr>
        <w:t>Коха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6C07C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CenterWindow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773DB27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AB29ED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SetOffset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200, 500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74633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SetSide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400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B0FAB45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SetDepth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32A51EE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995E576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LockDrawing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690BD13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OnKeyDown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KeyDown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9B2809B" w14:textId="77777777" w:rsidR="00D86B1B" w:rsidRPr="00D86B1B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86B1B">
        <w:rPr>
          <w:rFonts w:ascii="Times New Roman" w:hAnsi="Times New Roman" w:cs="Times New Roman"/>
          <w:sz w:val="28"/>
          <w:szCs w:val="28"/>
          <w:lang w:val="en-US"/>
        </w:rPr>
        <w:t>UpdateSnowflake</w:t>
      </w:r>
      <w:proofErr w:type="spellEnd"/>
      <w:r w:rsidRPr="00D86B1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6B860BD" w14:textId="77777777" w:rsidR="00D86B1B" w:rsidRPr="0007009D" w:rsidRDefault="00D86B1B" w:rsidP="00D86B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B1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D86B1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87849B" w14:textId="79E0870D" w:rsidR="00D86B1B" w:rsidRPr="0007009D" w:rsidRDefault="00D86B1B" w:rsidP="00D86B1B">
      <w:pPr>
        <w:pStyle w:val="a7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700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D86B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</w:t>
      </w:r>
      <w:r w:rsidRPr="000700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86B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выполнения</w:t>
      </w:r>
      <w:r w:rsidRPr="0007009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86B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</w:p>
    <w:p w14:paraId="54EB8B36" w14:textId="3CD5417D" w:rsidR="00202D8E" w:rsidRDefault="00D86B1B" w:rsidP="00D86B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6B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70D89A" wp14:editId="0D20242A">
            <wp:extent cx="6152515" cy="6074410"/>
            <wp:effectExtent l="0" t="0" r="635" b="2540"/>
            <wp:docPr id="170161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9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442D" w14:textId="7C6C9003" w:rsidR="00D86B1B" w:rsidRPr="00D86B1B" w:rsidRDefault="00D86B1B" w:rsidP="00D86B1B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Вывод</w:t>
      </w:r>
    </w:p>
    <w:sectPr w:rsidR="00D86B1B" w:rsidRPr="00D86B1B" w:rsidSect="007E30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883"/>
    <w:multiLevelType w:val="hybridMultilevel"/>
    <w:tmpl w:val="F0DCE59E"/>
    <w:lvl w:ilvl="0" w:tplc="F4D88E54">
      <w:numFmt w:val="bullet"/>
      <w:lvlText w:val="•"/>
      <w:lvlJc w:val="left"/>
      <w:pPr>
        <w:ind w:left="1444" w:hanging="735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E10190"/>
    <w:multiLevelType w:val="hybridMultilevel"/>
    <w:tmpl w:val="656C483E"/>
    <w:lvl w:ilvl="0" w:tplc="0409000F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17D34"/>
    <w:multiLevelType w:val="hybridMultilevel"/>
    <w:tmpl w:val="AA32B996"/>
    <w:lvl w:ilvl="0" w:tplc="F4D88E54">
      <w:numFmt w:val="bullet"/>
      <w:lvlText w:val="•"/>
      <w:lvlJc w:val="left"/>
      <w:pPr>
        <w:ind w:left="1444" w:hanging="73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1D56BFE"/>
    <w:multiLevelType w:val="hybridMultilevel"/>
    <w:tmpl w:val="11DA58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D825E6"/>
    <w:multiLevelType w:val="hybridMultilevel"/>
    <w:tmpl w:val="69C2A71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9727875">
    <w:abstractNumId w:val="5"/>
  </w:num>
  <w:num w:numId="2" w16cid:durableId="322701351">
    <w:abstractNumId w:val="3"/>
  </w:num>
  <w:num w:numId="3" w16cid:durableId="440690749">
    <w:abstractNumId w:val="1"/>
  </w:num>
  <w:num w:numId="4" w16cid:durableId="2169029">
    <w:abstractNumId w:val="0"/>
  </w:num>
  <w:num w:numId="5" w16cid:durableId="1820615005">
    <w:abstractNumId w:val="2"/>
  </w:num>
  <w:num w:numId="6" w16cid:durableId="171339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3D"/>
    <w:rsid w:val="00063A16"/>
    <w:rsid w:val="0007009D"/>
    <w:rsid w:val="000F6E82"/>
    <w:rsid w:val="001C7D45"/>
    <w:rsid w:val="00202D8E"/>
    <w:rsid w:val="004C4BCC"/>
    <w:rsid w:val="004E1681"/>
    <w:rsid w:val="005E51A1"/>
    <w:rsid w:val="0061723D"/>
    <w:rsid w:val="00734B19"/>
    <w:rsid w:val="007C6473"/>
    <w:rsid w:val="007E30F7"/>
    <w:rsid w:val="0083559A"/>
    <w:rsid w:val="00954B08"/>
    <w:rsid w:val="0098447B"/>
    <w:rsid w:val="00D40BB9"/>
    <w:rsid w:val="00D86B1B"/>
    <w:rsid w:val="00FD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F3A3"/>
  <w15:chartTrackingRefBased/>
  <w15:docId w15:val="{9881F45A-82A5-4287-98E7-07EBC9ED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23D"/>
    <w:pPr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2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2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2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2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2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2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2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2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2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2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2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2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2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2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2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723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172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617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Вельков</dc:creator>
  <cp:keywords/>
  <dc:description/>
  <cp:lastModifiedBy>Рома Вельков</cp:lastModifiedBy>
  <cp:revision>3</cp:revision>
  <dcterms:created xsi:type="dcterms:W3CDTF">2026-03-17T18:28:00Z</dcterms:created>
  <dcterms:modified xsi:type="dcterms:W3CDTF">2026-03-18T08:51:00Z</dcterms:modified>
</cp:coreProperties>
</file>