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3ACA" w14:textId="77777777" w:rsidR="00286FE5" w:rsidRPr="00286FE5" w:rsidRDefault="00286FE5" w:rsidP="0028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Arovincy Jenifer F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arovincyjenifer@gmail.com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+91-9962983702 / +91-9786114663</w:t>
      </w:r>
    </w:p>
    <w:p w14:paraId="0C5723AA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728C0">
          <v:rect id="_x0000_i1025" style="width:0;height:1.5pt" o:hralign="center" o:hrstd="t" o:hr="t" fillcolor="#a0a0a0" stroked="f"/>
        </w:pict>
      </w:r>
    </w:p>
    <w:p w14:paraId="05FFE0CA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Objective:</w:t>
      </w:r>
    </w:p>
    <w:p w14:paraId="69CFB1F8" w14:textId="609D5DDA" w:rsidR="00286FE5" w:rsidRPr="00286FE5" w:rsidRDefault="00286FE5" w:rsidP="0028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Seeking a Data Analyst/Data Scientist role in the Banking/Insurance domain, leveraging over 12 years of experience 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field.</w:t>
      </w:r>
    </w:p>
    <w:p w14:paraId="1B5C0504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930C04">
          <v:rect id="_x0000_i1026" style="width:0;height:1.5pt" o:hralign="center" o:hrstd="t" o:hr="t" fillcolor="#a0a0a0" stroked="f"/>
        </w:pict>
      </w:r>
    </w:p>
    <w:p w14:paraId="34392772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Summary:</w:t>
      </w:r>
    </w:p>
    <w:p w14:paraId="0FAB14B6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Years of Experience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SDLC, Functional Automation (UFT), web services testing, mobile testing, PL/SQL, and IT application ownership.</w:t>
      </w:r>
    </w:p>
    <w:p w14:paraId="31464ADB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Years of Quality Assurance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experience in the Insurance domain.</w:t>
      </w:r>
    </w:p>
    <w:p w14:paraId="70B28AFF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Proficient in: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SQL, Power BI, and data analysis tools.</w:t>
      </w:r>
    </w:p>
    <w:p w14:paraId="0C8B57DE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Experienced in: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SME, Audits, Scrum Master role, JIRA tracking.</w:t>
      </w:r>
    </w:p>
    <w:p w14:paraId="58B6A39B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Expertise: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Insurance (US – Group Benefits) and Banking (Corporate Social Responsibility Applications).</w:t>
      </w:r>
    </w:p>
    <w:p w14:paraId="71AF67D8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Leadership Roles: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lead, Team member across various projects in STLC.</w:t>
      </w:r>
    </w:p>
    <w:p w14:paraId="712FB0F1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Skills: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Functional/Automation, web service, mobile, database testing, and SQL query execution.</w:t>
      </w:r>
    </w:p>
    <w:p w14:paraId="4DA407E8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Interaction: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analysis, brainstorming, test and defect management.</w:t>
      </w:r>
    </w:p>
    <w:p w14:paraId="28D040F3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Proficiency: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Quality </w:t>
      </w:r>
      <w:proofErr w:type="spellStart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, JIRA, ServiceNow.</w:t>
      </w:r>
    </w:p>
    <w:p w14:paraId="585872CF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 Master: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Assigning JIRA tasks, change assurance for 15 applications.</w:t>
      </w:r>
    </w:p>
    <w:p w14:paraId="54394272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Management: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applications from onboarding to decommissioning.</w:t>
      </w:r>
    </w:p>
    <w:p w14:paraId="33B6E1B0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SDLC Experience: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Waterfall and Agile methods.</w:t>
      </w:r>
    </w:p>
    <w:p w14:paraId="09FCE15A" w14:textId="77777777" w:rsidR="00286FE5" w:rsidRPr="00286FE5" w:rsidRDefault="00286FE5" w:rsidP="0028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Skills: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interpersonal skills, status reporting, and client meetings.</w:t>
      </w:r>
    </w:p>
    <w:p w14:paraId="455DE6F4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40CD1E">
          <v:rect id="_x0000_i1027" style="width:0;height:1.5pt" o:hralign="center" o:hrstd="t" o:hr="t" fillcolor="#a0a0a0" stroked="f"/>
        </w:pict>
      </w:r>
    </w:p>
    <w:p w14:paraId="3E71ED64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Proficiency:</w:t>
      </w:r>
    </w:p>
    <w:p w14:paraId="33ACEB7F" w14:textId="77777777" w:rsidR="00286FE5" w:rsidRPr="00286FE5" w:rsidRDefault="00286FE5" w:rsidP="0028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Python, SQL, Power BI, Machine Learning Algorithms, Looker Studio, AWS deployment, </w:t>
      </w:r>
      <w:proofErr w:type="spellStart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UI.</w:t>
      </w:r>
    </w:p>
    <w:p w14:paraId="0BD33CA2" w14:textId="77777777" w:rsidR="00286FE5" w:rsidRPr="00286FE5" w:rsidRDefault="00286FE5" w:rsidP="0028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and Methodologies: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EDA, Statistical Analysis, Front-end Design for Data Analysis, Power BI for Data Visualization, Key Insights, Dataset Training and Testing, ML Algorithm Training.</w:t>
      </w:r>
    </w:p>
    <w:p w14:paraId="41C9CFFE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09E5AC">
          <v:rect id="_x0000_i1028" style="width:0;height:1.5pt" o:hralign="center" o:hrstd="t" o:hr="t" fillcolor="#a0a0a0" stroked="f"/>
        </w:pict>
      </w:r>
    </w:p>
    <w:p w14:paraId="763D2580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Awards and Achievements:</w:t>
      </w:r>
    </w:p>
    <w:p w14:paraId="22D4A4BA" w14:textId="77777777" w:rsidR="00286FE5" w:rsidRPr="00286FE5" w:rsidRDefault="00286FE5" w:rsidP="0028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Associate of the Month</w:t>
      </w:r>
    </w:p>
    <w:p w14:paraId="52C0258C" w14:textId="77777777" w:rsidR="00286FE5" w:rsidRPr="00286FE5" w:rsidRDefault="00286FE5" w:rsidP="0028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Best Newcomer Award</w:t>
      </w:r>
    </w:p>
    <w:p w14:paraId="306D4B9E" w14:textId="77777777" w:rsidR="00286FE5" w:rsidRPr="00286FE5" w:rsidRDefault="00286FE5" w:rsidP="0028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Champion</w:t>
      </w:r>
    </w:p>
    <w:p w14:paraId="6BFACB7B" w14:textId="77777777" w:rsidR="00286FE5" w:rsidRPr="00286FE5" w:rsidRDefault="00286FE5" w:rsidP="0028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Hartford Champion of the Month</w:t>
      </w:r>
    </w:p>
    <w:p w14:paraId="0F5D1AC8" w14:textId="77777777" w:rsidR="00286FE5" w:rsidRPr="00286FE5" w:rsidRDefault="00286FE5" w:rsidP="0028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Champion Quarterly Award</w:t>
      </w:r>
    </w:p>
    <w:p w14:paraId="01D9301E" w14:textId="77777777" w:rsidR="00286FE5" w:rsidRPr="00286FE5" w:rsidRDefault="00286FE5" w:rsidP="0028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Award: Best Team Member</w:t>
      </w:r>
    </w:p>
    <w:p w14:paraId="0417B0FD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BCAEEF">
          <v:rect id="_x0000_i1029" style="width:0;height:1.5pt" o:hralign="center" o:hrstd="t" o:hr="t" fillcolor="#a0a0a0" stroked="f"/>
        </w:pict>
      </w:r>
    </w:p>
    <w:p w14:paraId="1BED9555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Academic Qualifications:</w:t>
      </w:r>
    </w:p>
    <w:p w14:paraId="0486A9ED" w14:textId="77777777" w:rsidR="00286FE5" w:rsidRPr="00286FE5" w:rsidRDefault="00286FE5" w:rsidP="00286F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B.Tech</w:t>
      </w:r>
      <w:proofErr w:type="spellEnd"/>
      <w:proofErr w:type="gramEnd"/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Information Technology: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K.L.N College of Information and Technology, Madurai, Tamil Nadu, India (80%) - 2011</w:t>
      </w:r>
    </w:p>
    <w:p w14:paraId="3D319B56" w14:textId="77777777" w:rsidR="00286FE5" w:rsidRPr="00286FE5" w:rsidRDefault="00286FE5" w:rsidP="00286F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Secondary Education: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A.V. Higher Secondary School, </w:t>
      </w:r>
      <w:proofErr w:type="spellStart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Paramakudi</w:t>
      </w:r>
      <w:proofErr w:type="spellEnd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, Tamil Nadu, India (90%) - 2007</w:t>
      </w:r>
    </w:p>
    <w:p w14:paraId="33211736" w14:textId="77777777" w:rsidR="00286FE5" w:rsidRPr="00286FE5" w:rsidRDefault="00286FE5" w:rsidP="00286F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School Leaving Certificate: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A.V. Higher Secondary School, </w:t>
      </w:r>
      <w:proofErr w:type="spellStart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Paramakudi</w:t>
      </w:r>
      <w:proofErr w:type="spellEnd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, Tamil Nadu, India (93%) - 2005</w:t>
      </w:r>
    </w:p>
    <w:p w14:paraId="17843010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8FCA2F">
          <v:rect id="_x0000_i1030" style="width:0;height:1.5pt" o:hralign="center" o:hrstd="t" o:hr="t" fillcolor="#a0a0a0" stroked="f"/>
        </w:pict>
      </w:r>
    </w:p>
    <w:p w14:paraId="45348731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Strengths:</w:t>
      </w:r>
    </w:p>
    <w:p w14:paraId="0B33312E" w14:textId="77777777" w:rsidR="00286FE5" w:rsidRPr="00286FE5" w:rsidRDefault="00286FE5" w:rsidP="00286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Motivated, proactive, and detail-oriented professional.</w:t>
      </w:r>
    </w:p>
    <w:p w14:paraId="45F26509" w14:textId="77777777" w:rsidR="00286FE5" w:rsidRPr="00286FE5" w:rsidRDefault="00286FE5" w:rsidP="00286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analytical skills and responsible work ethic.</w:t>
      </w:r>
    </w:p>
    <w:p w14:paraId="7F1AF45D" w14:textId="77777777" w:rsidR="00286FE5" w:rsidRPr="00286FE5" w:rsidRDefault="00286FE5" w:rsidP="00286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Good communication and interpersonal skills.</w:t>
      </w:r>
    </w:p>
    <w:p w14:paraId="481D9BC8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4C523A">
          <v:rect id="_x0000_i1031" style="width:0;height:1.5pt" o:hralign="center" o:hrstd="t" o:hr="t" fillcolor="#a0a0a0" stroked="f"/>
        </w:pict>
      </w:r>
    </w:p>
    <w:p w14:paraId="7482A8AE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Major Projects:</w:t>
      </w:r>
    </w:p>
    <w:p w14:paraId="538E1E69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#1: Hartford Group Benefits</w:t>
      </w:r>
    </w:p>
    <w:p w14:paraId="0E317E16" w14:textId="77777777" w:rsidR="00286FE5" w:rsidRPr="00286FE5" w:rsidRDefault="00286FE5" w:rsidP="00286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Cognizant Technology Solutions</w:t>
      </w:r>
    </w:p>
    <w:p w14:paraId="1BBEC09A" w14:textId="77777777" w:rsidR="00286FE5" w:rsidRPr="00286FE5" w:rsidRDefault="00286FE5" w:rsidP="00286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Hartford - US</w:t>
      </w:r>
    </w:p>
    <w:p w14:paraId="7FEF86AB" w14:textId="77777777" w:rsidR="00286FE5" w:rsidRPr="00286FE5" w:rsidRDefault="00286FE5" w:rsidP="00286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</w:p>
    <w:p w14:paraId="230E4D34" w14:textId="77777777" w:rsidR="00286FE5" w:rsidRPr="00286FE5" w:rsidRDefault="00286FE5" w:rsidP="00286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Senior Test Analyst, Team Lead</w:t>
      </w:r>
    </w:p>
    <w:p w14:paraId="76B479C3" w14:textId="77777777" w:rsidR="00286FE5" w:rsidRPr="00286FE5" w:rsidRDefault="00286FE5" w:rsidP="00286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Size: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</w:p>
    <w:p w14:paraId="04B01EB0" w14:textId="77777777" w:rsidR="00286FE5" w:rsidRPr="00286FE5" w:rsidRDefault="00286FE5" w:rsidP="00286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2012 to January 2018</w:t>
      </w:r>
    </w:p>
    <w:p w14:paraId="7395E854" w14:textId="77777777" w:rsidR="00286FE5" w:rsidRPr="00286FE5" w:rsidRDefault="00286FE5" w:rsidP="00286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analysis, QA estimations, test execution, defect management, training new joiners, daily status reports, defect triage, resource utilization, production day testing.</w:t>
      </w:r>
    </w:p>
    <w:p w14:paraId="58FEC6AA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#2: Deutsche Bank</w:t>
      </w:r>
    </w:p>
    <w:p w14:paraId="4118542E" w14:textId="77777777" w:rsidR="00286FE5" w:rsidRPr="00286FE5" w:rsidRDefault="00286FE5" w:rsidP="00286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HCL Technologies</w:t>
      </w:r>
    </w:p>
    <w:p w14:paraId="5D623C2E" w14:textId="77777777" w:rsidR="00286FE5" w:rsidRPr="00286FE5" w:rsidRDefault="00286FE5" w:rsidP="00286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Deutsche Bank - UK</w:t>
      </w:r>
    </w:p>
    <w:p w14:paraId="1CAB97E4" w14:textId="77777777" w:rsidR="00286FE5" w:rsidRPr="00286FE5" w:rsidRDefault="00286FE5" w:rsidP="00286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Banking</w:t>
      </w:r>
    </w:p>
    <w:p w14:paraId="7DEEBDDF" w14:textId="77777777" w:rsidR="00286FE5" w:rsidRPr="00286FE5" w:rsidRDefault="00286FE5" w:rsidP="00286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Senior Technical Lead</w:t>
      </w:r>
    </w:p>
    <w:p w14:paraId="4AF70F1E" w14:textId="77777777" w:rsidR="00286FE5" w:rsidRPr="00286FE5" w:rsidRDefault="00286FE5" w:rsidP="00286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Size: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14:paraId="030BDC87" w14:textId="77777777" w:rsidR="00286FE5" w:rsidRPr="00286FE5" w:rsidRDefault="00286FE5" w:rsidP="00286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 2018 to Present</w:t>
      </w:r>
    </w:p>
    <w:p w14:paraId="7917C65C" w14:textId="08752C48" w:rsidR="00286FE5" w:rsidRDefault="00286FE5" w:rsidP="00286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Responsibilities: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Application Owner for 15 </w:t>
      </w:r>
      <w:proofErr w:type="gramStart"/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</w:t>
      </w:r>
      <w:r w:rsidR="00527A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527ADE">
        <w:rPr>
          <w:rFonts w:ascii="Times New Roman" w:eastAsia="Times New Roman" w:hAnsi="Times New Roman" w:cs="Times New Roman"/>
          <w:sz w:val="24"/>
          <w:szCs w:val="24"/>
          <w:lang w:eastAsia="en-IN"/>
        </w:rPr>
        <w:t>ITAO)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, change and audit management, L2 and L3 team management, CIO communication, status reporting, resource planning, compliance maintenance, application onboarding and decommissioning.</w:t>
      </w:r>
    </w:p>
    <w:p w14:paraId="12306E9F" w14:textId="3DE09F03" w:rsidR="00013FB5" w:rsidRDefault="00013FB5" w:rsidP="00013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 Done in Data Science:</w:t>
      </w:r>
    </w:p>
    <w:p w14:paraId="6D4119E0" w14:textId="46F14594" w:rsidR="00013FB5" w:rsidRDefault="00013FB5" w:rsidP="00013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harvesting – Obtained 10 different Channels Data and upload in SQL. Retrieved the Data from SQL and display it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for 10 different Queries</w:t>
      </w:r>
    </w:p>
    <w:p w14:paraId="310726FF" w14:textId="5F1DBE4E" w:rsidR="00013FB5" w:rsidRDefault="00013FB5" w:rsidP="00013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PhonepePulse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Visualization – Extracted the Data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made a detailed analysis on the Data. Provided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 to 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picture of the Growth of Digital Payments in India till now with Graphs and Plots.</w:t>
      </w:r>
    </w:p>
    <w:p w14:paraId="131AAEF9" w14:textId="04B78768" w:rsidR="00013FB5" w:rsidRDefault="00013FB5" w:rsidP="00013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Airbnb Analysis-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powerBI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Extracted from the Airbnb link and done the Dashboard view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PoweBI</w:t>
      </w:r>
      <w:proofErr w:type="spellEnd"/>
    </w:p>
    <w:p w14:paraId="0FD24A4B" w14:textId="72FC3A0E" w:rsidR="00013FB5" w:rsidRDefault="00013FB5" w:rsidP="00013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Copper Model ML Algorithm – A non linear data was given for the Copper Industry. A Regression and Classification Machine Learning Model was built to predict the Price and Status of the Quotation, this was deployed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4C1808" w14:textId="7B3E43F4" w:rsidR="00013FB5" w:rsidRDefault="00013FB5" w:rsidP="00013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Singapore HDB Analysis – A Machine learning Model was built to predict the price of House in Singapore which is deployed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</w:t>
      </w:r>
    </w:p>
    <w:p w14:paraId="1EC1F40F" w14:textId="77777777" w:rsidR="00013FB5" w:rsidRPr="00013FB5" w:rsidRDefault="00013FB5" w:rsidP="00013F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1B4C8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31722A">
          <v:rect id="_x0000_i1032" style="width:0;height:1.5pt" o:hralign="center" o:hrstd="t" o:hr="t" fillcolor="#a0a0a0" stroked="f"/>
        </w:pict>
      </w:r>
    </w:p>
    <w:p w14:paraId="482122B7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Profile:</w:t>
      </w:r>
    </w:p>
    <w:p w14:paraId="3A3D99F4" w14:textId="77777777" w:rsidR="00286FE5" w:rsidRPr="00286FE5" w:rsidRDefault="00286FE5" w:rsidP="00286F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Arovincy Jenifer F</w:t>
      </w:r>
    </w:p>
    <w:p w14:paraId="6847E674" w14:textId="77777777" w:rsidR="00286FE5" w:rsidRPr="00286FE5" w:rsidRDefault="00286FE5" w:rsidP="00286F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DOB: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April 30, 1990</w:t>
      </w:r>
    </w:p>
    <w:p w14:paraId="2960CE8D" w14:textId="77777777" w:rsidR="00286FE5" w:rsidRPr="00286FE5" w:rsidRDefault="00286FE5" w:rsidP="00286F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Father’s Name: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Francis Xavier M</w:t>
      </w:r>
    </w:p>
    <w:p w14:paraId="01E0CBF8" w14:textId="77777777" w:rsidR="00286FE5" w:rsidRPr="00286FE5" w:rsidRDefault="00286FE5" w:rsidP="00286F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Nationality: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Indian</w:t>
      </w:r>
    </w:p>
    <w:p w14:paraId="27FDAD48" w14:textId="77777777" w:rsidR="00286FE5" w:rsidRPr="00286FE5" w:rsidRDefault="00286FE5" w:rsidP="00286F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Known: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Tamil, English</w:t>
      </w:r>
    </w:p>
    <w:p w14:paraId="49ED61E0" w14:textId="77777777" w:rsidR="00286FE5" w:rsidRPr="00286FE5" w:rsidRDefault="00286FE5" w:rsidP="00286F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Marital Status: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Married</w:t>
      </w:r>
    </w:p>
    <w:p w14:paraId="32D09A21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F59CA8">
          <v:rect id="_x0000_i1033" style="width:0;height:1.5pt" o:hralign="center" o:hrstd="t" o:hr="t" fillcolor="#a0a0a0" stroked="f"/>
        </w:pict>
      </w:r>
    </w:p>
    <w:p w14:paraId="07B5AFF8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 and Interests:</w:t>
      </w:r>
    </w:p>
    <w:p w14:paraId="602C779C" w14:textId="77777777" w:rsidR="00286FE5" w:rsidRPr="00286FE5" w:rsidRDefault="00286FE5" w:rsidP="00286F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Passion for innovative application/product design and development.</w:t>
      </w:r>
    </w:p>
    <w:p w14:paraId="24F5968E" w14:textId="77777777" w:rsidR="00286FE5" w:rsidRPr="00286FE5" w:rsidRDefault="00286FE5" w:rsidP="00286F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learner, self-motivated, and flexible.</w:t>
      </w:r>
    </w:p>
    <w:p w14:paraId="7C9D9B3A" w14:textId="77777777" w:rsidR="00286FE5" w:rsidRPr="00286FE5" w:rsidRDefault="00286FE5" w:rsidP="00286F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time management and delivery estimation.</w:t>
      </w:r>
    </w:p>
    <w:p w14:paraId="4558F183" w14:textId="77777777" w:rsidR="00286FE5" w:rsidRPr="00286FE5" w:rsidRDefault="00286FE5" w:rsidP="00286F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 participation in organizational activities.</w:t>
      </w:r>
    </w:p>
    <w:p w14:paraId="003608BC" w14:textId="77777777" w:rsidR="00286FE5" w:rsidRPr="00286FE5" w:rsidRDefault="00286FE5" w:rsidP="00286F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team player with independent working capability.</w:t>
      </w:r>
    </w:p>
    <w:p w14:paraId="33F9B51E" w14:textId="77777777" w:rsidR="00286FE5" w:rsidRPr="00286FE5" w:rsidRDefault="00286FE5" w:rsidP="00286F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communication skills, disciplined, and adaptable.</w:t>
      </w:r>
    </w:p>
    <w:p w14:paraId="0DA608CF" w14:textId="77777777" w:rsidR="00286FE5" w:rsidRPr="00286FE5" w:rsidRDefault="00000000" w:rsidP="0028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87CC59">
          <v:rect id="_x0000_i1034" style="width:0;height:1.5pt" o:hralign="center" o:hrstd="t" o:hr="t" fillcolor="#a0a0a0" stroked="f"/>
        </w:pict>
      </w:r>
    </w:p>
    <w:p w14:paraId="35ACA4F2" w14:textId="77777777" w:rsidR="00286FE5" w:rsidRPr="00286FE5" w:rsidRDefault="00286FE5" w:rsidP="0028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Declaration:</w:t>
      </w:r>
    </w:p>
    <w:p w14:paraId="3B40B726" w14:textId="77777777" w:rsidR="00286FE5" w:rsidRPr="00286FE5" w:rsidRDefault="00286FE5" w:rsidP="0028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 hereby declare that the information furnished above is true to the best of my knowledge and belief.</w:t>
      </w:r>
    </w:p>
    <w:p w14:paraId="3CBF0179" w14:textId="77777777" w:rsidR="00286FE5" w:rsidRPr="00286FE5" w:rsidRDefault="00286FE5" w:rsidP="0028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Sincerely,</w:t>
      </w:r>
      <w:r w:rsidRPr="00286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Arovincy Jenifer F</w:t>
      </w:r>
    </w:p>
    <w:p w14:paraId="2AB34495" w14:textId="77777777" w:rsidR="00DA417C" w:rsidRDefault="00DA417C"/>
    <w:sectPr w:rsidR="00DA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971"/>
    <w:multiLevelType w:val="multilevel"/>
    <w:tmpl w:val="010C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0BD5"/>
    <w:multiLevelType w:val="multilevel"/>
    <w:tmpl w:val="2A5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C543D"/>
    <w:multiLevelType w:val="multilevel"/>
    <w:tmpl w:val="E07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C11CF"/>
    <w:multiLevelType w:val="hybridMultilevel"/>
    <w:tmpl w:val="AB4A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0BEB"/>
    <w:multiLevelType w:val="multilevel"/>
    <w:tmpl w:val="D4B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E5562"/>
    <w:multiLevelType w:val="multilevel"/>
    <w:tmpl w:val="A784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752E9"/>
    <w:multiLevelType w:val="multilevel"/>
    <w:tmpl w:val="094A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2588E"/>
    <w:multiLevelType w:val="multilevel"/>
    <w:tmpl w:val="2F8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218E3"/>
    <w:multiLevelType w:val="multilevel"/>
    <w:tmpl w:val="FDCC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D527A"/>
    <w:multiLevelType w:val="multilevel"/>
    <w:tmpl w:val="A64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4585">
    <w:abstractNumId w:val="6"/>
  </w:num>
  <w:num w:numId="2" w16cid:durableId="361130426">
    <w:abstractNumId w:val="4"/>
  </w:num>
  <w:num w:numId="3" w16cid:durableId="1219171073">
    <w:abstractNumId w:val="7"/>
  </w:num>
  <w:num w:numId="4" w16cid:durableId="1290668316">
    <w:abstractNumId w:val="9"/>
  </w:num>
  <w:num w:numId="5" w16cid:durableId="451898987">
    <w:abstractNumId w:val="5"/>
  </w:num>
  <w:num w:numId="6" w16cid:durableId="1495997749">
    <w:abstractNumId w:val="8"/>
  </w:num>
  <w:num w:numId="7" w16cid:durableId="900797113">
    <w:abstractNumId w:val="2"/>
  </w:num>
  <w:num w:numId="8" w16cid:durableId="2118258379">
    <w:abstractNumId w:val="0"/>
  </w:num>
  <w:num w:numId="9" w16cid:durableId="686101949">
    <w:abstractNumId w:val="1"/>
  </w:num>
  <w:num w:numId="10" w16cid:durableId="757600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A1"/>
    <w:rsid w:val="00013FB5"/>
    <w:rsid w:val="00286FE5"/>
    <w:rsid w:val="00527ADE"/>
    <w:rsid w:val="005A48A1"/>
    <w:rsid w:val="00D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51ED"/>
  <w15:chartTrackingRefBased/>
  <w15:docId w15:val="{9B92FD2E-FDE6-44FB-AB71-36E220D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6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6F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6FE5"/>
    <w:rPr>
      <w:b/>
      <w:bCs/>
    </w:rPr>
  </w:style>
  <w:style w:type="paragraph" w:styleId="ListParagraph">
    <w:name w:val="List Paragraph"/>
    <w:basedOn w:val="Normal"/>
    <w:uiPriority w:val="34"/>
    <w:qFormat/>
    <w:rsid w:val="0001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Arovincy Jenifer</dc:creator>
  <cp:keywords/>
  <dc:description/>
  <cp:lastModifiedBy>Arovincy Jenifer</cp:lastModifiedBy>
  <cp:revision>4</cp:revision>
  <dcterms:created xsi:type="dcterms:W3CDTF">2024-06-16T16:33:00Z</dcterms:created>
  <dcterms:modified xsi:type="dcterms:W3CDTF">2024-06-22T17:25:00Z</dcterms:modified>
</cp:coreProperties>
</file>