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CE" w:rsidRPr="00695DDB" w:rsidRDefault="00695DDB" w:rsidP="00695DDB">
      <w:pPr>
        <w:jc w:val="center"/>
        <w:rPr>
          <w:b/>
          <w:sz w:val="32"/>
        </w:rPr>
      </w:pPr>
      <w:r w:rsidRPr="00695DDB">
        <w:rPr>
          <w:b/>
          <w:sz w:val="32"/>
        </w:rPr>
        <w:t>Web programozás-és haladó fejlesztési technikák</w:t>
      </w:r>
    </w:p>
    <w:p w:rsidR="00695DDB" w:rsidRDefault="00D46F59" w:rsidP="00695DDB">
      <w:pPr>
        <w:jc w:val="center"/>
      </w:pPr>
      <w:r>
        <w:t>Minta</w:t>
      </w:r>
      <w:r w:rsidR="000C4A2A">
        <w:t xml:space="preserve"> zárthelyi dolgozat</w:t>
      </w:r>
    </w:p>
    <w:p w:rsidR="00695DDB" w:rsidRPr="000C4A2A" w:rsidRDefault="000C4A2A" w:rsidP="00695DDB">
      <w:pPr>
        <w:jc w:val="center"/>
        <w:rPr>
          <w:b/>
        </w:rPr>
      </w:pPr>
      <w:r w:rsidRPr="000C4A2A">
        <w:rPr>
          <w:b/>
          <w:highlight w:val="yellow"/>
        </w:rPr>
        <w:t>Az elkészült munkát kérem, a zh.nik.lan/ oldalon .zip formátumban feltölteni a megfelelő kurzushoz!</w:t>
      </w:r>
    </w:p>
    <w:p w:rsidR="00D46F59" w:rsidRDefault="009979DE">
      <w:r>
        <w:t xml:space="preserve">Önnek egy olyan szoftvert kell készítenie, amely </w:t>
      </w:r>
      <w:r w:rsidR="00D46F59">
        <w:t>három</w:t>
      </w:r>
      <w:r>
        <w:t xml:space="preserve"> adatforrásból dolgozik</w:t>
      </w:r>
      <w:r w:rsidR="00D46F59">
        <w:t>:</w:t>
      </w:r>
    </w:p>
    <w:p w:rsidR="00D46F59" w:rsidRDefault="00D46F59" w:rsidP="00D46F59">
      <w:pPr>
        <w:pStyle w:val="ListParagraph"/>
        <w:numPr>
          <w:ilvl w:val="0"/>
          <w:numId w:val="5"/>
        </w:numPr>
      </w:pPr>
      <w:r>
        <w:t>Dolgozók adatai XML fájlból</w:t>
      </w:r>
    </w:p>
    <w:p w:rsidR="00D46F59" w:rsidRDefault="00D46F59" w:rsidP="00D46F59">
      <w:pPr>
        <w:pStyle w:val="ListParagraph"/>
        <w:numPr>
          <w:ilvl w:val="0"/>
          <w:numId w:val="5"/>
        </w:numPr>
      </w:pPr>
      <w:r>
        <w:t>Projektek adatai XML fájlból</w:t>
      </w:r>
    </w:p>
    <w:p w:rsidR="00D46F59" w:rsidRDefault="00D46F59" w:rsidP="00D46F59">
      <w:pPr>
        <w:pStyle w:val="ListParagraph"/>
        <w:numPr>
          <w:ilvl w:val="0"/>
          <w:numId w:val="5"/>
        </w:numPr>
      </w:pPr>
      <w:r>
        <w:t>Dolgozókat projektekkel társító adathalmaz SQL adatbázisból</w:t>
      </w:r>
    </w:p>
    <w:p w:rsidR="00695DDB" w:rsidRDefault="00BF2174">
      <w:r>
        <w:t>A megkapott adatokból szükséges kimutatásokat végezni!</w:t>
      </w:r>
    </w:p>
    <w:p w:rsidR="00695DDB" w:rsidRPr="002A3789" w:rsidRDefault="00DC014E" w:rsidP="009979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Adatforrásainak előkészítése</w:t>
      </w:r>
      <w:r w:rsidR="002A3789">
        <w:rPr>
          <w:b/>
        </w:rPr>
        <w:t xml:space="preserve"> (0p)</w:t>
      </w:r>
    </w:p>
    <w:p w:rsidR="00DC014E" w:rsidRDefault="00DC014E" w:rsidP="009979DE">
      <w:r>
        <w:t>Az 1. és 2. számú melléklet tartalmát illessze be egy új workers.xml, valamint project.xml fájlba, és helyezze el a projekt /bin/Debug mappájában mindkettőt!</w:t>
      </w:r>
    </w:p>
    <w:p w:rsidR="00695DDB" w:rsidRDefault="009979DE" w:rsidP="009979DE">
      <w:r>
        <w:t xml:space="preserve">Hozzon létre egy </w:t>
      </w:r>
      <w:r w:rsidRPr="009979DE">
        <w:t>Service-Based Database elemet a Solution-ben</w:t>
      </w:r>
      <w:r>
        <w:t>, amelybe hozzon létre egy táblát a</w:t>
      </w:r>
      <w:r w:rsidR="002A3789">
        <w:t xml:space="preserve"> </w:t>
      </w:r>
      <w:r w:rsidR="00DC014E">
        <w:t>3</w:t>
      </w:r>
      <w:r w:rsidR="002A3789">
        <w:t>. sz. melléklet SQL scriptjével!</w:t>
      </w:r>
    </w:p>
    <w:p w:rsidR="00695DDB" w:rsidRPr="00632B52" w:rsidRDefault="00DC014E" w:rsidP="00632B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</w:t>
      </w:r>
      <w:r w:rsidR="00632B52" w:rsidRPr="00632B52">
        <w:rPr>
          <w:b/>
        </w:rPr>
        <w:t>sztály</w:t>
      </w:r>
      <w:r>
        <w:rPr>
          <w:b/>
        </w:rPr>
        <w:t>ok</w:t>
      </w:r>
      <w:r w:rsidR="00632B52" w:rsidRPr="00632B52">
        <w:rPr>
          <w:b/>
        </w:rPr>
        <w:t xml:space="preserve"> (0p)</w:t>
      </w:r>
    </w:p>
    <w:p w:rsidR="00695DDB" w:rsidRDefault="00632B52">
      <w:r>
        <w:t xml:space="preserve">Hozzon létre egy </w:t>
      </w:r>
      <w:r w:rsidR="00DC014E">
        <w:t>Worker</w:t>
      </w:r>
      <w:r>
        <w:t xml:space="preserve"> osztályt az alábbi automatikus tulajdonságokkal!</w:t>
      </w:r>
    </w:p>
    <w:p w:rsidR="00632B52" w:rsidRDefault="00DC014E" w:rsidP="00632B52">
      <w:pPr>
        <w:pStyle w:val="ListParagraph"/>
        <w:numPr>
          <w:ilvl w:val="0"/>
          <w:numId w:val="3"/>
        </w:numPr>
      </w:pPr>
      <w:r>
        <w:t>WorkerID</w:t>
      </w:r>
      <w:r w:rsidR="00632B52">
        <w:t xml:space="preserve"> (</w:t>
      </w:r>
      <w:r>
        <w:t>int</w:t>
      </w:r>
      <w:r w:rsidR="00632B52">
        <w:t>)</w:t>
      </w:r>
    </w:p>
    <w:p w:rsidR="00632B52" w:rsidRDefault="00DC014E" w:rsidP="00632B52">
      <w:pPr>
        <w:pStyle w:val="ListParagraph"/>
        <w:numPr>
          <w:ilvl w:val="0"/>
          <w:numId w:val="3"/>
        </w:numPr>
      </w:pPr>
      <w:r>
        <w:t>WorkerName</w:t>
      </w:r>
      <w:r w:rsidR="00632B52">
        <w:t xml:space="preserve"> (string)</w:t>
      </w:r>
    </w:p>
    <w:p w:rsidR="00AA2BFC" w:rsidRDefault="00AA2BFC" w:rsidP="00632B52">
      <w:pPr>
        <w:pStyle w:val="ListParagraph"/>
        <w:numPr>
          <w:ilvl w:val="0"/>
          <w:numId w:val="3"/>
        </w:numPr>
      </w:pPr>
      <w:r>
        <w:t>WorkerMail (string)  [egyelőre üres, 6. feladatban kap értéket]</w:t>
      </w:r>
    </w:p>
    <w:p w:rsidR="00632B52" w:rsidRDefault="00DC014E" w:rsidP="00632B52">
      <w:pPr>
        <w:pStyle w:val="ListParagraph"/>
        <w:numPr>
          <w:ilvl w:val="0"/>
          <w:numId w:val="3"/>
        </w:numPr>
      </w:pPr>
      <w:r>
        <w:t>Job</w:t>
      </w:r>
      <w:r w:rsidR="00632B52">
        <w:t xml:space="preserve"> (</w:t>
      </w:r>
      <w:r>
        <w:t>string</w:t>
      </w:r>
      <w:r w:rsidR="00632B52">
        <w:t>)</w:t>
      </w:r>
    </w:p>
    <w:p w:rsidR="00632B52" w:rsidRDefault="00DC014E" w:rsidP="00632B52">
      <w:pPr>
        <w:pStyle w:val="ListParagraph"/>
        <w:numPr>
          <w:ilvl w:val="0"/>
          <w:numId w:val="3"/>
        </w:numPr>
      </w:pPr>
      <w:r>
        <w:t>DefaultSalary</w:t>
      </w:r>
      <w:r w:rsidR="00632B52">
        <w:t xml:space="preserve"> (</w:t>
      </w:r>
      <w:r>
        <w:t>int</w:t>
      </w:r>
      <w:r w:rsidR="00632B52">
        <w:t>)</w:t>
      </w:r>
    </w:p>
    <w:p w:rsidR="00DC014E" w:rsidRDefault="00DC014E" w:rsidP="00632B52">
      <w:pPr>
        <w:pStyle w:val="ListParagraph"/>
        <w:numPr>
          <w:ilvl w:val="0"/>
          <w:numId w:val="3"/>
        </w:numPr>
      </w:pPr>
      <w:r>
        <w:t>HireDate (DateTime)</w:t>
      </w:r>
    </w:p>
    <w:p w:rsidR="00DC014E" w:rsidRDefault="00DC014E" w:rsidP="00632B52">
      <w:pPr>
        <w:pStyle w:val="ListParagraph"/>
        <w:numPr>
          <w:ilvl w:val="0"/>
          <w:numId w:val="3"/>
        </w:numPr>
      </w:pPr>
      <w:r>
        <w:t>Diploma (saját enum)</w:t>
      </w:r>
    </w:p>
    <w:p w:rsidR="00DC014E" w:rsidRDefault="00DC014E" w:rsidP="00DC014E">
      <w:r>
        <w:t>Hozzon létre egy Project osztályt az alábbi automatikus tulajdonságokkal!</w:t>
      </w:r>
    </w:p>
    <w:p w:rsidR="00BB0F98" w:rsidRDefault="00BB0F98" w:rsidP="00BB0F98">
      <w:pPr>
        <w:pStyle w:val="ListParagraph"/>
        <w:numPr>
          <w:ilvl w:val="0"/>
          <w:numId w:val="3"/>
        </w:numPr>
      </w:pPr>
      <w:r>
        <w:t>ProjectID (int)</w:t>
      </w:r>
    </w:p>
    <w:p w:rsidR="00BB0F98" w:rsidRDefault="00BB0F98" w:rsidP="00BB0F98">
      <w:pPr>
        <w:pStyle w:val="ListParagraph"/>
        <w:numPr>
          <w:ilvl w:val="0"/>
          <w:numId w:val="3"/>
        </w:numPr>
      </w:pPr>
      <w:r>
        <w:t>ProjectName (string)</w:t>
      </w:r>
    </w:p>
    <w:p w:rsidR="00BB0F98" w:rsidRDefault="00BB0F98" w:rsidP="00BB0F98">
      <w:pPr>
        <w:pStyle w:val="ListParagraph"/>
        <w:numPr>
          <w:ilvl w:val="0"/>
          <w:numId w:val="3"/>
        </w:numPr>
      </w:pPr>
      <w:r>
        <w:t>Customer (string)</w:t>
      </w:r>
    </w:p>
    <w:p w:rsidR="00BB0F98" w:rsidRDefault="00BB0F98" w:rsidP="00BB0F98">
      <w:pPr>
        <w:pStyle w:val="ListParagraph"/>
        <w:numPr>
          <w:ilvl w:val="0"/>
          <w:numId w:val="3"/>
        </w:numPr>
      </w:pPr>
      <w:r>
        <w:t>Cost (int)</w:t>
      </w:r>
    </w:p>
    <w:p w:rsidR="00BB0F98" w:rsidRDefault="00BB0F98" w:rsidP="00BB0F98">
      <w:pPr>
        <w:pStyle w:val="ListParagraph"/>
        <w:numPr>
          <w:ilvl w:val="0"/>
          <w:numId w:val="3"/>
        </w:numPr>
      </w:pPr>
      <w:r>
        <w:t>ProjectManager (int)</w:t>
      </w:r>
    </w:p>
    <w:p w:rsidR="00695DDB" w:rsidRDefault="00695DDB" w:rsidP="00087EDE"/>
    <w:p w:rsidR="00695DDB" w:rsidRPr="00087EDE" w:rsidRDefault="00087EDE" w:rsidP="00087EDE">
      <w:pPr>
        <w:pStyle w:val="ListParagraph"/>
        <w:numPr>
          <w:ilvl w:val="0"/>
          <w:numId w:val="1"/>
        </w:numPr>
        <w:rPr>
          <w:b/>
        </w:rPr>
      </w:pPr>
      <w:r w:rsidRPr="00087EDE">
        <w:rPr>
          <w:b/>
        </w:rPr>
        <w:t>XML ből gyűjtemény (</w:t>
      </w:r>
      <w:r w:rsidR="004A1BBA">
        <w:rPr>
          <w:b/>
        </w:rPr>
        <w:t>8</w:t>
      </w:r>
      <w:r w:rsidRPr="00087EDE">
        <w:rPr>
          <w:b/>
        </w:rPr>
        <w:t>p)</w:t>
      </w:r>
    </w:p>
    <w:p w:rsidR="00BF2174" w:rsidRDefault="00087EDE" w:rsidP="00BF2174">
      <w:r>
        <w:t xml:space="preserve">Készítsen a </w:t>
      </w:r>
      <w:r w:rsidR="00BF2174">
        <w:t>Worker</w:t>
      </w:r>
      <w:r>
        <w:t xml:space="preserve"> osztályba egy statikus függvényt, amely képes List&lt;</w:t>
      </w:r>
      <w:r w:rsidR="00BF2174">
        <w:t>Worker</w:t>
      </w:r>
      <w:r>
        <w:t>&gt; formában visszaadni az XML fájl tartalmát!</w:t>
      </w:r>
      <w:r w:rsidR="00BF2174">
        <w:t xml:space="preserve"> Készítsen a Project osztályba egy statikus függvényt, amely képes List&lt;Project&gt; formában visszaadni az XML fájl tartalmát!</w:t>
      </w:r>
    </w:p>
    <w:p w:rsidR="00BF2174" w:rsidRDefault="00BF2174"/>
    <w:p w:rsidR="007F6B76" w:rsidRDefault="007F6B76"/>
    <w:p w:rsidR="008E162C" w:rsidRPr="00026348" w:rsidRDefault="00026348" w:rsidP="008E162C">
      <w:pPr>
        <w:pStyle w:val="ListParagraph"/>
        <w:numPr>
          <w:ilvl w:val="0"/>
          <w:numId w:val="1"/>
        </w:numPr>
        <w:rPr>
          <w:b/>
        </w:rPr>
      </w:pPr>
      <w:r w:rsidRPr="00026348">
        <w:rPr>
          <w:b/>
        </w:rPr>
        <w:lastRenderedPageBreak/>
        <w:t>Entity Framework (2p)</w:t>
      </w:r>
    </w:p>
    <w:p w:rsidR="00026348" w:rsidRDefault="00026348" w:rsidP="00026348">
      <w:r>
        <w:t>Üzemelje be az Entity Frameworköt, az adatbázis táblát érje el egy közvetítő osztályon keresztül a tanult módon!</w:t>
      </w:r>
    </w:p>
    <w:p w:rsidR="000C4A2A" w:rsidRPr="000C4A2A" w:rsidRDefault="000C4A2A" w:rsidP="000C4A2A">
      <w:pPr>
        <w:pStyle w:val="ListParagraph"/>
        <w:numPr>
          <w:ilvl w:val="0"/>
          <w:numId w:val="1"/>
        </w:numPr>
        <w:rPr>
          <w:b/>
        </w:rPr>
      </w:pPr>
      <w:r w:rsidRPr="000C4A2A">
        <w:rPr>
          <w:b/>
        </w:rPr>
        <w:t>Attribútum (</w:t>
      </w:r>
      <w:r w:rsidR="00824F75">
        <w:rPr>
          <w:b/>
        </w:rPr>
        <w:t>5</w:t>
      </w:r>
      <w:r w:rsidRPr="000C4A2A">
        <w:rPr>
          <w:b/>
        </w:rPr>
        <w:t>p)</w:t>
      </w:r>
    </w:p>
    <w:p w:rsidR="005E6C9D" w:rsidRDefault="00BF2174" w:rsidP="000C4A2A">
      <w:r>
        <w:t xml:space="preserve">Hozzon létre egy </w:t>
      </w:r>
      <w:r w:rsidR="005E6C9D">
        <w:t>EmailCreateAttrbiute</w:t>
      </w:r>
      <w:r>
        <w:t xml:space="preserve"> attribútumot</w:t>
      </w:r>
      <w:r w:rsidR="005E6C9D">
        <w:t xml:space="preserve">. Ezt az attribútumot fogjuk a Worker osztály valamelyik tulajdonságán elhelyezni. Ebben az attribútumban írjuk le, hogy az adott tulajdonságból hogyan kell email címet gyártani. </w:t>
      </w:r>
    </w:p>
    <w:p w:rsidR="005E6C9D" w:rsidRDefault="005E6C9D" w:rsidP="000C4A2A">
      <w:r>
        <w:t xml:space="preserve">Az attribútum a konstruktorán vegyen át </w:t>
      </w:r>
      <w:r w:rsidR="0063722A">
        <w:t>két egész számot, egy char paramétert és egy string paramétert. Az első két szám jelenti, hogy a vezetéknévből és a keresztnévből hány-hány karakter kerül az email címbe, a char típus a vezetéknév és keresztnév közti szeparálójelet tartalmazza, a string paraméter pedig a domain nevet (pl: vallalkozas.hu)</w:t>
      </w:r>
    </w:p>
    <w:p w:rsidR="005E6C9D" w:rsidRDefault="005E6C9D" w:rsidP="000C4A2A">
      <w:r>
        <w:t xml:space="preserve">Helyezze el a WorkerName tulajdonságon és </w:t>
      </w:r>
      <w:r w:rsidR="0063722A">
        <w:t>adjon át 3,3,’,’,vallalkozas.hu paramétereket!</w:t>
      </w:r>
    </w:p>
    <w:p w:rsidR="000C4A2A" w:rsidRPr="000C4A2A" w:rsidRDefault="005E6C9D" w:rsidP="000C4A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Email cím gyártás</w:t>
      </w:r>
      <w:r w:rsidR="000C4A2A" w:rsidRPr="000C4A2A">
        <w:rPr>
          <w:b/>
        </w:rPr>
        <w:t xml:space="preserve"> (10p)</w:t>
      </w:r>
    </w:p>
    <w:p w:rsidR="005E6C9D" w:rsidRDefault="005E6C9D" w:rsidP="000C4A2A">
      <w:r>
        <w:t xml:space="preserve">Készítsen a főprogramban egy olyan függvényt, amely bemenetként várja a Worker listát, kimenetként </w:t>
      </w:r>
      <w:r w:rsidR="00AA2BFC">
        <w:t>szintén egy Worker listát ad vissza. Ebben a listában már legyen kit</w:t>
      </w:r>
      <w:r w:rsidR="0063722A">
        <w:t xml:space="preserve">öltve mindenkinek az email címe (formázáshoz minden infót az előző feladat attribútuma tartalmaz). </w:t>
      </w:r>
    </w:p>
    <w:p w:rsidR="000C4A2A" w:rsidRDefault="00AA2BFC" w:rsidP="000C4A2A">
      <w:r>
        <w:t>A feladatot reflexióval oldja meg.</w:t>
      </w:r>
    </w:p>
    <w:p w:rsidR="002A3789" w:rsidRPr="00B51E3A" w:rsidRDefault="00CE1E78" w:rsidP="00B51E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Statisztika</w:t>
      </w:r>
      <w:r w:rsidR="00B51E3A" w:rsidRPr="00B51E3A">
        <w:rPr>
          <w:b/>
        </w:rPr>
        <w:t xml:space="preserve"> osztály</w:t>
      </w:r>
      <w:r w:rsidR="008C5451">
        <w:rPr>
          <w:b/>
        </w:rPr>
        <w:t xml:space="preserve"> (0p)</w:t>
      </w:r>
    </w:p>
    <w:p w:rsidR="002A3789" w:rsidRDefault="00B51E3A">
      <w:r>
        <w:t xml:space="preserve">Készítsen egy </w:t>
      </w:r>
      <w:r w:rsidR="00CE1E78">
        <w:t>Statisztika</w:t>
      </w:r>
      <w:r>
        <w:t xml:space="preserve"> osztályt, amely konstruktorában vegye át a </w:t>
      </w:r>
      <w:r w:rsidR="001B1352">
        <w:t>Worker-ek</w:t>
      </w:r>
      <w:r>
        <w:t xml:space="preserve"> listáját</w:t>
      </w:r>
      <w:r w:rsidR="004A1BBA">
        <w:t xml:space="preserve"> (a </w:t>
      </w:r>
      <w:r w:rsidR="001B1352">
        <w:t>6</w:t>
      </w:r>
      <w:r w:rsidR="004A1BBA">
        <w:t>-</w:t>
      </w:r>
      <w:r w:rsidR="001B1352">
        <w:t>o</w:t>
      </w:r>
      <w:r w:rsidR="004A1BBA">
        <w:t>s feladatból)</w:t>
      </w:r>
      <w:r w:rsidR="00026348">
        <w:t xml:space="preserve">, </w:t>
      </w:r>
      <w:r w:rsidR="001B1352">
        <w:t xml:space="preserve">A Project-ek listáját (a 3-as feladatból), </w:t>
      </w:r>
      <w:r w:rsidR="00026348">
        <w:t>valamint az adatbázis kapcsolati osztályt</w:t>
      </w:r>
      <w:r>
        <w:t>!</w:t>
      </w:r>
      <w:r w:rsidR="00026348">
        <w:t xml:space="preserve"> Az osztály rendelkezzen</w:t>
      </w:r>
      <w:r w:rsidR="008C5451">
        <w:t xml:space="preserve"> az alábbi metódusokkal! Minden metódus void, a linq lekérdezés eredményét a </w:t>
      </w:r>
      <w:r w:rsidR="004A1BBA">
        <w:t>konzolra írja!</w:t>
      </w:r>
    </w:p>
    <w:p w:rsidR="008C5451" w:rsidRPr="001B3170" w:rsidRDefault="000B17ED" w:rsidP="005853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Fizetési lista</w:t>
      </w:r>
      <w:r w:rsidR="00585374" w:rsidRPr="001B3170">
        <w:rPr>
          <w:b/>
        </w:rPr>
        <w:t xml:space="preserve"> (</w:t>
      </w:r>
      <w:r w:rsidR="004A1BBA">
        <w:rPr>
          <w:b/>
        </w:rPr>
        <w:t>4</w:t>
      </w:r>
      <w:r w:rsidR="00585374" w:rsidRPr="001B3170">
        <w:rPr>
          <w:b/>
        </w:rPr>
        <w:t>p)</w:t>
      </w:r>
    </w:p>
    <w:p w:rsidR="00585374" w:rsidRDefault="000B17ED" w:rsidP="00585374">
      <w:r>
        <w:t>Szeretnénk megkapni a dolgozók neveit és fizetésüket, a fizetés alapján csökkenő sorrendben! Csak azok a dolgozók szerepeljenek, akiknek a belépési dátuma nem üres!</w:t>
      </w:r>
    </w:p>
    <w:p w:rsidR="004A1BBA" w:rsidRPr="004A1BBA" w:rsidRDefault="00C26F45" w:rsidP="004A1B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Munkakörök átlagfizetése</w:t>
      </w:r>
      <w:r w:rsidR="004A1BBA" w:rsidRPr="004A1BBA">
        <w:rPr>
          <w:b/>
        </w:rPr>
        <w:t xml:space="preserve"> (</w:t>
      </w:r>
      <w:r w:rsidR="00EF1480">
        <w:rPr>
          <w:b/>
        </w:rPr>
        <w:t>6</w:t>
      </w:r>
      <w:r w:rsidR="004A1BBA" w:rsidRPr="004A1BBA">
        <w:rPr>
          <w:b/>
        </w:rPr>
        <w:t>p)</w:t>
      </w:r>
    </w:p>
    <w:p w:rsidR="004A1BBA" w:rsidRDefault="00C26F45" w:rsidP="004A1BBA">
      <w:r>
        <w:t>Szeretnénk megkapni, hogy az egyes munkakörökre átlagosan milyen bért fizet a cég! Rendezzük az eredményhalmazt az átlagfizetések alapján csökkenőbe!</w:t>
      </w:r>
    </w:p>
    <w:p w:rsidR="00A0753D" w:rsidRPr="001B3170" w:rsidRDefault="00B14E95" w:rsidP="00A075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 főnök </w:t>
      </w:r>
      <w:r w:rsidR="00C26F45">
        <w:rPr>
          <w:b/>
        </w:rPr>
        <w:t>megrendelői</w:t>
      </w:r>
      <w:r w:rsidR="00710131" w:rsidRPr="001B3170">
        <w:rPr>
          <w:b/>
        </w:rPr>
        <w:t xml:space="preserve"> (</w:t>
      </w:r>
      <w:r w:rsidR="00FF1943">
        <w:rPr>
          <w:b/>
        </w:rPr>
        <w:t>6</w:t>
      </w:r>
      <w:r w:rsidR="00710131" w:rsidRPr="001B3170">
        <w:rPr>
          <w:b/>
        </w:rPr>
        <w:t>p)</w:t>
      </w:r>
    </w:p>
    <w:p w:rsidR="007B3E67" w:rsidRDefault="00C26F45" w:rsidP="007B3E67">
      <w:r>
        <w:t>Azon cégek nevére vagyunk kíváncsiak, akik által megrendelt projekteket Várkonyi Tamás vezette! Írjon a cég neve mellé, hogy átlagosan mekkora költségvetésű projekteket rendeltek meg Tamástól!</w:t>
      </w:r>
    </w:p>
    <w:p w:rsidR="002A3789" w:rsidRPr="00E308F0" w:rsidRDefault="00E23DD2" w:rsidP="00E308F0">
      <w:pPr>
        <w:pStyle w:val="ListParagraph"/>
        <w:numPr>
          <w:ilvl w:val="0"/>
          <w:numId w:val="1"/>
        </w:numPr>
        <w:rPr>
          <w:b/>
        </w:rPr>
      </w:pPr>
      <w:r w:rsidRPr="00E308F0">
        <w:rPr>
          <w:b/>
        </w:rPr>
        <w:t>NIKHÖK megrendelések</w:t>
      </w:r>
      <w:r w:rsidR="00710131" w:rsidRPr="00E308F0">
        <w:rPr>
          <w:b/>
        </w:rPr>
        <w:t xml:space="preserve"> (</w:t>
      </w:r>
      <w:r w:rsidR="00FF1943" w:rsidRPr="00E308F0">
        <w:rPr>
          <w:b/>
        </w:rPr>
        <w:t>9</w:t>
      </w:r>
      <w:r w:rsidR="00710131" w:rsidRPr="00E308F0">
        <w:rPr>
          <w:b/>
        </w:rPr>
        <w:t>p)</w:t>
      </w:r>
    </w:p>
    <w:p w:rsidR="002A3789" w:rsidRDefault="00E23DD2">
      <w:r>
        <w:t>A NIKHÖK által rendelt projektben vagy projektekben arra vagyunk kíváncsiak, hogy hány diploma nélküli dolgozó vett részt, hány Bsc végzettségű és hány Msc végzettségű!</w:t>
      </w:r>
      <w:bookmarkStart w:id="0" w:name="_GoBack"/>
      <w:bookmarkEnd w:id="0"/>
    </w:p>
    <w:p w:rsidR="002A3789" w:rsidRDefault="002A3789"/>
    <w:p w:rsidR="002A3789" w:rsidRPr="008D4FC4" w:rsidRDefault="00A74CD3">
      <w:pPr>
        <w:rPr>
          <w:b/>
          <w:sz w:val="28"/>
        </w:rPr>
      </w:pPr>
      <w:r w:rsidRPr="00A74CD3">
        <w:rPr>
          <w:b/>
          <w:sz w:val="28"/>
        </w:rPr>
        <w:t>összesen: 50 pont</w:t>
      </w:r>
    </w:p>
    <w:sectPr w:rsidR="002A3789" w:rsidRPr="008D4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E1D"/>
    <w:multiLevelType w:val="hybridMultilevel"/>
    <w:tmpl w:val="9C0A95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35E0"/>
    <w:multiLevelType w:val="multilevel"/>
    <w:tmpl w:val="FC7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D1043"/>
    <w:multiLevelType w:val="hybridMultilevel"/>
    <w:tmpl w:val="F1480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0443C"/>
    <w:multiLevelType w:val="hybridMultilevel"/>
    <w:tmpl w:val="E00AA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04ECB"/>
    <w:multiLevelType w:val="hybridMultilevel"/>
    <w:tmpl w:val="F1480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DB"/>
    <w:rsid w:val="00026348"/>
    <w:rsid w:val="00087EDE"/>
    <w:rsid w:val="000B17ED"/>
    <w:rsid w:val="000C4A2A"/>
    <w:rsid w:val="001B1352"/>
    <w:rsid w:val="001B3170"/>
    <w:rsid w:val="001C7B96"/>
    <w:rsid w:val="00215B49"/>
    <w:rsid w:val="002A3789"/>
    <w:rsid w:val="00345E74"/>
    <w:rsid w:val="004A1BBA"/>
    <w:rsid w:val="004A1C4D"/>
    <w:rsid w:val="0050160B"/>
    <w:rsid w:val="00585374"/>
    <w:rsid w:val="005D20F1"/>
    <w:rsid w:val="005E6C9D"/>
    <w:rsid w:val="00632B52"/>
    <w:rsid w:val="0063722A"/>
    <w:rsid w:val="00695DDB"/>
    <w:rsid w:val="00710131"/>
    <w:rsid w:val="00793A13"/>
    <w:rsid w:val="007B3E67"/>
    <w:rsid w:val="007F6B76"/>
    <w:rsid w:val="00824F75"/>
    <w:rsid w:val="00856A04"/>
    <w:rsid w:val="008C5451"/>
    <w:rsid w:val="008D4FC4"/>
    <w:rsid w:val="008E162C"/>
    <w:rsid w:val="009979DE"/>
    <w:rsid w:val="00A0753D"/>
    <w:rsid w:val="00A74CD3"/>
    <w:rsid w:val="00A868CE"/>
    <w:rsid w:val="00AA2BFC"/>
    <w:rsid w:val="00B14E95"/>
    <w:rsid w:val="00B51E3A"/>
    <w:rsid w:val="00BB0F98"/>
    <w:rsid w:val="00BE7B91"/>
    <w:rsid w:val="00BF2174"/>
    <w:rsid w:val="00C26F45"/>
    <w:rsid w:val="00CC2202"/>
    <w:rsid w:val="00CE1E78"/>
    <w:rsid w:val="00D46F59"/>
    <w:rsid w:val="00DC014E"/>
    <w:rsid w:val="00E23DD2"/>
    <w:rsid w:val="00E308F0"/>
    <w:rsid w:val="00E3169E"/>
    <w:rsid w:val="00EF1480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2CC4"/>
  <w15:chartTrackingRefBased/>
  <w15:docId w15:val="{889B4856-5EE6-4CC3-B92F-383342BD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DE"/>
    <w:pPr>
      <w:ind w:left="720"/>
      <w:contextualSpacing/>
    </w:pPr>
  </w:style>
  <w:style w:type="paragraph" w:customStyle="1" w:styleId="li1">
    <w:name w:val="li1"/>
    <w:basedOn w:val="Normal"/>
    <w:rsid w:val="0099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kw1">
    <w:name w:val="kw1"/>
    <w:basedOn w:val="DefaultParagraphFont"/>
    <w:rsid w:val="009979DE"/>
  </w:style>
  <w:style w:type="character" w:customStyle="1" w:styleId="br0">
    <w:name w:val="br0"/>
    <w:basedOn w:val="DefaultParagraphFont"/>
    <w:rsid w:val="009979DE"/>
  </w:style>
  <w:style w:type="character" w:customStyle="1" w:styleId="st0">
    <w:name w:val="st0"/>
    <w:basedOn w:val="DefaultParagraphFont"/>
    <w:rsid w:val="009979DE"/>
  </w:style>
  <w:style w:type="character" w:customStyle="1" w:styleId="sy0">
    <w:name w:val="sy0"/>
    <w:basedOn w:val="DefaultParagraphFont"/>
    <w:rsid w:val="009979DE"/>
  </w:style>
  <w:style w:type="character" w:customStyle="1" w:styleId="nu0">
    <w:name w:val="nu0"/>
    <w:basedOn w:val="DefaultParagraphFont"/>
    <w:rsid w:val="009979DE"/>
  </w:style>
  <w:style w:type="paragraph" w:customStyle="1" w:styleId="li2">
    <w:name w:val="li2"/>
    <w:basedOn w:val="Normal"/>
    <w:rsid w:val="0099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uiPriority w:val="99"/>
    <w:unhideWhenUsed/>
    <w:rsid w:val="005E6C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7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5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24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6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0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0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75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70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9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470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hallgató</cp:lastModifiedBy>
  <cp:revision>21</cp:revision>
  <dcterms:created xsi:type="dcterms:W3CDTF">2019-03-18T16:28:00Z</dcterms:created>
  <dcterms:modified xsi:type="dcterms:W3CDTF">2019-03-20T14:08:00Z</dcterms:modified>
</cp:coreProperties>
</file>