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4FC" w:rsidRPr="00C90F66" w:rsidRDefault="00C90F66" w:rsidP="00C90F66">
      <w:pPr>
        <w:jc w:val="center"/>
        <w:rPr>
          <w:b/>
          <w:sz w:val="28"/>
        </w:rPr>
      </w:pPr>
      <w:r w:rsidRPr="00C90F66">
        <w:rPr>
          <w:b/>
          <w:sz w:val="28"/>
        </w:rPr>
        <w:t>Web programozás és haladó fejlesztési technikák</w:t>
      </w:r>
    </w:p>
    <w:p w:rsidR="00C90F66" w:rsidRPr="00C90F66" w:rsidRDefault="00C90F66" w:rsidP="00C90F66">
      <w:pPr>
        <w:jc w:val="center"/>
        <w:rPr>
          <w:b/>
          <w:sz w:val="28"/>
        </w:rPr>
      </w:pPr>
      <w:r w:rsidRPr="00C90F66">
        <w:rPr>
          <w:b/>
          <w:sz w:val="28"/>
        </w:rPr>
        <w:t xml:space="preserve">2. </w:t>
      </w:r>
      <w:proofErr w:type="spellStart"/>
      <w:r w:rsidRPr="00C90F66">
        <w:rPr>
          <w:b/>
          <w:sz w:val="28"/>
        </w:rPr>
        <w:t>zh</w:t>
      </w:r>
      <w:proofErr w:type="spellEnd"/>
      <w:r w:rsidRPr="00C90F66">
        <w:rPr>
          <w:b/>
          <w:sz w:val="28"/>
        </w:rPr>
        <w:t xml:space="preserve"> minta</w:t>
      </w:r>
    </w:p>
    <w:p w:rsidR="00C90F66" w:rsidRDefault="00C90F66" w:rsidP="00C90F66">
      <w:pPr>
        <w:jc w:val="center"/>
      </w:pPr>
      <w:r>
        <w:t>(</w:t>
      </w:r>
      <w:proofErr w:type="spellStart"/>
      <w:r>
        <w:t>by</w:t>
      </w:r>
      <w:proofErr w:type="spellEnd"/>
      <w:r>
        <w:t>: Kovács András)</w:t>
      </w:r>
    </w:p>
    <w:p w:rsidR="00C90F66" w:rsidRDefault="00C90F66">
      <w:r>
        <w:t xml:space="preserve">A 2000-es években a Budapesti Műszaki Főiskolát megalapítják három főiskola összevonásával. Ezek a Kandó Kálmán Műszaki Főiskola, a Bánki Donát Műszaki Főiskola és a Könnyűipari Műszaki Főiskola. Az akkori informatikai integráció igen nehézkes volt. A zárthelyi dolgozatban demonstrálja, hogy jelen kor technikai lehetőségeivel hogyan lehetne </w:t>
      </w:r>
      <w:r w:rsidRPr="00C90F66">
        <w:rPr>
          <w:b/>
        </w:rPr>
        <w:t>90 perc munkával</w:t>
      </w:r>
      <w:r>
        <w:t xml:space="preserve"> a három főiskola címtárát integrálni egy közös címtárba!</w:t>
      </w:r>
      <w:r w:rsidR="000B7E1A">
        <w:t xml:space="preserve"> Valósítson meg egy tárhely és egy email küldő szolgáltatást is!</w:t>
      </w:r>
    </w:p>
    <w:p w:rsidR="00C90F66" w:rsidRDefault="000E1CE7">
      <w:r>
        <w:t xml:space="preserve">Természetesen egy demonstráció akkor tökéletes, ha megfelelő teszteléssel is alá van támasztva!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C90F66" w:rsidRDefault="00C90F66"/>
    <w:p w:rsidR="00EB79E0" w:rsidRPr="00833BEC" w:rsidRDefault="00EB79E0" w:rsidP="00EB79E0">
      <w:pPr>
        <w:pStyle w:val="Listaszerbekezds"/>
        <w:numPr>
          <w:ilvl w:val="0"/>
          <w:numId w:val="1"/>
        </w:numPr>
        <w:rPr>
          <w:b/>
        </w:rPr>
      </w:pPr>
      <w:r w:rsidRPr="00833BEC">
        <w:rPr>
          <w:b/>
        </w:rPr>
        <w:t>Párhuzamos adatletöltés (</w:t>
      </w:r>
      <w:r w:rsidR="005E53DC">
        <w:rPr>
          <w:b/>
        </w:rPr>
        <w:t>14</w:t>
      </w:r>
      <w:r w:rsidRPr="00833BEC">
        <w:rPr>
          <w:b/>
        </w:rPr>
        <w:t>p)</w:t>
      </w:r>
    </w:p>
    <w:p w:rsidR="00C90F66" w:rsidRDefault="00833BEC">
      <w:r>
        <w:t xml:space="preserve">Készítsen egy statikus </w:t>
      </w:r>
      <w:proofErr w:type="spellStart"/>
      <w:r>
        <w:t>string</w:t>
      </w:r>
      <w:proofErr w:type="spellEnd"/>
      <w:r>
        <w:t xml:space="preserve"> tömböt a következő URL címekkel (kézzel írja bele):</w:t>
      </w:r>
    </w:p>
    <w:p w:rsidR="00833BEC" w:rsidRDefault="00EA404B" w:rsidP="00EA404B">
      <w:pPr>
        <w:pStyle w:val="Listaszerbekezds"/>
        <w:numPr>
          <w:ilvl w:val="0"/>
          <w:numId w:val="2"/>
        </w:numPr>
      </w:pPr>
      <w:hyperlink r:id="rId5" w:history="1">
        <w:r w:rsidRPr="00C33F8B">
          <w:rPr>
            <w:rStyle w:val="Hiperhivatkozs"/>
          </w:rPr>
          <w:t>http://users.nik.uni-obuda.hu/kovacs.andras/haladoprog/data/bmf.xml</w:t>
        </w:r>
      </w:hyperlink>
    </w:p>
    <w:p w:rsidR="00EA404B" w:rsidRDefault="00EA404B" w:rsidP="00EA404B">
      <w:pPr>
        <w:pStyle w:val="Listaszerbekezds"/>
        <w:numPr>
          <w:ilvl w:val="0"/>
          <w:numId w:val="2"/>
        </w:numPr>
      </w:pPr>
      <w:hyperlink r:id="rId6" w:history="1">
        <w:r w:rsidRPr="00C33F8B">
          <w:rPr>
            <w:rStyle w:val="Hiperhivatkozs"/>
          </w:rPr>
          <w:t>http://users.nik.uni-obuda.hu/kovacs.andras/haladoprog/data/</w:t>
        </w:r>
        <w:r w:rsidRPr="00C33F8B">
          <w:rPr>
            <w:rStyle w:val="Hiperhivatkozs"/>
          </w:rPr>
          <w:t>kmf</w:t>
        </w:r>
        <w:r w:rsidRPr="00C33F8B">
          <w:rPr>
            <w:rStyle w:val="Hiperhivatkozs"/>
          </w:rPr>
          <w:t>.xml</w:t>
        </w:r>
      </w:hyperlink>
    </w:p>
    <w:p w:rsidR="00EA404B" w:rsidRDefault="00EA404B" w:rsidP="00EA404B">
      <w:pPr>
        <w:pStyle w:val="Listaszerbekezds"/>
        <w:numPr>
          <w:ilvl w:val="0"/>
          <w:numId w:val="2"/>
        </w:numPr>
      </w:pPr>
      <w:hyperlink r:id="rId7" w:history="1">
        <w:r w:rsidRPr="00C33F8B">
          <w:rPr>
            <w:rStyle w:val="Hiperhivatkozs"/>
          </w:rPr>
          <w:t>http://users.nik.uni-obuda.hu/kovacs.andras/haladoprog/data/</w:t>
        </w:r>
        <w:r w:rsidRPr="00C33F8B">
          <w:rPr>
            <w:rStyle w:val="Hiperhivatkozs"/>
          </w:rPr>
          <w:t>kimf</w:t>
        </w:r>
        <w:r w:rsidRPr="00C33F8B">
          <w:rPr>
            <w:rStyle w:val="Hiperhivatkozs"/>
          </w:rPr>
          <w:t>.xml</w:t>
        </w:r>
      </w:hyperlink>
    </w:p>
    <w:p w:rsidR="00EA404B" w:rsidRDefault="00EA404B" w:rsidP="00EA404B">
      <w:r>
        <w:t xml:space="preserve">Készítsen ezután egy </w:t>
      </w:r>
      <w:proofErr w:type="spellStart"/>
      <w:r>
        <w:t>XDocument</w:t>
      </w:r>
      <w:proofErr w:type="spellEnd"/>
      <w:r>
        <w:t xml:space="preserve"> </w:t>
      </w:r>
      <w:r w:rsidR="006C642E">
        <w:t xml:space="preserve">3 elemű </w:t>
      </w:r>
      <w:r w:rsidR="006E61FC">
        <w:t>tömböt</w:t>
      </w:r>
      <w:r w:rsidR="006C642E">
        <w:t xml:space="preserve">! Gondoskodjon arról, hogy a három URL címről letöltött adat, három </w:t>
      </w:r>
      <w:proofErr w:type="spellStart"/>
      <w:r w:rsidR="006C642E">
        <w:t>XDocument</w:t>
      </w:r>
      <w:proofErr w:type="spellEnd"/>
      <w:r w:rsidR="006C642E">
        <w:t xml:space="preserve"> reprezentációja, három független, párhuzamos szálon kerüljön be az </w:t>
      </w:r>
      <w:proofErr w:type="spellStart"/>
      <w:r w:rsidR="006C642E">
        <w:t>XDocument</w:t>
      </w:r>
      <w:proofErr w:type="spellEnd"/>
      <w:r w:rsidR="006C642E">
        <w:t xml:space="preserve"> tömbbe! A párhuzamosítást </w:t>
      </w:r>
      <w:proofErr w:type="spellStart"/>
      <w:r w:rsidR="006C642E">
        <w:t>Task</w:t>
      </w:r>
      <w:proofErr w:type="spellEnd"/>
      <w:r w:rsidR="006C642E">
        <w:t>-ok segítségével valósítsa meg!</w:t>
      </w:r>
    </w:p>
    <w:p w:rsidR="006C642E" w:rsidRDefault="006C642E" w:rsidP="00EA404B">
      <w:r>
        <w:t xml:space="preserve">A párhuzamosított rész után készítsen egy újabb </w:t>
      </w:r>
      <w:proofErr w:type="spellStart"/>
      <w:r>
        <w:t>Task</w:t>
      </w:r>
      <w:proofErr w:type="spellEnd"/>
      <w:r>
        <w:t xml:space="preserve">-ot, amely a három párhuzamosan futó </w:t>
      </w:r>
      <w:proofErr w:type="spellStart"/>
      <w:r>
        <w:t>Task</w:t>
      </w:r>
      <w:proofErr w:type="spellEnd"/>
      <w:r w:rsidR="0061009C">
        <w:t xml:space="preserve"> </w:t>
      </w:r>
      <w:proofErr w:type="spellStart"/>
      <w:r>
        <w:t>elkészültekor</w:t>
      </w:r>
      <w:proofErr w:type="spellEnd"/>
      <w:r>
        <w:t xml:space="preserve"> indul! Használjon </w:t>
      </w:r>
      <w:proofErr w:type="spellStart"/>
      <w:r>
        <w:t>Continuationt</w:t>
      </w:r>
      <w:proofErr w:type="spellEnd"/>
      <w:r>
        <w:t xml:space="preserve">! Ebben az újabb </w:t>
      </w:r>
      <w:proofErr w:type="spellStart"/>
      <w:r>
        <w:t>Task</w:t>
      </w:r>
      <w:proofErr w:type="spellEnd"/>
      <w:r>
        <w:t>-ban hívja meg a következő feladatok függvényeit!</w:t>
      </w:r>
    </w:p>
    <w:p w:rsidR="00C90F66" w:rsidRPr="004A3FAD" w:rsidRDefault="004A3FAD" w:rsidP="00564E42">
      <w:pPr>
        <w:pStyle w:val="Listaszerbekezds"/>
        <w:numPr>
          <w:ilvl w:val="0"/>
          <w:numId w:val="1"/>
        </w:numPr>
        <w:rPr>
          <w:b/>
        </w:rPr>
      </w:pPr>
      <w:r>
        <w:rPr>
          <w:b/>
        </w:rPr>
        <w:t>Konvertálás</w:t>
      </w:r>
      <w:r w:rsidR="00E43145">
        <w:rPr>
          <w:b/>
        </w:rPr>
        <w:t xml:space="preserve"> (4p)</w:t>
      </w:r>
    </w:p>
    <w:p w:rsidR="00C90F66" w:rsidRDefault="004A3FAD">
      <w:r>
        <w:t xml:space="preserve">Készítsen egy </w:t>
      </w:r>
      <w:proofErr w:type="spellStart"/>
      <w:r>
        <w:t>Dolgozo</w:t>
      </w:r>
      <w:proofErr w:type="spellEnd"/>
      <w:r>
        <w:t xml:space="preserve"> osztályt, amely név és email cím publikus, automatikus tulajdonságokkal rendelkezik! </w:t>
      </w:r>
    </w:p>
    <w:p w:rsidR="004A3FAD" w:rsidRDefault="004A3FAD">
      <w:r>
        <w:t xml:space="preserve">Készítsen egy statikus függvényt, amely egy három elemű tömböt ad vissza. Minden tömbelemben Dolgozók listája található. A függvény bemenete a három elemű </w:t>
      </w:r>
      <w:proofErr w:type="spellStart"/>
      <w:r>
        <w:t>XDocument</w:t>
      </w:r>
      <w:proofErr w:type="spellEnd"/>
      <w:r>
        <w:t xml:space="preserve"> tömb!</w:t>
      </w:r>
    </w:p>
    <w:p w:rsidR="00C90F66" w:rsidRPr="005E53DC" w:rsidRDefault="00E43145" w:rsidP="00E43145">
      <w:pPr>
        <w:pStyle w:val="Listaszerbekezds"/>
        <w:numPr>
          <w:ilvl w:val="0"/>
          <w:numId w:val="1"/>
        </w:numPr>
        <w:rPr>
          <w:b/>
        </w:rPr>
      </w:pPr>
      <w:r w:rsidRPr="005E53DC">
        <w:rPr>
          <w:b/>
        </w:rPr>
        <w:t>Egyesítés (4p)</w:t>
      </w:r>
    </w:p>
    <w:p w:rsidR="004A3FAD" w:rsidRDefault="00E43145">
      <w:r>
        <w:t xml:space="preserve">Készítsen egy statikus függvényt, amely az előző feladat </w:t>
      </w:r>
      <w:r w:rsidR="00716B2B">
        <w:t xml:space="preserve">visszatérési értékével dolgozik! Az egyesítés egy </w:t>
      </w:r>
      <w:proofErr w:type="spellStart"/>
      <w:r w:rsidR="00716B2B">
        <w:t>Dolgozo</w:t>
      </w:r>
      <w:proofErr w:type="spellEnd"/>
      <w:r w:rsidR="00716B2B">
        <w:t xml:space="preserve"> listával tér vissza, amelyben már @bmf.hu végű email címekkel szerepelnek a dolgozók! Hogyha egy ugyanolyan nevű dolgozó két főiskolán is dolgozott, akkor feltételezzük, hogy ő ugyanaz a személy. Az egyesített listába csak egyszer kerüljön bele!</w:t>
      </w:r>
    </w:p>
    <w:p w:rsidR="000C60F9" w:rsidRPr="005E53DC" w:rsidRDefault="000C60F9" w:rsidP="000C60F9">
      <w:pPr>
        <w:pStyle w:val="Listaszerbekezds"/>
        <w:numPr>
          <w:ilvl w:val="0"/>
          <w:numId w:val="1"/>
        </w:numPr>
        <w:rPr>
          <w:b/>
        </w:rPr>
      </w:pPr>
      <w:r w:rsidRPr="005E53DC">
        <w:rPr>
          <w:b/>
        </w:rPr>
        <w:t>Samba szolgáltatás (3p)</w:t>
      </w:r>
    </w:p>
    <w:p w:rsidR="000C60F9" w:rsidRDefault="000C60F9" w:rsidP="000C60F9">
      <w:r>
        <w:t xml:space="preserve">Egy statikus függvénnyel járja be a dolgozók listáját, és az email címük alapján hozzon nekik létre egy mappát! </w:t>
      </w:r>
      <w:proofErr w:type="spellStart"/>
      <w:r>
        <w:t>Directory.CreateDirectory</w:t>
      </w:r>
      <w:proofErr w:type="spellEnd"/>
      <w:r>
        <w:t>() beépített függvénnyel</w:t>
      </w:r>
      <w:r w:rsidR="0061009C">
        <w:t xml:space="preserve"> dolgozzon</w:t>
      </w:r>
      <w:r>
        <w:t xml:space="preserve"> (System.IO névtér!)</w:t>
      </w:r>
      <w:bookmarkStart w:id="0" w:name="_GoBack"/>
      <w:bookmarkEnd w:id="0"/>
    </w:p>
    <w:p w:rsidR="005E53DC" w:rsidRDefault="005E53DC" w:rsidP="000C60F9"/>
    <w:p w:rsidR="005E53DC" w:rsidRDefault="005E53DC" w:rsidP="000C60F9"/>
    <w:p w:rsidR="004A3FAD" w:rsidRPr="005E53DC" w:rsidRDefault="00716B2B" w:rsidP="00716B2B">
      <w:pPr>
        <w:pStyle w:val="Listaszerbekezds"/>
        <w:numPr>
          <w:ilvl w:val="0"/>
          <w:numId w:val="1"/>
        </w:numPr>
        <w:rPr>
          <w:b/>
        </w:rPr>
      </w:pPr>
      <w:r w:rsidRPr="005E53DC">
        <w:rPr>
          <w:b/>
        </w:rPr>
        <w:lastRenderedPageBreak/>
        <w:t>Menü (2p)</w:t>
      </w:r>
    </w:p>
    <w:p w:rsidR="00C90F66" w:rsidRDefault="000C60F9">
      <w:r>
        <w:t xml:space="preserve">Jelenítsen meg egy menüt, amelyben fel vannak sorolva a dolgozók nevei. Ha kiválasztunk egyet, akkor </w:t>
      </w:r>
      <w:r w:rsidR="005E53DC">
        <w:t>emailt küldhetünk neki!</w:t>
      </w:r>
    </w:p>
    <w:p w:rsidR="00716B2B" w:rsidRPr="005E53DC" w:rsidRDefault="005E53DC" w:rsidP="005E53DC">
      <w:pPr>
        <w:pStyle w:val="Listaszerbekezds"/>
        <w:numPr>
          <w:ilvl w:val="0"/>
          <w:numId w:val="1"/>
        </w:numPr>
        <w:rPr>
          <w:b/>
        </w:rPr>
      </w:pPr>
      <w:r w:rsidRPr="005E53DC">
        <w:rPr>
          <w:b/>
        </w:rPr>
        <w:t>Email szolgáltatás (3p)</w:t>
      </w:r>
    </w:p>
    <w:p w:rsidR="00716B2B" w:rsidRDefault="005E53DC">
      <w:r>
        <w:t>Készítsen egy új konzolos alkalmazást, amelynek parancssori paraméterként átadhatunk egy mappa elérési utat. Az alkalmazás megkérdezi az email címünk és az üzenetet, majd az adott mappába beszúr egy email_cimunk.txt nevű fájlt, beleírja a pontos időt és az üzenetet! Ha van már ilyen fájl, akkor hozzáfűzést alkalmazunk!</w:t>
      </w:r>
    </w:p>
    <w:p w:rsidR="005E53DC" w:rsidRPr="005E53DC" w:rsidRDefault="005E53DC" w:rsidP="005E53DC">
      <w:pPr>
        <w:pStyle w:val="Listaszerbekezds"/>
        <w:numPr>
          <w:ilvl w:val="0"/>
          <w:numId w:val="1"/>
        </w:numPr>
        <w:rPr>
          <w:b/>
        </w:rPr>
      </w:pPr>
      <w:r w:rsidRPr="005E53DC">
        <w:rPr>
          <w:b/>
        </w:rPr>
        <w:t>Email szolgáltatás meghívása (10p)</w:t>
      </w:r>
    </w:p>
    <w:p w:rsidR="005E53DC" w:rsidRDefault="005E53DC">
      <w:r>
        <w:t xml:space="preserve">A </w:t>
      </w:r>
      <w:proofErr w:type="spellStart"/>
      <w:r>
        <w:t>főprogramban</w:t>
      </w:r>
      <w:proofErr w:type="spellEnd"/>
      <w:r>
        <w:t xml:space="preserve"> a menüválasztás után </w:t>
      </w:r>
      <w:proofErr w:type="spellStart"/>
      <w:r>
        <w:t>Process</w:t>
      </w:r>
      <w:proofErr w:type="spellEnd"/>
      <w:r>
        <w:t xml:space="preserve"> segítségével meghívjuk a 6. feladatban készített alkalmazást! Várjuk meg, amíg lefut.</w:t>
      </w:r>
    </w:p>
    <w:p w:rsidR="005E53DC" w:rsidRPr="005E53DC" w:rsidRDefault="005E53DC" w:rsidP="005E53DC">
      <w:pPr>
        <w:pStyle w:val="Listaszerbekezds"/>
        <w:numPr>
          <w:ilvl w:val="0"/>
          <w:numId w:val="1"/>
        </w:numPr>
        <w:rPr>
          <w:b/>
        </w:rPr>
      </w:pPr>
      <w:r w:rsidRPr="005E53DC">
        <w:rPr>
          <w:b/>
        </w:rPr>
        <w:t>Tesztelés (10p)</w:t>
      </w:r>
    </w:p>
    <w:p w:rsidR="005E53DC" w:rsidRDefault="005E53DC">
      <w:r>
        <w:t xml:space="preserve">A </w:t>
      </w:r>
      <w:proofErr w:type="spellStart"/>
      <w:r>
        <w:t>főprogram</w:t>
      </w:r>
      <w:proofErr w:type="spellEnd"/>
      <w:r>
        <w:t xml:space="preserve"> Egyesítő algoritmustát teszteljük </w:t>
      </w:r>
      <w:proofErr w:type="spellStart"/>
      <w:r>
        <w:t>NUnit</w:t>
      </w:r>
      <w:proofErr w:type="spellEnd"/>
      <w:r>
        <w:t xml:space="preserve"> </w:t>
      </w:r>
      <w:proofErr w:type="spellStart"/>
      <w:r>
        <w:t>frameworkkel</w:t>
      </w:r>
      <w:proofErr w:type="spellEnd"/>
      <w:r>
        <w:t>! Szerepeljen egy előkészítő függvény, amely létrehozza a dolgozók listájának tömbjét. Ezenkívül 2 tesztet csináljunk. Az egyikkel ellenőrizzük, hogy a duplikált dolgozók valóban egyszer kerülnek csak be, a másikkal ellenőrizzük, hogy az email címek helyesen lettek-e létrehozva!</w:t>
      </w:r>
    </w:p>
    <w:p w:rsidR="005E53DC" w:rsidRDefault="005E53DC"/>
    <w:p w:rsidR="005E53DC" w:rsidRPr="005E53DC" w:rsidRDefault="005E53DC">
      <w:pPr>
        <w:rPr>
          <w:b/>
        </w:rPr>
      </w:pPr>
      <w:r w:rsidRPr="005E53DC">
        <w:rPr>
          <w:b/>
        </w:rPr>
        <w:t>Összesen elérhető: 50 pont</w:t>
      </w:r>
    </w:p>
    <w:p w:rsidR="005E53DC" w:rsidRDefault="005E53DC"/>
    <w:sectPr w:rsidR="005E5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64F5F"/>
    <w:multiLevelType w:val="hybridMultilevel"/>
    <w:tmpl w:val="6DA4B3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22523"/>
    <w:multiLevelType w:val="hybridMultilevel"/>
    <w:tmpl w:val="D6B8E2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66"/>
    <w:rsid w:val="000B7E1A"/>
    <w:rsid w:val="000C60F9"/>
    <w:rsid w:val="000E1CE7"/>
    <w:rsid w:val="001B2282"/>
    <w:rsid w:val="004A3FAD"/>
    <w:rsid w:val="004E035D"/>
    <w:rsid w:val="00564E42"/>
    <w:rsid w:val="0057779F"/>
    <w:rsid w:val="005E53DC"/>
    <w:rsid w:val="0061009C"/>
    <w:rsid w:val="006C642E"/>
    <w:rsid w:val="006E61FC"/>
    <w:rsid w:val="00716B2B"/>
    <w:rsid w:val="00833BEC"/>
    <w:rsid w:val="00C90F66"/>
    <w:rsid w:val="00E374FC"/>
    <w:rsid w:val="00E43145"/>
    <w:rsid w:val="00EA404B"/>
    <w:rsid w:val="00EB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512CB"/>
  <w15:chartTrackingRefBased/>
  <w15:docId w15:val="{1C0537BF-4BE6-452D-88EC-3CA29FCC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79E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EA404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A40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sers.nik.uni-obuda.hu/kovacs.andras/haladoprog/data/kimf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sers.nik.uni-obuda.hu/kovacs.andras/haladoprog/data/kmf.xml" TargetMode="External"/><Relationship Id="rId5" Type="http://schemas.openxmlformats.org/officeDocument/2006/relationships/hyperlink" Target="http://users.nik.uni-obuda.hu/kovacs.andras/haladoprog/data/bmf.x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459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András</dc:creator>
  <cp:keywords/>
  <dc:description/>
  <cp:lastModifiedBy>Kovács András</cp:lastModifiedBy>
  <cp:revision>13</cp:revision>
  <dcterms:created xsi:type="dcterms:W3CDTF">2018-12-01T11:15:00Z</dcterms:created>
  <dcterms:modified xsi:type="dcterms:W3CDTF">2018-12-01T13:25:00Z</dcterms:modified>
</cp:coreProperties>
</file>