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5847A4" w14:textId="451A49C8" w:rsidR="007D71DD" w:rsidRDefault="00B64590" w:rsidP="00B6459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Primul </w:t>
      </w:r>
      <w:proofErr w:type="spellStart"/>
      <w:r>
        <w:rPr>
          <w:rFonts w:ascii="Times New Roman" w:hAnsi="Times New Roman" w:cs="Times New Roman"/>
          <w:sz w:val="28"/>
          <w:szCs w:val="28"/>
        </w:rPr>
        <w:t>raport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Închirieri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008F1">
        <w:rPr>
          <w:rFonts w:ascii="Times New Roman" w:hAnsi="Times New Roman" w:cs="Times New Roman"/>
          <w:sz w:val="28"/>
          <w:szCs w:val="28"/>
        </w:rPr>
        <w:t>terenuri</w:t>
      </w:r>
      <w:proofErr w:type="spellEnd"/>
      <w:r w:rsidR="00FE7CC3">
        <w:rPr>
          <w:rFonts w:ascii="Times New Roman" w:hAnsi="Times New Roman" w:cs="Times New Roman"/>
          <w:sz w:val="28"/>
          <w:szCs w:val="28"/>
        </w:rPr>
        <w:t xml:space="preserve"> sport</w:t>
      </w:r>
    </w:p>
    <w:p w14:paraId="2D4E95E2" w14:textId="41284D99" w:rsidR="00B64590" w:rsidRDefault="00B64590" w:rsidP="00B64590">
      <w:pPr>
        <w:rPr>
          <w:rFonts w:ascii="Times New Roman" w:hAnsi="Times New Roman" w:cs="Times New Roman"/>
          <w:sz w:val="28"/>
          <w:szCs w:val="28"/>
        </w:rPr>
      </w:pPr>
    </w:p>
    <w:p w14:paraId="4235B089" w14:textId="429CE4A8" w:rsidR="00B64590" w:rsidRPr="00F00700" w:rsidRDefault="00B64590" w:rsidP="00B64590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  <w:lang w:val="ro-RO"/>
        </w:rPr>
        <w:t>Rezumat</w:t>
      </w:r>
    </w:p>
    <w:p w14:paraId="17FCDEC5" w14:textId="04D11D7C" w:rsidR="00B64590" w:rsidRDefault="00B64590" w:rsidP="00B64590">
      <w:pPr>
        <w:pStyle w:val="Listparagraf"/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Acest raport oferă detalii despre proiectul meu care constă în 2 aplicații (una de administrare și alta de închiriere) a terenurilor unei baze sportive.</w:t>
      </w:r>
      <w:r w:rsidR="00ED766F">
        <w:rPr>
          <w:rFonts w:ascii="Times New Roman" w:hAnsi="Times New Roman" w:cs="Times New Roman"/>
          <w:sz w:val="24"/>
          <w:szCs w:val="24"/>
          <w:lang w:val="ro-RO"/>
        </w:rPr>
        <w:t xml:space="preserve"> Voi preciza care este scopul acestui proiect, voi face o scurtă descriere a problemei pe care acest proiect încearcă să o soluționeze. Voi prezenta un plan de dezvoltare</w:t>
      </w:r>
      <w:r w:rsidR="004E680D">
        <w:rPr>
          <w:rFonts w:ascii="Times New Roman" w:hAnsi="Times New Roman" w:cs="Times New Roman"/>
          <w:sz w:val="24"/>
          <w:szCs w:val="24"/>
          <w:lang w:val="ro-RO"/>
        </w:rPr>
        <w:t xml:space="preserve"> care să arate ce aș vrea să facă aplicația la stadiul final propus pentru acest proiect.</w:t>
      </w:r>
    </w:p>
    <w:p w14:paraId="1EBE7625" w14:textId="0BC72397" w:rsidR="000951A9" w:rsidRPr="00F00700" w:rsidRDefault="000951A9" w:rsidP="00B64590">
      <w:pPr>
        <w:pStyle w:val="Listparagraf"/>
        <w:ind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1AD0988" w14:textId="300AE0EB" w:rsidR="000951A9" w:rsidRPr="00F00700" w:rsidRDefault="000951A9" w:rsidP="000951A9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  <w:lang w:val="ro-RO"/>
        </w:rPr>
        <w:t>Scop și utilizatori</w:t>
      </w:r>
    </w:p>
    <w:p w14:paraId="3E252E76" w14:textId="6112B85F" w:rsidR="000951A9" w:rsidRDefault="000951A9" w:rsidP="000951A9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Scopul</w:t>
      </w:r>
      <w:r w:rsidR="00547476">
        <w:rPr>
          <w:rFonts w:ascii="Times New Roman" w:hAnsi="Times New Roman" w:cs="Times New Roman"/>
          <w:sz w:val="24"/>
          <w:szCs w:val="24"/>
          <w:lang w:val="ro-RO"/>
        </w:rPr>
        <w:t xml:space="preserve"> evident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este ușurarea închirierilor terenurilor sportive prin crearea confortului de a le închiria direct de pe telefon, fără a fi nevoie de apeluri. </w:t>
      </w:r>
      <w:r w:rsidR="00547476">
        <w:rPr>
          <w:rFonts w:ascii="Times New Roman" w:hAnsi="Times New Roman" w:cs="Times New Roman"/>
          <w:sz w:val="24"/>
          <w:szCs w:val="24"/>
          <w:lang w:val="ro-RO"/>
        </w:rPr>
        <w:t>Scopul mai măreț este acela de a încuraja sportul în rândul oamenilor de toate vârstele.</w:t>
      </w:r>
    </w:p>
    <w:p w14:paraId="26380F65" w14:textId="58CAA8FF" w:rsidR="00547476" w:rsidRDefault="00547476" w:rsidP="000951A9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Din punctul de vedere al utilizatorilor, aplicația îi va aduna pe toți iubitorii de sport din zonă și, sper eu, noi oameni care vor să înceapă să practice sport.</w:t>
      </w:r>
    </w:p>
    <w:p w14:paraId="41930B11" w14:textId="77777777" w:rsidR="00547476" w:rsidRPr="00F00700" w:rsidRDefault="00547476" w:rsidP="00547476">
      <w:p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776232E2" w14:textId="106AA1A7" w:rsidR="00547476" w:rsidRPr="00547476" w:rsidRDefault="00547476" w:rsidP="00547476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o-RO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  <w:lang w:val="ro-RO"/>
        </w:rPr>
        <w:t>Introducere – scurtă descriere a problemei</w:t>
      </w:r>
    </w:p>
    <w:p w14:paraId="2C635E7B" w14:textId="5B2394D1" w:rsidR="000951A9" w:rsidRDefault="000951A9" w:rsidP="00550CEE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Până acum, închirierile la baza noastră sportivă se realizau prin metoda telefon primit de la client → notat în caiet. Aplicațiile mele rezolvă această problemă. </w:t>
      </w:r>
      <w:r w:rsidR="00C75668">
        <w:rPr>
          <w:rFonts w:ascii="Times New Roman" w:hAnsi="Times New Roman" w:cs="Times New Roman"/>
          <w:sz w:val="24"/>
          <w:szCs w:val="24"/>
          <w:lang w:val="ro-RO"/>
        </w:rPr>
        <w:t>Doritorii pot intra ușor pe aplicație și să închirieze, iar administratorii nu mai au nevoie de caiețele pentru că au toate datele necesare în aplicația destinată lor.</w:t>
      </w:r>
    </w:p>
    <w:p w14:paraId="7F10FD8C" w14:textId="49DBEC14" w:rsidR="00C75668" w:rsidRDefault="00C75668" w:rsidP="00547476">
      <w:pPr>
        <w:ind w:firstLine="720"/>
        <w:rPr>
          <w:rFonts w:ascii="Times New Roman" w:hAnsi="Times New Roman" w:cs="Times New Roman"/>
          <w:sz w:val="24"/>
          <w:szCs w:val="24"/>
          <w:lang w:val="ro-RO"/>
        </w:rPr>
      </w:pPr>
    </w:p>
    <w:p w14:paraId="14FC9DCD" w14:textId="3D006ACE" w:rsidR="00C75668" w:rsidRPr="00F00700" w:rsidRDefault="00C75668" w:rsidP="00C7566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  <w:lang w:val="ro-RO"/>
        </w:rPr>
        <w:t>Aplicații similare</w:t>
      </w:r>
    </w:p>
    <w:p w14:paraId="540E36ED" w14:textId="05965CDD" w:rsidR="00C75668" w:rsidRDefault="00C75668" w:rsidP="00550CEE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 xml:space="preserve">Am căutat </w:t>
      </w:r>
      <w:r w:rsidR="00550CEE">
        <w:rPr>
          <w:rFonts w:ascii="Times New Roman" w:hAnsi="Times New Roman" w:cs="Times New Roman"/>
          <w:sz w:val="24"/>
          <w:szCs w:val="24"/>
          <w:lang w:val="ro-RO"/>
        </w:rPr>
        <w:t xml:space="preserve">aplicații similare atât în lumea mobile cât și în lumea web și nu am găsit decât site-uri </w:t>
      </w:r>
      <w:r w:rsidR="00B13BEF">
        <w:rPr>
          <w:rFonts w:ascii="Times New Roman" w:hAnsi="Times New Roman" w:cs="Times New Roman"/>
          <w:sz w:val="24"/>
          <w:szCs w:val="24"/>
          <w:lang w:val="ro-RO"/>
        </w:rPr>
        <w:t>ale unor baze sportive în care sunt precizate tarifele, dar nicăieri o aplicație care să permite închirierea lor.</w:t>
      </w:r>
    </w:p>
    <w:p w14:paraId="7475342B" w14:textId="4F5F4411" w:rsidR="00B13BEF" w:rsidRPr="00F00700" w:rsidRDefault="00B13BEF" w:rsidP="00550CEE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</w:p>
    <w:p w14:paraId="14C31021" w14:textId="6007E24F" w:rsidR="00B13BEF" w:rsidRPr="00F00700" w:rsidRDefault="00B13BEF" w:rsidP="00B13BE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  <w:lang w:val="ro-RO"/>
        </w:rPr>
        <w:t>Contribuția mea</w:t>
      </w:r>
    </w:p>
    <w:p w14:paraId="2981E6B7" w14:textId="5DF75A0B" w:rsidR="00B13BEF" w:rsidRDefault="00B13BEF" w:rsidP="00B13BEF">
      <w:pPr>
        <w:ind w:left="720" w:firstLine="720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>Tot codul, de la XML-ul pentru interfața utilizator până la codul Java este scris de mine. Am realizat și design-ul pentru baza de date, care a fost important să fie realizat eficient deoarece folosesc RealtimeDatabase de la Google o bază de date care este taxată pe numărul de citiri si scrieri.</w:t>
      </w:r>
    </w:p>
    <w:p w14:paraId="754641CB" w14:textId="0E364F19" w:rsidR="00D7151F" w:rsidRDefault="00D7151F" w:rsidP="00B13BEF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54851C44" w14:textId="77777777" w:rsidR="0095743C" w:rsidRPr="00F00700" w:rsidRDefault="0095743C" w:rsidP="00B13BEF">
      <w:pPr>
        <w:ind w:left="720" w:firstLine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0245007" w14:textId="119A40A9" w:rsidR="00D7151F" w:rsidRDefault="00D7151F" w:rsidP="00D7151F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Plan </w:t>
      </w:r>
      <w:proofErr w:type="spellStart"/>
      <w:r w:rsidRPr="00F00700">
        <w:rPr>
          <w:rFonts w:ascii="Times New Roman" w:hAnsi="Times New Roman" w:cs="Times New Roman"/>
          <w:b/>
          <w:bCs/>
          <w:sz w:val="24"/>
          <w:szCs w:val="24"/>
        </w:rPr>
        <w:t>dezvoltare</w:t>
      </w:r>
      <w:proofErr w:type="spellEnd"/>
    </w:p>
    <w:p w14:paraId="65AF52B5" w14:textId="2170173F" w:rsidR="0095743C" w:rsidRDefault="0095743C" w:rsidP="009574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191D49" wp14:editId="5AC061AD">
            <wp:extent cx="5943600" cy="455676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152DD" w14:textId="77777777" w:rsidR="0095743C" w:rsidRDefault="0095743C" w:rsidP="009574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Tehnologii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utilizate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C8272A6" w14:textId="6E1C187C" w:rsidR="0095743C" w:rsidRDefault="0095743C" w:rsidP="0095743C">
      <w:pPr>
        <w:ind w:left="720" w:firstLine="72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este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dezvoltată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Android Studio cu Java ca </w:t>
      </w:r>
      <w:proofErr w:type="spellStart"/>
      <w:r>
        <w:rPr>
          <w:rFonts w:ascii="Times New Roman" w:hAnsi="Times New Roman" w:cs="Times New Roman"/>
          <w:sz w:val="24"/>
          <w:szCs w:val="24"/>
        </w:rPr>
        <w:t>limbaj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Pentru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backend am </w:t>
      </w:r>
      <w:proofErr w:type="spellStart"/>
      <w:r>
        <w:rPr>
          <w:rFonts w:ascii="Times New Roman" w:hAnsi="Times New Roman" w:cs="Times New Roman"/>
          <w:sz w:val="24"/>
          <w:szCs w:val="24"/>
        </w:rPr>
        <w:t>folosit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Google Firebase</w:t>
      </w:r>
      <w:r w:rsidR="00A84BD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serviciu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Google, </w:t>
      </w:r>
      <w:proofErr w:type="spellStart"/>
      <w:r>
        <w:rPr>
          <w:rFonts w:ascii="Times New Roman" w:hAnsi="Times New Roman" w:cs="Times New Roman"/>
          <w:sz w:val="24"/>
          <w:szCs w:val="24"/>
        </w:rPr>
        <w:t>deoarece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acest</w:t>
      </w:r>
      <w:r w:rsidR="00A84BD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oferă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 </w:t>
      </w:r>
      <w:proofErr w:type="spellStart"/>
      <w:r>
        <w:rPr>
          <w:rFonts w:ascii="Times New Roman" w:hAnsi="Times New Roman" w:cs="Times New Roman"/>
          <w:sz w:val="24"/>
          <w:szCs w:val="24"/>
        </w:rPr>
        <w:t>bază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 date </w:t>
      </w:r>
      <w:proofErr w:type="spellStart"/>
      <w:r>
        <w:rPr>
          <w:rFonts w:ascii="Times New Roman" w:hAnsi="Times New Roman" w:cs="Times New Roman"/>
          <w:sz w:val="24"/>
          <w:szCs w:val="24"/>
        </w:rPr>
        <w:t>în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real </w:t>
      </w:r>
      <w:proofErr w:type="spellStart"/>
      <w:r>
        <w:rPr>
          <w:rFonts w:ascii="Times New Roman" w:hAnsi="Times New Roman" w:cs="Times New Roman"/>
          <w:sz w:val="24"/>
          <w:szCs w:val="24"/>
        </w:rPr>
        <w:t>foarte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bună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exact </w:t>
      </w:r>
      <w:proofErr w:type="spellStart"/>
      <w:r>
        <w:rPr>
          <w:rFonts w:ascii="Times New Roman" w:hAnsi="Times New Roman" w:cs="Times New Roman"/>
          <w:sz w:val="24"/>
          <w:szCs w:val="24"/>
        </w:rPr>
        <w:t>ceea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nevoie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A8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Aplicația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este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suportată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aproape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toate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dispozitivele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Android (</w:t>
      </w:r>
      <w:proofErr w:type="spellStart"/>
      <w:r w:rsidR="00A84BDA">
        <w:rPr>
          <w:rFonts w:ascii="Times New Roman" w:hAnsi="Times New Roman" w:cs="Times New Roman"/>
          <w:sz w:val="24"/>
          <w:szCs w:val="24"/>
        </w:rPr>
        <w:t>aproximativ</w:t>
      </w:r>
      <w:proofErr w:type="spellEnd"/>
      <w:r w:rsidR="00A84BDA">
        <w:rPr>
          <w:rFonts w:ascii="Times New Roman" w:hAnsi="Times New Roman" w:cs="Times New Roman"/>
          <w:sz w:val="24"/>
          <w:szCs w:val="24"/>
        </w:rPr>
        <w:t xml:space="preserve"> 97%, conform Android Studio).</w:t>
      </w:r>
    </w:p>
    <w:p w14:paraId="46E439EB" w14:textId="3C8EC35D" w:rsidR="00691128" w:rsidRDefault="00691128" w:rsidP="0095743C">
      <w:pPr>
        <w:ind w:left="720" w:firstLine="720"/>
        <w:rPr>
          <w:rFonts w:ascii="Times New Roman" w:hAnsi="Times New Roman" w:cs="Times New Roman"/>
          <w:sz w:val="24"/>
          <w:szCs w:val="24"/>
        </w:rPr>
      </w:pPr>
    </w:p>
    <w:p w14:paraId="4BE99C34" w14:textId="68961BA7" w:rsidR="00691128" w:rsidRPr="00F00700" w:rsidRDefault="00691128" w:rsidP="00691128">
      <w:pPr>
        <w:pStyle w:val="Listparagraf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F00700">
        <w:rPr>
          <w:rFonts w:ascii="Times New Roman" w:hAnsi="Times New Roman" w:cs="Times New Roman"/>
          <w:b/>
          <w:bCs/>
          <w:sz w:val="24"/>
          <w:szCs w:val="24"/>
          <w:lang w:val="ro-RO"/>
        </w:rPr>
        <w:t>Referințe</w:t>
      </w:r>
    </w:p>
    <w:p w14:paraId="61AFD7AB" w14:textId="0B60CD8F" w:rsidR="00691128" w:rsidRDefault="00691128" w:rsidP="00691128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o-RO"/>
        </w:rPr>
      </w:pPr>
      <w:hyperlink r:id="rId8" w:history="1">
        <w:r w:rsidRPr="00905054">
          <w:rPr>
            <w:rStyle w:val="Hyperlink"/>
            <w:rFonts w:ascii="Times New Roman" w:hAnsi="Times New Roman" w:cs="Times New Roman"/>
            <w:sz w:val="24"/>
            <w:szCs w:val="24"/>
            <w:lang w:val="ro-RO"/>
          </w:rPr>
          <w:t>https://firebase.google.com/docs/database/android/start</w:t>
        </w:r>
      </w:hyperlink>
      <w:r w:rsidRPr="00691128">
        <w:rPr>
          <w:rFonts w:ascii="Times New Roman" w:hAnsi="Times New Roman" w:cs="Times New Roman"/>
          <w:sz w:val="24"/>
          <w:szCs w:val="24"/>
          <w:lang w:val="ro-RO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Documentația pentru folosirea Google 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Firebase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și RealtimeDatabase)</w:t>
      </w:r>
    </w:p>
    <w:p w14:paraId="28B0B3A3" w14:textId="77777777" w:rsidR="0081415E" w:rsidRPr="0081415E" w:rsidRDefault="0081415E" w:rsidP="0081415E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p w14:paraId="7ED533FF" w14:textId="77777777" w:rsidR="000951A9" w:rsidRPr="000951A9" w:rsidRDefault="000951A9" w:rsidP="000951A9">
      <w:pPr>
        <w:ind w:left="1440"/>
        <w:rPr>
          <w:rFonts w:ascii="Times New Roman" w:hAnsi="Times New Roman" w:cs="Times New Roman"/>
          <w:sz w:val="24"/>
          <w:szCs w:val="24"/>
          <w:lang w:val="ro-RO"/>
        </w:rPr>
      </w:pPr>
    </w:p>
    <w:sectPr w:rsidR="000951A9" w:rsidRPr="000951A9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88D52E" w14:textId="77777777" w:rsidR="00E068E5" w:rsidRDefault="00E068E5" w:rsidP="00C138BD">
      <w:pPr>
        <w:spacing w:after="0" w:line="240" w:lineRule="auto"/>
      </w:pPr>
      <w:r>
        <w:separator/>
      </w:r>
    </w:p>
  </w:endnote>
  <w:endnote w:type="continuationSeparator" w:id="0">
    <w:p w14:paraId="5B9A33C4" w14:textId="77777777" w:rsidR="00E068E5" w:rsidRDefault="00E068E5" w:rsidP="00C13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A07A61" w14:textId="77777777" w:rsidR="00E068E5" w:rsidRDefault="00E068E5" w:rsidP="00C138BD">
      <w:pPr>
        <w:spacing w:after="0" w:line="240" w:lineRule="auto"/>
      </w:pPr>
      <w:r>
        <w:separator/>
      </w:r>
    </w:p>
  </w:footnote>
  <w:footnote w:type="continuationSeparator" w:id="0">
    <w:p w14:paraId="513C15C4" w14:textId="77777777" w:rsidR="00E068E5" w:rsidRDefault="00E068E5" w:rsidP="00C138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986E1" w14:textId="58BB8F7F" w:rsidR="00C138BD" w:rsidRDefault="00C138BD" w:rsidP="00C138BD">
    <w:pPr>
      <w:pStyle w:val="Antet"/>
      <w:tabs>
        <w:tab w:val="clear" w:pos="4680"/>
        <w:tab w:val="clear" w:pos="9360"/>
        <w:tab w:val="left" w:pos="8640"/>
      </w:tabs>
      <w:rPr>
        <w:lang w:val="ro-RO"/>
      </w:rPr>
    </w:pPr>
    <w:r>
      <w:rPr>
        <w:lang w:val="ro-RO"/>
      </w:rPr>
      <w:t xml:space="preserve">Arpad-Adrian Precup                                                                                        PDM – Liviu Octavian </w:t>
    </w:r>
    <w:proofErr w:type="spellStart"/>
    <w:r>
      <w:rPr>
        <w:lang w:val="ro-RO"/>
      </w:rPr>
      <w:t>Mafteiu</w:t>
    </w:r>
    <w:proofErr w:type="spellEnd"/>
    <w:r>
      <w:rPr>
        <w:lang w:val="ro-RO"/>
      </w:rPr>
      <w:t>-Scai</w:t>
    </w:r>
  </w:p>
  <w:p w14:paraId="783F57C4" w14:textId="62832231" w:rsidR="00C138BD" w:rsidRPr="00C138BD" w:rsidRDefault="00C138BD">
    <w:pPr>
      <w:pStyle w:val="Antet"/>
      <w:rPr>
        <w:lang w:val="ro-RO"/>
      </w:rPr>
    </w:pPr>
    <w:r>
      <w:rPr>
        <w:lang w:val="ro-RO"/>
      </w:rPr>
      <w:t>Informatică română, Grupa 1, an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5F34EF"/>
    <w:multiLevelType w:val="hybridMultilevel"/>
    <w:tmpl w:val="B832F1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E87568"/>
    <w:multiLevelType w:val="hybridMultilevel"/>
    <w:tmpl w:val="E506A5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639E6F1C"/>
    <w:multiLevelType w:val="hybridMultilevel"/>
    <w:tmpl w:val="8982CAB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90"/>
    <w:rsid w:val="000951A9"/>
    <w:rsid w:val="00454F27"/>
    <w:rsid w:val="004E680D"/>
    <w:rsid w:val="00547476"/>
    <w:rsid w:val="00550CEE"/>
    <w:rsid w:val="00691128"/>
    <w:rsid w:val="007D71DD"/>
    <w:rsid w:val="0081415E"/>
    <w:rsid w:val="009008F1"/>
    <w:rsid w:val="0095743C"/>
    <w:rsid w:val="00A84BDA"/>
    <w:rsid w:val="00B13BEF"/>
    <w:rsid w:val="00B64590"/>
    <w:rsid w:val="00C138BD"/>
    <w:rsid w:val="00C75668"/>
    <w:rsid w:val="00D7151F"/>
    <w:rsid w:val="00E068E5"/>
    <w:rsid w:val="00ED766F"/>
    <w:rsid w:val="00F00700"/>
    <w:rsid w:val="00FE7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ADC278"/>
  <w15:chartTrackingRefBased/>
  <w15:docId w15:val="{A2B84960-C5D1-420C-BFA4-B8DA62E0C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B64590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691128"/>
    <w:rPr>
      <w:color w:val="0563C1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691128"/>
    <w:rPr>
      <w:color w:val="605E5C"/>
      <w:shd w:val="clear" w:color="auto" w:fill="E1DFDD"/>
    </w:rPr>
  </w:style>
  <w:style w:type="paragraph" w:styleId="Antet">
    <w:name w:val="header"/>
    <w:basedOn w:val="Normal"/>
    <w:link w:val="AntetCaracter"/>
    <w:uiPriority w:val="99"/>
    <w:unhideWhenUsed/>
    <w:rsid w:val="00C1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C138BD"/>
  </w:style>
  <w:style w:type="paragraph" w:styleId="Subsol">
    <w:name w:val="footer"/>
    <w:basedOn w:val="Normal"/>
    <w:link w:val="SubsolCaracter"/>
    <w:uiPriority w:val="99"/>
    <w:unhideWhenUsed/>
    <w:rsid w:val="00C138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C138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database/android/star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362</Words>
  <Characters>2068</Characters>
  <Application>Microsoft Office Word</Application>
  <DocSecurity>0</DocSecurity>
  <Lines>17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Arpad Precup</dc:creator>
  <cp:keywords/>
  <dc:description/>
  <cp:lastModifiedBy>Arpad Precup</cp:lastModifiedBy>
  <cp:revision>15</cp:revision>
  <dcterms:created xsi:type="dcterms:W3CDTF">2021-03-13T11:36:00Z</dcterms:created>
  <dcterms:modified xsi:type="dcterms:W3CDTF">2021-03-13T13:17:00Z</dcterms:modified>
</cp:coreProperties>
</file>