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9F534C" w14:textId="77777777"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9F534D" w14:textId="77777777" w:rsidR="00EC1E78" w:rsidRPr="004747BB" w:rsidRDefault="00EC1E78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ASSIGNMENT – I</w:t>
      </w:r>
      <w:r w:rsidR="004747BB"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</w:p>
    <w:p w14:paraId="709F534E" w14:textId="77777777"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9F534F" w14:textId="77777777" w:rsidR="00EC1E78" w:rsidRDefault="00EC1E78" w:rsidP="00BB1461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</w:rPr>
        <w:t xml:space="preserve">C language: </w:t>
      </w:r>
      <w:r w:rsidR="00A559DB">
        <w:rPr>
          <w:rFonts w:ascii="Times New Roman" w:eastAsia="Times New Roman" w:hAnsi="Times New Roman" w:cs="Times New Roman"/>
          <w:b/>
          <w:sz w:val="24"/>
          <w:szCs w:val="24"/>
        </w:rPr>
        <w:t>Control</w:t>
      </w:r>
      <w:r w:rsidR="00BB1461">
        <w:rPr>
          <w:rFonts w:ascii="Times New Roman" w:eastAsia="Times New Roman" w:hAnsi="Times New Roman" w:cs="Times New Roman"/>
          <w:b/>
          <w:sz w:val="24"/>
          <w:szCs w:val="24"/>
        </w:rPr>
        <w:t xml:space="preserve"> statement</w:t>
      </w:r>
      <w:r w:rsidR="00AA5B01">
        <w:rPr>
          <w:rFonts w:ascii="Times New Roman" w:eastAsia="Times New Roman" w:hAnsi="Times New Roman" w:cs="Times New Roman"/>
          <w:b/>
          <w:sz w:val="24"/>
          <w:szCs w:val="24"/>
        </w:rPr>
        <w:t xml:space="preserve"> (If-else and Switch-case)</w:t>
      </w:r>
    </w:p>
    <w:p w14:paraId="709F5350" w14:textId="77777777" w:rsidR="004747BB" w:rsidRPr="004747BB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9F5351" w14:textId="77777777" w:rsidR="004747BB" w:rsidRPr="004747BB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9F5352" w14:textId="77777777" w:rsidR="00FB028C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5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check whether a number is negative, positive or zero.</w:t>
        </w:r>
      </w:hyperlink>
    </w:p>
    <w:p w14:paraId="709F5353" w14:textId="77777777" w:rsidR="004747BB" w:rsidRPr="004747BB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6" w:history="1">
        <w:r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number is divisible by 5 and 11 or not.</w:t>
        </w:r>
      </w:hyperlink>
    </w:p>
    <w:p w14:paraId="709F5354" w14:textId="77777777" w:rsidR="00C45EE0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7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check whether a number is even or odd.</w:t>
        </w:r>
      </w:hyperlink>
    </w:p>
    <w:p w14:paraId="709F5355" w14:textId="77777777" w:rsidR="004747BB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8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input any alphabet and check whether it is vowel or consonant.</w:t>
        </w:r>
      </w:hyperlink>
    </w:p>
    <w:p w14:paraId="709F5356" w14:textId="77777777" w:rsidR="004747BB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9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input month number and print number of days in that month.</w:t>
        </w:r>
      </w:hyperlink>
    </w:p>
    <w:p w14:paraId="709F5357" w14:textId="77777777" w:rsidR="004747BB" w:rsidRPr="00C45EE0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r w:rsidRPr="00C45EE0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Consider a currency system in which there are notes of seven denom</w:t>
      </w:r>
      <w:r w:rsidR="00BC3FBD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inations, namely, Re.1, Rs. 2, R</w:t>
      </w:r>
      <w:r w:rsidRPr="00C45EE0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s.5, Rs.10, Rs. 50 and Rs. 100. If a sum of Rs. N is entered through the keyboard, write a program to compute the smallest number of notes that will combine to give Rs. N.</w:t>
      </w:r>
      <w:r w:rsidR="004747BB" w:rsidRPr="00C45EE0">
        <w:rPr>
          <w:rStyle w:val="Hyperlink0"/>
          <w:rFonts w:ascii="Times New Roman" w:hAnsi="Times New Roman" w:cs="Times New Roman"/>
          <w:sz w:val="24"/>
          <w:szCs w:val="24"/>
        </w:rPr>
        <w:tab/>
      </w:r>
    </w:p>
    <w:p w14:paraId="709F5358" w14:textId="77777777" w:rsidR="00C45EE0" w:rsidRPr="004747BB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0" w:history="1">
        <w:r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angles of a triangle and check whether triangle is valid or not.</w:t>
        </w:r>
      </w:hyperlink>
    </w:p>
    <w:p w14:paraId="709F5359" w14:textId="77777777" w:rsidR="004747BB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11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check whether the triangle is equilateral, isosceles or scalene triangle.</w:t>
        </w:r>
      </w:hyperlink>
    </w:p>
    <w:p w14:paraId="709F535A" w14:textId="77777777" w:rsidR="004747BB" w:rsidRPr="00A95315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12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input any character and check whether it is alphabet, digit or special character.</w:t>
        </w:r>
      </w:hyperlink>
    </w:p>
    <w:p w14:paraId="709F535B" w14:textId="77777777" w:rsidR="007A2CD5" w:rsidRPr="007A2CD5" w:rsidRDefault="00C45EE0" w:rsidP="00C45EE0">
      <w:pPr>
        <w:numPr>
          <w:ilvl w:val="0"/>
          <w:numId w:val="4"/>
        </w:numPr>
        <w:spacing w:line="0" w:lineRule="atLeast"/>
        <w:ind w:right="20"/>
        <w:jc w:val="both"/>
        <w:rPr>
          <w:rStyle w:val="Hyperlink0"/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3" w:history="1">
        <w:r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character is uppercase or lowercase alphabet</w:t>
        </w:r>
      </w:hyperlink>
      <w:r w:rsid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709F535C" w14:textId="77777777" w:rsidR="004747BB" w:rsidRPr="007A2CD5" w:rsidRDefault="007A2CD5" w:rsidP="007A2CD5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r w:rsidRPr="007A2CD5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Write a C program to enter 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the </w:t>
      </w:r>
      <w:r w:rsidR="00B16F9C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day number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 in a </w:t>
      </w:r>
      <w:r w:rsidRPr="007A2CD5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week and print day of week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.</w:t>
      </w:r>
    </w:p>
    <w:p w14:paraId="709F535D" w14:textId="77777777" w:rsidR="004747BB" w:rsidRPr="00333A3A" w:rsidRDefault="00333A3A" w:rsidP="00333A3A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Write a </w:t>
      </w:r>
      <w:r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 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program to compute A, the amount accrued at the end of ‘n’ years, on a principal amount of P rupees, where the rate of interest is ‘r’ using the compound interest formula: A = P(1 + r)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vertAlign w:val="superscript"/>
          <w:lang w:val="en-US"/>
        </w:rPr>
        <w:t>n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709F535E" w14:textId="77777777" w:rsidR="004747BB" w:rsidRPr="00A95315" w:rsidRDefault="004747BB" w:rsidP="00333A3A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highlight w:val="yellow"/>
          <w:shd w:val="clear" w:color="auto" w:fill="FFFFFF"/>
        </w:rPr>
      </w:pPr>
      <w:hyperlink r:id="rId14" w:history="1">
        <w:r w:rsidRPr="00A95315">
          <w:rPr>
            <w:rStyle w:val="Hyperlink0"/>
            <w:rFonts w:ascii="Times New Roman" w:hAnsi="Times New Roman" w:cs="Times New Roman"/>
            <w:sz w:val="24"/>
            <w:szCs w:val="24"/>
            <w:highlight w:val="yellow"/>
            <w:shd w:val="clear" w:color="auto" w:fill="FFFFFF"/>
            <w:lang w:val="en-US"/>
          </w:rPr>
          <w:t>Write a C program to input marks of five subjects Physics, Chemistry, Biology, Mathematics and Computer. Calculate percentage and grade according to following:</w:t>
        </w:r>
      </w:hyperlink>
    </w:p>
    <w:p w14:paraId="709F535F" w14:textId="77777777" w:rsidR="004747BB" w:rsidRPr="00A95315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&gt;= 90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A</w:t>
      </w:r>
    </w:p>
    <w:p w14:paraId="709F5360" w14:textId="77777777" w:rsidR="004747BB" w:rsidRPr="00A95315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&gt;= 80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B</w:t>
      </w:r>
    </w:p>
    <w:p w14:paraId="709F5361" w14:textId="77777777" w:rsidR="004747BB" w:rsidRPr="00A95315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&gt;= 70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C</w:t>
      </w:r>
    </w:p>
    <w:p w14:paraId="709F5362" w14:textId="77777777" w:rsidR="004747BB" w:rsidRPr="00A95315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&gt;= 60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D</w:t>
      </w:r>
    </w:p>
    <w:p w14:paraId="709F5363" w14:textId="77777777" w:rsidR="004747BB" w:rsidRPr="00A95315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&gt;= 40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E</w:t>
      </w:r>
    </w:p>
    <w:p w14:paraId="709F5364" w14:textId="77777777"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Percentage &lt; 40</w:t>
      </w:r>
      <w:proofErr w:type="gramStart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% :</w:t>
      </w:r>
      <w:proofErr w:type="gramEnd"/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 xml:space="preserve"> Grade F.</w:t>
      </w:r>
    </w:p>
    <w:p w14:paraId="709F5365" w14:textId="77777777" w:rsidR="004747BB" w:rsidRPr="004747BB" w:rsidRDefault="004747BB" w:rsidP="00333A3A">
      <w:pPr>
        <w:pStyle w:val="Default"/>
        <w:numPr>
          <w:ilvl w:val="0"/>
          <w:numId w:val="4"/>
        </w:numPr>
        <w:ind w:left="720" w:right="20" w:hanging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hyperlink r:id="rId15" w:history="1">
        <w:r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basic salary of an employee and calculate its Gross salary according to following:</w:t>
        </w:r>
      </w:hyperlink>
    </w:p>
    <w:p w14:paraId="709F5366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Basic Salary &lt;= 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20%, DA = 80%</w:t>
      </w:r>
    </w:p>
    <w:p w14:paraId="709F5367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Basic Salary &lt;= 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25%, DA = 90%</w:t>
      </w:r>
    </w:p>
    <w:p w14:paraId="709F5368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Basic Salary &gt;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30%, DA = 95%</w:t>
      </w:r>
    </w:p>
    <w:p w14:paraId="709F5369" w14:textId="77777777" w:rsidR="004747BB" w:rsidRPr="004747BB" w:rsidRDefault="004747BB" w:rsidP="00333A3A">
      <w:pPr>
        <w:pStyle w:val="Default"/>
        <w:numPr>
          <w:ilvl w:val="0"/>
          <w:numId w:val="4"/>
        </w:numPr>
        <w:ind w:left="720" w:right="20" w:hanging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hyperlink r:id="rId16" w:history="1">
        <w:r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electricity unit charges and calculate total electricity bill according to the given condition:</w:t>
        </w:r>
      </w:hyperlink>
    </w:p>
    <w:p w14:paraId="709F536A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first 50 units Rs. 0.50/unit</w:t>
      </w:r>
    </w:p>
    <w:p w14:paraId="709F536B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next 100 units Rs. 0.75/unit</w:t>
      </w:r>
    </w:p>
    <w:p w14:paraId="709F536C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next 100 units Rs. 1.20/unit</w:t>
      </w:r>
    </w:p>
    <w:p w14:paraId="709F536D" w14:textId="77777777"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unit above 250 Rs. 1.50/unit</w:t>
      </w:r>
    </w:p>
    <w:p w14:paraId="709F536E" w14:textId="77777777" w:rsid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 additional surcharge of 20% is added to the bill</w:t>
      </w:r>
    </w:p>
    <w:p w14:paraId="709F536F" w14:textId="77777777" w:rsidR="00B827D3" w:rsidRDefault="00B827D3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2.16</w:t>
      </w:r>
      <w:r w:rsidRPr="00A95315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ab/>
        <w:t>Write a C Program to make a simple Calculator using switch case.</w:t>
      </w:r>
    </w:p>
    <w:p w14:paraId="709F5370" w14:textId="77777777" w:rsidR="00B827D3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2.17 Write a c program to print no of days in a month.</w:t>
      </w:r>
    </w:p>
    <w:p w14:paraId="709F5371" w14:textId="77777777" w:rsidR="00FF1398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2.18 Write a c program to check whether a no is even or odd using bitwise operator.</w:t>
      </w:r>
    </w:p>
    <w:p w14:paraId="709F5372" w14:textId="77777777" w:rsidR="00FF1398" w:rsidRPr="00B827D3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sectPr w:rsidR="00FF1398" w:rsidRPr="00B827D3" w:rsidSect="001F6FEA">
      <w:pgSz w:w="11900" w:h="16838"/>
      <w:pgMar w:top="1416" w:right="1440" w:bottom="144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E83"/>
    <w:multiLevelType w:val="hybridMultilevel"/>
    <w:tmpl w:val="9CE819AC"/>
    <w:styleLink w:val="Numbered"/>
    <w:lvl w:ilvl="0" w:tplc="645CBC12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1" w:tplc="AEA80A3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2" w:tplc="2DF695EA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3" w:tplc="A8927606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4" w:tplc="44C4AA9A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5" w:tplc="5B6CCD0E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6" w:tplc="3B9E64C8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7" w:tplc="EBE8E2F4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8" w:tplc="6E7267D0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F5F04A8"/>
    <w:multiLevelType w:val="hybridMultilevel"/>
    <w:tmpl w:val="9CE819AC"/>
    <w:numStyleLink w:val="Numbered"/>
  </w:abstractNum>
  <w:abstractNum w:abstractNumId="2" w15:restartNumberingAfterBreak="0">
    <w:nsid w:val="3DCF79E9"/>
    <w:multiLevelType w:val="hybridMultilevel"/>
    <w:tmpl w:val="EDBE205E"/>
    <w:lvl w:ilvl="0" w:tplc="7972861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25D1A43"/>
    <w:multiLevelType w:val="hybridMultilevel"/>
    <w:tmpl w:val="5E6CD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53D31"/>
    <w:multiLevelType w:val="hybridMultilevel"/>
    <w:tmpl w:val="635421AC"/>
    <w:lvl w:ilvl="0" w:tplc="7972861C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7184993">
    <w:abstractNumId w:val="0"/>
  </w:num>
  <w:num w:numId="2" w16cid:durableId="1702634316">
    <w:abstractNumId w:val="1"/>
  </w:num>
  <w:num w:numId="3" w16cid:durableId="1815413183">
    <w:abstractNumId w:val="3"/>
  </w:num>
  <w:num w:numId="4" w16cid:durableId="84810060">
    <w:abstractNumId w:val="2"/>
  </w:num>
  <w:num w:numId="5" w16cid:durableId="1024284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7BB"/>
    <w:rsid w:val="00016478"/>
    <w:rsid w:val="000277F2"/>
    <w:rsid w:val="001F6FEA"/>
    <w:rsid w:val="0026545C"/>
    <w:rsid w:val="00333A3A"/>
    <w:rsid w:val="0045247A"/>
    <w:rsid w:val="004747BB"/>
    <w:rsid w:val="00494FAF"/>
    <w:rsid w:val="007A2CD5"/>
    <w:rsid w:val="00872FAA"/>
    <w:rsid w:val="00A462E2"/>
    <w:rsid w:val="00A559DB"/>
    <w:rsid w:val="00A95315"/>
    <w:rsid w:val="00AA5B01"/>
    <w:rsid w:val="00B16F9C"/>
    <w:rsid w:val="00B827D3"/>
    <w:rsid w:val="00BB1461"/>
    <w:rsid w:val="00BC3FBD"/>
    <w:rsid w:val="00C45EE0"/>
    <w:rsid w:val="00EC1E78"/>
    <w:rsid w:val="00FB028C"/>
    <w:rsid w:val="00FE54E2"/>
    <w:rsid w:val="00FF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F534C"/>
  <w15:docId w15:val="{CAB531F1-BA7F-4F43-8283-3CD815CA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A"/>
  </w:style>
  <w:style w:type="paragraph" w:styleId="Heading1">
    <w:name w:val="heading 1"/>
    <w:basedOn w:val="Normal"/>
    <w:link w:val="Heading1Char"/>
    <w:uiPriority w:val="9"/>
    <w:qFormat/>
    <w:rsid w:val="007A2C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0">
    <w:name w:val="Hyperlink.0"/>
    <w:basedOn w:val="DefaultParagraphFont"/>
    <w:rsid w:val="004747BB"/>
    <w:rPr>
      <w:u w:val="none"/>
    </w:rPr>
  </w:style>
  <w:style w:type="paragraph" w:customStyle="1" w:styleId="Default">
    <w:name w:val="Default"/>
    <w:rsid w:val="004747B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numbering" w:customStyle="1" w:styleId="Numbered">
    <w:name w:val="Numbered"/>
    <w:rsid w:val="004747B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A2CD5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paragraph" w:styleId="ListParagraph">
    <w:name w:val="List Paragraph"/>
    <w:basedOn w:val="Normal"/>
    <w:uiPriority w:val="34"/>
    <w:qFormat/>
    <w:rsid w:val="007A2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win.org/2015/05/c-program-to-check-vowel-or-consonant.html" TargetMode="External"/><Relationship Id="rId13" Type="http://schemas.openxmlformats.org/officeDocument/2006/relationships/hyperlink" Target="https://codeforwin.org/2015/09/c-program-to-check-whether-character-is-uppercase-or-lowercase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forwin.org/2015/05/c-program-to-check-even-odd.html" TargetMode="External"/><Relationship Id="rId12" Type="http://schemas.openxmlformats.org/officeDocument/2006/relationships/hyperlink" Target="https://codeforwin.org/2015/05/c-program-to-check-alphabet-digit-special-character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orwin.org/2015/05/c-program-to-calculate-electricity-bill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win.org/2015/05/c-program-to-check-whether-number-is-divisible-by-5-and-11.html" TargetMode="External"/><Relationship Id="rId11" Type="http://schemas.openxmlformats.org/officeDocument/2006/relationships/hyperlink" Target="https://codeforwin.org/2015/05/c-program-to-check-whether-triangle-is-equilateral-isosceles-scalene.html" TargetMode="External"/><Relationship Id="rId5" Type="http://schemas.openxmlformats.org/officeDocument/2006/relationships/hyperlink" Target="https://codeforwin.org/2015/05/c-program-to-check-negative-positive-zero.html" TargetMode="External"/><Relationship Id="rId15" Type="http://schemas.openxmlformats.org/officeDocument/2006/relationships/hyperlink" Target="https://codeforwin.org/2015/05/c-program-to-calculate-gross-salary-of-employee.html" TargetMode="External"/><Relationship Id="rId10" Type="http://schemas.openxmlformats.org/officeDocument/2006/relationships/hyperlink" Target="https://codeforwin.org/2015/05/c-program-to-check-whether-triangle-is-valid-or-no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win.org/2015/05/c-program-to-print-number-of-days-in-month.html" TargetMode="External"/><Relationship Id="rId14" Type="http://schemas.openxmlformats.org/officeDocument/2006/relationships/hyperlink" Target="https://codeforwin.org/2015/05/c-program-to-enter-student-marks-and-calculate-percentage-and-gr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Links>
    <vt:vector size="126" baseType="variant">
      <vt:variant>
        <vt:i4>3539055</vt:i4>
      </vt:variant>
      <vt:variant>
        <vt:i4>60</vt:i4>
      </vt:variant>
      <vt:variant>
        <vt:i4>0</vt:i4>
      </vt:variant>
      <vt:variant>
        <vt:i4>5</vt:i4>
      </vt:variant>
      <vt:variant>
        <vt:lpwstr>https://codeforwin.org/2015/05/c-program-to-calculate-electricity-bill.html</vt:lpwstr>
      </vt:variant>
      <vt:variant>
        <vt:lpwstr/>
      </vt:variant>
      <vt:variant>
        <vt:i4>8257582</vt:i4>
      </vt:variant>
      <vt:variant>
        <vt:i4>57</vt:i4>
      </vt:variant>
      <vt:variant>
        <vt:i4>0</vt:i4>
      </vt:variant>
      <vt:variant>
        <vt:i4>5</vt:i4>
      </vt:variant>
      <vt:variant>
        <vt:lpwstr>https://codeforwin.org/2015/05/c-program-to-calculate-gross-salary-of-employee.html</vt:lpwstr>
      </vt:variant>
      <vt:variant>
        <vt:lpwstr/>
      </vt:variant>
      <vt:variant>
        <vt:i4>7274621</vt:i4>
      </vt:variant>
      <vt:variant>
        <vt:i4>54</vt:i4>
      </vt:variant>
      <vt:variant>
        <vt:i4>0</vt:i4>
      </vt:variant>
      <vt:variant>
        <vt:i4>5</vt:i4>
      </vt:variant>
      <vt:variant>
        <vt:lpwstr>https://codeforwin.org/2015/05/c-program-to-enter-student-marks-and-calculate-percentage-and-grade.html</vt:lpwstr>
      </vt:variant>
      <vt:variant>
        <vt:lpwstr/>
      </vt:variant>
      <vt:variant>
        <vt:i4>5963849</vt:i4>
      </vt:variant>
      <vt:variant>
        <vt:i4>51</vt:i4>
      </vt:variant>
      <vt:variant>
        <vt:i4>0</vt:i4>
      </vt:variant>
      <vt:variant>
        <vt:i4>5</vt:i4>
      </vt:variant>
      <vt:variant>
        <vt:lpwstr>https://codeforwin.org/2015/05/c-program-to-check-profit-or-loss.html</vt:lpwstr>
      </vt:variant>
      <vt:variant>
        <vt:lpwstr/>
      </vt:variant>
      <vt:variant>
        <vt:i4>5046363</vt:i4>
      </vt:variant>
      <vt:variant>
        <vt:i4>48</vt:i4>
      </vt:variant>
      <vt:variant>
        <vt:i4>0</vt:i4>
      </vt:variant>
      <vt:variant>
        <vt:i4>5</vt:i4>
      </vt:variant>
      <vt:variant>
        <vt:lpwstr>https://codeforwin.org/2016/04/c-program-to-find-all-roots-of-quadratic-equation.html</vt:lpwstr>
      </vt:variant>
      <vt:variant>
        <vt:lpwstr/>
      </vt:variant>
      <vt:variant>
        <vt:i4>4915223</vt:i4>
      </vt:variant>
      <vt:variant>
        <vt:i4>45</vt:i4>
      </vt:variant>
      <vt:variant>
        <vt:i4>0</vt:i4>
      </vt:variant>
      <vt:variant>
        <vt:i4>5</vt:i4>
      </vt:variant>
      <vt:variant>
        <vt:lpwstr>https://codeforwin.org/2015/05/c-program-to-check-whether-triangle-is-equilateral-isosceles-scalene.html</vt:lpwstr>
      </vt:variant>
      <vt:variant>
        <vt:lpwstr/>
      </vt:variant>
      <vt:variant>
        <vt:i4>589855</vt:i4>
      </vt:variant>
      <vt:variant>
        <vt:i4>42</vt:i4>
      </vt:variant>
      <vt:variant>
        <vt:i4>0</vt:i4>
      </vt:variant>
      <vt:variant>
        <vt:i4>5</vt:i4>
      </vt:variant>
      <vt:variant>
        <vt:lpwstr>https://codeforwin.org/2015/05/c-program-to-check-whether-triangle-side-is-valid-or-not.html</vt:lpwstr>
      </vt:variant>
      <vt:variant>
        <vt:lpwstr/>
      </vt:variant>
      <vt:variant>
        <vt:i4>2687077</vt:i4>
      </vt:variant>
      <vt:variant>
        <vt:i4>39</vt:i4>
      </vt:variant>
      <vt:variant>
        <vt:i4>0</vt:i4>
      </vt:variant>
      <vt:variant>
        <vt:i4>5</vt:i4>
      </vt:variant>
      <vt:variant>
        <vt:lpwstr>https://codeforwin.org/2015/05/c-program-to-check-whether-triangle-is-valid-or-not.html</vt:lpwstr>
      </vt:variant>
      <vt:variant>
        <vt:lpwstr/>
      </vt:variant>
      <vt:variant>
        <vt:i4>5242887</vt:i4>
      </vt:variant>
      <vt:variant>
        <vt:i4>36</vt:i4>
      </vt:variant>
      <vt:variant>
        <vt:i4>0</vt:i4>
      </vt:variant>
      <vt:variant>
        <vt:i4>5</vt:i4>
      </vt:variant>
      <vt:variant>
        <vt:lpwstr>https://codeforwin.org/2015/07/c-program-to-count-total-number-of-notes.html</vt:lpwstr>
      </vt:variant>
      <vt:variant>
        <vt:lpwstr/>
      </vt:variant>
      <vt:variant>
        <vt:i4>2818104</vt:i4>
      </vt:variant>
      <vt:variant>
        <vt:i4>33</vt:i4>
      </vt:variant>
      <vt:variant>
        <vt:i4>0</vt:i4>
      </vt:variant>
      <vt:variant>
        <vt:i4>5</vt:i4>
      </vt:variant>
      <vt:variant>
        <vt:lpwstr>https://codeforwin.org/2015/05/c-program-to-print-number-of-days-in-month.html</vt:lpwstr>
      </vt:variant>
      <vt:variant>
        <vt:lpwstr/>
      </vt:variant>
      <vt:variant>
        <vt:i4>4980763</vt:i4>
      </vt:variant>
      <vt:variant>
        <vt:i4>30</vt:i4>
      </vt:variant>
      <vt:variant>
        <vt:i4>0</vt:i4>
      </vt:variant>
      <vt:variant>
        <vt:i4>5</vt:i4>
      </vt:variant>
      <vt:variant>
        <vt:lpwstr>https://codeforwin.org/2015/05/c-program-to-print-week-name.html</vt:lpwstr>
      </vt:variant>
      <vt:variant>
        <vt:lpwstr/>
      </vt:variant>
      <vt:variant>
        <vt:i4>6750270</vt:i4>
      </vt:variant>
      <vt:variant>
        <vt:i4>27</vt:i4>
      </vt:variant>
      <vt:variant>
        <vt:i4>0</vt:i4>
      </vt:variant>
      <vt:variant>
        <vt:i4>5</vt:i4>
      </vt:variant>
      <vt:variant>
        <vt:lpwstr>https://codeforwin.org/2015/09/c-program-to-check-whether-character-is-uppercase-or-lowercase.html</vt:lpwstr>
      </vt:variant>
      <vt:variant>
        <vt:lpwstr/>
      </vt:variant>
      <vt:variant>
        <vt:i4>7733289</vt:i4>
      </vt:variant>
      <vt:variant>
        <vt:i4>24</vt:i4>
      </vt:variant>
      <vt:variant>
        <vt:i4>0</vt:i4>
      </vt:variant>
      <vt:variant>
        <vt:i4>5</vt:i4>
      </vt:variant>
      <vt:variant>
        <vt:lpwstr>https://codeforwin.org/2015/05/c-program-to-check-alphabet-digit-special-character.html</vt:lpwstr>
      </vt:variant>
      <vt:variant>
        <vt:lpwstr/>
      </vt:variant>
      <vt:variant>
        <vt:i4>4653132</vt:i4>
      </vt:variant>
      <vt:variant>
        <vt:i4>21</vt:i4>
      </vt:variant>
      <vt:variant>
        <vt:i4>0</vt:i4>
      </vt:variant>
      <vt:variant>
        <vt:i4>5</vt:i4>
      </vt:variant>
      <vt:variant>
        <vt:lpwstr>https://codeforwin.org/2015/05/c-program-to-check-vowel-or-consonant.html</vt:lpwstr>
      </vt:variant>
      <vt:variant>
        <vt:lpwstr/>
      </vt:variant>
      <vt:variant>
        <vt:i4>7798890</vt:i4>
      </vt:variant>
      <vt:variant>
        <vt:i4>18</vt:i4>
      </vt:variant>
      <vt:variant>
        <vt:i4>0</vt:i4>
      </vt:variant>
      <vt:variant>
        <vt:i4>5</vt:i4>
      </vt:variant>
      <vt:variant>
        <vt:lpwstr>https://codeforwin.org/2015/05/c-program-to-check-alphabet.html</vt:lpwstr>
      </vt:variant>
      <vt:variant>
        <vt:lpwstr/>
      </vt:variant>
      <vt:variant>
        <vt:i4>5963799</vt:i4>
      </vt:variant>
      <vt:variant>
        <vt:i4>15</vt:i4>
      </vt:variant>
      <vt:variant>
        <vt:i4>0</vt:i4>
      </vt:variant>
      <vt:variant>
        <vt:i4>5</vt:i4>
      </vt:variant>
      <vt:variant>
        <vt:lpwstr>https://codeforwin.org/2015/05/c-program-to-check-leap-year.html</vt:lpwstr>
      </vt:variant>
      <vt:variant>
        <vt:lpwstr/>
      </vt:variant>
      <vt:variant>
        <vt:i4>7733302</vt:i4>
      </vt:variant>
      <vt:variant>
        <vt:i4>12</vt:i4>
      </vt:variant>
      <vt:variant>
        <vt:i4>0</vt:i4>
      </vt:variant>
      <vt:variant>
        <vt:i4>5</vt:i4>
      </vt:variant>
      <vt:variant>
        <vt:lpwstr>https://codeforwin.org/2015/05/c-program-to-check-even-odd.html</vt:lpwstr>
      </vt:variant>
      <vt:variant>
        <vt:lpwstr/>
      </vt:variant>
      <vt:variant>
        <vt:i4>7536742</vt:i4>
      </vt:variant>
      <vt:variant>
        <vt:i4>9</vt:i4>
      </vt:variant>
      <vt:variant>
        <vt:i4>0</vt:i4>
      </vt:variant>
      <vt:variant>
        <vt:i4>5</vt:i4>
      </vt:variant>
      <vt:variant>
        <vt:lpwstr>https://codeforwin.org/2015/05/c-program-to-check-whether-number-is-divisible-by-5-and-11.html</vt:lpwstr>
      </vt:variant>
      <vt:variant>
        <vt:lpwstr/>
      </vt:variant>
      <vt:variant>
        <vt:i4>4915291</vt:i4>
      </vt:variant>
      <vt:variant>
        <vt:i4>6</vt:i4>
      </vt:variant>
      <vt:variant>
        <vt:i4>0</vt:i4>
      </vt:variant>
      <vt:variant>
        <vt:i4>5</vt:i4>
      </vt:variant>
      <vt:variant>
        <vt:lpwstr>https://codeforwin.org/2015/05/c-program-to-check-negative-positive-zero.html</vt:lpwstr>
      </vt:variant>
      <vt:variant>
        <vt:lpwstr/>
      </vt:variant>
      <vt:variant>
        <vt:i4>5963850</vt:i4>
      </vt:variant>
      <vt:variant>
        <vt:i4>3</vt:i4>
      </vt:variant>
      <vt:variant>
        <vt:i4>0</vt:i4>
      </vt:variant>
      <vt:variant>
        <vt:i4>5</vt:i4>
      </vt:variant>
      <vt:variant>
        <vt:lpwstr>https://codeforwin.org/2015/05/c-program-to-find-maximum.html</vt:lpwstr>
      </vt:variant>
      <vt:variant>
        <vt:lpwstr/>
      </vt:variant>
      <vt:variant>
        <vt:i4>4718594</vt:i4>
      </vt:variant>
      <vt:variant>
        <vt:i4>0</vt:i4>
      </vt:variant>
      <vt:variant>
        <vt:i4>0</vt:i4>
      </vt:variant>
      <vt:variant>
        <vt:i4>5</vt:i4>
      </vt:variant>
      <vt:variant>
        <vt:lpwstr>https://codeforwin.org/2015/05/c-program-to-find-maximum-between-two-numbers.html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Uem</dc:creator>
  <cp:keywords/>
  <cp:lastModifiedBy>Shilpi Saha</cp:lastModifiedBy>
  <cp:revision>16</cp:revision>
  <dcterms:created xsi:type="dcterms:W3CDTF">2018-08-01T06:01:00Z</dcterms:created>
  <dcterms:modified xsi:type="dcterms:W3CDTF">2026-09-15T13:13:00Z</dcterms:modified>
</cp:coreProperties>
</file>