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Subject: Request for Adjustment of Joining Date - Software Engineer Position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Greetings Nikita Mam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 xml:space="preserve">I hope this message finds you well. I want to express my appreciation for selecting me for the Software Engineer position at </w:t>
      </w:r>
      <w:proofErr w:type="spellStart"/>
      <w:r>
        <w:t>GlobalTech</w:t>
      </w:r>
      <w:proofErr w:type="spellEnd"/>
      <w:r>
        <w:t xml:space="preserve"> Pvt Ltd.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Currently I’m deeply involved in a significant project with SAC ISRO that requires my attention for its Completion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>
        <w:t xml:space="preserve">To ensure I can contribute effectively to </w:t>
      </w:r>
      <w:proofErr w:type="spellStart"/>
      <w:r>
        <w:t>GlobalTech</w:t>
      </w:r>
      <w:proofErr w:type="spellEnd"/>
      <w:r>
        <w:t xml:space="preserve"> upon joining, I kindly request a </w:t>
      </w:r>
      <w:bookmarkStart w:id="0" w:name="_GoBack"/>
      <w:bookmarkEnd w:id="0"/>
      <w:r>
        <w:t>postponement of my start date by about 3-4 months.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 xml:space="preserve">I believe that this adjusted timeline would enable me to transition smoothly into the role and deliver enhanced value to the team. I am excited about the possibility of becoming a part of </w:t>
      </w:r>
      <w:proofErr w:type="spellStart"/>
      <w:r>
        <w:t>GlobalTech's</w:t>
      </w:r>
      <w:proofErr w:type="spellEnd"/>
      <w:r>
        <w:t xml:space="preserve"> projects and achievements.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 xml:space="preserve">Please feel free to reach me at </w:t>
      </w:r>
      <w:hyperlink r:id="rId4" w:history="1">
        <w:r w:rsidR="00B70198" w:rsidRPr="00B70198">
          <w:rPr>
            <w:rStyle w:val="Hyperlink"/>
          </w:rPr>
          <w:t>bhoiarpan123</w:t>
        </w:r>
        <w:r w:rsidR="00B70198" w:rsidRPr="00B70198">
          <w:rPr>
            <w:rStyle w:val="Hyperlink"/>
          </w:rPr>
          <w:t>@</w:t>
        </w:r>
        <w:r w:rsidR="00B70198" w:rsidRPr="00B70198">
          <w:rPr>
            <w:rStyle w:val="Hyperlink"/>
          </w:rPr>
          <w:t>gmail.com</w:t>
        </w:r>
      </w:hyperlink>
      <w:r w:rsidR="00B70198">
        <w:t xml:space="preserve"> or 9978624015</w:t>
      </w:r>
      <w:r>
        <w:t xml:space="preserve"> for any further communication or clarification.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Thank you for your understanding and consideration.</w:t>
      </w:r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  <w:r>
        <w:t>Best regards,</w:t>
      </w:r>
    </w:p>
    <w:p w:rsidR="00641579" w:rsidRDefault="00641579" w:rsidP="00641579">
      <w:pPr>
        <w:jc w:val="both"/>
      </w:pPr>
    </w:p>
    <w:p w:rsidR="00865013" w:rsidRDefault="00641579" w:rsidP="00641579">
      <w:pPr>
        <w:jc w:val="both"/>
      </w:pPr>
      <w:r>
        <w:t xml:space="preserve">Arpan </w:t>
      </w:r>
      <w:proofErr w:type="spellStart"/>
      <w:r>
        <w:t>Bhoi</w:t>
      </w:r>
      <w:proofErr w:type="spellEnd"/>
    </w:p>
    <w:p w:rsidR="00641579" w:rsidRDefault="00641579" w:rsidP="00641579">
      <w:pPr>
        <w:jc w:val="both"/>
      </w:pPr>
    </w:p>
    <w:p w:rsidR="00641579" w:rsidRDefault="00641579" w:rsidP="00641579">
      <w:pPr>
        <w:jc w:val="both"/>
      </w:pPr>
    </w:p>
    <w:sectPr w:rsidR="0064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79"/>
    <w:rsid w:val="00641579"/>
    <w:rsid w:val="00865013"/>
    <w:rsid w:val="00B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D94"/>
  <w15:chartTrackingRefBased/>
  <w15:docId w15:val="{80A648D8-2A54-474F-BC4E-7B95105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bhoiarpan123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2023-08-28T04:25:00Z</dcterms:created>
  <dcterms:modified xsi:type="dcterms:W3CDTF">2023-08-28T04:34:00Z</dcterms:modified>
</cp:coreProperties>
</file>