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B719" w14:textId="77777777" w:rsidR="0039135C" w:rsidRDefault="0039135C" w:rsidP="0039135C">
      <w:pPr>
        <w:jc w:val="center"/>
        <w:rPr>
          <w:b/>
          <w:bCs/>
        </w:rPr>
      </w:pPr>
      <w:r>
        <w:rPr>
          <w:noProof/>
        </w:rPr>
        <w:drawing>
          <wp:inline distT="0" distB="0" distL="0" distR="0" wp14:anchorId="37378763" wp14:editId="6851B8A1">
            <wp:extent cx="3240154" cy="106411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3240154" cy="1064110"/>
                    </a:xfrm>
                    <a:prstGeom prst="rect">
                      <a:avLst/>
                    </a:prstGeom>
                  </pic:spPr>
                </pic:pic>
              </a:graphicData>
            </a:graphic>
          </wp:inline>
        </w:drawing>
      </w:r>
    </w:p>
    <w:p w14:paraId="6ECB1A4D" w14:textId="3A9C1B35" w:rsidR="0039135C" w:rsidRDefault="0039135C" w:rsidP="0039135C">
      <w:pPr>
        <w:spacing w:after="0" w:line="259" w:lineRule="auto"/>
        <w:ind w:left="5" w:firstLine="715"/>
      </w:pPr>
      <w:r>
        <w:rPr>
          <w:sz w:val="34"/>
        </w:rPr>
        <w:t xml:space="preserve">    </w:t>
      </w:r>
      <w:r>
        <w:rPr>
          <w:sz w:val="34"/>
        </w:rPr>
        <w:t>UNIVERSITY OF PETROLEUM AND ENERGY STUDIES</w:t>
      </w:r>
    </w:p>
    <w:p w14:paraId="00BCFD01" w14:textId="77777777" w:rsidR="0039135C" w:rsidRDefault="0039135C" w:rsidP="0039135C">
      <w:pPr>
        <w:spacing w:after="0" w:line="259" w:lineRule="auto"/>
        <w:ind w:left="22" w:hanging="10"/>
        <w:jc w:val="center"/>
      </w:pPr>
      <w:r>
        <w:rPr>
          <w:sz w:val="34"/>
        </w:rPr>
        <w:t>(UPES)</w:t>
      </w:r>
    </w:p>
    <w:p w14:paraId="6D42BABF" w14:textId="77777777" w:rsidR="0039135C" w:rsidRDefault="0039135C" w:rsidP="0039135C">
      <w:pPr>
        <w:spacing w:after="609" w:line="265" w:lineRule="auto"/>
        <w:ind w:left="10" w:right="7" w:hanging="10"/>
        <w:jc w:val="center"/>
      </w:pPr>
      <w:r>
        <w:rPr>
          <w:i/>
          <w:sz w:val="29"/>
        </w:rPr>
        <w:t>School of Computer Science</w:t>
      </w:r>
    </w:p>
    <w:p w14:paraId="340311BF" w14:textId="77777777" w:rsidR="0039135C" w:rsidRDefault="0039135C" w:rsidP="0039135C">
      <w:pPr>
        <w:spacing w:after="545" w:line="259" w:lineRule="auto"/>
        <w:ind w:left="1056"/>
      </w:pPr>
      <w:r>
        <w:rPr>
          <w:noProof/>
        </w:rPr>
        <mc:AlternateContent>
          <mc:Choice Requires="wpg">
            <w:drawing>
              <wp:inline distT="0" distB="0" distL="0" distR="0" wp14:anchorId="32EEDA2E" wp14:editId="1034E098">
                <wp:extent cx="4319994" cy="10122"/>
                <wp:effectExtent l="0" t="0" r="0" b="0"/>
                <wp:docPr id="32995" name="Group 32995"/>
                <wp:cNvGraphicFramePr/>
                <a:graphic xmlns:a="http://schemas.openxmlformats.org/drawingml/2006/main">
                  <a:graphicData uri="http://schemas.microsoft.com/office/word/2010/wordprocessingGroup">
                    <wpg:wgp>
                      <wpg:cNvGrpSpPr/>
                      <wpg:grpSpPr>
                        <a:xfrm>
                          <a:off x="0" y="0"/>
                          <a:ext cx="4319994" cy="10122"/>
                          <a:chOff x="0" y="0"/>
                          <a:chExt cx="4319994" cy="10122"/>
                        </a:xfrm>
                      </wpg:grpSpPr>
                      <wps:wsp>
                        <wps:cNvPr id="11" name="Shape 11"/>
                        <wps:cNvSpPr/>
                        <wps:spPr>
                          <a:xfrm>
                            <a:off x="0" y="0"/>
                            <a:ext cx="4319994" cy="0"/>
                          </a:xfrm>
                          <a:custGeom>
                            <a:avLst/>
                            <a:gdLst/>
                            <a:ahLst/>
                            <a:cxnLst/>
                            <a:rect l="0" t="0" r="0" b="0"/>
                            <a:pathLst>
                              <a:path w="4319994">
                                <a:moveTo>
                                  <a:pt x="0" y="0"/>
                                </a:moveTo>
                                <a:lnTo>
                                  <a:pt x="431999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53097B" id="Group 32995" o:spid="_x0000_s1026" style="width:340.15pt;height:.8pt;mso-position-horizontal-relative:char;mso-position-vertical-relative:line" coordsize="4319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PWHTAIAAKsFAAAOAAAAZHJzL2Uyb0RvYy54bWykVEuP0zAQviPxHyzfaZKyAho13QMLvSBY&#10;scsPcB07ieSXbLdp/z3jyaPdrthD6cEdZ17ffJ6Z9f1RK3IQPnTWVLRY5JQIw23dmaaif56/f/hC&#10;SYjM1ExZIyp6EoHeb96/W/euFEvbWlULTyCICWXvKtrG6MosC7wVmoWFdcKAUlqvWYSrb7Lasx6i&#10;a5Ut8/xT1ltfO2+5CAG+PgxKusH4Ugoef0kZRCSqooAt4unx3KUz26xZ2Xjm2o6PMNgNKDTrDCSd&#10;Qz2wyMjed69C6Y57G6yMC251ZqXsuMAaoJoiv6pm6+3eYS1N2TdupgmoveLp5rD852Hr3ZN79MBE&#10;7xrgAm+plqP0Ov0DSnJEyk4zZeIYCYePdx+L1Wp1RwkHXZEXy+VAKW+B91devP32pl82Jc1eQOkd&#10;NEc41x/+r/6nljmBtIYS6n/0pKsBfEGJYRp6FPUE7kgJ2swEhTIAVzexg802V8hKvg9xKyxSzA4/&#10;Qhx6sZ4k1k4SP5pJ9NDRb/ayYzH5JYRJJP35jdI3bQ/i2aI2Xj0PQDtrlbm0ml95agCwHSxASGk2&#10;61HA1CBfFqdMQjE0B+EMplwqFnFcdBdh/FWnQb/8nOcTR8pAxPTsA9soxZMSCbgyv4WEJ4PuKzBI&#10;8M3uq/LkwNKQ4y89HWIE0+QjO6Vmr/yfXsmUKdeyMdYYZkyAIcdIyVLgfrkOy0c0w5KBUYW1M60a&#10;gDQ7ISxr4uxvYEFiwotqk7iz9QnHEwmBOUBqcCMgonF7pZVzeUer847d/AUAAP//AwBQSwMEFAAG&#10;AAgAAAAhAKSW7ijaAAAAAwEAAA8AAABkcnMvZG93bnJldi54bWxMj0FLw0AQhe9C/8MyBW92E4uh&#10;xGxKKeqpCLaCeJsm0yQ0Oxuy2yT9945e7OXB8B7vfZOtJ9uqgXrfODYQLyJQxIUrG64MfB5eH1ag&#10;fEAusXVMBq7kYZ3P7jJMSzfyBw37UCkpYZ+igTqELtXaFzVZ9AvXEYt3cr3FIGdf6bLHUcptqx+j&#10;KNEWG5aFGjva1lSc9xdr4G3EcbOMX4bd+bS9fh+e3r92MRlzP582z6ACTeE/DL/4gg65MB3dhUuv&#10;WgPySPhT8ZJVtAR1lFACOs/0LXv+AwAA//8DAFBLAQItABQABgAIAAAAIQC2gziS/gAAAOEBAAAT&#10;AAAAAAAAAAAAAAAAAAAAAABbQ29udGVudF9UeXBlc10ueG1sUEsBAi0AFAAGAAgAAAAhADj9If/W&#10;AAAAlAEAAAsAAAAAAAAAAAAAAAAALwEAAF9yZWxzLy5yZWxzUEsBAi0AFAAGAAgAAAAhAIgs9YdM&#10;AgAAqwUAAA4AAAAAAAAAAAAAAAAALgIAAGRycy9lMm9Eb2MueG1sUEsBAi0AFAAGAAgAAAAhAKSW&#10;7ijaAAAAAwEAAA8AAAAAAAAAAAAAAAAApgQAAGRycy9kb3ducmV2LnhtbFBLBQYAAAAABAAEAPMA&#10;AACtBQAAAAA=&#10;">
                <v:shape id="Shape 11" o:spid="_x0000_s1027" style="position:absolute;width:43199;height:0;visibility:visible;mso-wrap-style:square;v-text-anchor:top" coordsize="4319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n3wwQAAANsAAAAPAAAAZHJzL2Rvd25yZXYueG1sRE9Na8JA&#10;EL0X/A/LCN7qxlCkja4ioTZeq0I9DtkxCWZnY3Zr1n/vCoXe5vE+Z7kOphU36l1jWcFsmoAgLq1u&#10;uFJwPGxf30E4j6yxtUwK7uRgvRq9LDHTduBvuu19JWIIuwwV1N53mZSurMmgm9qOOHJn2xv0EfaV&#10;1D0OMdy0Mk2SuTTYcGyosaO8pvKy/zUK3k7bj+LahiQ/m8/0GE6FrL5+lJqMw2YBwlPw/+I/907H&#10;+TN4/hIPkKsHAAAA//8DAFBLAQItABQABgAIAAAAIQDb4fbL7gAAAIUBAAATAAAAAAAAAAAAAAAA&#10;AAAAAABbQ29udGVudF9UeXBlc10ueG1sUEsBAi0AFAAGAAgAAAAhAFr0LFu/AAAAFQEAAAsAAAAA&#10;AAAAAAAAAAAAHwEAAF9yZWxzLy5yZWxzUEsBAi0AFAAGAAgAAAAhALmeffDBAAAA2wAAAA8AAAAA&#10;AAAAAAAAAAAABwIAAGRycy9kb3ducmV2LnhtbFBLBQYAAAAAAwADALcAAAD1AgAAAAA=&#10;" path="m,l4319994,e" filled="f" strokeweight=".28117mm">
                  <v:stroke miterlimit="83231f" joinstyle="miter"/>
                  <v:path arrowok="t" textboxrect="0,0,4319994,0"/>
                </v:shape>
                <w10:anchorlock/>
              </v:group>
            </w:pict>
          </mc:Fallback>
        </mc:AlternateContent>
      </w:r>
    </w:p>
    <w:p w14:paraId="74CCA207" w14:textId="77777777" w:rsidR="0039135C" w:rsidRDefault="0039135C" w:rsidP="0039135C">
      <w:pPr>
        <w:spacing w:after="0" w:line="259" w:lineRule="auto"/>
        <w:ind w:left="22" w:hanging="10"/>
        <w:jc w:val="center"/>
      </w:pPr>
      <w:r>
        <w:rPr>
          <w:sz w:val="34"/>
        </w:rPr>
        <w:t>PROJECT REPORT</w:t>
      </w:r>
    </w:p>
    <w:p w14:paraId="6970D7FB" w14:textId="77777777" w:rsidR="0039135C" w:rsidRDefault="0039135C" w:rsidP="0039135C">
      <w:pPr>
        <w:spacing w:after="127" w:line="259" w:lineRule="auto"/>
        <w:jc w:val="center"/>
      </w:pPr>
      <w:r>
        <w:rPr>
          <w:sz w:val="29"/>
        </w:rPr>
        <w:t>On</w:t>
      </w:r>
    </w:p>
    <w:p w14:paraId="780F8C15" w14:textId="77777777" w:rsidR="0039135C" w:rsidRDefault="0039135C" w:rsidP="0039135C">
      <w:pPr>
        <w:spacing w:after="40" w:line="265" w:lineRule="auto"/>
        <w:ind w:left="10" w:right="10" w:hanging="10"/>
        <w:jc w:val="center"/>
        <w:rPr>
          <w:sz w:val="41"/>
        </w:rPr>
      </w:pPr>
      <w:r>
        <w:rPr>
          <w:sz w:val="41"/>
        </w:rPr>
        <w:t>SALES FLOW PRO</w:t>
      </w:r>
    </w:p>
    <w:p w14:paraId="082D394D" w14:textId="32CB6149" w:rsidR="0039135C" w:rsidRPr="0039135C" w:rsidRDefault="0039135C" w:rsidP="0039135C">
      <w:pPr>
        <w:spacing w:after="40" w:line="265" w:lineRule="auto"/>
        <w:ind w:left="10" w:right="10" w:hanging="10"/>
        <w:jc w:val="center"/>
        <w:rPr>
          <w:i/>
          <w:iCs/>
          <w:sz w:val="28"/>
          <w:szCs w:val="28"/>
        </w:rPr>
      </w:pPr>
      <w:r>
        <w:rPr>
          <w:i/>
          <w:iCs/>
          <w:sz w:val="28"/>
          <w:szCs w:val="28"/>
        </w:rPr>
        <w:t xml:space="preserve">“ </w:t>
      </w:r>
      <w:r w:rsidRPr="0039135C">
        <w:rPr>
          <w:i/>
          <w:iCs/>
          <w:sz w:val="28"/>
          <w:szCs w:val="28"/>
        </w:rPr>
        <w:t>The Intelligence Behind Every Transaction."</w:t>
      </w:r>
    </w:p>
    <w:tbl>
      <w:tblPr>
        <w:tblStyle w:val="TableGrid"/>
        <w:tblpPr w:leftFromText="180" w:rightFromText="180" w:vertAnchor="text" w:horzAnchor="page" w:tblpX="3745" w:tblpY="629"/>
        <w:tblW w:w="5371" w:type="dxa"/>
        <w:tblInd w:w="0" w:type="dxa"/>
        <w:tblLook w:val="04A0" w:firstRow="1" w:lastRow="0" w:firstColumn="1" w:lastColumn="0" w:noHBand="0" w:noVBand="1"/>
      </w:tblPr>
      <w:tblGrid>
        <w:gridCol w:w="1603"/>
        <w:gridCol w:w="2801"/>
        <w:gridCol w:w="967"/>
      </w:tblGrid>
      <w:tr w:rsidR="00FB501B" w14:paraId="546B3C7B" w14:textId="77777777" w:rsidTr="00FB501B">
        <w:trPr>
          <w:trHeight w:val="312"/>
        </w:trPr>
        <w:tc>
          <w:tcPr>
            <w:tcW w:w="1603" w:type="dxa"/>
            <w:tcBorders>
              <w:top w:val="nil"/>
              <w:left w:val="nil"/>
              <w:bottom w:val="nil"/>
              <w:right w:val="nil"/>
            </w:tcBorders>
          </w:tcPr>
          <w:p w14:paraId="7204094E" w14:textId="77777777" w:rsidR="00FB501B" w:rsidRDefault="00FB501B" w:rsidP="00FB501B">
            <w:pPr>
              <w:spacing w:line="259" w:lineRule="auto"/>
            </w:pPr>
            <w:r>
              <w:t>Course Name</w:t>
            </w:r>
          </w:p>
        </w:tc>
        <w:tc>
          <w:tcPr>
            <w:tcW w:w="3768" w:type="dxa"/>
            <w:gridSpan w:val="2"/>
            <w:tcBorders>
              <w:top w:val="nil"/>
              <w:left w:val="nil"/>
              <w:bottom w:val="nil"/>
              <w:right w:val="nil"/>
            </w:tcBorders>
          </w:tcPr>
          <w:p w14:paraId="1FE5F817" w14:textId="77777777" w:rsidR="00FB501B" w:rsidRDefault="00FB501B" w:rsidP="00FB501B">
            <w:pPr>
              <w:spacing w:line="259" w:lineRule="auto"/>
            </w:pPr>
            <w:r>
              <w:t>: Object Oriented Programming</w:t>
            </w:r>
          </w:p>
        </w:tc>
      </w:tr>
      <w:tr w:rsidR="00FB501B" w14:paraId="7BC5351B" w14:textId="77777777" w:rsidTr="00FB501B">
        <w:trPr>
          <w:gridAfter w:val="1"/>
          <w:wAfter w:w="967" w:type="dxa"/>
          <w:trHeight w:val="426"/>
        </w:trPr>
        <w:tc>
          <w:tcPr>
            <w:tcW w:w="1603" w:type="dxa"/>
            <w:tcBorders>
              <w:top w:val="nil"/>
              <w:left w:val="nil"/>
              <w:bottom w:val="nil"/>
              <w:right w:val="nil"/>
            </w:tcBorders>
            <w:vAlign w:val="center"/>
          </w:tcPr>
          <w:p w14:paraId="30FC2861" w14:textId="77777777" w:rsidR="00FB501B" w:rsidRDefault="00FB501B" w:rsidP="00FB501B">
            <w:pPr>
              <w:spacing w:line="259" w:lineRule="auto"/>
            </w:pPr>
            <w:r>
              <w:t>Course Code</w:t>
            </w:r>
          </w:p>
        </w:tc>
        <w:tc>
          <w:tcPr>
            <w:tcW w:w="2801" w:type="dxa"/>
            <w:tcBorders>
              <w:top w:val="nil"/>
              <w:left w:val="nil"/>
              <w:bottom w:val="nil"/>
              <w:right w:val="nil"/>
            </w:tcBorders>
            <w:vAlign w:val="center"/>
          </w:tcPr>
          <w:p w14:paraId="54A5E814" w14:textId="77777777" w:rsidR="00FB501B" w:rsidRDefault="00FB501B" w:rsidP="00FB501B">
            <w:pPr>
              <w:spacing w:line="259" w:lineRule="auto"/>
            </w:pPr>
            <w:r>
              <w:t xml:space="preserve">: </w:t>
            </w:r>
            <w:r w:rsidRPr="00F03CA2">
              <w:t>CSEG2064</w:t>
            </w:r>
          </w:p>
        </w:tc>
      </w:tr>
      <w:tr w:rsidR="00FB501B" w14:paraId="40BF7F23" w14:textId="77777777" w:rsidTr="00FB501B">
        <w:trPr>
          <w:gridAfter w:val="1"/>
          <w:wAfter w:w="967" w:type="dxa"/>
          <w:trHeight w:val="426"/>
        </w:trPr>
        <w:tc>
          <w:tcPr>
            <w:tcW w:w="1603" w:type="dxa"/>
            <w:tcBorders>
              <w:top w:val="nil"/>
              <w:left w:val="nil"/>
              <w:bottom w:val="nil"/>
              <w:right w:val="nil"/>
            </w:tcBorders>
            <w:vAlign w:val="center"/>
          </w:tcPr>
          <w:p w14:paraId="579357F3" w14:textId="77777777" w:rsidR="00FB501B" w:rsidRDefault="00FB501B" w:rsidP="00FB501B">
            <w:pPr>
              <w:spacing w:line="259" w:lineRule="auto"/>
            </w:pPr>
            <w:r>
              <w:t>Semester</w:t>
            </w:r>
          </w:p>
        </w:tc>
        <w:tc>
          <w:tcPr>
            <w:tcW w:w="2801" w:type="dxa"/>
            <w:tcBorders>
              <w:top w:val="nil"/>
              <w:left w:val="nil"/>
              <w:bottom w:val="nil"/>
              <w:right w:val="nil"/>
            </w:tcBorders>
            <w:vAlign w:val="center"/>
          </w:tcPr>
          <w:p w14:paraId="4AA1EAF4" w14:textId="77777777" w:rsidR="00FB501B" w:rsidRDefault="00FB501B" w:rsidP="00FB501B">
            <w:pPr>
              <w:spacing w:line="259" w:lineRule="auto"/>
            </w:pPr>
            <w:r>
              <w:t>: IV</w:t>
            </w:r>
          </w:p>
        </w:tc>
      </w:tr>
      <w:tr w:rsidR="00FB501B" w14:paraId="0945747F" w14:textId="77777777" w:rsidTr="00FB501B">
        <w:trPr>
          <w:gridAfter w:val="1"/>
          <w:wAfter w:w="967" w:type="dxa"/>
          <w:trHeight w:val="426"/>
        </w:trPr>
        <w:tc>
          <w:tcPr>
            <w:tcW w:w="1603" w:type="dxa"/>
            <w:tcBorders>
              <w:top w:val="nil"/>
              <w:left w:val="nil"/>
              <w:bottom w:val="nil"/>
              <w:right w:val="nil"/>
            </w:tcBorders>
            <w:vAlign w:val="center"/>
          </w:tcPr>
          <w:p w14:paraId="0D7D3C28" w14:textId="77777777" w:rsidR="00FB501B" w:rsidRDefault="00FB501B" w:rsidP="00FB501B">
            <w:pPr>
              <w:spacing w:line="259" w:lineRule="auto"/>
            </w:pPr>
            <w:r>
              <w:t>Specialization</w:t>
            </w:r>
          </w:p>
        </w:tc>
        <w:tc>
          <w:tcPr>
            <w:tcW w:w="2801" w:type="dxa"/>
            <w:tcBorders>
              <w:top w:val="nil"/>
              <w:left w:val="nil"/>
              <w:bottom w:val="nil"/>
              <w:right w:val="nil"/>
            </w:tcBorders>
            <w:vAlign w:val="center"/>
          </w:tcPr>
          <w:p w14:paraId="1879873A" w14:textId="77777777" w:rsidR="00FB501B" w:rsidRDefault="00FB501B" w:rsidP="00FB501B">
            <w:pPr>
              <w:spacing w:line="259" w:lineRule="auto"/>
            </w:pPr>
            <w:r>
              <w:t>: Data Science</w:t>
            </w:r>
          </w:p>
        </w:tc>
      </w:tr>
      <w:tr w:rsidR="00FB501B" w14:paraId="1DBE76B8" w14:textId="77777777" w:rsidTr="00FB501B">
        <w:trPr>
          <w:gridAfter w:val="1"/>
          <w:wAfter w:w="967" w:type="dxa"/>
          <w:trHeight w:val="426"/>
        </w:trPr>
        <w:tc>
          <w:tcPr>
            <w:tcW w:w="1603" w:type="dxa"/>
            <w:tcBorders>
              <w:top w:val="nil"/>
              <w:left w:val="nil"/>
              <w:bottom w:val="nil"/>
              <w:right w:val="nil"/>
            </w:tcBorders>
            <w:vAlign w:val="center"/>
          </w:tcPr>
          <w:p w14:paraId="4892D6FF" w14:textId="77777777" w:rsidR="00FB501B" w:rsidRDefault="00FB501B" w:rsidP="00FB501B">
            <w:pPr>
              <w:spacing w:line="259" w:lineRule="auto"/>
            </w:pPr>
            <w:r>
              <w:t>Supervisor</w:t>
            </w:r>
          </w:p>
        </w:tc>
        <w:tc>
          <w:tcPr>
            <w:tcW w:w="2801" w:type="dxa"/>
            <w:tcBorders>
              <w:top w:val="nil"/>
              <w:left w:val="nil"/>
              <w:bottom w:val="nil"/>
              <w:right w:val="nil"/>
            </w:tcBorders>
            <w:vAlign w:val="center"/>
          </w:tcPr>
          <w:p w14:paraId="444ECA94" w14:textId="77777777" w:rsidR="00FB501B" w:rsidRDefault="00FB501B" w:rsidP="00FB501B">
            <w:pPr>
              <w:spacing w:line="259" w:lineRule="auto"/>
            </w:pPr>
            <w:r>
              <w:t>: Riya Sharma</w:t>
            </w:r>
          </w:p>
        </w:tc>
      </w:tr>
      <w:tr w:rsidR="00FB501B" w14:paraId="3D52371D" w14:textId="77777777" w:rsidTr="00FB501B">
        <w:trPr>
          <w:gridAfter w:val="1"/>
          <w:wAfter w:w="967" w:type="dxa"/>
          <w:trHeight w:val="312"/>
        </w:trPr>
        <w:tc>
          <w:tcPr>
            <w:tcW w:w="1603" w:type="dxa"/>
            <w:tcBorders>
              <w:top w:val="nil"/>
              <w:left w:val="nil"/>
              <w:bottom w:val="nil"/>
              <w:right w:val="nil"/>
            </w:tcBorders>
            <w:vAlign w:val="bottom"/>
          </w:tcPr>
          <w:p w14:paraId="2EDD3A5A" w14:textId="77777777" w:rsidR="00FB501B" w:rsidRDefault="00FB501B" w:rsidP="00FB501B">
            <w:pPr>
              <w:spacing w:line="259" w:lineRule="auto"/>
            </w:pPr>
            <w:r>
              <w:t>Month &amp; Year</w:t>
            </w:r>
          </w:p>
        </w:tc>
        <w:tc>
          <w:tcPr>
            <w:tcW w:w="2801" w:type="dxa"/>
            <w:tcBorders>
              <w:top w:val="nil"/>
              <w:left w:val="nil"/>
              <w:bottom w:val="nil"/>
              <w:right w:val="nil"/>
            </w:tcBorders>
            <w:vAlign w:val="bottom"/>
          </w:tcPr>
          <w:p w14:paraId="78144970" w14:textId="77777777" w:rsidR="00FB501B" w:rsidRDefault="00FB501B" w:rsidP="00FB501B">
            <w:pPr>
              <w:spacing w:line="259" w:lineRule="auto"/>
            </w:pPr>
            <w:r>
              <w:t>: April 2026</w:t>
            </w:r>
          </w:p>
        </w:tc>
      </w:tr>
    </w:tbl>
    <w:p w14:paraId="2E8A6E59" w14:textId="77777777" w:rsidR="0039135C" w:rsidRDefault="0039135C" w:rsidP="0039135C">
      <w:pPr>
        <w:spacing w:after="717" w:line="259" w:lineRule="auto"/>
        <w:ind w:left="1056"/>
      </w:pPr>
      <w:r>
        <w:rPr>
          <w:noProof/>
        </w:rPr>
        <mc:AlternateContent>
          <mc:Choice Requires="wpg">
            <w:drawing>
              <wp:inline distT="0" distB="0" distL="0" distR="0" wp14:anchorId="5798DE71" wp14:editId="1E9A69DF">
                <wp:extent cx="4319994" cy="10122"/>
                <wp:effectExtent l="0" t="0" r="0" b="0"/>
                <wp:docPr id="32997" name="Group 32997"/>
                <wp:cNvGraphicFramePr/>
                <a:graphic xmlns:a="http://schemas.openxmlformats.org/drawingml/2006/main">
                  <a:graphicData uri="http://schemas.microsoft.com/office/word/2010/wordprocessingGroup">
                    <wpg:wgp>
                      <wpg:cNvGrpSpPr/>
                      <wpg:grpSpPr>
                        <a:xfrm>
                          <a:off x="0" y="0"/>
                          <a:ext cx="4319994" cy="10122"/>
                          <a:chOff x="0" y="0"/>
                          <a:chExt cx="4319994" cy="10122"/>
                        </a:xfrm>
                      </wpg:grpSpPr>
                      <wps:wsp>
                        <wps:cNvPr id="17" name="Shape 17"/>
                        <wps:cNvSpPr/>
                        <wps:spPr>
                          <a:xfrm>
                            <a:off x="0" y="0"/>
                            <a:ext cx="4319994" cy="0"/>
                          </a:xfrm>
                          <a:custGeom>
                            <a:avLst/>
                            <a:gdLst/>
                            <a:ahLst/>
                            <a:cxnLst/>
                            <a:rect l="0" t="0" r="0" b="0"/>
                            <a:pathLst>
                              <a:path w="4319994">
                                <a:moveTo>
                                  <a:pt x="0" y="0"/>
                                </a:moveTo>
                                <a:lnTo>
                                  <a:pt x="431999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2697343" id="Group 32997" o:spid="_x0000_s1026" style="width:340.15pt;height:.8pt;mso-position-horizontal-relative:char;mso-position-vertical-relative:line" coordsize="4319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i6WTAIAAKsFAAAOAAAAZHJzL2Uyb0RvYy54bWykVEuP0zAQviPxHyzfaZKyYmnUdA8s9IJg&#10;xS4/wHXsJJJfst2m/feMJ4+WrthD6cEdZ17ffJ6Z9cNRK3IQPnTWVLRY5JQIw23dmaaiv1++ffhM&#10;SYjM1ExZIyp6EoE+bN6/W/euFEvbWlULTyCICWXvKtrG6MosC7wVmoWFdcKAUlqvWYSrb7Lasx6i&#10;a5Ut8/xT1ltfO2+5CAG+Pg5KusH4Ugoef0oZRCSqooAt4unx3KUz26xZ2Xjm2o6PMNgNKDTrDCSd&#10;Qz2yyMjed69C6Y57G6yMC251ZqXsuMAaoJoiv6pm6+3eYS1N2TdupgmoveLp5rD8x2Hr3bN78sBE&#10;7xrgAm+plqP0Ov0DSnJEyk4zZeIYCYePdx+L1Wp1RwkHXZEXy+VAKW+B91devP36pl82Jc3+gtI7&#10;aI5wrj/8X/3PLXMCaQ0l1P/kSVcD+HtKDNPQo6gncEdK0GYmKJQBuLqJHWy2uUJW8n2IW2GRYnb4&#10;HuLQi/UksXaS+NFMooeOfrOXHYvJLyFMIunPb5S+aXsQLxa18ep5ANpZq8yl1fzKUwOA7WABQkqz&#10;WY8Cpgb5sjhlEoqhOQhnMOVSsYjjorsI4686DfrlfZ5PHCkDEdOzD2yjFE9KJODK/BISngy6r8Ag&#10;wTe7L8qTA0tDjr/0dIgRTJOP7JSavfJ/eiVTplzLxlhjmDEBhhwjJUuB++U6LB/RDEsGRhXWzrRq&#10;ANLshLCsibO/gQWJCS+qTeLO1iccTyQE5gCpwY2AiMbtlVbO5R2tzjt28wcAAP//AwBQSwMEFAAG&#10;AAgAAAAhAKSW7ijaAAAAAwEAAA8AAABkcnMvZG93bnJldi54bWxMj0FLw0AQhe9C/8MyBW92E4uh&#10;xGxKKeqpCLaCeJsm0yQ0Oxuy2yT9945e7OXB8B7vfZOtJ9uqgXrfODYQLyJQxIUrG64MfB5eH1ag&#10;fEAusXVMBq7kYZ3P7jJMSzfyBw37UCkpYZ+igTqELtXaFzVZ9AvXEYt3cr3FIGdf6bLHUcptqx+j&#10;KNEWG5aFGjva1lSc9xdr4G3EcbOMX4bd+bS9fh+e3r92MRlzP582z6ACTeE/DL/4gg65MB3dhUuv&#10;WgPySPhT8ZJVtAR1lFACOs/0LXv+AwAA//8DAFBLAQItABQABgAIAAAAIQC2gziS/gAAAOEBAAAT&#10;AAAAAAAAAAAAAAAAAAAAAABbQ29udGVudF9UeXBlc10ueG1sUEsBAi0AFAAGAAgAAAAhADj9If/W&#10;AAAAlAEAAAsAAAAAAAAAAAAAAAAALwEAAF9yZWxzLy5yZWxzUEsBAi0AFAAGAAgAAAAhAEwSLpZM&#10;AgAAqwUAAA4AAAAAAAAAAAAAAAAALgIAAGRycy9lMm9Eb2MueG1sUEsBAi0AFAAGAAgAAAAhAKSW&#10;7ijaAAAAAwEAAA8AAAAAAAAAAAAAAAAApgQAAGRycy9kb3ducmV2LnhtbFBLBQYAAAAABAAEAPMA&#10;AACtBQAAAAA=&#10;">
                <v:shape id="Shape 17" o:spid="_x0000_s1027" style="position:absolute;width:43199;height:0;visibility:visible;mso-wrap-style:square;v-text-anchor:top" coordsize="4319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0AfwQAAANsAAAAPAAAAZHJzL2Rvd25yZXYueG1sRE9Na8JA&#10;EL0X/A/LCL01G0OxNnUVCVp7rQrNcciOSWh2Nma3uv77riB4m8f7nPkymE6caXCtZQWTJAVBXFnd&#10;cq3gsN+8zEA4j6yxs0wKruRguRg9zTHX9sLfdN75WsQQdjkqaLzvcyld1ZBBl9ieOHJHOxj0EQ61&#10;1ANeYrjpZJamU2mw5djQYE9FQ9Xv7s8oeC0379tTF9LiaNbZIZRbWX/+KPU8DqsPEJ6Cf4jv7i8d&#10;57/B7Zd4gFz8AwAA//8DAFBLAQItABQABgAIAAAAIQDb4fbL7gAAAIUBAAATAAAAAAAAAAAAAAAA&#10;AAAAAABbQ29udGVudF9UeXBlc10ueG1sUEsBAi0AFAAGAAgAAAAhAFr0LFu/AAAAFQEAAAsAAAAA&#10;AAAAAAAAAAAAHwEAAF9yZWxzLy5yZWxzUEsBAi0AFAAGAAgAAAAhAFk7QB/BAAAA2wAAAA8AAAAA&#10;AAAAAAAAAAAABwIAAGRycy9kb3ducmV2LnhtbFBLBQYAAAAAAwADALcAAAD1AgAAAAA=&#10;" path="m,l4319994,e" filled="f" strokeweight=".28117mm">
                  <v:stroke miterlimit="83231f" joinstyle="miter"/>
                  <v:path arrowok="t" textboxrect="0,0,4319994,0"/>
                </v:shape>
                <w10:anchorlock/>
              </v:group>
            </w:pict>
          </mc:Fallback>
        </mc:AlternateContent>
      </w:r>
    </w:p>
    <w:p w14:paraId="3775B2E3" w14:textId="77777777" w:rsidR="0039135C" w:rsidRDefault="0039135C" w:rsidP="0039135C">
      <w:pPr>
        <w:spacing w:after="307" w:line="259" w:lineRule="auto"/>
        <w:ind w:left="857"/>
      </w:pPr>
      <w:r>
        <w:rPr>
          <w:noProof/>
        </w:rPr>
        <mc:AlternateContent>
          <mc:Choice Requires="wpg">
            <w:drawing>
              <wp:inline distT="0" distB="0" distL="0" distR="0" wp14:anchorId="24DC5B2B" wp14:editId="34A23B37">
                <wp:extent cx="4608017" cy="7595"/>
                <wp:effectExtent l="0" t="0" r="0" b="0"/>
                <wp:docPr id="32998" name="Group 32998"/>
                <wp:cNvGraphicFramePr/>
                <a:graphic xmlns:a="http://schemas.openxmlformats.org/drawingml/2006/main">
                  <a:graphicData uri="http://schemas.microsoft.com/office/word/2010/wordprocessingGroup">
                    <wpg:wgp>
                      <wpg:cNvGrpSpPr/>
                      <wpg:grpSpPr>
                        <a:xfrm>
                          <a:off x="0" y="0"/>
                          <a:ext cx="4608017" cy="7595"/>
                          <a:chOff x="0" y="0"/>
                          <a:chExt cx="4608017" cy="7595"/>
                        </a:xfrm>
                      </wpg:grpSpPr>
                      <wps:wsp>
                        <wps:cNvPr id="30" name="Shape 30"/>
                        <wps:cNvSpPr/>
                        <wps:spPr>
                          <a:xfrm>
                            <a:off x="0" y="0"/>
                            <a:ext cx="4608017" cy="0"/>
                          </a:xfrm>
                          <a:custGeom>
                            <a:avLst/>
                            <a:gdLst/>
                            <a:ahLst/>
                            <a:cxnLst/>
                            <a:rect l="0" t="0" r="0" b="0"/>
                            <a:pathLst>
                              <a:path w="4608017">
                                <a:moveTo>
                                  <a:pt x="0" y="0"/>
                                </a:moveTo>
                                <a:lnTo>
                                  <a:pt x="4608017"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796B75" id="Group 32998" o:spid="_x0000_s1026" style="width:362.85pt;height:.6pt;mso-position-horizontal-relative:char;mso-position-vertical-relative:line" coordsize="4608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G6ETQIAAKgFAAAOAAAAZHJzL2Uyb0RvYy54bWykVE1v2zAMvQ/YfxB0X+xka9MacXpYt1yG&#10;rVi7H6DIkm1AX5CUOPn3o+iPZCnWQ5qDQlnk0+MTydXDQSuyFz601pR0PsspEYbbqjV1Sf+8fP90&#10;R0mIzFRMWSNKehSBPqw/flh1rhAL21hVCU8AxISicyVtYnRFlgXeCM3CzDph4FBar1mEra+zyrMO&#10;0LXKFnl+m3XWV85bLkKAr4/9IV0jvpSCx19SBhGJKilwi7h6XLdpzdYrVtSeuablAw12BQvNWgOX&#10;TlCPLDKy8+0rKN1yb4OVccatzqyULReYA2Qzzy+y2Xi7c5hLXXS1m2QCaS90uhqW/9xvvHt2Tx6U&#10;6FwNWuAu5XKQXqd/YEkOKNlxkkwcIuHw8cttfpfPl5RwOFve3N/0ivIGZH8VxJtvb4Vl45XZP0Q6&#10;B6URTtmH92X/3DAnUNRQQPZPnrRVST9DcRimoULxnMAeBUGfSZ5QBFDqKm0Qb8qQFXwX4kZYFJjt&#10;f4TYV2I1WqwZLX4wo+mhnt+sZMdiiksMk0m60wulb9ruxYvF03jxOkDtdKrMudf0xuPzg2/vAUa6&#10;Zr0aDLwa7PPklEkssDQIZ9DiUrGIvaLbCL2vWg2DY7HM81EiZQAwvXovNlrxqETircxvIeHFoPTm&#10;CBJ8vf2qPNmz1OH4Sy+HFME1xchWqSkq/29UcmXKNWzAGmCGCxByQEqeAofLJSwf2PQTBvoUymqc&#10;M0BpCkJa1sQp3sB0xAvPsk3m1lZH7E0UBNoApcFxgIyG0ZXmzfkevU4Ddv0XAAD//wMAUEsDBBQA&#10;BgAIAAAAIQBqthyJ2wAAAAMBAAAPAAAAZHJzL2Rvd25yZXYueG1sTI9BS8NAEIXvgv9hGcGb3SRS&#10;W2I2pRT1VARbQXqbJtMkNDsbstsk/feOXvTyYHiP977JVpNt1UC9bxwbiGcRKOLClQ1XBj73rw9L&#10;UD4gl9g6JgNX8rDKb28yTEs38gcNu1ApKWGfooE6hC7V2hc1WfQz1xGLd3K9xSBnX+myx1HKbauT&#10;KHrSFhuWhRo72tRUnHcXa+BtxHH9GL8M2/Npcz3s5+9f25iMub+b1s+gAk3hLww/+IIOuTAd3YVL&#10;r1oD8kj4VfEWyXwB6iihBHSe6f/s+TcAAAD//wMAUEsBAi0AFAAGAAgAAAAhALaDOJL+AAAA4QEA&#10;ABMAAAAAAAAAAAAAAAAAAAAAAFtDb250ZW50X1R5cGVzXS54bWxQSwECLQAUAAYACAAAACEAOP0h&#10;/9YAAACUAQAACwAAAAAAAAAAAAAAAAAvAQAAX3JlbHMvLnJlbHNQSwECLQAUAAYACAAAACEARORu&#10;hE0CAACoBQAADgAAAAAAAAAAAAAAAAAuAgAAZHJzL2Uyb0RvYy54bWxQSwECLQAUAAYACAAAACEA&#10;arYcidsAAAADAQAADwAAAAAAAAAAAAAAAACnBAAAZHJzL2Rvd25yZXYueG1sUEsFBgAAAAAEAAQA&#10;8wAAAK8FAAAAAA==&#10;">
                <v:shape id="Shape 30" o:spid="_x0000_s1027" style="position:absolute;width:46080;height:0;visibility:visible;mso-wrap-style:square;v-text-anchor:top" coordsize="4608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h6wQAAANsAAAAPAAAAZHJzL2Rvd25yZXYueG1sRE/dasIw&#10;FL4X9g7hDLyRmXaFblSjyMDh5eb2AGfNsY1rTtok2vr25mKwy4/vf72dbCeu5INxrCBfZiCIa6cN&#10;Nwq+v/ZPryBCRNbYOSYFNwqw3TzM1lhpN/InXY+xESmEQ4UK2hj7SspQt2QxLF1PnLiT8xZjgr6R&#10;2uOYwm0nn7OslBYNp4YWe3prqf49XqyCsfk4m/ehWAy55MKcypdyV/woNX+cdisQkab4L/5zH7SC&#10;Iq1PX9IPkJs7AAAA//8DAFBLAQItABQABgAIAAAAIQDb4fbL7gAAAIUBAAATAAAAAAAAAAAAAAAA&#10;AAAAAABbQ29udGVudF9UeXBlc10ueG1sUEsBAi0AFAAGAAgAAAAhAFr0LFu/AAAAFQEAAAsAAAAA&#10;AAAAAAAAAAAAHwEAAF9yZWxzLy5yZWxzUEsBAi0AFAAGAAgAAAAhAJ1ESHrBAAAA2wAAAA8AAAAA&#10;AAAAAAAAAAAABwIAAGRycy9kb3ducmV2LnhtbFBLBQYAAAAAAwADALcAAAD1AgAAAAA=&#10;" path="m,l4608017,e" filled="f" strokeweight=".21097mm">
                  <v:stroke miterlimit="83231f" joinstyle="miter"/>
                  <v:path arrowok="t" textboxrect="0,0,4608017,0"/>
                </v:shape>
                <w10:anchorlock/>
              </v:group>
            </w:pict>
          </mc:Fallback>
        </mc:AlternateContent>
      </w:r>
    </w:p>
    <w:p w14:paraId="395C71AD" w14:textId="47BC7507" w:rsidR="0039135C" w:rsidRDefault="00FB501B" w:rsidP="0039135C">
      <w:pPr>
        <w:spacing w:after="399" w:line="259" w:lineRule="auto"/>
        <w:jc w:val="center"/>
      </w:pPr>
      <w:r>
        <w:t>Group Members</w:t>
      </w:r>
    </w:p>
    <w:tbl>
      <w:tblPr>
        <w:tblStyle w:val="TableGrid"/>
        <w:tblW w:w="8080" w:type="dxa"/>
        <w:jc w:val="center"/>
        <w:tblInd w:w="0" w:type="dxa"/>
        <w:tblCellMar>
          <w:top w:w="75" w:type="dxa"/>
          <w:right w:w="115" w:type="dxa"/>
        </w:tblCellMar>
        <w:tblLook w:val="04A0" w:firstRow="1" w:lastRow="0" w:firstColumn="1" w:lastColumn="0" w:noHBand="0" w:noVBand="1"/>
      </w:tblPr>
      <w:tblGrid>
        <w:gridCol w:w="1843"/>
        <w:gridCol w:w="1418"/>
        <w:gridCol w:w="3118"/>
        <w:gridCol w:w="1701"/>
      </w:tblGrid>
      <w:tr w:rsidR="0039135C" w14:paraId="76807F78" w14:textId="77777777" w:rsidTr="00FB501B">
        <w:trPr>
          <w:trHeight w:val="469"/>
          <w:jc w:val="center"/>
        </w:trPr>
        <w:tc>
          <w:tcPr>
            <w:tcW w:w="1843" w:type="dxa"/>
            <w:tcBorders>
              <w:top w:val="single" w:sz="7" w:space="0" w:color="000000"/>
              <w:left w:val="nil"/>
              <w:bottom w:val="single" w:sz="5" w:space="0" w:color="000000"/>
              <w:right w:val="nil"/>
            </w:tcBorders>
            <w:vAlign w:val="center"/>
          </w:tcPr>
          <w:p w14:paraId="2A81D111" w14:textId="77777777" w:rsidR="0039135C" w:rsidRDefault="0039135C" w:rsidP="006F276D">
            <w:pPr>
              <w:spacing w:line="259" w:lineRule="auto"/>
              <w:ind w:left="120"/>
            </w:pPr>
            <w:r>
              <w:t>Name</w:t>
            </w:r>
          </w:p>
        </w:tc>
        <w:tc>
          <w:tcPr>
            <w:tcW w:w="1418" w:type="dxa"/>
            <w:tcBorders>
              <w:top w:val="single" w:sz="7" w:space="0" w:color="000000"/>
              <w:left w:val="nil"/>
              <w:bottom w:val="single" w:sz="5" w:space="0" w:color="000000"/>
              <w:right w:val="nil"/>
            </w:tcBorders>
            <w:vAlign w:val="center"/>
          </w:tcPr>
          <w:p w14:paraId="513E3D23" w14:textId="77777777" w:rsidR="0039135C" w:rsidRDefault="0039135C" w:rsidP="006F276D">
            <w:pPr>
              <w:spacing w:line="259" w:lineRule="auto"/>
            </w:pPr>
            <w:r>
              <w:t>SAP ID</w:t>
            </w:r>
          </w:p>
        </w:tc>
        <w:tc>
          <w:tcPr>
            <w:tcW w:w="3118" w:type="dxa"/>
            <w:tcBorders>
              <w:top w:val="single" w:sz="7" w:space="0" w:color="000000"/>
              <w:left w:val="nil"/>
              <w:bottom w:val="single" w:sz="5" w:space="0" w:color="000000"/>
              <w:right w:val="nil"/>
            </w:tcBorders>
            <w:vAlign w:val="center"/>
          </w:tcPr>
          <w:p w14:paraId="5BBC37E3" w14:textId="77777777" w:rsidR="0039135C" w:rsidRDefault="0039135C" w:rsidP="006F276D">
            <w:pPr>
              <w:spacing w:line="259" w:lineRule="auto"/>
            </w:pPr>
            <w:r>
              <w:t>Email</w:t>
            </w:r>
          </w:p>
        </w:tc>
        <w:tc>
          <w:tcPr>
            <w:tcW w:w="1701" w:type="dxa"/>
            <w:tcBorders>
              <w:top w:val="single" w:sz="7" w:space="0" w:color="000000"/>
              <w:left w:val="nil"/>
              <w:bottom w:val="single" w:sz="5" w:space="0" w:color="000000"/>
              <w:right w:val="nil"/>
            </w:tcBorders>
            <w:vAlign w:val="center"/>
          </w:tcPr>
          <w:p w14:paraId="5EB8E6F0" w14:textId="77777777" w:rsidR="0039135C" w:rsidRDefault="0039135C" w:rsidP="006F276D">
            <w:pPr>
              <w:spacing w:line="259" w:lineRule="auto"/>
            </w:pPr>
            <w:r>
              <w:t>Programme</w:t>
            </w:r>
          </w:p>
        </w:tc>
      </w:tr>
      <w:tr w:rsidR="0039135C" w14:paraId="2E028D2E" w14:textId="77777777" w:rsidTr="00FB501B">
        <w:trPr>
          <w:trHeight w:val="378"/>
          <w:jc w:val="center"/>
        </w:trPr>
        <w:tc>
          <w:tcPr>
            <w:tcW w:w="1843" w:type="dxa"/>
            <w:tcBorders>
              <w:top w:val="nil"/>
              <w:left w:val="nil"/>
              <w:bottom w:val="nil"/>
              <w:right w:val="nil"/>
            </w:tcBorders>
          </w:tcPr>
          <w:p w14:paraId="3AA70938" w14:textId="77777777" w:rsidR="0039135C" w:rsidRDefault="0039135C" w:rsidP="006F276D">
            <w:pPr>
              <w:spacing w:line="259" w:lineRule="auto"/>
              <w:ind w:left="120"/>
            </w:pPr>
            <w:r>
              <w:t>Arpan Yadav</w:t>
            </w:r>
          </w:p>
        </w:tc>
        <w:tc>
          <w:tcPr>
            <w:tcW w:w="1418" w:type="dxa"/>
            <w:tcBorders>
              <w:top w:val="nil"/>
              <w:left w:val="nil"/>
              <w:bottom w:val="nil"/>
              <w:right w:val="nil"/>
            </w:tcBorders>
          </w:tcPr>
          <w:p w14:paraId="35196F1A" w14:textId="77777777" w:rsidR="0039135C" w:rsidRDefault="0039135C" w:rsidP="006F276D">
            <w:pPr>
              <w:spacing w:line="259" w:lineRule="auto"/>
            </w:pPr>
            <w:r>
              <w:t>590018748</w:t>
            </w:r>
          </w:p>
        </w:tc>
        <w:tc>
          <w:tcPr>
            <w:tcW w:w="3118" w:type="dxa"/>
            <w:tcBorders>
              <w:top w:val="nil"/>
              <w:left w:val="nil"/>
              <w:bottom w:val="nil"/>
              <w:right w:val="nil"/>
            </w:tcBorders>
          </w:tcPr>
          <w:p w14:paraId="2BC81668" w14:textId="77777777" w:rsidR="0039135C" w:rsidRDefault="0039135C" w:rsidP="006F276D">
            <w:pPr>
              <w:spacing w:line="259" w:lineRule="auto"/>
            </w:pPr>
            <w:r>
              <w:t>Arpan.18748@stu.upes.ac.in</w:t>
            </w:r>
          </w:p>
        </w:tc>
        <w:tc>
          <w:tcPr>
            <w:tcW w:w="1701" w:type="dxa"/>
            <w:tcBorders>
              <w:top w:val="nil"/>
              <w:left w:val="nil"/>
              <w:bottom w:val="nil"/>
              <w:right w:val="nil"/>
            </w:tcBorders>
          </w:tcPr>
          <w:p w14:paraId="36106514" w14:textId="77777777" w:rsidR="0039135C" w:rsidRDefault="0039135C" w:rsidP="006F276D">
            <w:pPr>
              <w:spacing w:line="259" w:lineRule="auto"/>
            </w:pPr>
            <w:r>
              <w:t>Data Science 1</w:t>
            </w:r>
          </w:p>
        </w:tc>
      </w:tr>
      <w:tr w:rsidR="00FB501B" w14:paraId="00260073" w14:textId="77777777" w:rsidTr="00FB501B">
        <w:trPr>
          <w:trHeight w:val="378"/>
          <w:jc w:val="center"/>
        </w:trPr>
        <w:tc>
          <w:tcPr>
            <w:tcW w:w="1843" w:type="dxa"/>
            <w:tcBorders>
              <w:top w:val="nil"/>
              <w:left w:val="nil"/>
              <w:bottom w:val="nil"/>
              <w:right w:val="nil"/>
            </w:tcBorders>
          </w:tcPr>
          <w:p w14:paraId="35019956" w14:textId="6441BB72" w:rsidR="00FB501B" w:rsidRDefault="00FB501B" w:rsidP="006F276D">
            <w:pPr>
              <w:spacing w:line="259" w:lineRule="auto"/>
              <w:ind w:left="120"/>
            </w:pPr>
            <w:r>
              <w:t xml:space="preserve">Abhinav Kumar </w:t>
            </w:r>
          </w:p>
        </w:tc>
        <w:tc>
          <w:tcPr>
            <w:tcW w:w="1418" w:type="dxa"/>
            <w:tcBorders>
              <w:top w:val="nil"/>
              <w:left w:val="nil"/>
              <w:bottom w:val="nil"/>
              <w:right w:val="nil"/>
            </w:tcBorders>
          </w:tcPr>
          <w:p w14:paraId="196452FC" w14:textId="0176F1BE" w:rsidR="00FB501B" w:rsidRDefault="00FB501B" w:rsidP="006F276D">
            <w:pPr>
              <w:spacing w:line="259" w:lineRule="auto"/>
            </w:pPr>
            <w:r>
              <w:t>590018833</w:t>
            </w:r>
          </w:p>
        </w:tc>
        <w:tc>
          <w:tcPr>
            <w:tcW w:w="3118" w:type="dxa"/>
            <w:tcBorders>
              <w:top w:val="nil"/>
              <w:left w:val="nil"/>
              <w:bottom w:val="nil"/>
              <w:right w:val="nil"/>
            </w:tcBorders>
          </w:tcPr>
          <w:p w14:paraId="38D03FC0" w14:textId="412DAF4E" w:rsidR="00FB501B" w:rsidRDefault="00FB501B" w:rsidP="006F276D">
            <w:pPr>
              <w:spacing w:line="259" w:lineRule="auto"/>
            </w:pPr>
            <w:r>
              <w:t>Abhinav.18833</w:t>
            </w:r>
            <w:r>
              <w:t>@stu.upes.ac.in</w:t>
            </w:r>
          </w:p>
        </w:tc>
        <w:tc>
          <w:tcPr>
            <w:tcW w:w="1701" w:type="dxa"/>
            <w:tcBorders>
              <w:top w:val="nil"/>
              <w:left w:val="nil"/>
              <w:bottom w:val="nil"/>
              <w:right w:val="nil"/>
            </w:tcBorders>
          </w:tcPr>
          <w:p w14:paraId="282A770D" w14:textId="70AA19DA" w:rsidR="00FB501B" w:rsidRDefault="00FB501B" w:rsidP="006F276D">
            <w:pPr>
              <w:spacing w:line="259" w:lineRule="auto"/>
            </w:pPr>
            <w:r>
              <w:t>Data Science 1</w:t>
            </w:r>
          </w:p>
        </w:tc>
      </w:tr>
      <w:tr w:rsidR="00FB501B" w14:paraId="2775AF52" w14:textId="77777777" w:rsidTr="00FB501B">
        <w:trPr>
          <w:trHeight w:val="378"/>
          <w:jc w:val="center"/>
        </w:trPr>
        <w:tc>
          <w:tcPr>
            <w:tcW w:w="1843" w:type="dxa"/>
            <w:tcBorders>
              <w:top w:val="nil"/>
              <w:left w:val="nil"/>
              <w:bottom w:val="nil"/>
              <w:right w:val="nil"/>
            </w:tcBorders>
          </w:tcPr>
          <w:p w14:paraId="6FC72136" w14:textId="455CF6C5" w:rsidR="00FB501B" w:rsidRDefault="00FB501B" w:rsidP="006F276D">
            <w:pPr>
              <w:spacing w:line="259" w:lineRule="auto"/>
              <w:ind w:left="120"/>
            </w:pPr>
            <w:r>
              <w:t>Arjav Jain</w:t>
            </w:r>
          </w:p>
        </w:tc>
        <w:tc>
          <w:tcPr>
            <w:tcW w:w="1418" w:type="dxa"/>
            <w:tcBorders>
              <w:top w:val="nil"/>
              <w:left w:val="nil"/>
              <w:bottom w:val="nil"/>
              <w:right w:val="nil"/>
            </w:tcBorders>
          </w:tcPr>
          <w:p w14:paraId="455211BF" w14:textId="7F439747" w:rsidR="00FB501B" w:rsidRDefault="00FB501B" w:rsidP="006F276D">
            <w:pPr>
              <w:spacing w:line="259" w:lineRule="auto"/>
            </w:pPr>
            <w:r>
              <w:t>590012057</w:t>
            </w:r>
          </w:p>
        </w:tc>
        <w:tc>
          <w:tcPr>
            <w:tcW w:w="3118" w:type="dxa"/>
            <w:tcBorders>
              <w:top w:val="nil"/>
              <w:left w:val="nil"/>
              <w:bottom w:val="nil"/>
              <w:right w:val="nil"/>
            </w:tcBorders>
          </w:tcPr>
          <w:p w14:paraId="787FB369" w14:textId="50C44FF8" w:rsidR="00FB501B" w:rsidRDefault="00FB501B" w:rsidP="006F276D">
            <w:pPr>
              <w:spacing w:line="259" w:lineRule="auto"/>
            </w:pPr>
            <w:r>
              <w:t>Arjav.12057</w:t>
            </w:r>
            <w:r>
              <w:t>@stu.upes.ac.in</w:t>
            </w:r>
          </w:p>
        </w:tc>
        <w:tc>
          <w:tcPr>
            <w:tcW w:w="1701" w:type="dxa"/>
            <w:tcBorders>
              <w:top w:val="nil"/>
              <w:left w:val="nil"/>
              <w:bottom w:val="nil"/>
              <w:right w:val="nil"/>
            </w:tcBorders>
          </w:tcPr>
          <w:p w14:paraId="5612B9FB" w14:textId="5F16455A" w:rsidR="00FB501B" w:rsidRDefault="00FB501B" w:rsidP="006F276D">
            <w:pPr>
              <w:spacing w:line="259" w:lineRule="auto"/>
            </w:pPr>
            <w:r>
              <w:t>Data Science 1</w:t>
            </w:r>
          </w:p>
        </w:tc>
      </w:tr>
      <w:tr w:rsidR="00FB501B" w14:paraId="29CBA31C" w14:textId="77777777" w:rsidTr="00FB501B">
        <w:trPr>
          <w:trHeight w:val="378"/>
          <w:jc w:val="center"/>
        </w:trPr>
        <w:tc>
          <w:tcPr>
            <w:tcW w:w="1843" w:type="dxa"/>
            <w:tcBorders>
              <w:top w:val="nil"/>
              <w:left w:val="nil"/>
              <w:bottom w:val="single" w:sz="7" w:space="0" w:color="000000"/>
              <w:right w:val="nil"/>
            </w:tcBorders>
          </w:tcPr>
          <w:p w14:paraId="7AB3B923" w14:textId="782B820C" w:rsidR="00FB501B" w:rsidRDefault="00FB501B" w:rsidP="006F276D">
            <w:pPr>
              <w:spacing w:line="259" w:lineRule="auto"/>
              <w:ind w:left="120"/>
            </w:pPr>
            <w:proofErr w:type="spellStart"/>
            <w:r>
              <w:t>Nihita</w:t>
            </w:r>
            <w:proofErr w:type="spellEnd"/>
            <w:r>
              <w:t xml:space="preserve"> Gupta</w:t>
            </w:r>
          </w:p>
        </w:tc>
        <w:tc>
          <w:tcPr>
            <w:tcW w:w="1418" w:type="dxa"/>
            <w:tcBorders>
              <w:top w:val="nil"/>
              <w:left w:val="nil"/>
              <w:bottom w:val="single" w:sz="7" w:space="0" w:color="000000"/>
              <w:right w:val="nil"/>
            </w:tcBorders>
          </w:tcPr>
          <w:p w14:paraId="5BD274AA" w14:textId="5355E81E" w:rsidR="00FB501B" w:rsidRDefault="00FB501B" w:rsidP="006F276D">
            <w:pPr>
              <w:spacing w:line="259" w:lineRule="auto"/>
            </w:pPr>
            <w:r>
              <w:t>590013029</w:t>
            </w:r>
          </w:p>
        </w:tc>
        <w:tc>
          <w:tcPr>
            <w:tcW w:w="3118" w:type="dxa"/>
            <w:tcBorders>
              <w:top w:val="nil"/>
              <w:left w:val="nil"/>
              <w:bottom w:val="single" w:sz="7" w:space="0" w:color="000000"/>
              <w:right w:val="nil"/>
            </w:tcBorders>
          </w:tcPr>
          <w:p w14:paraId="33D28ED3" w14:textId="2C538FB6" w:rsidR="00FB501B" w:rsidRDefault="00FB501B" w:rsidP="006F276D">
            <w:pPr>
              <w:spacing w:line="259" w:lineRule="auto"/>
            </w:pPr>
            <w:r>
              <w:t>NIhita.13029@stu.upes.ac.in</w:t>
            </w:r>
          </w:p>
        </w:tc>
        <w:tc>
          <w:tcPr>
            <w:tcW w:w="1701" w:type="dxa"/>
            <w:tcBorders>
              <w:top w:val="nil"/>
              <w:left w:val="nil"/>
              <w:bottom w:val="single" w:sz="7" w:space="0" w:color="000000"/>
              <w:right w:val="nil"/>
            </w:tcBorders>
          </w:tcPr>
          <w:p w14:paraId="2FBE122A" w14:textId="5C1969F0" w:rsidR="00FB501B" w:rsidRDefault="00FB501B" w:rsidP="006F276D">
            <w:pPr>
              <w:spacing w:line="259" w:lineRule="auto"/>
            </w:pPr>
            <w:r>
              <w:t>Data Science 1</w:t>
            </w:r>
          </w:p>
        </w:tc>
      </w:tr>
    </w:tbl>
    <w:p w14:paraId="32F39E69" w14:textId="77777777" w:rsidR="00FB501B" w:rsidRPr="00702FF3" w:rsidRDefault="00702FF3" w:rsidP="00FB501B">
      <w:pPr>
        <w:rPr>
          <w:b/>
          <w:bCs/>
        </w:rPr>
      </w:pPr>
      <w:r>
        <w:rPr>
          <w:b/>
          <w:bCs/>
        </w:rPr>
        <w:br w:type="page"/>
      </w:r>
      <w:r w:rsidR="00FB501B">
        <w:rPr>
          <w:b/>
          <w:bCs/>
        </w:rPr>
        <w:lastRenderedPageBreak/>
        <w:t xml:space="preserve">1. </w:t>
      </w:r>
      <w:r w:rsidR="00FB501B" w:rsidRPr="00702FF3">
        <w:rPr>
          <w:b/>
          <w:bCs/>
        </w:rPr>
        <w:t>Introduction</w:t>
      </w:r>
    </w:p>
    <w:p w14:paraId="4710E02F" w14:textId="77777777" w:rsidR="00FB501B" w:rsidRPr="00702FF3" w:rsidRDefault="00FB501B" w:rsidP="00FB501B">
      <w:r w:rsidRPr="00702FF3">
        <w:t xml:space="preserve">Introduction </w:t>
      </w:r>
      <w:proofErr w:type="spellStart"/>
      <w:r w:rsidRPr="00702FF3">
        <w:rPr>
          <w:b/>
          <w:bCs/>
        </w:rPr>
        <w:t>SalesFlow</w:t>
      </w:r>
      <w:proofErr w:type="spellEnd"/>
      <w:r w:rsidRPr="00702FF3">
        <w:rPr>
          <w:b/>
          <w:bCs/>
        </w:rPr>
        <w:t xml:space="preserve"> Pro</w:t>
      </w:r>
      <w:r w:rsidRPr="00702FF3">
        <w:t xml:space="preserve"> is a computer application that helps small shops manage sales and stock better. Many small shops still use paper and pen which can lead to mistakes, slow checkout lines and trouble keeping track of products and sales.</w:t>
      </w:r>
    </w:p>
    <w:p w14:paraId="6D755432" w14:textId="77777777" w:rsidR="00FB501B" w:rsidRPr="00702FF3" w:rsidRDefault="00FB501B" w:rsidP="00FB501B">
      <w:proofErr w:type="spellStart"/>
      <w:r w:rsidRPr="00702FF3">
        <w:t>SalesFlow</w:t>
      </w:r>
      <w:proofErr w:type="spellEnd"/>
      <w:r w:rsidRPr="00702FF3">
        <w:t xml:space="preserve"> Pro provides a system to handle products orders and invoices easily. It was built using </w:t>
      </w:r>
      <w:r w:rsidRPr="00702FF3">
        <w:rPr>
          <w:b/>
          <w:bCs/>
        </w:rPr>
        <w:t>Java Swing, Spring Boot and PostgreSQL</w:t>
      </w:r>
      <w:r w:rsidRPr="00702FF3">
        <w:t xml:space="preserve"> which makes it fast, secure and always up-, to-date.</w:t>
      </w:r>
    </w:p>
    <w:p w14:paraId="492BFC4C" w14:textId="77777777" w:rsidR="00FB501B" w:rsidRPr="00702FF3" w:rsidRDefault="00FB501B" w:rsidP="00FB501B">
      <w:r w:rsidRPr="00702FF3">
        <w:t xml:space="preserve">The goal of </w:t>
      </w:r>
      <w:proofErr w:type="spellStart"/>
      <w:r w:rsidRPr="00702FF3">
        <w:t>SalesFlow</w:t>
      </w:r>
      <w:proofErr w:type="spellEnd"/>
      <w:r w:rsidRPr="00702FF3">
        <w:t xml:space="preserve"> Pro is to help small shops make mistakes work more efficiently and make better decisions by using a digital system instead of manual methods. </w:t>
      </w:r>
      <w:proofErr w:type="spellStart"/>
      <w:r w:rsidRPr="00702FF3">
        <w:t>SalesFlow</w:t>
      </w:r>
      <w:proofErr w:type="spellEnd"/>
      <w:r w:rsidRPr="00702FF3">
        <w:t xml:space="preserve"> Pro handles product management order processing and invoice generation efficiently.</w:t>
      </w:r>
    </w:p>
    <w:p w14:paraId="377ACC72" w14:textId="77777777" w:rsidR="00FB501B" w:rsidRDefault="00FB501B" w:rsidP="00FB501B">
      <w:proofErr w:type="spellStart"/>
      <w:r w:rsidRPr="00702FF3">
        <w:t>SalesFlow</w:t>
      </w:r>
      <w:proofErr w:type="spellEnd"/>
      <w:r w:rsidRPr="00702FF3">
        <w:t xml:space="preserve"> Pro ensures performance and secure data handling.</w:t>
      </w:r>
    </w:p>
    <w:p w14:paraId="7D020D46" w14:textId="77777777" w:rsidR="00FB501B" w:rsidRPr="00702FF3" w:rsidRDefault="00FB501B" w:rsidP="00FB501B">
      <w:r w:rsidRPr="00702FF3">
        <w:pict w14:anchorId="1100676A">
          <v:rect id="_x0000_i1725" style="width:0;height:1.5pt" o:hralign="center" o:hrstd="t" o:hr="t" fillcolor="#a0a0a0" stroked="f"/>
        </w:pict>
      </w:r>
    </w:p>
    <w:p w14:paraId="52C42ACB" w14:textId="77777777" w:rsidR="00FB501B" w:rsidRPr="00702FF3" w:rsidRDefault="00FB501B" w:rsidP="00FB501B">
      <w:pPr>
        <w:rPr>
          <w:b/>
          <w:bCs/>
        </w:rPr>
      </w:pPr>
      <w:r w:rsidRPr="00702FF3">
        <w:rPr>
          <w:b/>
          <w:bCs/>
        </w:rPr>
        <w:t xml:space="preserve">2. Project Overview </w:t>
      </w:r>
    </w:p>
    <w:p w14:paraId="4AAA8B08" w14:textId="77777777" w:rsidR="00FB501B" w:rsidRPr="00702FF3" w:rsidRDefault="00FB501B" w:rsidP="00FB501B">
      <w:pPr>
        <w:rPr>
          <w:b/>
          <w:bCs/>
        </w:rPr>
      </w:pPr>
      <w:r w:rsidRPr="00702FF3">
        <w:rPr>
          <w:b/>
          <w:bCs/>
        </w:rPr>
        <w:t>2.1 Problem Statement</w:t>
      </w:r>
    </w:p>
    <w:p w14:paraId="0BA49138" w14:textId="77777777" w:rsidR="00FB501B" w:rsidRPr="00702FF3" w:rsidRDefault="00FB501B" w:rsidP="00FB501B">
      <w:r w:rsidRPr="00702FF3">
        <w:t xml:space="preserve">In small and medium retail shops daily operations are still handled </w:t>
      </w:r>
      <w:r w:rsidRPr="00702FF3">
        <w:rPr>
          <w:b/>
          <w:bCs/>
        </w:rPr>
        <w:t>manually</w:t>
      </w:r>
      <w:r w:rsidRPr="00702FF3">
        <w:t xml:space="preserve"> or using basic tools like notebooks or Excel </w:t>
      </w:r>
      <w:proofErr w:type="gramStart"/>
      <w:r w:rsidRPr="00702FF3">
        <w:t>sheets..</w:t>
      </w:r>
      <w:proofErr w:type="gramEnd"/>
      <w:r w:rsidRPr="00702FF3">
        <w:t xml:space="preserve"> As the business grows this approach starts to create problems. Shop owners often face issues like </w:t>
      </w:r>
      <w:r w:rsidRPr="00702FF3">
        <w:rPr>
          <w:b/>
          <w:bCs/>
        </w:rPr>
        <w:t>mismatched inventory</w:t>
      </w:r>
      <w:r w:rsidRPr="00702FF3">
        <w:t xml:space="preserve">, </w:t>
      </w:r>
      <w:r w:rsidRPr="00702FF3">
        <w:rPr>
          <w:b/>
          <w:bCs/>
        </w:rPr>
        <w:t>slow billing</w:t>
      </w:r>
      <w:r w:rsidRPr="00702FF3">
        <w:t xml:space="preserve"> and difficulty in tracking overall sales performance.</w:t>
      </w:r>
    </w:p>
    <w:p w14:paraId="4363C69E" w14:textId="77777777" w:rsidR="00FB501B" w:rsidRPr="00702FF3" w:rsidRDefault="00FB501B" w:rsidP="00FB501B">
      <w:r w:rsidRPr="00702FF3">
        <w:t xml:space="preserve">Another big issue is </w:t>
      </w:r>
      <w:r w:rsidRPr="00702FF3">
        <w:rPr>
          <w:b/>
          <w:bCs/>
        </w:rPr>
        <w:t>invoicing</w:t>
      </w:r>
      <w:r w:rsidRPr="00702FF3">
        <w:t>. Manual bills look unprofessional. Are prone to calculation mistakes. Over time these small inefficiencies can lead to financial and operational problems.</w:t>
      </w:r>
    </w:p>
    <w:p w14:paraId="65C77ADB" w14:textId="77777777" w:rsidR="00FB501B" w:rsidRPr="00702FF3" w:rsidRDefault="00FB501B" w:rsidP="00FB501B">
      <w:r w:rsidRPr="00702FF3">
        <w:pict w14:anchorId="578C14EA">
          <v:rect id="_x0000_i1708" style="width:0;height:1.5pt" o:hralign="center" o:hrstd="t" o:hr="t" fillcolor="#a0a0a0" stroked="f"/>
        </w:pict>
      </w:r>
    </w:p>
    <w:p w14:paraId="30C10D22" w14:textId="77777777" w:rsidR="00FB501B" w:rsidRPr="00702FF3" w:rsidRDefault="00FB501B" w:rsidP="00FB501B">
      <w:pPr>
        <w:rPr>
          <w:b/>
          <w:bCs/>
        </w:rPr>
      </w:pPr>
      <w:r>
        <w:rPr>
          <w:b/>
          <w:bCs/>
        </w:rPr>
        <w:t xml:space="preserve">2.2 </w:t>
      </w:r>
      <w:r w:rsidRPr="00702FF3">
        <w:rPr>
          <w:b/>
          <w:bCs/>
        </w:rPr>
        <w:t>Objectives of the Project</w:t>
      </w:r>
    </w:p>
    <w:p w14:paraId="7921A891" w14:textId="77777777" w:rsidR="00FB501B" w:rsidRPr="00702FF3" w:rsidRDefault="00FB501B" w:rsidP="00FB501B">
      <w:r w:rsidRPr="00702FF3">
        <w:t xml:space="preserve">The main goal of this project is to build a system that simplifies and </w:t>
      </w:r>
      <w:r w:rsidRPr="00702FF3">
        <w:rPr>
          <w:b/>
          <w:bCs/>
        </w:rPr>
        <w:t>automates</w:t>
      </w:r>
      <w:r w:rsidRPr="00702FF3">
        <w:t xml:space="preserve"> these everyday tasks. Specifically:</w:t>
      </w:r>
    </w:p>
    <w:p w14:paraId="1B4CAD00" w14:textId="77777777" w:rsidR="00FB501B" w:rsidRPr="00702FF3" w:rsidRDefault="00FB501B" w:rsidP="00FB501B">
      <w:r w:rsidRPr="00702FF3">
        <w:t xml:space="preserve">• To create a </w:t>
      </w:r>
      <w:r w:rsidRPr="00702FF3">
        <w:rPr>
          <w:b/>
          <w:bCs/>
        </w:rPr>
        <w:t>desktop application</w:t>
      </w:r>
      <w:r w:rsidRPr="00702FF3">
        <w:t xml:space="preserve"> using </w:t>
      </w:r>
      <w:r w:rsidRPr="00702FF3">
        <w:rPr>
          <w:b/>
          <w:bCs/>
        </w:rPr>
        <w:t>Java Swing</w:t>
      </w:r>
      <w:r w:rsidRPr="00702FF3">
        <w:t xml:space="preserve"> that works smoothly without internet</w:t>
      </w:r>
    </w:p>
    <w:p w14:paraId="6795A93F" w14:textId="77777777" w:rsidR="00FB501B" w:rsidRPr="00702FF3" w:rsidRDefault="00FB501B" w:rsidP="00FB501B">
      <w:r w:rsidRPr="00702FF3">
        <w:t xml:space="preserve">• To manage </w:t>
      </w:r>
      <w:r w:rsidRPr="00702FF3">
        <w:rPr>
          <w:b/>
          <w:bCs/>
        </w:rPr>
        <w:t>inventory in real time</w:t>
      </w:r>
    </w:p>
    <w:p w14:paraId="738AC454" w14:textId="77777777" w:rsidR="00FB501B" w:rsidRPr="00702FF3" w:rsidRDefault="00FB501B" w:rsidP="00FB501B">
      <w:r w:rsidRPr="00702FF3">
        <w:t xml:space="preserve">• To automatically generate </w:t>
      </w:r>
      <w:r w:rsidRPr="00702FF3">
        <w:rPr>
          <w:b/>
          <w:bCs/>
        </w:rPr>
        <w:t>PDF invoices</w:t>
      </w:r>
    </w:p>
    <w:p w14:paraId="2D9AC0AE" w14:textId="77777777" w:rsidR="00FB501B" w:rsidRPr="00702FF3" w:rsidRDefault="00FB501B" w:rsidP="00FB501B">
      <w:r w:rsidRPr="00702FF3">
        <w:t xml:space="preserve">• To provide </w:t>
      </w:r>
      <w:r w:rsidRPr="00702FF3">
        <w:rPr>
          <w:b/>
          <w:bCs/>
        </w:rPr>
        <w:t>sales insights</w:t>
      </w:r>
    </w:p>
    <w:p w14:paraId="24DE97EC" w14:textId="77777777" w:rsidR="00FB501B" w:rsidRPr="00702FF3" w:rsidRDefault="00FB501B" w:rsidP="00FB501B">
      <w:r w:rsidRPr="00702FF3">
        <w:t xml:space="preserve">• To ensure </w:t>
      </w:r>
      <w:r w:rsidRPr="00702FF3">
        <w:rPr>
          <w:b/>
          <w:bCs/>
        </w:rPr>
        <w:t>authorized access</w:t>
      </w:r>
    </w:p>
    <w:p w14:paraId="0A7701DE" w14:textId="77777777" w:rsidR="00FB501B" w:rsidRPr="00702FF3" w:rsidRDefault="00FB501B" w:rsidP="00FB501B">
      <w:r w:rsidRPr="00702FF3">
        <w:pict w14:anchorId="340B32D2">
          <v:rect id="_x0000_i1709" style="width:0;height:1.5pt" o:hralign="center" o:hrstd="t" o:hr="t" fillcolor="#a0a0a0" stroked="f"/>
        </w:pict>
      </w:r>
    </w:p>
    <w:p w14:paraId="128F5FEB" w14:textId="77777777" w:rsidR="00FB501B" w:rsidRDefault="00FB501B" w:rsidP="00FB501B">
      <w:pPr>
        <w:rPr>
          <w:b/>
          <w:bCs/>
        </w:rPr>
      </w:pPr>
    </w:p>
    <w:p w14:paraId="215F6BAD" w14:textId="77777777" w:rsidR="00FB501B" w:rsidRDefault="00FB501B" w:rsidP="00FB501B">
      <w:pPr>
        <w:rPr>
          <w:b/>
          <w:bCs/>
        </w:rPr>
      </w:pPr>
    </w:p>
    <w:p w14:paraId="64B29341" w14:textId="77777777" w:rsidR="00FB501B" w:rsidRPr="00702FF3" w:rsidRDefault="00FB501B" w:rsidP="00FB501B">
      <w:pPr>
        <w:rPr>
          <w:b/>
          <w:bCs/>
        </w:rPr>
      </w:pPr>
      <w:r>
        <w:rPr>
          <w:b/>
          <w:bCs/>
        </w:rPr>
        <w:t xml:space="preserve">2.3 </w:t>
      </w:r>
      <w:r w:rsidRPr="00702FF3">
        <w:rPr>
          <w:b/>
          <w:bCs/>
        </w:rPr>
        <w:t>Scope of the Project</w:t>
      </w:r>
    </w:p>
    <w:p w14:paraId="31C8026D" w14:textId="77777777" w:rsidR="00FB501B" w:rsidRPr="00702FF3" w:rsidRDefault="00FB501B" w:rsidP="00FB501B">
      <w:r w:rsidRPr="00702FF3">
        <w:t xml:space="preserve">This project focuses on managing </w:t>
      </w:r>
      <w:r w:rsidRPr="00702FF3">
        <w:rPr>
          <w:b/>
          <w:bCs/>
        </w:rPr>
        <w:t>sales and inventory</w:t>
      </w:r>
      <w:r w:rsidRPr="00702FF3">
        <w:t xml:space="preserve"> in a retail environment. It covers everything from logging in managing products, processing orders to generating reports.</w:t>
      </w:r>
    </w:p>
    <w:p w14:paraId="6111D2F5" w14:textId="77777777" w:rsidR="00FB501B" w:rsidRPr="00702FF3" w:rsidRDefault="00FB501B" w:rsidP="00FB501B">
      <w:r w:rsidRPr="00702FF3">
        <w:t xml:space="preserve">Now the system is designed for a </w:t>
      </w:r>
      <w:r w:rsidRPr="00702FF3">
        <w:rPr>
          <w:b/>
          <w:bCs/>
        </w:rPr>
        <w:t>single store</w:t>
      </w:r>
      <w:r w:rsidRPr="00702FF3">
        <w:t xml:space="preserve"> and works </w:t>
      </w:r>
      <w:r w:rsidRPr="00702FF3">
        <w:rPr>
          <w:b/>
          <w:bCs/>
        </w:rPr>
        <w:t>offline</w:t>
      </w:r>
      <w:r w:rsidRPr="00702FF3">
        <w:t xml:space="preserve">. </w:t>
      </w:r>
      <w:proofErr w:type="gramStart"/>
      <w:r w:rsidRPr="00702FF3">
        <w:t>However</w:t>
      </w:r>
      <w:proofErr w:type="gramEnd"/>
      <w:r w:rsidRPr="00702FF3">
        <w:t xml:space="preserve"> it can be extended in the future to support cloud storage and mobile access.</w:t>
      </w:r>
    </w:p>
    <w:p w14:paraId="03D6E629" w14:textId="77777777" w:rsidR="00FB501B" w:rsidRPr="00702FF3" w:rsidRDefault="00FB501B" w:rsidP="00FB501B">
      <w:r w:rsidRPr="00702FF3">
        <w:pict w14:anchorId="2CA965A7">
          <v:rect id="_x0000_i1710" style="width:0;height:1.5pt" o:hralign="center" o:hrstd="t" o:hr="t" fillcolor="#a0a0a0" stroked="f"/>
        </w:pict>
      </w:r>
    </w:p>
    <w:p w14:paraId="66486E9C" w14:textId="77777777" w:rsidR="00FB501B" w:rsidRPr="00702FF3" w:rsidRDefault="00FB501B" w:rsidP="00FB501B">
      <w:pPr>
        <w:rPr>
          <w:b/>
          <w:bCs/>
        </w:rPr>
      </w:pPr>
      <w:r w:rsidRPr="00702FF3">
        <w:rPr>
          <w:b/>
          <w:bCs/>
        </w:rPr>
        <w:t>3. Requirement Analysis</w:t>
      </w:r>
    </w:p>
    <w:p w14:paraId="03C84DF6" w14:textId="77777777" w:rsidR="00FB501B" w:rsidRPr="00702FF3" w:rsidRDefault="00FB501B" w:rsidP="00FB501B">
      <w:pPr>
        <w:rPr>
          <w:b/>
          <w:bCs/>
        </w:rPr>
      </w:pPr>
      <w:r w:rsidRPr="00702FF3">
        <w:rPr>
          <w:b/>
          <w:bCs/>
        </w:rPr>
        <w:t>3.1 Functional Requirements</w:t>
      </w:r>
    </w:p>
    <w:p w14:paraId="36639070" w14:textId="77777777" w:rsidR="00FB501B" w:rsidRPr="00702FF3" w:rsidRDefault="00FB501B" w:rsidP="00FB501B">
      <w:pPr>
        <w:rPr>
          <w:b/>
          <w:bCs/>
        </w:rPr>
      </w:pPr>
      <w:r w:rsidRPr="00702FF3">
        <w:rPr>
          <w:b/>
          <w:bCs/>
        </w:rPr>
        <w:t>1. User Authentication</w:t>
      </w:r>
    </w:p>
    <w:p w14:paraId="24A8E9C3" w14:textId="77777777" w:rsidR="00FB501B" w:rsidRPr="00702FF3" w:rsidRDefault="00FB501B" w:rsidP="00FB501B">
      <w:r w:rsidRPr="00702FF3">
        <w:t xml:space="preserve">The system provides a </w:t>
      </w:r>
      <w:r w:rsidRPr="00702FF3">
        <w:rPr>
          <w:b/>
          <w:bCs/>
        </w:rPr>
        <w:t>login feature</w:t>
      </w:r>
      <w:r w:rsidRPr="00702FF3">
        <w:t xml:space="preserve"> where different users can access the system based on their roles. Passwords are stored securely using </w:t>
      </w:r>
      <w:r w:rsidRPr="00702FF3">
        <w:rPr>
          <w:b/>
          <w:bCs/>
        </w:rPr>
        <w:t>encryption</w:t>
      </w:r>
      <w:r w:rsidRPr="00702FF3">
        <w:t>.</w:t>
      </w:r>
    </w:p>
    <w:p w14:paraId="7F1CA5D8" w14:textId="77777777" w:rsidR="00FB501B" w:rsidRPr="00702FF3" w:rsidRDefault="00FB501B" w:rsidP="00FB501B">
      <w:pPr>
        <w:rPr>
          <w:b/>
          <w:bCs/>
        </w:rPr>
      </w:pPr>
      <w:r w:rsidRPr="00702FF3">
        <w:rPr>
          <w:b/>
          <w:bCs/>
        </w:rPr>
        <w:t>2. Inventory Management</w:t>
      </w:r>
    </w:p>
    <w:p w14:paraId="09133EAA" w14:textId="77777777" w:rsidR="00FB501B" w:rsidRPr="00702FF3" w:rsidRDefault="00FB501B" w:rsidP="00FB501B">
      <w:r w:rsidRPr="00702FF3">
        <w:t xml:space="preserve">Users can add products update existing ones, delete items and search for products easily. The stock gets updated </w:t>
      </w:r>
      <w:r w:rsidRPr="00702FF3">
        <w:rPr>
          <w:b/>
          <w:bCs/>
        </w:rPr>
        <w:t>automatically</w:t>
      </w:r>
      <w:r w:rsidRPr="00702FF3">
        <w:t xml:space="preserve"> whenever a sale is made.</w:t>
      </w:r>
    </w:p>
    <w:p w14:paraId="4257C883" w14:textId="77777777" w:rsidR="00FB501B" w:rsidRPr="00702FF3" w:rsidRDefault="00FB501B" w:rsidP="00FB501B">
      <w:pPr>
        <w:rPr>
          <w:b/>
          <w:bCs/>
        </w:rPr>
      </w:pPr>
      <w:r w:rsidRPr="00702FF3">
        <w:rPr>
          <w:b/>
          <w:bCs/>
        </w:rPr>
        <w:t>3. Order Processing</w:t>
      </w:r>
    </w:p>
    <w:p w14:paraId="3CB431BE" w14:textId="77777777" w:rsidR="00FB501B" w:rsidRPr="00702FF3" w:rsidRDefault="00FB501B" w:rsidP="00FB501B">
      <w:r w:rsidRPr="00702FF3">
        <w:t xml:space="preserve">The system allows users to </w:t>
      </w:r>
      <w:r w:rsidRPr="00702FF3">
        <w:rPr>
          <w:b/>
          <w:bCs/>
        </w:rPr>
        <w:t>create orders</w:t>
      </w:r>
      <w:r w:rsidRPr="00702FF3">
        <w:t xml:space="preserve"> by selecting products. It automatically calculates the price and updates the inventory instantly after the sale.</w:t>
      </w:r>
    </w:p>
    <w:p w14:paraId="67E50BEE" w14:textId="77777777" w:rsidR="00FB501B" w:rsidRPr="00702FF3" w:rsidRDefault="00FB501B" w:rsidP="00FB501B">
      <w:pPr>
        <w:rPr>
          <w:b/>
          <w:bCs/>
        </w:rPr>
      </w:pPr>
      <w:r w:rsidRPr="00702FF3">
        <w:rPr>
          <w:b/>
          <w:bCs/>
        </w:rPr>
        <w:t>4. Customer Management</w:t>
      </w:r>
    </w:p>
    <w:p w14:paraId="5907955B" w14:textId="77777777" w:rsidR="00FB501B" w:rsidRPr="00702FF3" w:rsidRDefault="00FB501B" w:rsidP="00FB501B">
      <w:r w:rsidRPr="00702FF3">
        <w:t>Customer details such as name and contact information can be stored.</w:t>
      </w:r>
    </w:p>
    <w:p w14:paraId="12F9B37B" w14:textId="77777777" w:rsidR="00FB501B" w:rsidRPr="00702FF3" w:rsidRDefault="00FB501B" w:rsidP="00FB501B">
      <w:pPr>
        <w:rPr>
          <w:b/>
          <w:bCs/>
        </w:rPr>
      </w:pPr>
      <w:r w:rsidRPr="00702FF3">
        <w:rPr>
          <w:b/>
          <w:bCs/>
        </w:rPr>
        <w:t>5. Reporting</w:t>
      </w:r>
    </w:p>
    <w:p w14:paraId="10672CFC" w14:textId="77777777" w:rsidR="00FB501B" w:rsidRPr="00702FF3" w:rsidRDefault="00FB501B" w:rsidP="00FB501B">
      <w:r w:rsidRPr="00702FF3">
        <w:t xml:space="preserve">The system can generate </w:t>
      </w:r>
      <w:r w:rsidRPr="00702FF3">
        <w:rPr>
          <w:b/>
          <w:bCs/>
        </w:rPr>
        <w:t>reports</w:t>
      </w:r>
      <w:r w:rsidRPr="00702FF3">
        <w:t xml:space="preserve"> showing sales, popular products and stock levels.</w:t>
      </w:r>
    </w:p>
    <w:p w14:paraId="613574F8" w14:textId="77777777" w:rsidR="00FB501B" w:rsidRPr="00702FF3" w:rsidRDefault="00FB501B" w:rsidP="00FB501B">
      <w:pPr>
        <w:rPr>
          <w:b/>
          <w:bCs/>
        </w:rPr>
      </w:pPr>
      <w:r w:rsidRPr="00702FF3">
        <w:rPr>
          <w:b/>
          <w:bCs/>
        </w:rPr>
        <w:t>6. Invoice Generation</w:t>
      </w:r>
    </w:p>
    <w:p w14:paraId="5AD53B7D" w14:textId="77777777" w:rsidR="00FB501B" w:rsidRPr="00702FF3" w:rsidRDefault="00FB501B" w:rsidP="00FB501B">
      <w:r w:rsidRPr="00702FF3">
        <w:t xml:space="preserve">After each sale a </w:t>
      </w:r>
      <w:r w:rsidRPr="00702FF3">
        <w:rPr>
          <w:b/>
          <w:bCs/>
        </w:rPr>
        <w:t>PDF invoice</w:t>
      </w:r>
      <w:r w:rsidRPr="00702FF3">
        <w:t xml:space="preserve"> is generated automatically.</w:t>
      </w:r>
    </w:p>
    <w:p w14:paraId="41580BBE" w14:textId="77777777" w:rsidR="00FB501B" w:rsidRPr="00702FF3" w:rsidRDefault="00FB501B" w:rsidP="00FB501B">
      <w:r w:rsidRPr="00702FF3">
        <w:pict w14:anchorId="79AD7674">
          <v:rect id="_x0000_i1721" style="width:0;height:1.5pt" o:hralign="center" o:hrstd="t" o:hr="t" fillcolor="#a0a0a0" stroked="f"/>
        </w:pict>
      </w:r>
    </w:p>
    <w:p w14:paraId="69C74FFD" w14:textId="77777777" w:rsidR="00FB501B" w:rsidRPr="00702FF3" w:rsidRDefault="00FB501B" w:rsidP="00FB501B">
      <w:pPr>
        <w:rPr>
          <w:b/>
          <w:bCs/>
        </w:rPr>
      </w:pPr>
      <w:r w:rsidRPr="00702FF3">
        <w:rPr>
          <w:b/>
          <w:bCs/>
        </w:rPr>
        <w:t>3.2 Non-Functional Requirements</w:t>
      </w:r>
    </w:p>
    <w:p w14:paraId="1E548031" w14:textId="77777777" w:rsidR="00FB501B" w:rsidRPr="00702FF3" w:rsidRDefault="00FB501B" w:rsidP="00FB501B">
      <w:r w:rsidRPr="00702FF3">
        <w:t xml:space="preserve">• The system should be </w:t>
      </w:r>
      <w:r w:rsidRPr="00702FF3">
        <w:rPr>
          <w:b/>
          <w:bCs/>
        </w:rPr>
        <w:t>fast and responsive</w:t>
      </w:r>
    </w:p>
    <w:p w14:paraId="2AC6A521" w14:textId="77777777" w:rsidR="00FB501B" w:rsidRPr="00702FF3" w:rsidRDefault="00FB501B" w:rsidP="00FB501B">
      <w:r w:rsidRPr="00702FF3">
        <w:t xml:space="preserve">• The interface should be </w:t>
      </w:r>
      <w:r w:rsidRPr="00702FF3">
        <w:rPr>
          <w:b/>
          <w:bCs/>
        </w:rPr>
        <w:t>easy to use</w:t>
      </w:r>
    </w:p>
    <w:p w14:paraId="21B9A7D9" w14:textId="77777777" w:rsidR="00FB501B" w:rsidRPr="00702FF3" w:rsidRDefault="00FB501B" w:rsidP="00FB501B">
      <w:r w:rsidRPr="00702FF3">
        <w:t xml:space="preserve">• Data should be </w:t>
      </w:r>
      <w:r w:rsidRPr="00702FF3">
        <w:rPr>
          <w:b/>
          <w:bCs/>
        </w:rPr>
        <w:t>secure</w:t>
      </w:r>
    </w:p>
    <w:p w14:paraId="6A6906E5" w14:textId="77777777" w:rsidR="00FB501B" w:rsidRDefault="00FB501B" w:rsidP="00FB501B">
      <w:pPr>
        <w:rPr>
          <w:b/>
          <w:bCs/>
        </w:rPr>
      </w:pPr>
      <w:r w:rsidRPr="00702FF3">
        <w:lastRenderedPageBreak/>
        <w:t xml:space="preserve">• The system should be </w:t>
      </w:r>
      <w:r w:rsidRPr="00702FF3">
        <w:rPr>
          <w:b/>
          <w:bCs/>
        </w:rPr>
        <w:t>reliable</w:t>
      </w:r>
    </w:p>
    <w:p w14:paraId="5A3A81F1" w14:textId="77777777" w:rsidR="00FB501B" w:rsidRPr="00702FF3" w:rsidRDefault="00FB501B" w:rsidP="00FB501B">
      <w:r w:rsidRPr="00702FF3">
        <w:pict w14:anchorId="0EA64897">
          <v:rect id="_x0000_i1726" style="width:0;height:1.5pt" o:hralign="center" o:hrstd="t" o:hr="t" fillcolor="#a0a0a0" stroked="f"/>
        </w:pict>
      </w:r>
    </w:p>
    <w:p w14:paraId="1197D2F8" w14:textId="77777777" w:rsidR="00FB501B" w:rsidRPr="00702FF3" w:rsidRDefault="00FB501B" w:rsidP="00FB501B">
      <w:pPr>
        <w:rPr>
          <w:b/>
          <w:bCs/>
        </w:rPr>
      </w:pPr>
      <w:r w:rsidRPr="00702FF3">
        <w:rPr>
          <w:b/>
          <w:bCs/>
        </w:rPr>
        <w:t>3.3 Software Requirements</w:t>
      </w:r>
    </w:p>
    <w:p w14:paraId="08853476" w14:textId="77777777" w:rsidR="00FB501B" w:rsidRPr="00DA6E9C" w:rsidRDefault="00FB501B" w:rsidP="00FB501B">
      <w:r w:rsidRPr="00DA6E9C">
        <w:t>• Java (JDK 17)</w:t>
      </w:r>
    </w:p>
    <w:p w14:paraId="793A4777" w14:textId="77777777" w:rsidR="00FB501B" w:rsidRPr="00DA6E9C" w:rsidRDefault="00FB501B" w:rsidP="00FB501B">
      <w:r w:rsidRPr="00DA6E9C">
        <w:t>• Spring Boot</w:t>
      </w:r>
    </w:p>
    <w:p w14:paraId="4BD48DB3" w14:textId="77777777" w:rsidR="00FB501B" w:rsidRPr="00DA6E9C" w:rsidRDefault="00FB501B" w:rsidP="00FB501B">
      <w:r w:rsidRPr="00DA6E9C">
        <w:t>• Java Swing</w:t>
      </w:r>
    </w:p>
    <w:p w14:paraId="344CF467" w14:textId="77777777" w:rsidR="00FB501B" w:rsidRPr="00DA6E9C" w:rsidRDefault="00FB501B" w:rsidP="00FB501B">
      <w:r w:rsidRPr="00DA6E9C">
        <w:t>• PostgreSQL</w:t>
      </w:r>
    </w:p>
    <w:p w14:paraId="0748EE3C" w14:textId="77777777" w:rsidR="00FB501B" w:rsidRPr="00DA6E9C" w:rsidRDefault="00FB501B" w:rsidP="00FB501B">
      <w:r w:rsidRPr="00DA6E9C">
        <w:t>• Maven</w:t>
      </w:r>
    </w:p>
    <w:p w14:paraId="13E82CF8" w14:textId="77777777" w:rsidR="00FB501B" w:rsidRPr="00DA6E9C" w:rsidRDefault="00FB501B" w:rsidP="00FB501B">
      <w:r w:rsidRPr="00DA6E9C">
        <w:t xml:space="preserve">• </w:t>
      </w:r>
      <w:proofErr w:type="spellStart"/>
      <w:r w:rsidRPr="00DA6E9C">
        <w:t>iText</w:t>
      </w:r>
      <w:proofErr w:type="spellEnd"/>
    </w:p>
    <w:p w14:paraId="4D11F046" w14:textId="77777777" w:rsidR="00FB501B" w:rsidRPr="00702FF3" w:rsidRDefault="00FB501B" w:rsidP="00FB501B">
      <w:r w:rsidRPr="00702FF3">
        <w:pict w14:anchorId="1C3B737E">
          <v:rect id="_x0000_i1711" style="width:0;height:1.5pt" o:hralign="center" o:hrstd="t" o:hr="t" fillcolor="#a0a0a0" stroked="f"/>
        </w:pict>
      </w:r>
    </w:p>
    <w:p w14:paraId="443B8086" w14:textId="77777777" w:rsidR="00FB501B" w:rsidRPr="00702FF3" w:rsidRDefault="00FB501B" w:rsidP="00FB501B">
      <w:pPr>
        <w:rPr>
          <w:b/>
          <w:bCs/>
        </w:rPr>
      </w:pPr>
      <w:r w:rsidRPr="00702FF3">
        <w:rPr>
          <w:b/>
          <w:bCs/>
        </w:rPr>
        <w:t>4. System Design</w:t>
      </w:r>
    </w:p>
    <w:p w14:paraId="39BE7F61" w14:textId="77777777" w:rsidR="00FB501B" w:rsidRPr="00702FF3" w:rsidRDefault="00FB501B" w:rsidP="00FB501B">
      <w:pPr>
        <w:rPr>
          <w:b/>
          <w:bCs/>
        </w:rPr>
      </w:pPr>
      <w:r w:rsidRPr="00702FF3">
        <w:rPr>
          <w:b/>
          <w:bCs/>
        </w:rPr>
        <w:t>4.1 Overall Design</w:t>
      </w:r>
    </w:p>
    <w:p w14:paraId="5C2978E3" w14:textId="77777777" w:rsidR="00FB501B" w:rsidRPr="00702FF3" w:rsidRDefault="00FB501B" w:rsidP="00FB501B">
      <w:r w:rsidRPr="00702FF3">
        <w:t xml:space="preserve">The system is divided into </w:t>
      </w:r>
      <w:r w:rsidRPr="00702FF3">
        <w:rPr>
          <w:b/>
          <w:bCs/>
        </w:rPr>
        <w:t>layers</w:t>
      </w:r>
      <w:r w:rsidRPr="00702FF3">
        <w:t>:</w:t>
      </w:r>
    </w:p>
    <w:p w14:paraId="3E0F95B3" w14:textId="77777777" w:rsidR="00FB501B" w:rsidRPr="00702FF3" w:rsidRDefault="00FB501B" w:rsidP="00FB501B">
      <w:r w:rsidRPr="00702FF3">
        <w:t xml:space="preserve">• </w:t>
      </w:r>
      <w:r w:rsidRPr="00702FF3">
        <w:rPr>
          <w:b/>
          <w:bCs/>
        </w:rPr>
        <w:t>Frontend (GUI)</w:t>
      </w:r>
    </w:p>
    <w:p w14:paraId="76EEC9D1" w14:textId="77777777" w:rsidR="00FB501B" w:rsidRPr="00702FF3" w:rsidRDefault="00FB501B" w:rsidP="00FB501B">
      <w:r w:rsidRPr="00702FF3">
        <w:t xml:space="preserve">• </w:t>
      </w:r>
      <w:r w:rsidRPr="00702FF3">
        <w:rPr>
          <w:b/>
          <w:bCs/>
        </w:rPr>
        <w:t>Backend (Spring Boot)</w:t>
      </w:r>
    </w:p>
    <w:p w14:paraId="41C1564E" w14:textId="77777777" w:rsidR="00FB501B" w:rsidRPr="00702FF3" w:rsidRDefault="00FB501B" w:rsidP="00FB501B">
      <w:r w:rsidRPr="00702FF3">
        <w:t xml:space="preserve">• </w:t>
      </w:r>
      <w:r w:rsidRPr="00702FF3">
        <w:rPr>
          <w:b/>
          <w:bCs/>
        </w:rPr>
        <w:t>Database layer</w:t>
      </w:r>
    </w:p>
    <w:p w14:paraId="3118C015" w14:textId="77777777" w:rsidR="00FB501B" w:rsidRPr="00702FF3" w:rsidRDefault="00FB501B" w:rsidP="00FB501B">
      <w:r w:rsidRPr="00702FF3">
        <w:pict w14:anchorId="2FCA69D0">
          <v:rect id="_x0000_i1712" style="width:0;height:1.5pt" o:hralign="center" o:hrstd="t" o:hr="t" fillcolor="#a0a0a0" stroked="f"/>
        </w:pict>
      </w:r>
    </w:p>
    <w:p w14:paraId="1D8DC5FD" w14:textId="77777777" w:rsidR="00FB501B" w:rsidRPr="00702FF3" w:rsidRDefault="00FB501B" w:rsidP="00FB501B">
      <w:pPr>
        <w:rPr>
          <w:b/>
          <w:bCs/>
        </w:rPr>
      </w:pPr>
      <w:r w:rsidRPr="00702FF3">
        <w:rPr>
          <w:b/>
          <w:bCs/>
        </w:rPr>
        <w:t>4.2 Modules</w:t>
      </w:r>
    </w:p>
    <w:p w14:paraId="62F14503" w14:textId="77777777" w:rsidR="00FB501B" w:rsidRPr="00DA6E9C" w:rsidRDefault="00FB501B" w:rsidP="00FB501B">
      <w:r w:rsidRPr="00702FF3">
        <w:t xml:space="preserve">• </w:t>
      </w:r>
      <w:r w:rsidRPr="00DA6E9C">
        <w:t>Authentication Module</w:t>
      </w:r>
    </w:p>
    <w:p w14:paraId="5CF17694" w14:textId="77777777" w:rsidR="00FB501B" w:rsidRPr="00DA6E9C" w:rsidRDefault="00FB501B" w:rsidP="00FB501B">
      <w:r w:rsidRPr="00DA6E9C">
        <w:t>• Inventory Module</w:t>
      </w:r>
    </w:p>
    <w:p w14:paraId="365EFA96" w14:textId="77777777" w:rsidR="00FB501B" w:rsidRPr="00DA6E9C" w:rsidRDefault="00FB501B" w:rsidP="00FB501B">
      <w:r w:rsidRPr="00DA6E9C">
        <w:t>• Sales Module</w:t>
      </w:r>
    </w:p>
    <w:p w14:paraId="74C018C4" w14:textId="77777777" w:rsidR="00FB501B" w:rsidRPr="00DA6E9C" w:rsidRDefault="00FB501B" w:rsidP="00FB501B">
      <w:r w:rsidRPr="00DA6E9C">
        <w:t>• Report Module</w:t>
      </w:r>
    </w:p>
    <w:p w14:paraId="088313F6" w14:textId="77777777" w:rsidR="00FB501B" w:rsidRPr="00DA6E9C" w:rsidRDefault="00FB501B" w:rsidP="00FB501B">
      <w:r w:rsidRPr="00DA6E9C">
        <w:t>• Database Module</w:t>
      </w:r>
    </w:p>
    <w:p w14:paraId="27A1887B" w14:textId="77777777" w:rsidR="00FB501B" w:rsidRPr="00702FF3" w:rsidRDefault="00FB501B" w:rsidP="00FB501B">
      <w:r w:rsidRPr="00702FF3">
        <w:pict w14:anchorId="034A1D85">
          <v:rect id="_x0000_i1713" style="width:0;height:1.5pt" o:hralign="center" o:hrstd="t" o:hr="t" fillcolor="#a0a0a0" stroked="f"/>
        </w:pict>
      </w:r>
    </w:p>
    <w:p w14:paraId="7AFD8E6D" w14:textId="77777777" w:rsidR="00FB501B" w:rsidRPr="00702FF3" w:rsidRDefault="00FB501B" w:rsidP="00FB501B">
      <w:pPr>
        <w:rPr>
          <w:b/>
          <w:bCs/>
        </w:rPr>
      </w:pPr>
      <w:r w:rsidRPr="00702FF3">
        <w:rPr>
          <w:b/>
          <w:bCs/>
        </w:rPr>
        <w:t>4.3 System Flow</w:t>
      </w:r>
    </w:p>
    <w:p w14:paraId="6C4DF131" w14:textId="77777777" w:rsidR="00FB501B" w:rsidRPr="00DA6E9C" w:rsidRDefault="00FB501B" w:rsidP="00FB501B">
      <w:r w:rsidRPr="00DA6E9C">
        <w:t>Start → Login → Dashboard → Module → Action → Database → Output → Exit</w:t>
      </w:r>
    </w:p>
    <w:p w14:paraId="052ADFE9" w14:textId="77777777" w:rsidR="00FB501B" w:rsidRPr="00702FF3" w:rsidRDefault="00FB501B" w:rsidP="00FB501B">
      <w:r w:rsidRPr="00702FF3">
        <w:pict w14:anchorId="4D5B1955">
          <v:rect id="_x0000_i1714" style="width:0;height:1.5pt" o:hralign="center" o:hrstd="t" o:hr="t" fillcolor="#a0a0a0" stroked="f"/>
        </w:pict>
      </w:r>
    </w:p>
    <w:p w14:paraId="58DCB1E7" w14:textId="77777777" w:rsidR="00FB501B" w:rsidRPr="00702FF3" w:rsidRDefault="00FB501B" w:rsidP="00FB501B">
      <w:pPr>
        <w:rPr>
          <w:b/>
          <w:bCs/>
        </w:rPr>
      </w:pPr>
      <w:r w:rsidRPr="00702FF3">
        <w:rPr>
          <w:b/>
          <w:bCs/>
        </w:rPr>
        <w:t>4.4 Database Design</w:t>
      </w:r>
    </w:p>
    <w:p w14:paraId="25A1D6F7" w14:textId="77777777" w:rsidR="00FB501B" w:rsidRDefault="00FB501B" w:rsidP="00FB501B">
      <w:r>
        <w:rPr>
          <w:b/>
          <w:bCs/>
        </w:rPr>
        <w:lastRenderedPageBreak/>
        <w:t xml:space="preserve">1. </w:t>
      </w:r>
      <w:r w:rsidRPr="00702FF3">
        <w:rPr>
          <w:b/>
          <w:bCs/>
        </w:rPr>
        <w:t>Users Table</w:t>
      </w:r>
      <w:r w:rsidRPr="00702FF3">
        <w:br/>
        <w:t>Stores login and role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984"/>
        <w:gridCol w:w="3271"/>
      </w:tblGrid>
      <w:tr w:rsidR="00FB501B" w:rsidRPr="00DA6E9C" w14:paraId="637C6DBF" w14:textId="77777777" w:rsidTr="006F276D">
        <w:trPr>
          <w:tblHeader/>
          <w:tblCellSpacing w:w="15" w:type="dxa"/>
        </w:trPr>
        <w:tc>
          <w:tcPr>
            <w:tcW w:w="1510" w:type="dxa"/>
            <w:vAlign w:val="center"/>
            <w:hideMark/>
          </w:tcPr>
          <w:p w14:paraId="4CC098B9" w14:textId="77777777" w:rsidR="00FB501B" w:rsidRPr="00DA6E9C" w:rsidRDefault="00FB501B" w:rsidP="006F276D">
            <w:pPr>
              <w:rPr>
                <w:b/>
                <w:bCs/>
              </w:rPr>
            </w:pPr>
            <w:r w:rsidRPr="00DA6E9C">
              <w:rPr>
                <w:b/>
                <w:bCs/>
              </w:rPr>
              <w:t>Field Name</w:t>
            </w:r>
          </w:p>
        </w:tc>
        <w:tc>
          <w:tcPr>
            <w:tcW w:w="1954" w:type="dxa"/>
            <w:vAlign w:val="center"/>
            <w:hideMark/>
          </w:tcPr>
          <w:p w14:paraId="13AFC6A1" w14:textId="77777777" w:rsidR="00FB501B" w:rsidRPr="00DA6E9C" w:rsidRDefault="00FB501B" w:rsidP="006F276D">
            <w:pPr>
              <w:rPr>
                <w:b/>
                <w:bCs/>
              </w:rPr>
            </w:pPr>
            <w:r w:rsidRPr="00DA6E9C">
              <w:rPr>
                <w:b/>
                <w:bCs/>
              </w:rPr>
              <w:t>Data Type</w:t>
            </w:r>
          </w:p>
        </w:tc>
        <w:tc>
          <w:tcPr>
            <w:tcW w:w="3226" w:type="dxa"/>
            <w:vAlign w:val="center"/>
            <w:hideMark/>
          </w:tcPr>
          <w:p w14:paraId="5963C4A9" w14:textId="77777777" w:rsidR="00FB501B" w:rsidRPr="00DA6E9C" w:rsidRDefault="00FB501B" w:rsidP="006F276D">
            <w:pPr>
              <w:rPr>
                <w:b/>
                <w:bCs/>
              </w:rPr>
            </w:pPr>
            <w:r w:rsidRPr="00DA6E9C">
              <w:rPr>
                <w:b/>
                <w:bCs/>
              </w:rPr>
              <w:t>Description</w:t>
            </w:r>
          </w:p>
        </w:tc>
      </w:tr>
      <w:tr w:rsidR="00FB501B" w:rsidRPr="00DA6E9C" w14:paraId="1C6B5362" w14:textId="77777777" w:rsidTr="006F276D">
        <w:trPr>
          <w:tblCellSpacing w:w="15" w:type="dxa"/>
        </w:trPr>
        <w:tc>
          <w:tcPr>
            <w:tcW w:w="1510" w:type="dxa"/>
            <w:vAlign w:val="center"/>
            <w:hideMark/>
          </w:tcPr>
          <w:p w14:paraId="378B16DF" w14:textId="77777777" w:rsidR="00FB501B" w:rsidRPr="00DA6E9C" w:rsidRDefault="00FB501B" w:rsidP="006F276D">
            <w:r w:rsidRPr="00DA6E9C">
              <w:t>id</w:t>
            </w:r>
          </w:p>
        </w:tc>
        <w:tc>
          <w:tcPr>
            <w:tcW w:w="1954" w:type="dxa"/>
            <w:vAlign w:val="center"/>
            <w:hideMark/>
          </w:tcPr>
          <w:p w14:paraId="6DF944B9" w14:textId="77777777" w:rsidR="00FB501B" w:rsidRPr="00DA6E9C" w:rsidRDefault="00FB501B" w:rsidP="006F276D">
            <w:r w:rsidRPr="00DA6E9C">
              <w:t>SERIAL (PK)</w:t>
            </w:r>
          </w:p>
        </w:tc>
        <w:tc>
          <w:tcPr>
            <w:tcW w:w="3226" w:type="dxa"/>
            <w:vAlign w:val="center"/>
            <w:hideMark/>
          </w:tcPr>
          <w:p w14:paraId="0ECE53A3" w14:textId="77777777" w:rsidR="00FB501B" w:rsidRPr="00DA6E9C" w:rsidRDefault="00FB501B" w:rsidP="006F276D">
            <w:r w:rsidRPr="00DA6E9C">
              <w:t>Unique user ID</w:t>
            </w:r>
          </w:p>
        </w:tc>
      </w:tr>
      <w:tr w:rsidR="00FB501B" w:rsidRPr="00DA6E9C" w14:paraId="6E654AC3" w14:textId="77777777" w:rsidTr="006F276D">
        <w:trPr>
          <w:tblCellSpacing w:w="15" w:type="dxa"/>
        </w:trPr>
        <w:tc>
          <w:tcPr>
            <w:tcW w:w="1510" w:type="dxa"/>
            <w:vAlign w:val="center"/>
            <w:hideMark/>
          </w:tcPr>
          <w:p w14:paraId="5C6A8ECC" w14:textId="77777777" w:rsidR="00FB501B" w:rsidRPr="00DA6E9C" w:rsidRDefault="00FB501B" w:rsidP="006F276D">
            <w:r w:rsidRPr="00DA6E9C">
              <w:t>name</w:t>
            </w:r>
          </w:p>
        </w:tc>
        <w:tc>
          <w:tcPr>
            <w:tcW w:w="1954" w:type="dxa"/>
            <w:vAlign w:val="center"/>
            <w:hideMark/>
          </w:tcPr>
          <w:p w14:paraId="7EF50AC9" w14:textId="77777777" w:rsidR="00FB501B" w:rsidRPr="00DA6E9C" w:rsidRDefault="00FB501B" w:rsidP="006F276D">
            <w:r w:rsidRPr="00DA6E9C">
              <w:t>VARCHAR(100)</w:t>
            </w:r>
          </w:p>
        </w:tc>
        <w:tc>
          <w:tcPr>
            <w:tcW w:w="3226" w:type="dxa"/>
            <w:vAlign w:val="center"/>
            <w:hideMark/>
          </w:tcPr>
          <w:p w14:paraId="19ABC9B1" w14:textId="77777777" w:rsidR="00FB501B" w:rsidRPr="00DA6E9C" w:rsidRDefault="00FB501B" w:rsidP="006F276D">
            <w:r w:rsidRPr="00DA6E9C">
              <w:t>User full name</w:t>
            </w:r>
          </w:p>
        </w:tc>
      </w:tr>
      <w:tr w:rsidR="00FB501B" w:rsidRPr="00DA6E9C" w14:paraId="62B20EFB" w14:textId="77777777" w:rsidTr="006F276D">
        <w:trPr>
          <w:tblCellSpacing w:w="15" w:type="dxa"/>
        </w:trPr>
        <w:tc>
          <w:tcPr>
            <w:tcW w:w="1510" w:type="dxa"/>
            <w:vAlign w:val="center"/>
            <w:hideMark/>
          </w:tcPr>
          <w:p w14:paraId="3EF21546" w14:textId="77777777" w:rsidR="00FB501B" w:rsidRPr="00DA6E9C" w:rsidRDefault="00FB501B" w:rsidP="006F276D">
            <w:r w:rsidRPr="00DA6E9C">
              <w:t>email</w:t>
            </w:r>
          </w:p>
        </w:tc>
        <w:tc>
          <w:tcPr>
            <w:tcW w:w="1954" w:type="dxa"/>
            <w:vAlign w:val="center"/>
            <w:hideMark/>
          </w:tcPr>
          <w:p w14:paraId="6826F0C6" w14:textId="77777777" w:rsidR="00FB501B" w:rsidRPr="00DA6E9C" w:rsidRDefault="00FB501B" w:rsidP="006F276D">
            <w:r w:rsidRPr="00DA6E9C">
              <w:t>VARCHAR(255)</w:t>
            </w:r>
          </w:p>
        </w:tc>
        <w:tc>
          <w:tcPr>
            <w:tcW w:w="3226" w:type="dxa"/>
            <w:vAlign w:val="center"/>
            <w:hideMark/>
          </w:tcPr>
          <w:p w14:paraId="38EFCDAC" w14:textId="77777777" w:rsidR="00FB501B" w:rsidRPr="00DA6E9C" w:rsidRDefault="00FB501B" w:rsidP="006F276D">
            <w:r w:rsidRPr="00DA6E9C">
              <w:t>Login email (unique)</w:t>
            </w:r>
          </w:p>
        </w:tc>
      </w:tr>
      <w:tr w:rsidR="00FB501B" w:rsidRPr="00DA6E9C" w14:paraId="65174789" w14:textId="77777777" w:rsidTr="006F276D">
        <w:trPr>
          <w:tblCellSpacing w:w="15" w:type="dxa"/>
        </w:trPr>
        <w:tc>
          <w:tcPr>
            <w:tcW w:w="1510" w:type="dxa"/>
            <w:vAlign w:val="center"/>
            <w:hideMark/>
          </w:tcPr>
          <w:p w14:paraId="63F5A8AB" w14:textId="77777777" w:rsidR="00FB501B" w:rsidRPr="00DA6E9C" w:rsidRDefault="00FB501B" w:rsidP="006F276D">
            <w:r w:rsidRPr="00DA6E9C">
              <w:t>password</w:t>
            </w:r>
          </w:p>
        </w:tc>
        <w:tc>
          <w:tcPr>
            <w:tcW w:w="1954" w:type="dxa"/>
            <w:vAlign w:val="center"/>
            <w:hideMark/>
          </w:tcPr>
          <w:p w14:paraId="6254A121" w14:textId="77777777" w:rsidR="00FB501B" w:rsidRPr="00DA6E9C" w:rsidRDefault="00FB501B" w:rsidP="006F276D">
            <w:r w:rsidRPr="00DA6E9C">
              <w:t>VARCHAR(255)</w:t>
            </w:r>
          </w:p>
        </w:tc>
        <w:tc>
          <w:tcPr>
            <w:tcW w:w="3226" w:type="dxa"/>
            <w:vAlign w:val="center"/>
            <w:hideMark/>
          </w:tcPr>
          <w:p w14:paraId="63B6563D" w14:textId="77777777" w:rsidR="00FB501B" w:rsidRPr="00DA6E9C" w:rsidRDefault="00FB501B" w:rsidP="006F276D">
            <w:r w:rsidRPr="00DA6E9C">
              <w:t>Encrypted password</w:t>
            </w:r>
          </w:p>
        </w:tc>
      </w:tr>
      <w:tr w:rsidR="00FB501B" w:rsidRPr="00DA6E9C" w14:paraId="7E31D9AB" w14:textId="77777777" w:rsidTr="006F276D">
        <w:trPr>
          <w:tblCellSpacing w:w="15" w:type="dxa"/>
        </w:trPr>
        <w:tc>
          <w:tcPr>
            <w:tcW w:w="1510" w:type="dxa"/>
            <w:vAlign w:val="center"/>
            <w:hideMark/>
          </w:tcPr>
          <w:p w14:paraId="492049C1" w14:textId="77777777" w:rsidR="00FB501B" w:rsidRPr="00DA6E9C" w:rsidRDefault="00FB501B" w:rsidP="006F276D">
            <w:r w:rsidRPr="00DA6E9C">
              <w:t>role</w:t>
            </w:r>
          </w:p>
        </w:tc>
        <w:tc>
          <w:tcPr>
            <w:tcW w:w="1954" w:type="dxa"/>
            <w:vAlign w:val="center"/>
            <w:hideMark/>
          </w:tcPr>
          <w:p w14:paraId="76BA5C08" w14:textId="77777777" w:rsidR="00FB501B" w:rsidRPr="00DA6E9C" w:rsidRDefault="00FB501B" w:rsidP="006F276D">
            <w:r w:rsidRPr="00DA6E9C">
              <w:t>VARCHAR(50)</w:t>
            </w:r>
          </w:p>
        </w:tc>
        <w:tc>
          <w:tcPr>
            <w:tcW w:w="3226" w:type="dxa"/>
            <w:vAlign w:val="center"/>
            <w:hideMark/>
          </w:tcPr>
          <w:p w14:paraId="6669A6D3" w14:textId="77777777" w:rsidR="00FB501B" w:rsidRPr="00DA6E9C" w:rsidRDefault="00FB501B" w:rsidP="006F276D">
            <w:r w:rsidRPr="00DA6E9C">
              <w:t>User role (ADMIN, MANAGER, SALES)</w:t>
            </w:r>
          </w:p>
        </w:tc>
      </w:tr>
      <w:tr w:rsidR="00FB501B" w:rsidRPr="00DA6E9C" w14:paraId="09F83FF6" w14:textId="77777777" w:rsidTr="006F276D">
        <w:trPr>
          <w:tblCellSpacing w:w="15" w:type="dxa"/>
        </w:trPr>
        <w:tc>
          <w:tcPr>
            <w:tcW w:w="1510" w:type="dxa"/>
            <w:vAlign w:val="center"/>
            <w:hideMark/>
          </w:tcPr>
          <w:p w14:paraId="59788056" w14:textId="77777777" w:rsidR="00FB501B" w:rsidRPr="00DA6E9C" w:rsidRDefault="00FB501B" w:rsidP="006F276D">
            <w:proofErr w:type="spellStart"/>
            <w:r w:rsidRPr="00DA6E9C">
              <w:t>created_at</w:t>
            </w:r>
            <w:proofErr w:type="spellEnd"/>
          </w:p>
        </w:tc>
        <w:tc>
          <w:tcPr>
            <w:tcW w:w="1954" w:type="dxa"/>
            <w:vAlign w:val="center"/>
            <w:hideMark/>
          </w:tcPr>
          <w:p w14:paraId="7EE04FF6" w14:textId="77777777" w:rsidR="00FB501B" w:rsidRPr="00DA6E9C" w:rsidRDefault="00FB501B" w:rsidP="006F276D">
            <w:r w:rsidRPr="00DA6E9C">
              <w:t>TIMESTAMP</w:t>
            </w:r>
          </w:p>
        </w:tc>
        <w:tc>
          <w:tcPr>
            <w:tcW w:w="3226" w:type="dxa"/>
            <w:vAlign w:val="center"/>
            <w:hideMark/>
          </w:tcPr>
          <w:p w14:paraId="7E687FB5" w14:textId="77777777" w:rsidR="00FB501B" w:rsidRPr="00DA6E9C" w:rsidRDefault="00FB501B" w:rsidP="006F276D">
            <w:r w:rsidRPr="00DA6E9C">
              <w:t>Account creation time</w:t>
            </w:r>
          </w:p>
        </w:tc>
      </w:tr>
    </w:tbl>
    <w:p w14:paraId="13BA87ED" w14:textId="77777777" w:rsidR="00FB501B" w:rsidRPr="00702FF3" w:rsidRDefault="00FB501B" w:rsidP="00FB501B">
      <w:r>
        <w:t xml:space="preserve"> </w:t>
      </w:r>
      <w:r w:rsidRPr="00702FF3">
        <w:pict w14:anchorId="3AE7BD8E">
          <v:rect id="_x0000_i1727" style="width:0;height:1.5pt" o:hralign="center" o:hrstd="t" o:hr="t" fillcolor="#a0a0a0" stroked="f"/>
        </w:pict>
      </w:r>
    </w:p>
    <w:p w14:paraId="75FD547A" w14:textId="77777777" w:rsidR="00FB501B" w:rsidRDefault="00FB501B" w:rsidP="00FB501B">
      <w:r>
        <w:rPr>
          <w:b/>
          <w:bCs/>
        </w:rPr>
        <w:t xml:space="preserve">2. </w:t>
      </w:r>
      <w:r w:rsidRPr="00702FF3">
        <w:rPr>
          <w:b/>
          <w:bCs/>
        </w:rPr>
        <w:t>Products Table</w:t>
      </w:r>
      <w:r w:rsidRPr="00702FF3">
        <w:br/>
        <w:t>Stores product details like name, price and stock quantity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985"/>
        <w:gridCol w:w="2693"/>
      </w:tblGrid>
      <w:tr w:rsidR="00FB501B" w:rsidRPr="00DA6E9C" w14:paraId="5C3048CA" w14:textId="77777777" w:rsidTr="006F276D">
        <w:trPr>
          <w:tblHeader/>
          <w:tblCellSpacing w:w="15" w:type="dxa"/>
        </w:trPr>
        <w:tc>
          <w:tcPr>
            <w:tcW w:w="1793" w:type="dxa"/>
            <w:vAlign w:val="center"/>
            <w:hideMark/>
          </w:tcPr>
          <w:p w14:paraId="129ED42B" w14:textId="77777777" w:rsidR="00FB501B" w:rsidRPr="00DA6E9C" w:rsidRDefault="00FB501B" w:rsidP="006F276D">
            <w:pPr>
              <w:rPr>
                <w:b/>
                <w:bCs/>
              </w:rPr>
            </w:pPr>
            <w:r w:rsidRPr="00DA6E9C">
              <w:rPr>
                <w:b/>
                <w:bCs/>
              </w:rPr>
              <w:t>Field Name</w:t>
            </w:r>
          </w:p>
        </w:tc>
        <w:tc>
          <w:tcPr>
            <w:tcW w:w="1955" w:type="dxa"/>
            <w:vAlign w:val="center"/>
            <w:hideMark/>
          </w:tcPr>
          <w:p w14:paraId="723E353C" w14:textId="77777777" w:rsidR="00FB501B" w:rsidRPr="00DA6E9C" w:rsidRDefault="00FB501B" w:rsidP="006F276D">
            <w:pPr>
              <w:rPr>
                <w:b/>
                <w:bCs/>
              </w:rPr>
            </w:pPr>
            <w:r w:rsidRPr="00DA6E9C">
              <w:rPr>
                <w:b/>
                <w:bCs/>
              </w:rPr>
              <w:t>Data Type</w:t>
            </w:r>
          </w:p>
        </w:tc>
        <w:tc>
          <w:tcPr>
            <w:tcW w:w="2648" w:type="dxa"/>
            <w:vAlign w:val="center"/>
            <w:hideMark/>
          </w:tcPr>
          <w:p w14:paraId="578D20CD" w14:textId="77777777" w:rsidR="00FB501B" w:rsidRPr="00DA6E9C" w:rsidRDefault="00FB501B" w:rsidP="006F276D">
            <w:pPr>
              <w:rPr>
                <w:b/>
                <w:bCs/>
              </w:rPr>
            </w:pPr>
            <w:r w:rsidRPr="00DA6E9C">
              <w:rPr>
                <w:b/>
                <w:bCs/>
              </w:rPr>
              <w:t>Description</w:t>
            </w:r>
          </w:p>
        </w:tc>
      </w:tr>
      <w:tr w:rsidR="00FB501B" w:rsidRPr="00DA6E9C" w14:paraId="7E67F4B5" w14:textId="77777777" w:rsidTr="006F276D">
        <w:trPr>
          <w:tblCellSpacing w:w="15" w:type="dxa"/>
        </w:trPr>
        <w:tc>
          <w:tcPr>
            <w:tcW w:w="1793" w:type="dxa"/>
            <w:vAlign w:val="center"/>
            <w:hideMark/>
          </w:tcPr>
          <w:p w14:paraId="436551F0" w14:textId="77777777" w:rsidR="00FB501B" w:rsidRPr="00DA6E9C" w:rsidRDefault="00FB501B" w:rsidP="006F276D">
            <w:r w:rsidRPr="00DA6E9C">
              <w:t>id</w:t>
            </w:r>
          </w:p>
        </w:tc>
        <w:tc>
          <w:tcPr>
            <w:tcW w:w="1955" w:type="dxa"/>
            <w:vAlign w:val="center"/>
            <w:hideMark/>
          </w:tcPr>
          <w:p w14:paraId="210534E3" w14:textId="77777777" w:rsidR="00FB501B" w:rsidRPr="00DA6E9C" w:rsidRDefault="00FB501B" w:rsidP="006F276D">
            <w:r w:rsidRPr="00DA6E9C">
              <w:t>SERIAL (PK)</w:t>
            </w:r>
          </w:p>
        </w:tc>
        <w:tc>
          <w:tcPr>
            <w:tcW w:w="2648" w:type="dxa"/>
            <w:vAlign w:val="center"/>
            <w:hideMark/>
          </w:tcPr>
          <w:p w14:paraId="5FCAB3FE" w14:textId="77777777" w:rsidR="00FB501B" w:rsidRPr="00DA6E9C" w:rsidRDefault="00FB501B" w:rsidP="006F276D">
            <w:r w:rsidRPr="00DA6E9C">
              <w:t>Unique product ID</w:t>
            </w:r>
          </w:p>
        </w:tc>
      </w:tr>
      <w:tr w:rsidR="00FB501B" w:rsidRPr="00DA6E9C" w14:paraId="2A0AE7D0" w14:textId="77777777" w:rsidTr="006F276D">
        <w:trPr>
          <w:tblCellSpacing w:w="15" w:type="dxa"/>
        </w:trPr>
        <w:tc>
          <w:tcPr>
            <w:tcW w:w="1793" w:type="dxa"/>
            <w:vAlign w:val="center"/>
            <w:hideMark/>
          </w:tcPr>
          <w:p w14:paraId="7523B0FF" w14:textId="77777777" w:rsidR="00FB501B" w:rsidRPr="00DA6E9C" w:rsidRDefault="00FB501B" w:rsidP="006F276D">
            <w:r w:rsidRPr="00DA6E9C">
              <w:t>name</w:t>
            </w:r>
          </w:p>
        </w:tc>
        <w:tc>
          <w:tcPr>
            <w:tcW w:w="1955" w:type="dxa"/>
            <w:vAlign w:val="center"/>
            <w:hideMark/>
          </w:tcPr>
          <w:p w14:paraId="754A208B" w14:textId="77777777" w:rsidR="00FB501B" w:rsidRPr="00DA6E9C" w:rsidRDefault="00FB501B" w:rsidP="006F276D">
            <w:r w:rsidRPr="00DA6E9C">
              <w:t>VARCHAR(255)</w:t>
            </w:r>
          </w:p>
        </w:tc>
        <w:tc>
          <w:tcPr>
            <w:tcW w:w="2648" w:type="dxa"/>
            <w:vAlign w:val="center"/>
            <w:hideMark/>
          </w:tcPr>
          <w:p w14:paraId="37CF62B7" w14:textId="77777777" w:rsidR="00FB501B" w:rsidRPr="00DA6E9C" w:rsidRDefault="00FB501B" w:rsidP="006F276D">
            <w:r w:rsidRPr="00DA6E9C">
              <w:t>Product name</w:t>
            </w:r>
          </w:p>
        </w:tc>
      </w:tr>
      <w:tr w:rsidR="00FB501B" w:rsidRPr="00DA6E9C" w14:paraId="4D8D706A" w14:textId="77777777" w:rsidTr="006F276D">
        <w:trPr>
          <w:tblCellSpacing w:w="15" w:type="dxa"/>
        </w:trPr>
        <w:tc>
          <w:tcPr>
            <w:tcW w:w="1793" w:type="dxa"/>
            <w:vAlign w:val="center"/>
            <w:hideMark/>
          </w:tcPr>
          <w:p w14:paraId="7F6BEE86" w14:textId="77777777" w:rsidR="00FB501B" w:rsidRPr="00DA6E9C" w:rsidRDefault="00FB501B" w:rsidP="006F276D">
            <w:proofErr w:type="spellStart"/>
            <w:r w:rsidRPr="00DA6E9C">
              <w:t>sku</w:t>
            </w:r>
            <w:proofErr w:type="spellEnd"/>
          </w:p>
        </w:tc>
        <w:tc>
          <w:tcPr>
            <w:tcW w:w="1955" w:type="dxa"/>
            <w:vAlign w:val="center"/>
            <w:hideMark/>
          </w:tcPr>
          <w:p w14:paraId="6AAA9452" w14:textId="77777777" w:rsidR="00FB501B" w:rsidRPr="00DA6E9C" w:rsidRDefault="00FB501B" w:rsidP="006F276D">
            <w:r w:rsidRPr="00DA6E9C">
              <w:t>VARCHAR(100)</w:t>
            </w:r>
          </w:p>
        </w:tc>
        <w:tc>
          <w:tcPr>
            <w:tcW w:w="2648" w:type="dxa"/>
            <w:vAlign w:val="center"/>
            <w:hideMark/>
          </w:tcPr>
          <w:p w14:paraId="2D09018E" w14:textId="77777777" w:rsidR="00FB501B" w:rsidRPr="00DA6E9C" w:rsidRDefault="00FB501B" w:rsidP="006F276D">
            <w:r w:rsidRPr="00DA6E9C">
              <w:t>Unique SKU code</w:t>
            </w:r>
          </w:p>
        </w:tc>
      </w:tr>
      <w:tr w:rsidR="00FB501B" w:rsidRPr="00DA6E9C" w14:paraId="43590EAF" w14:textId="77777777" w:rsidTr="006F276D">
        <w:trPr>
          <w:tblCellSpacing w:w="15" w:type="dxa"/>
        </w:trPr>
        <w:tc>
          <w:tcPr>
            <w:tcW w:w="1793" w:type="dxa"/>
            <w:vAlign w:val="center"/>
            <w:hideMark/>
          </w:tcPr>
          <w:p w14:paraId="461E6574" w14:textId="77777777" w:rsidR="00FB501B" w:rsidRPr="00DA6E9C" w:rsidRDefault="00FB501B" w:rsidP="006F276D">
            <w:proofErr w:type="spellStart"/>
            <w:r w:rsidRPr="00DA6E9C">
              <w:t>stock_quantity</w:t>
            </w:r>
            <w:proofErr w:type="spellEnd"/>
          </w:p>
        </w:tc>
        <w:tc>
          <w:tcPr>
            <w:tcW w:w="1955" w:type="dxa"/>
            <w:vAlign w:val="center"/>
            <w:hideMark/>
          </w:tcPr>
          <w:p w14:paraId="1726EFE8" w14:textId="77777777" w:rsidR="00FB501B" w:rsidRPr="00DA6E9C" w:rsidRDefault="00FB501B" w:rsidP="006F276D">
            <w:r w:rsidRPr="00DA6E9C">
              <w:t>INT</w:t>
            </w:r>
          </w:p>
        </w:tc>
        <w:tc>
          <w:tcPr>
            <w:tcW w:w="2648" w:type="dxa"/>
            <w:vAlign w:val="center"/>
            <w:hideMark/>
          </w:tcPr>
          <w:p w14:paraId="4BCE45D0" w14:textId="77777777" w:rsidR="00FB501B" w:rsidRPr="00DA6E9C" w:rsidRDefault="00FB501B" w:rsidP="006F276D">
            <w:r w:rsidRPr="00DA6E9C">
              <w:t>Available stock</w:t>
            </w:r>
          </w:p>
        </w:tc>
      </w:tr>
      <w:tr w:rsidR="00FB501B" w:rsidRPr="00DA6E9C" w14:paraId="71BC62C7" w14:textId="77777777" w:rsidTr="006F276D">
        <w:trPr>
          <w:tblCellSpacing w:w="15" w:type="dxa"/>
        </w:trPr>
        <w:tc>
          <w:tcPr>
            <w:tcW w:w="1793" w:type="dxa"/>
            <w:vAlign w:val="center"/>
            <w:hideMark/>
          </w:tcPr>
          <w:p w14:paraId="4A952C69" w14:textId="77777777" w:rsidR="00FB501B" w:rsidRPr="00DA6E9C" w:rsidRDefault="00FB501B" w:rsidP="006F276D">
            <w:r w:rsidRPr="00DA6E9C">
              <w:t>price</w:t>
            </w:r>
          </w:p>
        </w:tc>
        <w:tc>
          <w:tcPr>
            <w:tcW w:w="1955" w:type="dxa"/>
            <w:vAlign w:val="center"/>
            <w:hideMark/>
          </w:tcPr>
          <w:p w14:paraId="57D59401" w14:textId="77777777" w:rsidR="00FB501B" w:rsidRPr="00DA6E9C" w:rsidRDefault="00FB501B" w:rsidP="006F276D">
            <w:r w:rsidRPr="00DA6E9C">
              <w:t>DECIMAL(10,2)</w:t>
            </w:r>
          </w:p>
        </w:tc>
        <w:tc>
          <w:tcPr>
            <w:tcW w:w="2648" w:type="dxa"/>
            <w:vAlign w:val="center"/>
            <w:hideMark/>
          </w:tcPr>
          <w:p w14:paraId="379BDEBA" w14:textId="77777777" w:rsidR="00FB501B" w:rsidRPr="00DA6E9C" w:rsidRDefault="00FB501B" w:rsidP="006F276D">
            <w:r w:rsidRPr="00DA6E9C">
              <w:t>Selling price</w:t>
            </w:r>
          </w:p>
        </w:tc>
      </w:tr>
      <w:tr w:rsidR="00FB501B" w:rsidRPr="00DA6E9C" w14:paraId="57ADB7EA" w14:textId="77777777" w:rsidTr="006F276D">
        <w:trPr>
          <w:tblCellSpacing w:w="15" w:type="dxa"/>
        </w:trPr>
        <w:tc>
          <w:tcPr>
            <w:tcW w:w="1793" w:type="dxa"/>
            <w:vAlign w:val="center"/>
            <w:hideMark/>
          </w:tcPr>
          <w:p w14:paraId="63266AFF" w14:textId="77777777" w:rsidR="00FB501B" w:rsidRPr="00DA6E9C" w:rsidRDefault="00FB501B" w:rsidP="006F276D">
            <w:r w:rsidRPr="00DA6E9C">
              <w:t>category</w:t>
            </w:r>
          </w:p>
        </w:tc>
        <w:tc>
          <w:tcPr>
            <w:tcW w:w="1955" w:type="dxa"/>
            <w:vAlign w:val="center"/>
            <w:hideMark/>
          </w:tcPr>
          <w:p w14:paraId="53E39878" w14:textId="77777777" w:rsidR="00FB501B" w:rsidRPr="00DA6E9C" w:rsidRDefault="00FB501B" w:rsidP="006F276D">
            <w:r w:rsidRPr="00DA6E9C">
              <w:t>VARCHAR(100)</w:t>
            </w:r>
          </w:p>
        </w:tc>
        <w:tc>
          <w:tcPr>
            <w:tcW w:w="2648" w:type="dxa"/>
            <w:vAlign w:val="center"/>
            <w:hideMark/>
          </w:tcPr>
          <w:p w14:paraId="5D5D19A5" w14:textId="77777777" w:rsidR="00FB501B" w:rsidRPr="00DA6E9C" w:rsidRDefault="00FB501B" w:rsidP="006F276D">
            <w:r w:rsidRPr="00DA6E9C">
              <w:t>Product category</w:t>
            </w:r>
          </w:p>
        </w:tc>
      </w:tr>
      <w:tr w:rsidR="00FB501B" w:rsidRPr="00DA6E9C" w14:paraId="0BED8285" w14:textId="77777777" w:rsidTr="006F276D">
        <w:trPr>
          <w:tblCellSpacing w:w="15" w:type="dxa"/>
        </w:trPr>
        <w:tc>
          <w:tcPr>
            <w:tcW w:w="1793" w:type="dxa"/>
            <w:vAlign w:val="center"/>
            <w:hideMark/>
          </w:tcPr>
          <w:p w14:paraId="3E757834" w14:textId="77777777" w:rsidR="00FB501B" w:rsidRPr="00DA6E9C" w:rsidRDefault="00FB501B" w:rsidP="006F276D">
            <w:proofErr w:type="spellStart"/>
            <w:r w:rsidRPr="00DA6E9C">
              <w:t>created_at</w:t>
            </w:r>
            <w:proofErr w:type="spellEnd"/>
          </w:p>
        </w:tc>
        <w:tc>
          <w:tcPr>
            <w:tcW w:w="1955" w:type="dxa"/>
            <w:vAlign w:val="center"/>
            <w:hideMark/>
          </w:tcPr>
          <w:p w14:paraId="3B9147D2" w14:textId="77777777" w:rsidR="00FB501B" w:rsidRPr="00DA6E9C" w:rsidRDefault="00FB501B" w:rsidP="006F276D">
            <w:r w:rsidRPr="00DA6E9C">
              <w:t>TIMESTAMP</w:t>
            </w:r>
          </w:p>
        </w:tc>
        <w:tc>
          <w:tcPr>
            <w:tcW w:w="2648" w:type="dxa"/>
            <w:vAlign w:val="center"/>
            <w:hideMark/>
          </w:tcPr>
          <w:p w14:paraId="4F7D1077" w14:textId="77777777" w:rsidR="00FB501B" w:rsidRPr="00DA6E9C" w:rsidRDefault="00FB501B" w:rsidP="006F276D">
            <w:r w:rsidRPr="00DA6E9C">
              <w:t>Record creation time</w:t>
            </w:r>
          </w:p>
        </w:tc>
      </w:tr>
    </w:tbl>
    <w:p w14:paraId="31B4E143" w14:textId="77777777" w:rsidR="00FB501B" w:rsidRDefault="00FB501B" w:rsidP="00FB501B"/>
    <w:p w14:paraId="0332A2FB" w14:textId="77777777" w:rsidR="00FB501B" w:rsidRDefault="00FB501B" w:rsidP="00FB501B">
      <w:r w:rsidRPr="00702FF3">
        <w:pict w14:anchorId="675FBBBD">
          <v:rect id="_x0000_i1728" style="width:0;height:1.5pt" o:hralign="center" o:hrstd="t" o:hr="t" fillcolor="#a0a0a0" stroked="f"/>
        </w:pict>
      </w:r>
    </w:p>
    <w:p w14:paraId="48A33047" w14:textId="77777777" w:rsidR="00FB501B" w:rsidRDefault="00FB501B" w:rsidP="00FB501B">
      <w:pPr>
        <w:rPr>
          <w:b/>
          <w:bCs/>
        </w:rPr>
      </w:pPr>
      <w:r>
        <w:rPr>
          <w:b/>
          <w:bCs/>
        </w:rPr>
        <w:br w:type="page"/>
      </w:r>
    </w:p>
    <w:p w14:paraId="377FFD5F" w14:textId="77777777" w:rsidR="00FB501B" w:rsidRPr="00DA6E9C" w:rsidRDefault="00FB501B" w:rsidP="00FB501B">
      <w:pPr>
        <w:rPr>
          <w:b/>
          <w:bCs/>
        </w:rPr>
      </w:pPr>
      <w:r w:rsidRPr="00DA6E9C">
        <w:rPr>
          <w:b/>
          <w:bCs/>
        </w:rPr>
        <w:lastRenderedPageBreak/>
        <w:t>3. Customers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843"/>
        <w:gridCol w:w="3119"/>
      </w:tblGrid>
      <w:tr w:rsidR="00FB501B" w:rsidRPr="00DA6E9C" w14:paraId="021657B3" w14:textId="77777777" w:rsidTr="006F276D">
        <w:trPr>
          <w:tblHeader/>
          <w:tblCellSpacing w:w="15" w:type="dxa"/>
        </w:trPr>
        <w:tc>
          <w:tcPr>
            <w:tcW w:w="1651" w:type="dxa"/>
            <w:vAlign w:val="center"/>
            <w:hideMark/>
          </w:tcPr>
          <w:p w14:paraId="4427ED5E" w14:textId="77777777" w:rsidR="00FB501B" w:rsidRPr="00DA6E9C" w:rsidRDefault="00FB501B" w:rsidP="006F276D">
            <w:pPr>
              <w:rPr>
                <w:b/>
                <w:bCs/>
              </w:rPr>
            </w:pPr>
            <w:r w:rsidRPr="00DA6E9C">
              <w:rPr>
                <w:b/>
                <w:bCs/>
              </w:rPr>
              <w:t>Field Name</w:t>
            </w:r>
          </w:p>
        </w:tc>
        <w:tc>
          <w:tcPr>
            <w:tcW w:w="1813" w:type="dxa"/>
            <w:vAlign w:val="center"/>
            <w:hideMark/>
          </w:tcPr>
          <w:p w14:paraId="4ACA1068" w14:textId="77777777" w:rsidR="00FB501B" w:rsidRPr="00DA6E9C" w:rsidRDefault="00FB501B" w:rsidP="006F276D">
            <w:pPr>
              <w:rPr>
                <w:b/>
                <w:bCs/>
              </w:rPr>
            </w:pPr>
            <w:r w:rsidRPr="00DA6E9C">
              <w:rPr>
                <w:b/>
                <w:bCs/>
              </w:rPr>
              <w:t>Data Type</w:t>
            </w:r>
          </w:p>
        </w:tc>
        <w:tc>
          <w:tcPr>
            <w:tcW w:w="3074" w:type="dxa"/>
            <w:vAlign w:val="center"/>
            <w:hideMark/>
          </w:tcPr>
          <w:p w14:paraId="44E436C7" w14:textId="77777777" w:rsidR="00FB501B" w:rsidRPr="00DA6E9C" w:rsidRDefault="00FB501B" w:rsidP="006F276D">
            <w:pPr>
              <w:rPr>
                <w:b/>
                <w:bCs/>
              </w:rPr>
            </w:pPr>
            <w:r w:rsidRPr="00DA6E9C">
              <w:rPr>
                <w:b/>
                <w:bCs/>
              </w:rPr>
              <w:t>Description</w:t>
            </w:r>
          </w:p>
        </w:tc>
      </w:tr>
      <w:tr w:rsidR="00FB501B" w:rsidRPr="00DA6E9C" w14:paraId="04C5408B" w14:textId="77777777" w:rsidTr="006F276D">
        <w:trPr>
          <w:tblCellSpacing w:w="15" w:type="dxa"/>
        </w:trPr>
        <w:tc>
          <w:tcPr>
            <w:tcW w:w="1651" w:type="dxa"/>
            <w:vAlign w:val="center"/>
            <w:hideMark/>
          </w:tcPr>
          <w:p w14:paraId="2E2F149E" w14:textId="77777777" w:rsidR="00FB501B" w:rsidRPr="00DA6E9C" w:rsidRDefault="00FB501B" w:rsidP="006F276D">
            <w:r w:rsidRPr="00DA6E9C">
              <w:t>id</w:t>
            </w:r>
          </w:p>
        </w:tc>
        <w:tc>
          <w:tcPr>
            <w:tcW w:w="1813" w:type="dxa"/>
            <w:vAlign w:val="center"/>
            <w:hideMark/>
          </w:tcPr>
          <w:p w14:paraId="5F36B9C8" w14:textId="77777777" w:rsidR="00FB501B" w:rsidRPr="00DA6E9C" w:rsidRDefault="00FB501B" w:rsidP="006F276D">
            <w:r w:rsidRPr="00DA6E9C">
              <w:t>SERIAL (PK)</w:t>
            </w:r>
          </w:p>
        </w:tc>
        <w:tc>
          <w:tcPr>
            <w:tcW w:w="3074" w:type="dxa"/>
            <w:vAlign w:val="center"/>
            <w:hideMark/>
          </w:tcPr>
          <w:p w14:paraId="518209F8" w14:textId="77777777" w:rsidR="00FB501B" w:rsidRPr="00DA6E9C" w:rsidRDefault="00FB501B" w:rsidP="006F276D">
            <w:r w:rsidRPr="00DA6E9C">
              <w:t>Unique customer ID</w:t>
            </w:r>
          </w:p>
        </w:tc>
      </w:tr>
      <w:tr w:rsidR="00FB501B" w:rsidRPr="00DA6E9C" w14:paraId="7CBEC97D" w14:textId="77777777" w:rsidTr="006F276D">
        <w:trPr>
          <w:tblCellSpacing w:w="15" w:type="dxa"/>
        </w:trPr>
        <w:tc>
          <w:tcPr>
            <w:tcW w:w="1651" w:type="dxa"/>
            <w:vAlign w:val="center"/>
            <w:hideMark/>
          </w:tcPr>
          <w:p w14:paraId="1E49D8FC" w14:textId="77777777" w:rsidR="00FB501B" w:rsidRPr="00DA6E9C" w:rsidRDefault="00FB501B" w:rsidP="006F276D">
            <w:r w:rsidRPr="00DA6E9C">
              <w:t>name</w:t>
            </w:r>
          </w:p>
        </w:tc>
        <w:tc>
          <w:tcPr>
            <w:tcW w:w="1813" w:type="dxa"/>
            <w:vAlign w:val="center"/>
            <w:hideMark/>
          </w:tcPr>
          <w:p w14:paraId="1215EFC6" w14:textId="77777777" w:rsidR="00FB501B" w:rsidRPr="00DA6E9C" w:rsidRDefault="00FB501B" w:rsidP="006F276D">
            <w:r w:rsidRPr="00DA6E9C">
              <w:t>VARCHAR(100)</w:t>
            </w:r>
          </w:p>
        </w:tc>
        <w:tc>
          <w:tcPr>
            <w:tcW w:w="3074" w:type="dxa"/>
            <w:vAlign w:val="center"/>
            <w:hideMark/>
          </w:tcPr>
          <w:p w14:paraId="6E9C498E" w14:textId="77777777" w:rsidR="00FB501B" w:rsidRPr="00DA6E9C" w:rsidRDefault="00FB501B" w:rsidP="006F276D">
            <w:r w:rsidRPr="00DA6E9C">
              <w:t>Customer name</w:t>
            </w:r>
          </w:p>
        </w:tc>
      </w:tr>
      <w:tr w:rsidR="00FB501B" w:rsidRPr="00DA6E9C" w14:paraId="78AC7B9E" w14:textId="77777777" w:rsidTr="006F276D">
        <w:trPr>
          <w:tblCellSpacing w:w="15" w:type="dxa"/>
        </w:trPr>
        <w:tc>
          <w:tcPr>
            <w:tcW w:w="1651" w:type="dxa"/>
            <w:vAlign w:val="center"/>
            <w:hideMark/>
          </w:tcPr>
          <w:p w14:paraId="3E44B8D2" w14:textId="77777777" w:rsidR="00FB501B" w:rsidRPr="00DA6E9C" w:rsidRDefault="00FB501B" w:rsidP="006F276D">
            <w:r w:rsidRPr="00DA6E9C">
              <w:t>phone</w:t>
            </w:r>
          </w:p>
        </w:tc>
        <w:tc>
          <w:tcPr>
            <w:tcW w:w="1813" w:type="dxa"/>
            <w:vAlign w:val="center"/>
            <w:hideMark/>
          </w:tcPr>
          <w:p w14:paraId="6D73263B" w14:textId="77777777" w:rsidR="00FB501B" w:rsidRPr="00DA6E9C" w:rsidRDefault="00FB501B" w:rsidP="006F276D">
            <w:r w:rsidRPr="00DA6E9C">
              <w:t>VARCHAR(15)</w:t>
            </w:r>
          </w:p>
        </w:tc>
        <w:tc>
          <w:tcPr>
            <w:tcW w:w="3074" w:type="dxa"/>
            <w:vAlign w:val="center"/>
            <w:hideMark/>
          </w:tcPr>
          <w:p w14:paraId="758E8C62" w14:textId="77777777" w:rsidR="00FB501B" w:rsidRPr="00DA6E9C" w:rsidRDefault="00FB501B" w:rsidP="006F276D">
            <w:r w:rsidRPr="00DA6E9C">
              <w:t>Contact number</w:t>
            </w:r>
          </w:p>
        </w:tc>
      </w:tr>
      <w:tr w:rsidR="00FB501B" w:rsidRPr="00DA6E9C" w14:paraId="1C0F5645" w14:textId="77777777" w:rsidTr="006F276D">
        <w:trPr>
          <w:tblCellSpacing w:w="15" w:type="dxa"/>
        </w:trPr>
        <w:tc>
          <w:tcPr>
            <w:tcW w:w="1651" w:type="dxa"/>
            <w:vAlign w:val="center"/>
            <w:hideMark/>
          </w:tcPr>
          <w:p w14:paraId="0C0F4B85" w14:textId="77777777" w:rsidR="00FB501B" w:rsidRPr="00DA6E9C" w:rsidRDefault="00FB501B" w:rsidP="006F276D">
            <w:r w:rsidRPr="00DA6E9C">
              <w:t>email</w:t>
            </w:r>
          </w:p>
        </w:tc>
        <w:tc>
          <w:tcPr>
            <w:tcW w:w="1813" w:type="dxa"/>
            <w:vAlign w:val="center"/>
            <w:hideMark/>
          </w:tcPr>
          <w:p w14:paraId="41D0EF2E" w14:textId="77777777" w:rsidR="00FB501B" w:rsidRPr="00DA6E9C" w:rsidRDefault="00FB501B" w:rsidP="006F276D">
            <w:r w:rsidRPr="00DA6E9C">
              <w:t>VARCHAR(255)</w:t>
            </w:r>
          </w:p>
        </w:tc>
        <w:tc>
          <w:tcPr>
            <w:tcW w:w="3074" w:type="dxa"/>
            <w:vAlign w:val="center"/>
            <w:hideMark/>
          </w:tcPr>
          <w:p w14:paraId="07748497" w14:textId="77777777" w:rsidR="00FB501B" w:rsidRPr="00DA6E9C" w:rsidRDefault="00FB501B" w:rsidP="006F276D">
            <w:r w:rsidRPr="00DA6E9C">
              <w:t>Email address</w:t>
            </w:r>
          </w:p>
        </w:tc>
      </w:tr>
      <w:tr w:rsidR="00FB501B" w:rsidRPr="00DA6E9C" w14:paraId="2CE509BA" w14:textId="77777777" w:rsidTr="006F276D">
        <w:trPr>
          <w:tblCellSpacing w:w="15" w:type="dxa"/>
        </w:trPr>
        <w:tc>
          <w:tcPr>
            <w:tcW w:w="1651" w:type="dxa"/>
            <w:vAlign w:val="center"/>
            <w:hideMark/>
          </w:tcPr>
          <w:p w14:paraId="136D5E80" w14:textId="77777777" w:rsidR="00FB501B" w:rsidRPr="00DA6E9C" w:rsidRDefault="00FB501B" w:rsidP="006F276D">
            <w:r w:rsidRPr="00DA6E9C">
              <w:t>address</w:t>
            </w:r>
          </w:p>
        </w:tc>
        <w:tc>
          <w:tcPr>
            <w:tcW w:w="1813" w:type="dxa"/>
            <w:vAlign w:val="center"/>
            <w:hideMark/>
          </w:tcPr>
          <w:p w14:paraId="65CF0846" w14:textId="77777777" w:rsidR="00FB501B" w:rsidRPr="00DA6E9C" w:rsidRDefault="00FB501B" w:rsidP="006F276D">
            <w:r w:rsidRPr="00DA6E9C">
              <w:t>TEXT</w:t>
            </w:r>
          </w:p>
        </w:tc>
        <w:tc>
          <w:tcPr>
            <w:tcW w:w="3074" w:type="dxa"/>
            <w:vAlign w:val="center"/>
            <w:hideMark/>
          </w:tcPr>
          <w:p w14:paraId="527D52F9" w14:textId="77777777" w:rsidR="00FB501B" w:rsidRPr="00DA6E9C" w:rsidRDefault="00FB501B" w:rsidP="006F276D">
            <w:r w:rsidRPr="00DA6E9C">
              <w:t>Customer address</w:t>
            </w:r>
          </w:p>
        </w:tc>
      </w:tr>
      <w:tr w:rsidR="00FB501B" w:rsidRPr="00DA6E9C" w14:paraId="1CBAF048" w14:textId="77777777" w:rsidTr="006F276D">
        <w:trPr>
          <w:tblCellSpacing w:w="15" w:type="dxa"/>
        </w:trPr>
        <w:tc>
          <w:tcPr>
            <w:tcW w:w="1651" w:type="dxa"/>
            <w:vAlign w:val="center"/>
            <w:hideMark/>
          </w:tcPr>
          <w:p w14:paraId="69B2F44B" w14:textId="77777777" w:rsidR="00FB501B" w:rsidRPr="00DA6E9C" w:rsidRDefault="00FB501B" w:rsidP="006F276D">
            <w:proofErr w:type="spellStart"/>
            <w:r w:rsidRPr="00DA6E9C">
              <w:t>created_at</w:t>
            </w:r>
            <w:proofErr w:type="spellEnd"/>
          </w:p>
        </w:tc>
        <w:tc>
          <w:tcPr>
            <w:tcW w:w="1813" w:type="dxa"/>
            <w:vAlign w:val="center"/>
            <w:hideMark/>
          </w:tcPr>
          <w:p w14:paraId="1152C547" w14:textId="77777777" w:rsidR="00FB501B" w:rsidRPr="00DA6E9C" w:rsidRDefault="00FB501B" w:rsidP="006F276D">
            <w:r w:rsidRPr="00DA6E9C">
              <w:t>TIMESTAMP</w:t>
            </w:r>
          </w:p>
        </w:tc>
        <w:tc>
          <w:tcPr>
            <w:tcW w:w="3074" w:type="dxa"/>
            <w:vAlign w:val="center"/>
            <w:hideMark/>
          </w:tcPr>
          <w:p w14:paraId="2F66FB14" w14:textId="77777777" w:rsidR="00FB501B" w:rsidRPr="00DA6E9C" w:rsidRDefault="00FB501B" w:rsidP="006F276D">
            <w:r w:rsidRPr="00DA6E9C">
              <w:t>Record creation time</w:t>
            </w:r>
          </w:p>
        </w:tc>
      </w:tr>
    </w:tbl>
    <w:p w14:paraId="4AA0AE9B" w14:textId="77777777" w:rsidR="00FB501B" w:rsidRDefault="00FB501B" w:rsidP="00FB501B"/>
    <w:p w14:paraId="11574FD8" w14:textId="77777777" w:rsidR="00FB501B" w:rsidRDefault="00FB501B" w:rsidP="00FB501B">
      <w:r w:rsidRPr="00702FF3">
        <w:pict w14:anchorId="5EB2229E">
          <v:rect id="_x0000_i1729" style="width:0;height:1.5pt" o:hralign="center" o:hrstd="t" o:hr="t" fillcolor="#a0a0a0" stroked="f"/>
        </w:pict>
      </w:r>
    </w:p>
    <w:p w14:paraId="5D9EDBA5" w14:textId="77777777" w:rsidR="00FB501B" w:rsidRPr="008E4383" w:rsidRDefault="00FB501B" w:rsidP="00FB501B">
      <w:pPr>
        <w:rPr>
          <w:b/>
          <w:bCs/>
        </w:rPr>
      </w:pPr>
      <w:r w:rsidRPr="008E4383">
        <w:rPr>
          <w:b/>
          <w:bCs/>
        </w:rPr>
        <w:t>4. Orders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984"/>
        <w:gridCol w:w="3969"/>
      </w:tblGrid>
      <w:tr w:rsidR="00FB501B" w:rsidRPr="008E4383" w14:paraId="0FCF5F14" w14:textId="77777777" w:rsidTr="006F276D">
        <w:trPr>
          <w:tblHeader/>
          <w:tblCellSpacing w:w="15" w:type="dxa"/>
        </w:trPr>
        <w:tc>
          <w:tcPr>
            <w:tcW w:w="1935" w:type="dxa"/>
            <w:vAlign w:val="center"/>
            <w:hideMark/>
          </w:tcPr>
          <w:p w14:paraId="325D4267" w14:textId="77777777" w:rsidR="00FB501B" w:rsidRPr="008E4383" w:rsidRDefault="00FB501B" w:rsidP="006F276D">
            <w:pPr>
              <w:rPr>
                <w:b/>
                <w:bCs/>
              </w:rPr>
            </w:pPr>
            <w:r w:rsidRPr="008E4383">
              <w:rPr>
                <w:b/>
                <w:bCs/>
              </w:rPr>
              <w:t>Field Name</w:t>
            </w:r>
          </w:p>
        </w:tc>
        <w:tc>
          <w:tcPr>
            <w:tcW w:w="1954" w:type="dxa"/>
            <w:vAlign w:val="center"/>
            <w:hideMark/>
          </w:tcPr>
          <w:p w14:paraId="3EC92DC1" w14:textId="77777777" w:rsidR="00FB501B" w:rsidRPr="008E4383" w:rsidRDefault="00FB501B" w:rsidP="006F276D">
            <w:pPr>
              <w:rPr>
                <w:b/>
                <w:bCs/>
              </w:rPr>
            </w:pPr>
            <w:r w:rsidRPr="008E4383">
              <w:rPr>
                <w:b/>
                <w:bCs/>
              </w:rPr>
              <w:t>Data Type</w:t>
            </w:r>
          </w:p>
        </w:tc>
        <w:tc>
          <w:tcPr>
            <w:tcW w:w="3924" w:type="dxa"/>
            <w:vAlign w:val="center"/>
            <w:hideMark/>
          </w:tcPr>
          <w:p w14:paraId="46ED11C4" w14:textId="77777777" w:rsidR="00FB501B" w:rsidRPr="008E4383" w:rsidRDefault="00FB501B" w:rsidP="006F276D">
            <w:pPr>
              <w:rPr>
                <w:b/>
                <w:bCs/>
              </w:rPr>
            </w:pPr>
            <w:r w:rsidRPr="008E4383">
              <w:rPr>
                <w:b/>
                <w:bCs/>
              </w:rPr>
              <w:t>Description</w:t>
            </w:r>
          </w:p>
        </w:tc>
      </w:tr>
      <w:tr w:rsidR="00FB501B" w:rsidRPr="008E4383" w14:paraId="6126CD5C" w14:textId="77777777" w:rsidTr="006F276D">
        <w:trPr>
          <w:tblCellSpacing w:w="15" w:type="dxa"/>
        </w:trPr>
        <w:tc>
          <w:tcPr>
            <w:tcW w:w="1935" w:type="dxa"/>
            <w:vAlign w:val="center"/>
            <w:hideMark/>
          </w:tcPr>
          <w:p w14:paraId="217F31B3" w14:textId="77777777" w:rsidR="00FB501B" w:rsidRPr="008E4383" w:rsidRDefault="00FB501B" w:rsidP="006F276D">
            <w:r w:rsidRPr="008E4383">
              <w:t>id</w:t>
            </w:r>
          </w:p>
        </w:tc>
        <w:tc>
          <w:tcPr>
            <w:tcW w:w="1954" w:type="dxa"/>
            <w:vAlign w:val="center"/>
            <w:hideMark/>
          </w:tcPr>
          <w:p w14:paraId="27A252AE" w14:textId="77777777" w:rsidR="00FB501B" w:rsidRPr="008E4383" w:rsidRDefault="00FB501B" w:rsidP="006F276D">
            <w:r w:rsidRPr="008E4383">
              <w:t>SERIAL (PK)</w:t>
            </w:r>
          </w:p>
        </w:tc>
        <w:tc>
          <w:tcPr>
            <w:tcW w:w="3924" w:type="dxa"/>
            <w:vAlign w:val="center"/>
            <w:hideMark/>
          </w:tcPr>
          <w:p w14:paraId="194AAEF6" w14:textId="77777777" w:rsidR="00FB501B" w:rsidRPr="008E4383" w:rsidRDefault="00FB501B" w:rsidP="006F276D">
            <w:r w:rsidRPr="008E4383">
              <w:t>Unique order ID</w:t>
            </w:r>
          </w:p>
        </w:tc>
      </w:tr>
      <w:tr w:rsidR="00FB501B" w:rsidRPr="008E4383" w14:paraId="52A6BE25" w14:textId="77777777" w:rsidTr="006F276D">
        <w:trPr>
          <w:tblCellSpacing w:w="15" w:type="dxa"/>
        </w:trPr>
        <w:tc>
          <w:tcPr>
            <w:tcW w:w="1935" w:type="dxa"/>
            <w:vAlign w:val="center"/>
            <w:hideMark/>
          </w:tcPr>
          <w:p w14:paraId="28A132E4" w14:textId="77777777" w:rsidR="00FB501B" w:rsidRPr="008E4383" w:rsidRDefault="00FB501B" w:rsidP="006F276D">
            <w:proofErr w:type="spellStart"/>
            <w:r w:rsidRPr="008E4383">
              <w:t>customer_id</w:t>
            </w:r>
            <w:proofErr w:type="spellEnd"/>
          </w:p>
        </w:tc>
        <w:tc>
          <w:tcPr>
            <w:tcW w:w="1954" w:type="dxa"/>
            <w:vAlign w:val="center"/>
            <w:hideMark/>
          </w:tcPr>
          <w:p w14:paraId="4B2A20F4" w14:textId="77777777" w:rsidR="00FB501B" w:rsidRPr="008E4383" w:rsidRDefault="00FB501B" w:rsidP="006F276D">
            <w:r w:rsidRPr="008E4383">
              <w:t>INT (FK)</w:t>
            </w:r>
          </w:p>
        </w:tc>
        <w:tc>
          <w:tcPr>
            <w:tcW w:w="3924" w:type="dxa"/>
            <w:vAlign w:val="center"/>
            <w:hideMark/>
          </w:tcPr>
          <w:p w14:paraId="2A3F1F76" w14:textId="77777777" w:rsidR="00FB501B" w:rsidRPr="008E4383" w:rsidRDefault="00FB501B" w:rsidP="006F276D">
            <w:r w:rsidRPr="008E4383">
              <w:t>References Customers(id)</w:t>
            </w:r>
          </w:p>
        </w:tc>
      </w:tr>
      <w:tr w:rsidR="00FB501B" w:rsidRPr="008E4383" w14:paraId="4FDE2AC1" w14:textId="77777777" w:rsidTr="006F276D">
        <w:trPr>
          <w:tblCellSpacing w:w="15" w:type="dxa"/>
        </w:trPr>
        <w:tc>
          <w:tcPr>
            <w:tcW w:w="1935" w:type="dxa"/>
            <w:vAlign w:val="center"/>
            <w:hideMark/>
          </w:tcPr>
          <w:p w14:paraId="61D967D5" w14:textId="77777777" w:rsidR="00FB501B" w:rsidRPr="008E4383" w:rsidRDefault="00FB501B" w:rsidP="006F276D">
            <w:proofErr w:type="spellStart"/>
            <w:r w:rsidRPr="008E4383">
              <w:t>user_id</w:t>
            </w:r>
            <w:proofErr w:type="spellEnd"/>
          </w:p>
        </w:tc>
        <w:tc>
          <w:tcPr>
            <w:tcW w:w="1954" w:type="dxa"/>
            <w:vAlign w:val="center"/>
            <w:hideMark/>
          </w:tcPr>
          <w:p w14:paraId="6C7140C6" w14:textId="77777777" w:rsidR="00FB501B" w:rsidRPr="008E4383" w:rsidRDefault="00FB501B" w:rsidP="006F276D">
            <w:r w:rsidRPr="008E4383">
              <w:t>INT (FK)</w:t>
            </w:r>
          </w:p>
        </w:tc>
        <w:tc>
          <w:tcPr>
            <w:tcW w:w="3924" w:type="dxa"/>
            <w:vAlign w:val="center"/>
            <w:hideMark/>
          </w:tcPr>
          <w:p w14:paraId="4FCEE96F" w14:textId="77777777" w:rsidR="00FB501B" w:rsidRPr="008E4383" w:rsidRDefault="00FB501B" w:rsidP="006F276D">
            <w:r w:rsidRPr="008E4383">
              <w:t>References Users(id)</w:t>
            </w:r>
          </w:p>
        </w:tc>
      </w:tr>
      <w:tr w:rsidR="00FB501B" w:rsidRPr="008E4383" w14:paraId="2EB0F738" w14:textId="77777777" w:rsidTr="006F276D">
        <w:trPr>
          <w:tblCellSpacing w:w="15" w:type="dxa"/>
        </w:trPr>
        <w:tc>
          <w:tcPr>
            <w:tcW w:w="1935" w:type="dxa"/>
            <w:vAlign w:val="center"/>
            <w:hideMark/>
          </w:tcPr>
          <w:p w14:paraId="191B0961" w14:textId="77777777" w:rsidR="00FB501B" w:rsidRPr="008E4383" w:rsidRDefault="00FB501B" w:rsidP="006F276D">
            <w:proofErr w:type="spellStart"/>
            <w:r w:rsidRPr="008E4383">
              <w:t>total_amount</w:t>
            </w:r>
            <w:proofErr w:type="spellEnd"/>
          </w:p>
        </w:tc>
        <w:tc>
          <w:tcPr>
            <w:tcW w:w="1954" w:type="dxa"/>
            <w:vAlign w:val="center"/>
            <w:hideMark/>
          </w:tcPr>
          <w:p w14:paraId="3D438ADB" w14:textId="77777777" w:rsidR="00FB501B" w:rsidRPr="008E4383" w:rsidRDefault="00FB501B" w:rsidP="006F276D">
            <w:r w:rsidRPr="008E4383">
              <w:t>DECIMAL(10,2)</w:t>
            </w:r>
          </w:p>
        </w:tc>
        <w:tc>
          <w:tcPr>
            <w:tcW w:w="3924" w:type="dxa"/>
            <w:vAlign w:val="center"/>
            <w:hideMark/>
          </w:tcPr>
          <w:p w14:paraId="6332CB5F" w14:textId="77777777" w:rsidR="00FB501B" w:rsidRPr="008E4383" w:rsidRDefault="00FB501B" w:rsidP="006F276D">
            <w:r w:rsidRPr="008E4383">
              <w:t>Total order value</w:t>
            </w:r>
          </w:p>
        </w:tc>
      </w:tr>
      <w:tr w:rsidR="00FB501B" w:rsidRPr="008E4383" w14:paraId="60C5F5F5" w14:textId="77777777" w:rsidTr="006F276D">
        <w:trPr>
          <w:tblCellSpacing w:w="15" w:type="dxa"/>
        </w:trPr>
        <w:tc>
          <w:tcPr>
            <w:tcW w:w="1935" w:type="dxa"/>
            <w:vAlign w:val="center"/>
            <w:hideMark/>
          </w:tcPr>
          <w:p w14:paraId="5608F4E9" w14:textId="77777777" w:rsidR="00FB501B" w:rsidRPr="008E4383" w:rsidRDefault="00FB501B" w:rsidP="006F276D">
            <w:proofErr w:type="spellStart"/>
            <w:r w:rsidRPr="008E4383">
              <w:t>order_date</w:t>
            </w:r>
            <w:proofErr w:type="spellEnd"/>
          </w:p>
        </w:tc>
        <w:tc>
          <w:tcPr>
            <w:tcW w:w="1954" w:type="dxa"/>
            <w:vAlign w:val="center"/>
            <w:hideMark/>
          </w:tcPr>
          <w:p w14:paraId="30A8791E" w14:textId="77777777" w:rsidR="00FB501B" w:rsidRPr="008E4383" w:rsidRDefault="00FB501B" w:rsidP="006F276D">
            <w:r w:rsidRPr="008E4383">
              <w:t>TIMESTAMP</w:t>
            </w:r>
          </w:p>
        </w:tc>
        <w:tc>
          <w:tcPr>
            <w:tcW w:w="3924" w:type="dxa"/>
            <w:vAlign w:val="center"/>
            <w:hideMark/>
          </w:tcPr>
          <w:p w14:paraId="4A3B5202" w14:textId="77777777" w:rsidR="00FB501B" w:rsidRPr="008E4383" w:rsidRDefault="00FB501B" w:rsidP="006F276D">
            <w:r w:rsidRPr="008E4383">
              <w:t>Date of order</w:t>
            </w:r>
          </w:p>
        </w:tc>
      </w:tr>
      <w:tr w:rsidR="00FB501B" w:rsidRPr="008E4383" w14:paraId="15949EA6" w14:textId="77777777" w:rsidTr="006F276D">
        <w:trPr>
          <w:tblCellSpacing w:w="15" w:type="dxa"/>
        </w:trPr>
        <w:tc>
          <w:tcPr>
            <w:tcW w:w="1935" w:type="dxa"/>
            <w:vAlign w:val="center"/>
            <w:hideMark/>
          </w:tcPr>
          <w:p w14:paraId="2579B30A" w14:textId="77777777" w:rsidR="00FB501B" w:rsidRPr="008E4383" w:rsidRDefault="00FB501B" w:rsidP="006F276D">
            <w:r w:rsidRPr="008E4383">
              <w:t>status</w:t>
            </w:r>
          </w:p>
        </w:tc>
        <w:tc>
          <w:tcPr>
            <w:tcW w:w="1954" w:type="dxa"/>
            <w:vAlign w:val="center"/>
            <w:hideMark/>
          </w:tcPr>
          <w:p w14:paraId="48D643D9" w14:textId="77777777" w:rsidR="00FB501B" w:rsidRPr="008E4383" w:rsidRDefault="00FB501B" w:rsidP="006F276D">
            <w:r w:rsidRPr="008E4383">
              <w:t>VARCHAR(50)</w:t>
            </w:r>
          </w:p>
        </w:tc>
        <w:tc>
          <w:tcPr>
            <w:tcW w:w="3924" w:type="dxa"/>
            <w:vAlign w:val="center"/>
            <w:hideMark/>
          </w:tcPr>
          <w:p w14:paraId="5EF5C508" w14:textId="77777777" w:rsidR="00FB501B" w:rsidRPr="008E4383" w:rsidRDefault="00FB501B" w:rsidP="006F276D">
            <w:r w:rsidRPr="008E4383">
              <w:t>Order status (COMPLETED, CANCELLED)</w:t>
            </w:r>
          </w:p>
        </w:tc>
      </w:tr>
    </w:tbl>
    <w:p w14:paraId="0196F883" w14:textId="77777777" w:rsidR="00FB501B" w:rsidRDefault="00FB501B" w:rsidP="00FB501B"/>
    <w:p w14:paraId="17C86188" w14:textId="77777777" w:rsidR="00FB501B" w:rsidRPr="008E4383" w:rsidRDefault="00FB501B" w:rsidP="00FB501B">
      <w:r w:rsidRPr="008E4383">
        <w:pict w14:anchorId="72E6E2E2">
          <v:rect id="_x0000_i1722" style="width:0;height:1.5pt" o:hralign="center" o:hrstd="t" o:hr="t" fillcolor="#a0a0a0" stroked="f"/>
        </w:pict>
      </w:r>
    </w:p>
    <w:p w14:paraId="7D524AC3" w14:textId="77777777" w:rsidR="00FB501B" w:rsidRDefault="00FB501B" w:rsidP="00FB501B">
      <w:pPr>
        <w:rPr>
          <w:b/>
          <w:bCs/>
        </w:rPr>
      </w:pPr>
      <w:r>
        <w:rPr>
          <w:b/>
          <w:bCs/>
        </w:rPr>
        <w:br w:type="page"/>
      </w:r>
    </w:p>
    <w:p w14:paraId="590B148F" w14:textId="77777777" w:rsidR="00FB501B" w:rsidRPr="008E4383" w:rsidRDefault="00FB501B" w:rsidP="00FB501B">
      <w:pPr>
        <w:rPr>
          <w:b/>
          <w:bCs/>
        </w:rPr>
      </w:pPr>
      <w:r w:rsidRPr="008E4383">
        <w:rPr>
          <w:b/>
          <w:bCs/>
        </w:rPr>
        <w:lastRenderedPageBreak/>
        <w:t xml:space="preserve">5. </w:t>
      </w:r>
      <w:proofErr w:type="spellStart"/>
      <w:r w:rsidRPr="008E4383">
        <w:rPr>
          <w:b/>
          <w:bCs/>
        </w:rPr>
        <w:t>Order_Items</w:t>
      </w:r>
      <w:proofErr w:type="spellEnd"/>
      <w:r w:rsidRPr="008E4383">
        <w:rPr>
          <w:b/>
          <w:bCs/>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985"/>
        <w:gridCol w:w="2835"/>
      </w:tblGrid>
      <w:tr w:rsidR="00FB501B" w:rsidRPr="008E4383" w14:paraId="40C08291" w14:textId="77777777" w:rsidTr="006F276D">
        <w:trPr>
          <w:tblHeader/>
          <w:tblCellSpacing w:w="15" w:type="dxa"/>
        </w:trPr>
        <w:tc>
          <w:tcPr>
            <w:tcW w:w="1651" w:type="dxa"/>
            <w:vAlign w:val="center"/>
            <w:hideMark/>
          </w:tcPr>
          <w:p w14:paraId="1920A1F8" w14:textId="77777777" w:rsidR="00FB501B" w:rsidRPr="008E4383" w:rsidRDefault="00FB501B" w:rsidP="006F276D">
            <w:pPr>
              <w:rPr>
                <w:b/>
                <w:bCs/>
              </w:rPr>
            </w:pPr>
            <w:r w:rsidRPr="008E4383">
              <w:rPr>
                <w:b/>
                <w:bCs/>
              </w:rPr>
              <w:t>Field Name</w:t>
            </w:r>
          </w:p>
        </w:tc>
        <w:tc>
          <w:tcPr>
            <w:tcW w:w="1955" w:type="dxa"/>
            <w:vAlign w:val="center"/>
            <w:hideMark/>
          </w:tcPr>
          <w:p w14:paraId="13F26FC7" w14:textId="77777777" w:rsidR="00FB501B" w:rsidRPr="008E4383" w:rsidRDefault="00FB501B" w:rsidP="006F276D">
            <w:pPr>
              <w:rPr>
                <w:b/>
                <w:bCs/>
              </w:rPr>
            </w:pPr>
            <w:r w:rsidRPr="008E4383">
              <w:rPr>
                <w:b/>
                <w:bCs/>
              </w:rPr>
              <w:t>Data Type</w:t>
            </w:r>
          </w:p>
        </w:tc>
        <w:tc>
          <w:tcPr>
            <w:tcW w:w="2790" w:type="dxa"/>
            <w:vAlign w:val="center"/>
            <w:hideMark/>
          </w:tcPr>
          <w:p w14:paraId="56B6E01C" w14:textId="77777777" w:rsidR="00FB501B" w:rsidRPr="008E4383" w:rsidRDefault="00FB501B" w:rsidP="006F276D">
            <w:pPr>
              <w:rPr>
                <w:b/>
                <w:bCs/>
              </w:rPr>
            </w:pPr>
            <w:r w:rsidRPr="008E4383">
              <w:rPr>
                <w:b/>
                <w:bCs/>
              </w:rPr>
              <w:t>Description</w:t>
            </w:r>
          </w:p>
        </w:tc>
      </w:tr>
      <w:tr w:rsidR="00FB501B" w:rsidRPr="008E4383" w14:paraId="7DDEEC36" w14:textId="77777777" w:rsidTr="006F276D">
        <w:trPr>
          <w:tblCellSpacing w:w="15" w:type="dxa"/>
        </w:trPr>
        <w:tc>
          <w:tcPr>
            <w:tcW w:w="1651" w:type="dxa"/>
            <w:vAlign w:val="center"/>
            <w:hideMark/>
          </w:tcPr>
          <w:p w14:paraId="345DB9D6" w14:textId="77777777" w:rsidR="00FB501B" w:rsidRPr="008E4383" w:rsidRDefault="00FB501B" w:rsidP="006F276D">
            <w:r w:rsidRPr="008E4383">
              <w:t>id</w:t>
            </w:r>
          </w:p>
        </w:tc>
        <w:tc>
          <w:tcPr>
            <w:tcW w:w="1955" w:type="dxa"/>
            <w:vAlign w:val="center"/>
            <w:hideMark/>
          </w:tcPr>
          <w:p w14:paraId="0AAF1353" w14:textId="77777777" w:rsidR="00FB501B" w:rsidRPr="008E4383" w:rsidRDefault="00FB501B" w:rsidP="006F276D">
            <w:r w:rsidRPr="008E4383">
              <w:t>SERIAL (PK)</w:t>
            </w:r>
          </w:p>
        </w:tc>
        <w:tc>
          <w:tcPr>
            <w:tcW w:w="2790" w:type="dxa"/>
            <w:vAlign w:val="center"/>
            <w:hideMark/>
          </w:tcPr>
          <w:p w14:paraId="7984FCB0" w14:textId="77777777" w:rsidR="00FB501B" w:rsidRPr="008E4383" w:rsidRDefault="00FB501B" w:rsidP="006F276D">
            <w:r w:rsidRPr="008E4383">
              <w:t>Unique item ID</w:t>
            </w:r>
          </w:p>
        </w:tc>
      </w:tr>
      <w:tr w:rsidR="00FB501B" w:rsidRPr="008E4383" w14:paraId="7FBFB537" w14:textId="77777777" w:rsidTr="006F276D">
        <w:trPr>
          <w:tblCellSpacing w:w="15" w:type="dxa"/>
        </w:trPr>
        <w:tc>
          <w:tcPr>
            <w:tcW w:w="1651" w:type="dxa"/>
            <w:vAlign w:val="center"/>
            <w:hideMark/>
          </w:tcPr>
          <w:p w14:paraId="6C18D29E" w14:textId="77777777" w:rsidR="00FB501B" w:rsidRPr="008E4383" w:rsidRDefault="00FB501B" w:rsidP="006F276D">
            <w:proofErr w:type="spellStart"/>
            <w:r w:rsidRPr="008E4383">
              <w:t>order_id</w:t>
            </w:r>
            <w:proofErr w:type="spellEnd"/>
          </w:p>
        </w:tc>
        <w:tc>
          <w:tcPr>
            <w:tcW w:w="1955" w:type="dxa"/>
            <w:vAlign w:val="center"/>
            <w:hideMark/>
          </w:tcPr>
          <w:p w14:paraId="0F54F31C" w14:textId="77777777" w:rsidR="00FB501B" w:rsidRPr="008E4383" w:rsidRDefault="00FB501B" w:rsidP="006F276D">
            <w:r w:rsidRPr="008E4383">
              <w:t>INT (FK)</w:t>
            </w:r>
          </w:p>
        </w:tc>
        <w:tc>
          <w:tcPr>
            <w:tcW w:w="2790" w:type="dxa"/>
            <w:vAlign w:val="center"/>
            <w:hideMark/>
          </w:tcPr>
          <w:p w14:paraId="48FF2874" w14:textId="77777777" w:rsidR="00FB501B" w:rsidRPr="008E4383" w:rsidRDefault="00FB501B" w:rsidP="006F276D">
            <w:r w:rsidRPr="008E4383">
              <w:t>References Orders(id)</w:t>
            </w:r>
          </w:p>
        </w:tc>
      </w:tr>
      <w:tr w:rsidR="00FB501B" w:rsidRPr="008E4383" w14:paraId="6D20D9C2" w14:textId="77777777" w:rsidTr="006F276D">
        <w:trPr>
          <w:tblCellSpacing w:w="15" w:type="dxa"/>
        </w:trPr>
        <w:tc>
          <w:tcPr>
            <w:tcW w:w="1651" w:type="dxa"/>
            <w:vAlign w:val="center"/>
            <w:hideMark/>
          </w:tcPr>
          <w:p w14:paraId="7897FF54" w14:textId="77777777" w:rsidR="00FB501B" w:rsidRPr="008E4383" w:rsidRDefault="00FB501B" w:rsidP="006F276D">
            <w:proofErr w:type="spellStart"/>
            <w:r w:rsidRPr="008E4383">
              <w:t>product_id</w:t>
            </w:r>
            <w:proofErr w:type="spellEnd"/>
          </w:p>
        </w:tc>
        <w:tc>
          <w:tcPr>
            <w:tcW w:w="1955" w:type="dxa"/>
            <w:vAlign w:val="center"/>
            <w:hideMark/>
          </w:tcPr>
          <w:p w14:paraId="7A2B3F8F" w14:textId="77777777" w:rsidR="00FB501B" w:rsidRPr="008E4383" w:rsidRDefault="00FB501B" w:rsidP="006F276D">
            <w:r w:rsidRPr="008E4383">
              <w:t>INT (FK)</w:t>
            </w:r>
          </w:p>
        </w:tc>
        <w:tc>
          <w:tcPr>
            <w:tcW w:w="2790" w:type="dxa"/>
            <w:vAlign w:val="center"/>
            <w:hideMark/>
          </w:tcPr>
          <w:p w14:paraId="68324F80" w14:textId="77777777" w:rsidR="00FB501B" w:rsidRPr="008E4383" w:rsidRDefault="00FB501B" w:rsidP="006F276D">
            <w:r w:rsidRPr="008E4383">
              <w:t>References Products(id)</w:t>
            </w:r>
          </w:p>
        </w:tc>
      </w:tr>
      <w:tr w:rsidR="00FB501B" w:rsidRPr="008E4383" w14:paraId="24E2D18A" w14:textId="77777777" w:rsidTr="006F276D">
        <w:trPr>
          <w:tblCellSpacing w:w="15" w:type="dxa"/>
        </w:trPr>
        <w:tc>
          <w:tcPr>
            <w:tcW w:w="1651" w:type="dxa"/>
            <w:vAlign w:val="center"/>
            <w:hideMark/>
          </w:tcPr>
          <w:p w14:paraId="204ED5C6" w14:textId="77777777" w:rsidR="00FB501B" w:rsidRPr="008E4383" w:rsidRDefault="00FB501B" w:rsidP="006F276D">
            <w:r w:rsidRPr="008E4383">
              <w:t>quantity</w:t>
            </w:r>
          </w:p>
        </w:tc>
        <w:tc>
          <w:tcPr>
            <w:tcW w:w="1955" w:type="dxa"/>
            <w:vAlign w:val="center"/>
            <w:hideMark/>
          </w:tcPr>
          <w:p w14:paraId="0B6BCECC" w14:textId="77777777" w:rsidR="00FB501B" w:rsidRPr="008E4383" w:rsidRDefault="00FB501B" w:rsidP="006F276D">
            <w:r w:rsidRPr="008E4383">
              <w:t>INT</w:t>
            </w:r>
          </w:p>
        </w:tc>
        <w:tc>
          <w:tcPr>
            <w:tcW w:w="2790" w:type="dxa"/>
            <w:vAlign w:val="center"/>
            <w:hideMark/>
          </w:tcPr>
          <w:p w14:paraId="41E90E9F" w14:textId="77777777" w:rsidR="00FB501B" w:rsidRPr="008E4383" w:rsidRDefault="00FB501B" w:rsidP="006F276D">
            <w:r w:rsidRPr="008E4383">
              <w:t>Quantity purchased</w:t>
            </w:r>
          </w:p>
        </w:tc>
      </w:tr>
      <w:tr w:rsidR="00FB501B" w:rsidRPr="008E4383" w14:paraId="7B45700E" w14:textId="77777777" w:rsidTr="006F276D">
        <w:trPr>
          <w:tblCellSpacing w:w="15" w:type="dxa"/>
        </w:trPr>
        <w:tc>
          <w:tcPr>
            <w:tcW w:w="1651" w:type="dxa"/>
            <w:vAlign w:val="center"/>
            <w:hideMark/>
          </w:tcPr>
          <w:p w14:paraId="2C8D6490" w14:textId="77777777" w:rsidR="00FB501B" w:rsidRPr="008E4383" w:rsidRDefault="00FB501B" w:rsidP="006F276D">
            <w:r w:rsidRPr="008E4383">
              <w:t>price</w:t>
            </w:r>
          </w:p>
        </w:tc>
        <w:tc>
          <w:tcPr>
            <w:tcW w:w="1955" w:type="dxa"/>
            <w:vAlign w:val="center"/>
            <w:hideMark/>
          </w:tcPr>
          <w:p w14:paraId="4757C273" w14:textId="77777777" w:rsidR="00FB501B" w:rsidRPr="008E4383" w:rsidRDefault="00FB501B" w:rsidP="006F276D">
            <w:r w:rsidRPr="008E4383">
              <w:t>DECIMAL(10,2)</w:t>
            </w:r>
          </w:p>
        </w:tc>
        <w:tc>
          <w:tcPr>
            <w:tcW w:w="2790" w:type="dxa"/>
            <w:vAlign w:val="center"/>
            <w:hideMark/>
          </w:tcPr>
          <w:p w14:paraId="0CCBA353" w14:textId="77777777" w:rsidR="00FB501B" w:rsidRPr="008E4383" w:rsidRDefault="00FB501B" w:rsidP="006F276D">
            <w:r w:rsidRPr="008E4383">
              <w:t>Price per unit</w:t>
            </w:r>
          </w:p>
        </w:tc>
      </w:tr>
      <w:tr w:rsidR="00FB501B" w:rsidRPr="008E4383" w14:paraId="4FBAAEAC" w14:textId="77777777" w:rsidTr="006F276D">
        <w:trPr>
          <w:tblCellSpacing w:w="15" w:type="dxa"/>
        </w:trPr>
        <w:tc>
          <w:tcPr>
            <w:tcW w:w="1651" w:type="dxa"/>
            <w:vAlign w:val="center"/>
            <w:hideMark/>
          </w:tcPr>
          <w:p w14:paraId="31E8BF2D" w14:textId="77777777" w:rsidR="00FB501B" w:rsidRPr="008E4383" w:rsidRDefault="00FB501B" w:rsidP="006F276D">
            <w:r w:rsidRPr="008E4383">
              <w:t>subtotal</w:t>
            </w:r>
          </w:p>
        </w:tc>
        <w:tc>
          <w:tcPr>
            <w:tcW w:w="1955" w:type="dxa"/>
            <w:vAlign w:val="center"/>
            <w:hideMark/>
          </w:tcPr>
          <w:p w14:paraId="48FADF03" w14:textId="77777777" w:rsidR="00FB501B" w:rsidRPr="008E4383" w:rsidRDefault="00FB501B" w:rsidP="006F276D">
            <w:r w:rsidRPr="008E4383">
              <w:t>DECIMAL(10,2)</w:t>
            </w:r>
          </w:p>
        </w:tc>
        <w:tc>
          <w:tcPr>
            <w:tcW w:w="2790" w:type="dxa"/>
            <w:vAlign w:val="center"/>
            <w:hideMark/>
          </w:tcPr>
          <w:p w14:paraId="5B4A62BC" w14:textId="77777777" w:rsidR="00FB501B" w:rsidRPr="008E4383" w:rsidRDefault="00FB501B" w:rsidP="006F276D">
            <w:r w:rsidRPr="008E4383">
              <w:t>quantity × price</w:t>
            </w:r>
          </w:p>
        </w:tc>
      </w:tr>
    </w:tbl>
    <w:p w14:paraId="47CBD74C" w14:textId="77777777" w:rsidR="00FB501B" w:rsidRDefault="00FB501B" w:rsidP="00FB501B"/>
    <w:p w14:paraId="720F5E24" w14:textId="77777777" w:rsidR="00FB501B" w:rsidRPr="008E4383" w:rsidRDefault="00FB501B" w:rsidP="00FB501B">
      <w:r w:rsidRPr="008E4383">
        <w:pict w14:anchorId="1E9AEFFD">
          <v:rect id="_x0000_i1723" style="width:0;height:1.5pt" o:hralign="center" o:hrstd="t" o:hr="t" fillcolor="#a0a0a0" stroked="f"/>
        </w:pict>
      </w:r>
    </w:p>
    <w:p w14:paraId="529B7B9F" w14:textId="77777777" w:rsidR="00FB501B" w:rsidRPr="008E4383" w:rsidRDefault="00FB501B" w:rsidP="00FB501B">
      <w:pPr>
        <w:rPr>
          <w:b/>
          <w:bCs/>
        </w:rPr>
      </w:pPr>
      <w:r w:rsidRPr="008E4383">
        <w:rPr>
          <w:b/>
          <w:bCs/>
        </w:rPr>
        <w:t>6. Invoices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843"/>
        <w:gridCol w:w="2835"/>
      </w:tblGrid>
      <w:tr w:rsidR="00FB501B" w:rsidRPr="008E4383" w14:paraId="10A3C8C5" w14:textId="77777777" w:rsidTr="006F276D">
        <w:trPr>
          <w:tblHeader/>
          <w:tblCellSpacing w:w="15" w:type="dxa"/>
        </w:trPr>
        <w:tc>
          <w:tcPr>
            <w:tcW w:w="1793" w:type="dxa"/>
            <w:vAlign w:val="center"/>
            <w:hideMark/>
          </w:tcPr>
          <w:p w14:paraId="31E25602" w14:textId="77777777" w:rsidR="00FB501B" w:rsidRPr="008E4383" w:rsidRDefault="00FB501B" w:rsidP="006F276D">
            <w:pPr>
              <w:rPr>
                <w:b/>
                <w:bCs/>
              </w:rPr>
            </w:pPr>
            <w:r w:rsidRPr="008E4383">
              <w:rPr>
                <w:b/>
                <w:bCs/>
              </w:rPr>
              <w:t>Field Name</w:t>
            </w:r>
          </w:p>
        </w:tc>
        <w:tc>
          <w:tcPr>
            <w:tcW w:w="1813" w:type="dxa"/>
            <w:vAlign w:val="center"/>
            <w:hideMark/>
          </w:tcPr>
          <w:p w14:paraId="530A5CFF" w14:textId="77777777" w:rsidR="00FB501B" w:rsidRPr="008E4383" w:rsidRDefault="00FB501B" w:rsidP="006F276D">
            <w:pPr>
              <w:rPr>
                <w:b/>
                <w:bCs/>
              </w:rPr>
            </w:pPr>
            <w:r w:rsidRPr="008E4383">
              <w:rPr>
                <w:b/>
                <w:bCs/>
              </w:rPr>
              <w:t>Data Type</w:t>
            </w:r>
          </w:p>
        </w:tc>
        <w:tc>
          <w:tcPr>
            <w:tcW w:w="2790" w:type="dxa"/>
            <w:vAlign w:val="center"/>
            <w:hideMark/>
          </w:tcPr>
          <w:p w14:paraId="4F9E8D69" w14:textId="77777777" w:rsidR="00FB501B" w:rsidRPr="008E4383" w:rsidRDefault="00FB501B" w:rsidP="006F276D">
            <w:pPr>
              <w:rPr>
                <w:b/>
                <w:bCs/>
              </w:rPr>
            </w:pPr>
            <w:r w:rsidRPr="008E4383">
              <w:rPr>
                <w:b/>
                <w:bCs/>
              </w:rPr>
              <w:t>Description</w:t>
            </w:r>
          </w:p>
        </w:tc>
      </w:tr>
      <w:tr w:rsidR="00FB501B" w:rsidRPr="008E4383" w14:paraId="75B79A9E" w14:textId="77777777" w:rsidTr="006F276D">
        <w:trPr>
          <w:tblCellSpacing w:w="15" w:type="dxa"/>
        </w:trPr>
        <w:tc>
          <w:tcPr>
            <w:tcW w:w="1793" w:type="dxa"/>
            <w:vAlign w:val="center"/>
            <w:hideMark/>
          </w:tcPr>
          <w:p w14:paraId="7659D5F3" w14:textId="77777777" w:rsidR="00FB501B" w:rsidRPr="008E4383" w:rsidRDefault="00FB501B" w:rsidP="006F276D">
            <w:r w:rsidRPr="008E4383">
              <w:t>id</w:t>
            </w:r>
          </w:p>
        </w:tc>
        <w:tc>
          <w:tcPr>
            <w:tcW w:w="1813" w:type="dxa"/>
            <w:vAlign w:val="center"/>
            <w:hideMark/>
          </w:tcPr>
          <w:p w14:paraId="6F71C7CE" w14:textId="77777777" w:rsidR="00FB501B" w:rsidRPr="008E4383" w:rsidRDefault="00FB501B" w:rsidP="006F276D">
            <w:r w:rsidRPr="008E4383">
              <w:t>SERIAL (PK)</w:t>
            </w:r>
          </w:p>
        </w:tc>
        <w:tc>
          <w:tcPr>
            <w:tcW w:w="2790" w:type="dxa"/>
            <w:vAlign w:val="center"/>
            <w:hideMark/>
          </w:tcPr>
          <w:p w14:paraId="7B0B25D7" w14:textId="77777777" w:rsidR="00FB501B" w:rsidRPr="008E4383" w:rsidRDefault="00FB501B" w:rsidP="006F276D">
            <w:r w:rsidRPr="008E4383">
              <w:t>Unique invoice ID</w:t>
            </w:r>
          </w:p>
        </w:tc>
      </w:tr>
      <w:tr w:rsidR="00FB501B" w:rsidRPr="008E4383" w14:paraId="383226F7" w14:textId="77777777" w:rsidTr="006F276D">
        <w:trPr>
          <w:tblCellSpacing w:w="15" w:type="dxa"/>
        </w:trPr>
        <w:tc>
          <w:tcPr>
            <w:tcW w:w="1793" w:type="dxa"/>
            <w:vAlign w:val="center"/>
            <w:hideMark/>
          </w:tcPr>
          <w:p w14:paraId="1FB3A6CC" w14:textId="77777777" w:rsidR="00FB501B" w:rsidRPr="008E4383" w:rsidRDefault="00FB501B" w:rsidP="006F276D">
            <w:proofErr w:type="spellStart"/>
            <w:r w:rsidRPr="008E4383">
              <w:t>order_id</w:t>
            </w:r>
            <w:proofErr w:type="spellEnd"/>
          </w:p>
        </w:tc>
        <w:tc>
          <w:tcPr>
            <w:tcW w:w="1813" w:type="dxa"/>
            <w:vAlign w:val="center"/>
            <w:hideMark/>
          </w:tcPr>
          <w:p w14:paraId="4A129C47" w14:textId="77777777" w:rsidR="00FB501B" w:rsidRPr="008E4383" w:rsidRDefault="00FB501B" w:rsidP="006F276D">
            <w:r w:rsidRPr="008E4383">
              <w:t>INT (FK)</w:t>
            </w:r>
          </w:p>
        </w:tc>
        <w:tc>
          <w:tcPr>
            <w:tcW w:w="2790" w:type="dxa"/>
            <w:vAlign w:val="center"/>
            <w:hideMark/>
          </w:tcPr>
          <w:p w14:paraId="4702242A" w14:textId="77777777" w:rsidR="00FB501B" w:rsidRPr="008E4383" w:rsidRDefault="00FB501B" w:rsidP="006F276D">
            <w:r w:rsidRPr="008E4383">
              <w:t>References Orders(id)</w:t>
            </w:r>
          </w:p>
        </w:tc>
      </w:tr>
      <w:tr w:rsidR="00FB501B" w:rsidRPr="008E4383" w14:paraId="79E543AE" w14:textId="77777777" w:rsidTr="006F276D">
        <w:trPr>
          <w:tblCellSpacing w:w="15" w:type="dxa"/>
        </w:trPr>
        <w:tc>
          <w:tcPr>
            <w:tcW w:w="1793" w:type="dxa"/>
            <w:vAlign w:val="center"/>
            <w:hideMark/>
          </w:tcPr>
          <w:p w14:paraId="770DA50C" w14:textId="77777777" w:rsidR="00FB501B" w:rsidRPr="008E4383" w:rsidRDefault="00FB501B" w:rsidP="006F276D">
            <w:proofErr w:type="spellStart"/>
            <w:r w:rsidRPr="008E4383">
              <w:t>invoice_number</w:t>
            </w:r>
            <w:proofErr w:type="spellEnd"/>
          </w:p>
        </w:tc>
        <w:tc>
          <w:tcPr>
            <w:tcW w:w="1813" w:type="dxa"/>
            <w:vAlign w:val="center"/>
            <w:hideMark/>
          </w:tcPr>
          <w:p w14:paraId="6181BCF6" w14:textId="77777777" w:rsidR="00FB501B" w:rsidRPr="008E4383" w:rsidRDefault="00FB501B" w:rsidP="006F276D">
            <w:r w:rsidRPr="008E4383">
              <w:t>VARCHAR(100)</w:t>
            </w:r>
          </w:p>
        </w:tc>
        <w:tc>
          <w:tcPr>
            <w:tcW w:w="2790" w:type="dxa"/>
            <w:vAlign w:val="center"/>
            <w:hideMark/>
          </w:tcPr>
          <w:p w14:paraId="493B1018" w14:textId="77777777" w:rsidR="00FB501B" w:rsidRPr="008E4383" w:rsidRDefault="00FB501B" w:rsidP="006F276D">
            <w:r w:rsidRPr="008E4383">
              <w:t>Unique invoice number</w:t>
            </w:r>
          </w:p>
        </w:tc>
      </w:tr>
      <w:tr w:rsidR="00FB501B" w:rsidRPr="008E4383" w14:paraId="355D16BE" w14:textId="77777777" w:rsidTr="006F276D">
        <w:trPr>
          <w:tblCellSpacing w:w="15" w:type="dxa"/>
        </w:trPr>
        <w:tc>
          <w:tcPr>
            <w:tcW w:w="1793" w:type="dxa"/>
            <w:vAlign w:val="center"/>
            <w:hideMark/>
          </w:tcPr>
          <w:p w14:paraId="6B6257AE" w14:textId="77777777" w:rsidR="00FB501B" w:rsidRPr="008E4383" w:rsidRDefault="00FB501B" w:rsidP="006F276D">
            <w:proofErr w:type="spellStart"/>
            <w:r w:rsidRPr="008E4383">
              <w:t>total_amount</w:t>
            </w:r>
            <w:proofErr w:type="spellEnd"/>
          </w:p>
        </w:tc>
        <w:tc>
          <w:tcPr>
            <w:tcW w:w="1813" w:type="dxa"/>
            <w:vAlign w:val="center"/>
            <w:hideMark/>
          </w:tcPr>
          <w:p w14:paraId="36CA9696" w14:textId="77777777" w:rsidR="00FB501B" w:rsidRPr="008E4383" w:rsidRDefault="00FB501B" w:rsidP="006F276D">
            <w:r w:rsidRPr="008E4383">
              <w:t>DECIMAL(10,2)</w:t>
            </w:r>
          </w:p>
        </w:tc>
        <w:tc>
          <w:tcPr>
            <w:tcW w:w="2790" w:type="dxa"/>
            <w:vAlign w:val="center"/>
            <w:hideMark/>
          </w:tcPr>
          <w:p w14:paraId="14FFD362" w14:textId="77777777" w:rsidR="00FB501B" w:rsidRPr="008E4383" w:rsidRDefault="00FB501B" w:rsidP="006F276D">
            <w:r w:rsidRPr="008E4383">
              <w:t>Final billed amount</w:t>
            </w:r>
          </w:p>
        </w:tc>
      </w:tr>
      <w:tr w:rsidR="00FB501B" w:rsidRPr="008E4383" w14:paraId="2D05C263" w14:textId="77777777" w:rsidTr="006F276D">
        <w:trPr>
          <w:tblCellSpacing w:w="15" w:type="dxa"/>
        </w:trPr>
        <w:tc>
          <w:tcPr>
            <w:tcW w:w="1793" w:type="dxa"/>
            <w:vAlign w:val="center"/>
            <w:hideMark/>
          </w:tcPr>
          <w:p w14:paraId="4F3E3D15" w14:textId="77777777" w:rsidR="00FB501B" w:rsidRPr="008E4383" w:rsidRDefault="00FB501B" w:rsidP="006F276D">
            <w:proofErr w:type="spellStart"/>
            <w:r w:rsidRPr="008E4383">
              <w:t>generated_at</w:t>
            </w:r>
            <w:proofErr w:type="spellEnd"/>
          </w:p>
        </w:tc>
        <w:tc>
          <w:tcPr>
            <w:tcW w:w="1813" w:type="dxa"/>
            <w:vAlign w:val="center"/>
            <w:hideMark/>
          </w:tcPr>
          <w:p w14:paraId="21BA221A" w14:textId="77777777" w:rsidR="00FB501B" w:rsidRPr="008E4383" w:rsidRDefault="00FB501B" w:rsidP="006F276D">
            <w:r w:rsidRPr="008E4383">
              <w:t>TIMESTAMP</w:t>
            </w:r>
          </w:p>
        </w:tc>
        <w:tc>
          <w:tcPr>
            <w:tcW w:w="2790" w:type="dxa"/>
            <w:vAlign w:val="center"/>
            <w:hideMark/>
          </w:tcPr>
          <w:p w14:paraId="7CBB0041" w14:textId="77777777" w:rsidR="00FB501B" w:rsidRPr="008E4383" w:rsidRDefault="00FB501B" w:rsidP="006F276D">
            <w:r w:rsidRPr="008E4383">
              <w:t>Invoice generation time</w:t>
            </w:r>
          </w:p>
        </w:tc>
      </w:tr>
    </w:tbl>
    <w:p w14:paraId="50FF24B5" w14:textId="77777777" w:rsidR="00FB501B" w:rsidRDefault="00FB501B" w:rsidP="00FB501B"/>
    <w:p w14:paraId="67301E4D" w14:textId="77777777" w:rsidR="00FB501B" w:rsidRPr="008E4383" w:rsidRDefault="00FB501B" w:rsidP="00FB501B">
      <w:r w:rsidRPr="008E4383">
        <w:pict w14:anchorId="38F5885D">
          <v:rect id="_x0000_i1724" style="width:0;height:1.5pt" o:hralign="center" o:hrstd="t" o:hr="t" fillcolor="#a0a0a0" stroked="f"/>
        </w:pict>
      </w:r>
    </w:p>
    <w:p w14:paraId="3C07550D" w14:textId="77777777" w:rsidR="00FB501B" w:rsidRPr="008E4383" w:rsidRDefault="00FB501B" w:rsidP="00FB501B">
      <w:r w:rsidRPr="008E4383">
        <w:rPr>
          <w:b/>
          <w:bCs/>
        </w:rPr>
        <w:t>Relationships Summary Users → Orders</w:t>
      </w:r>
      <w:r w:rsidRPr="008E4383">
        <w:t xml:space="preserve"> (One-to-Many) </w:t>
      </w:r>
    </w:p>
    <w:p w14:paraId="0056AED7" w14:textId="77777777" w:rsidR="00FB501B" w:rsidRPr="008E4383" w:rsidRDefault="00FB501B" w:rsidP="00FB501B">
      <w:pPr>
        <w:numPr>
          <w:ilvl w:val="0"/>
          <w:numId w:val="11"/>
        </w:numPr>
      </w:pPr>
      <w:r w:rsidRPr="008E4383">
        <w:rPr>
          <w:b/>
          <w:bCs/>
        </w:rPr>
        <w:t>Customers → Orders</w:t>
      </w:r>
      <w:r w:rsidRPr="008E4383">
        <w:t xml:space="preserve"> (One-to-Many) </w:t>
      </w:r>
    </w:p>
    <w:p w14:paraId="187E1CCA" w14:textId="77777777" w:rsidR="00FB501B" w:rsidRPr="008E4383" w:rsidRDefault="00FB501B" w:rsidP="00FB501B">
      <w:pPr>
        <w:numPr>
          <w:ilvl w:val="0"/>
          <w:numId w:val="11"/>
        </w:numPr>
      </w:pPr>
      <w:r w:rsidRPr="008E4383">
        <w:rPr>
          <w:b/>
          <w:bCs/>
        </w:rPr>
        <w:t xml:space="preserve">Orders → </w:t>
      </w:r>
      <w:proofErr w:type="spellStart"/>
      <w:r w:rsidRPr="008E4383">
        <w:rPr>
          <w:b/>
          <w:bCs/>
        </w:rPr>
        <w:t>Order_Items</w:t>
      </w:r>
      <w:proofErr w:type="spellEnd"/>
      <w:r w:rsidRPr="008E4383">
        <w:t xml:space="preserve"> (One-to-Many) </w:t>
      </w:r>
    </w:p>
    <w:p w14:paraId="39232B14" w14:textId="77777777" w:rsidR="00FB501B" w:rsidRPr="008E4383" w:rsidRDefault="00FB501B" w:rsidP="00FB501B">
      <w:pPr>
        <w:numPr>
          <w:ilvl w:val="0"/>
          <w:numId w:val="11"/>
        </w:numPr>
      </w:pPr>
      <w:r w:rsidRPr="008E4383">
        <w:rPr>
          <w:b/>
          <w:bCs/>
        </w:rPr>
        <w:t xml:space="preserve">Products → </w:t>
      </w:r>
      <w:proofErr w:type="spellStart"/>
      <w:r w:rsidRPr="008E4383">
        <w:rPr>
          <w:b/>
          <w:bCs/>
        </w:rPr>
        <w:t>Order_Items</w:t>
      </w:r>
      <w:proofErr w:type="spellEnd"/>
      <w:r w:rsidRPr="008E4383">
        <w:t xml:space="preserve"> (One-to-Many) </w:t>
      </w:r>
    </w:p>
    <w:p w14:paraId="1538813B" w14:textId="77777777" w:rsidR="00FB501B" w:rsidRPr="00702FF3" w:rsidRDefault="00FB501B" w:rsidP="00FB501B">
      <w:pPr>
        <w:numPr>
          <w:ilvl w:val="0"/>
          <w:numId w:val="11"/>
        </w:numPr>
      </w:pPr>
      <w:r w:rsidRPr="008E4383">
        <w:rPr>
          <w:b/>
          <w:bCs/>
        </w:rPr>
        <w:t>Orders → Invoices</w:t>
      </w:r>
      <w:r w:rsidRPr="008E4383">
        <w:t xml:space="preserve"> (One-to-One)</w:t>
      </w:r>
    </w:p>
    <w:p w14:paraId="33C26DC1" w14:textId="77777777" w:rsidR="00FB501B" w:rsidRPr="00702FF3" w:rsidRDefault="00FB501B" w:rsidP="00FB501B">
      <w:r w:rsidRPr="00702FF3">
        <w:pict w14:anchorId="3E7D2E41">
          <v:rect id="_x0000_i1715" style="width:0;height:1.5pt" o:hralign="center" o:hrstd="t" o:hr="t" fillcolor="#a0a0a0" stroked="f"/>
        </w:pict>
      </w:r>
    </w:p>
    <w:p w14:paraId="44F95D3B" w14:textId="77777777" w:rsidR="00FB501B" w:rsidRDefault="00FB501B" w:rsidP="00FB501B">
      <w:pPr>
        <w:rPr>
          <w:b/>
          <w:bCs/>
        </w:rPr>
      </w:pPr>
      <w:r>
        <w:rPr>
          <w:b/>
          <w:bCs/>
        </w:rPr>
        <w:br w:type="page"/>
      </w:r>
    </w:p>
    <w:p w14:paraId="2D7A6B4A" w14:textId="77777777" w:rsidR="00FB501B" w:rsidRPr="00702FF3" w:rsidRDefault="00FB501B" w:rsidP="00FB501B">
      <w:pPr>
        <w:rPr>
          <w:b/>
          <w:bCs/>
        </w:rPr>
      </w:pPr>
      <w:r w:rsidRPr="00702FF3">
        <w:rPr>
          <w:b/>
          <w:bCs/>
        </w:rPr>
        <w:lastRenderedPageBreak/>
        <w:t>5. Implementation</w:t>
      </w:r>
    </w:p>
    <w:p w14:paraId="4C72BAF7" w14:textId="77777777" w:rsidR="00FB501B" w:rsidRPr="00702FF3" w:rsidRDefault="00FB501B" w:rsidP="00FB501B">
      <w:pPr>
        <w:rPr>
          <w:b/>
          <w:bCs/>
        </w:rPr>
      </w:pPr>
      <w:r w:rsidRPr="00702FF3">
        <w:rPr>
          <w:b/>
          <w:bCs/>
        </w:rPr>
        <w:t>5.1 Technologies Used</w:t>
      </w:r>
    </w:p>
    <w:p w14:paraId="687B81B3" w14:textId="77777777" w:rsidR="00FB501B" w:rsidRPr="00702FF3" w:rsidRDefault="00FB501B" w:rsidP="00FB501B">
      <w:r w:rsidRPr="00702FF3">
        <w:t xml:space="preserve">The backend is developed using </w:t>
      </w:r>
      <w:r w:rsidRPr="00702FF3">
        <w:rPr>
          <w:b/>
          <w:bCs/>
        </w:rPr>
        <w:t>Spring Boot</w:t>
      </w:r>
      <w:r w:rsidRPr="00702FF3">
        <w:t xml:space="preserve">. The frontend is built using </w:t>
      </w:r>
      <w:r w:rsidRPr="00702FF3">
        <w:rPr>
          <w:b/>
          <w:bCs/>
        </w:rPr>
        <w:t>Java Swing</w:t>
      </w:r>
      <w:r w:rsidRPr="00702FF3">
        <w:t>.</w:t>
      </w:r>
    </w:p>
    <w:p w14:paraId="652BA669" w14:textId="77777777" w:rsidR="00FB501B" w:rsidRPr="00702FF3" w:rsidRDefault="00FB501B" w:rsidP="00FB501B">
      <w:r w:rsidRPr="00702FF3">
        <w:t xml:space="preserve">For database operations </w:t>
      </w:r>
      <w:r w:rsidRPr="00702FF3">
        <w:rPr>
          <w:b/>
          <w:bCs/>
        </w:rPr>
        <w:t>Hibernate (JPA)</w:t>
      </w:r>
      <w:r w:rsidRPr="00702FF3">
        <w:t xml:space="preserve"> is used with </w:t>
      </w:r>
      <w:r w:rsidRPr="00702FF3">
        <w:rPr>
          <w:b/>
          <w:bCs/>
        </w:rPr>
        <w:t>PostgreSQL</w:t>
      </w:r>
      <w:r w:rsidRPr="00702FF3">
        <w:t xml:space="preserve">. The invoices are generated using </w:t>
      </w:r>
      <w:proofErr w:type="spellStart"/>
      <w:r w:rsidRPr="00702FF3">
        <w:rPr>
          <w:b/>
          <w:bCs/>
        </w:rPr>
        <w:t>iText</w:t>
      </w:r>
      <w:proofErr w:type="spellEnd"/>
      <w:r w:rsidRPr="00702FF3">
        <w:t>.</w:t>
      </w:r>
    </w:p>
    <w:p w14:paraId="569C0A0C" w14:textId="77777777" w:rsidR="00FB501B" w:rsidRPr="00702FF3" w:rsidRDefault="00FB501B" w:rsidP="00FB501B">
      <w:r w:rsidRPr="00702FF3">
        <w:pict w14:anchorId="63643E9D">
          <v:rect id="_x0000_i1716" style="width:0;height:1.5pt" o:hralign="center" o:hrstd="t" o:hr="t" fillcolor="#a0a0a0" stroked="f"/>
        </w:pict>
      </w:r>
    </w:p>
    <w:p w14:paraId="3B3A4A86" w14:textId="77777777" w:rsidR="00FB501B" w:rsidRPr="00702FF3" w:rsidRDefault="00FB501B" w:rsidP="00FB501B">
      <w:pPr>
        <w:rPr>
          <w:b/>
          <w:bCs/>
        </w:rPr>
      </w:pPr>
      <w:r w:rsidRPr="00702FF3">
        <w:rPr>
          <w:b/>
          <w:bCs/>
        </w:rPr>
        <w:t>5.2 GUI Description</w:t>
      </w:r>
    </w:p>
    <w:p w14:paraId="4649BA31" w14:textId="77777777" w:rsidR="00FB501B" w:rsidRDefault="00FB501B" w:rsidP="00FB501B">
      <w:pPr>
        <w:rPr>
          <w:b/>
          <w:bCs/>
        </w:rPr>
      </w:pPr>
      <w:r w:rsidRPr="00702FF3">
        <w:t xml:space="preserve">• </w:t>
      </w:r>
      <w:r w:rsidRPr="00702FF3">
        <w:rPr>
          <w:b/>
          <w:bCs/>
        </w:rPr>
        <w:t>Login Page</w:t>
      </w:r>
    </w:p>
    <w:p w14:paraId="1578B688" w14:textId="77777777" w:rsidR="00FB501B" w:rsidRDefault="00FB501B" w:rsidP="00FB501B">
      <w:r>
        <w:t xml:space="preserve"> </w:t>
      </w:r>
      <w:r>
        <w:tab/>
      </w:r>
      <w:r>
        <w:tab/>
      </w:r>
      <w:r w:rsidRPr="008E4383">
        <w:drawing>
          <wp:inline distT="0" distB="0" distL="0" distR="0" wp14:anchorId="07FAADD6" wp14:editId="36EBA2F0">
            <wp:extent cx="2841674" cy="2176282"/>
            <wp:effectExtent l="0" t="0" r="0" b="0"/>
            <wp:docPr id="57657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73452" name=""/>
                    <pic:cNvPicPr/>
                  </pic:nvPicPr>
                  <pic:blipFill>
                    <a:blip r:embed="rId8"/>
                    <a:stretch>
                      <a:fillRect/>
                    </a:stretch>
                  </pic:blipFill>
                  <pic:spPr>
                    <a:xfrm>
                      <a:off x="0" y="0"/>
                      <a:ext cx="2861453" cy="2191430"/>
                    </a:xfrm>
                    <a:prstGeom prst="rect">
                      <a:avLst/>
                    </a:prstGeom>
                  </pic:spPr>
                </pic:pic>
              </a:graphicData>
            </a:graphic>
          </wp:inline>
        </w:drawing>
      </w:r>
    </w:p>
    <w:p w14:paraId="52FF32E2" w14:textId="77777777" w:rsidR="00FB501B" w:rsidRDefault="00FB501B" w:rsidP="00FB501B">
      <w:r w:rsidRPr="00702FF3">
        <w:pict w14:anchorId="17C3066C">
          <v:rect id="_x0000_i1730" style="width:0;height:1.5pt" o:hralign="center" o:hrstd="t" o:hr="t" fillcolor="#a0a0a0" stroked="f"/>
        </w:pict>
      </w:r>
    </w:p>
    <w:p w14:paraId="234FD9C7" w14:textId="77777777" w:rsidR="00FB501B" w:rsidRPr="00702FF3" w:rsidRDefault="00FB501B" w:rsidP="00FB501B"/>
    <w:p w14:paraId="49625A52" w14:textId="77777777" w:rsidR="00FB501B" w:rsidRDefault="00FB501B" w:rsidP="00FB501B">
      <w:pPr>
        <w:rPr>
          <w:b/>
          <w:bCs/>
        </w:rPr>
      </w:pPr>
      <w:r w:rsidRPr="00702FF3">
        <w:t xml:space="preserve">• </w:t>
      </w:r>
      <w:r w:rsidRPr="00702FF3">
        <w:rPr>
          <w:b/>
          <w:bCs/>
        </w:rPr>
        <w:t>Dashboard</w:t>
      </w:r>
    </w:p>
    <w:p w14:paraId="5D2FCA03" w14:textId="77777777" w:rsidR="00FB501B" w:rsidRPr="00702FF3" w:rsidRDefault="00FB501B" w:rsidP="00FB501B">
      <w:r>
        <w:tab/>
      </w:r>
      <w:r w:rsidRPr="00AB1AFF">
        <w:drawing>
          <wp:inline distT="0" distB="0" distL="0" distR="0" wp14:anchorId="08D6B3DF" wp14:editId="2FBF2DF5">
            <wp:extent cx="4382086" cy="3100379"/>
            <wp:effectExtent l="0" t="0" r="0" b="5080"/>
            <wp:docPr id="181985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55634" name=""/>
                    <pic:cNvPicPr/>
                  </pic:nvPicPr>
                  <pic:blipFill>
                    <a:blip r:embed="rId9"/>
                    <a:stretch>
                      <a:fillRect/>
                    </a:stretch>
                  </pic:blipFill>
                  <pic:spPr>
                    <a:xfrm>
                      <a:off x="0" y="0"/>
                      <a:ext cx="4445107" cy="3144967"/>
                    </a:xfrm>
                    <a:prstGeom prst="rect">
                      <a:avLst/>
                    </a:prstGeom>
                  </pic:spPr>
                </pic:pic>
              </a:graphicData>
            </a:graphic>
          </wp:inline>
        </w:drawing>
      </w:r>
    </w:p>
    <w:p w14:paraId="0D65C736" w14:textId="77777777" w:rsidR="00FB501B" w:rsidRDefault="00FB501B" w:rsidP="00FB501B">
      <w:pPr>
        <w:rPr>
          <w:b/>
          <w:bCs/>
        </w:rPr>
      </w:pPr>
      <w:r w:rsidRPr="00702FF3">
        <w:lastRenderedPageBreak/>
        <w:t xml:space="preserve">• </w:t>
      </w:r>
      <w:r w:rsidRPr="00702FF3">
        <w:rPr>
          <w:b/>
          <w:bCs/>
        </w:rPr>
        <w:t>Order Screen</w:t>
      </w:r>
    </w:p>
    <w:p w14:paraId="1498083C" w14:textId="77777777" w:rsidR="00FB501B" w:rsidRDefault="00FB501B" w:rsidP="00FB501B">
      <w:pPr>
        <w:rPr>
          <w:b/>
          <w:bCs/>
        </w:rPr>
      </w:pPr>
      <w:r w:rsidRPr="00AB1AFF">
        <w:rPr>
          <w:b/>
          <w:bCs/>
        </w:rPr>
        <w:drawing>
          <wp:inline distT="0" distB="0" distL="0" distR="0" wp14:anchorId="5452CF78" wp14:editId="07EE02AB">
            <wp:extent cx="4951828" cy="2925232"/>
            <wp:effectExtent l="0" t="0" r="1270" b="8890"/>
            <wp:docPr id="123634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40266" name=""/>
                    <pic:cNvPicPr/>
                  </pic:nvPicPr>
                  <pic:blipFill>
                    <a:blip r:embed="rId10"/>
                    <a:stretch>
                      <a:fillRect/>
                    </a:stretch>
                  </pic:blipFill>
                  <pic:spPr>
                    <a:xfrm>
                      <a:off x="0" y="0"/>
                      <a:ext cx="4983931" cy="2944197"/>
                    </a:xfrm>
                    <a:prstGeom prst="rect">
                      <a:avLst/>
                    </a:prstGeom>
                  </pic:spPr>
                </pic:pic>
              </a:graphicData>
            </a:graphic>
          </wp:inline>
        </w:drawing>
      </w:r>
    </w:p>
    <w:p w14:paraId="2780A051" w14:textId="77777777" w:rsidR="00FB501B" w:rsidRPr="00702FF3" w:rsidRDefault="00FB501B" w:rsidP="00FB501B">
      <w:r w:rsidRPr="00702FF3">
        <w:pict w14:anchorId="2FDA1A9A">
          <v:rect id="_x0000_i1731" style="width:0;height:1.5pt" o:hralign="center" o:hrstd="t" o:hr="t" fillcolor="#a0a0a0" stroked="f"/>
        </w:pict>
      </w:r>
    </w:p>
    <w:p w14:paraId="0C9317F3" w14:textId="77777777" w:rsidR="00FB501B" w:rsidRDefault="00FB501B" w:rsidP="00FB501B">
      <w:pPr>
        <w:rPr>
          <w:b/>
          <w:bCs/>
        </w:rPr>
      </w:pPr>
      <w:r w:rsidRPr="00702FF3">
        <w:t xml:space="preserve">• </w:t>
      </w:r>
      <w:r w:rsidRPr="00702FF3">
        <w:rPr>
          <w:b/>
          <w:bCs/>
        </w:rPr>
        <w:t>Database View</w:t>
      </w:r>
    </w:p>
    <w:p w14:paraId="020A7490" w14:textId="77777777" w:rsidR="00FB501B" w:rsidRPr="00702FF3" w:rsidRDefault="00FB501B" w:rsidP="00FB501B">
      <w:r w:rsidRPr="005C7882">
        <w:drawing>
          <wp:inline distT="0" distB="0" distL="0" distR="0" wp14:anchorId="50E905F4" wp14:editId="16964573">
            <wp:extent cx="5085471" cy="4794744"/>
            <wp:effectExtent l="0" t="0" r="1270" b="6350"/>
            <wp:docPr id="171853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38057" name=""/>
                    <pic:cNvPicPr/>
                  </pic:nvPicPr>
                  <pic:blipFill>
                    <a:blip r:embed="rId11"/>
                    <a:stretch>
                      <a:fillRect/>
                    </a:stretch>
                  </pic:blipFill>
                  <pic:spPr>
                    <a:xfrm>
                      <a:off x="0" y="0"/>
                      <a:ext cx="5141361" cy="4847438"/>
                    </a:xfrm>
                    <a:prstGeom prst="rect">
                      <a:avLst/>
                    </a:prstGeom>
                  </pic:spPr>
                </pic:pic>
              </a:graphicData>
            </a:graphic>
          </wp:inline>
        </w:drawing>
      </w:r>
    </w:p>
    <w:p w14:paraId="66265D06" w14:textId="77777777" w:rsidR="00FB501B" w:rsidRPr="00702FF3" w:rsidRDefault="00FB501B" w:rsidP="00FB501B">
      <w:pPr>
        <w:spacing w:line="240" w:lineRule="auto"/>
        <w:rPr>
          <w:b/>
          <w:bCs/>
        </w:rPr>
      </w:pPr>
      <w:r w:rsidRPr="00702FF3">
        <w:rPr>
          <w:b/>
          <w:bCs/>
        </w:rPr>
        <w:lastRenderedPageBreak/>
        <w:t>5.3 Code Highlights</w:t>
      </w:r>
    </w:p>
    <w:p w14:paraId="68CBAF88" w14:textId="77777777" w:rsidR="00FB501B" w:rsidRPr="005C7882" w:rsidRDefault="00FB501B" w:rsidP="00FB501B">
      <w:pPr>
        <w:spacing w:line="240" w:lineRule="auto"/>
      </w:pPr>
      <w:r w:rsidRPr="005C7882">
        <w:rPr>
          <w:b/>
          <w:bCs/>
        </w:rPr>
        <w:t xml:space="preserve">• </w:t>
      </w:r>
      <w:proofErr w:type="spellStart"/>
      <w:r w:rsidRPr="005C7882">
        <w:t>application.properties</w:t>
      </w:r>
      <w:proofErr w:type="spellEnd"/>
    </w:p>
    <w:p w14:paraId="6919EB04" w14:textId="77777777" w:rsidR="00FB501B" w:rsidRPr="005C7882" w:rsidRDefault="00FB501B" w:rsidP="00FB501B">
      <w:pPr>
        <w:spacing w:line="240" w:lineRule="auto"/>
      </w:pPr>
      <w:r w:rsidRPr="005C7882">
        <w:t>• JPA queries</w:t>
      </w:r>
    </w:p>
    <w:p w14:paraId="2259E6E6" w14:textId="77777777" w:rsidR="00FB501B" w:rsidRPr="005C7882" w:rsidRDefault="00FB501B" w:rsidP="00FB501B">
      <w:pPr>
        <w:spacing w:line="240" w:lineRule="auto"/>
      </w:pPr>
      <w:r w:rsidRPr="005C7882">
        <w:t>• Service layer</w:t>
      </w:r>
    </w:p>
    <w:p w14:paraId="6DFBD55A" w14:textId="77777777" w:rsidR="00FB501B" w:rsidRPr="005C7882" w:rsidRDefault="00FB501B" w:rsidP="00FB501B">
      <w:pPr>
        <w:spacing w:line="240" w:lineRule="auto"/>
      </w:pPr>
      <w:r w:rsidRPr="005C7882">
        <w:t>• Swing event listeners</w:t>
      </w:r>
    </w:p>
    <w:p w14:paraId="7134C8B1" w14:textId="77777777" w:rsidR="00FB501B" w:rsidRPr="00702FF3" w:rsidRDefault="00FB501B" w:rsidP="00FB501B">
      <w:pPr>
        <w:spacing w:line="240" w:lineRule="auto"/>
      </w:pPr>
      <w:r w:rsidRPr="00702FF3">
        <w:pict w14:anchorId="5D3B56B7">
          <v:rect id="_x0000_i1717" style="width:0;height:1.5pt" o:hralign="center" o:hrstd="t" o:hr="t" fillcolor="#a0a0a0" stroked="f"/>
        </w:pict>
      </w:r>
    </w:p>
    <w:p w14:paraId="110416D4" w14:textId="77777777" w:rsidR="00FB501B" w:rsidRPr="00702FF3" w:rsidRDefault="00FB501B" w:rsidP="00FB501B">
      <w:pPr>
        <w:spacing w:line="240" w:lineRule="auto"/>
        <w:rPr>
          <w:b/>
          <w:bCs/>
        </w:rPr>
      </w:pPr>
      <w:r w:rsidRPr="00702FF3">
        <w:rPr>
          <w:b/>
          <w:bCs/>
        </w:rPr>
        <w:t>6. Testing</w:t>
      </w:r>
    </w:p>
    <w:p w14:paraId="64EC857A" w14:textId="77777777" w:rsidR="00FB501B" w:rsidRPr="005C7882" w:rsidRDefault="00FB501B" w:rsidP="00FB501B">
      <w:pPr>
        <w:spacing w:line="240" w:lineRule="auto"/>
      </w:pPr>
      <w:r w:rsidRPr="005C7882">
        <w:rPr>
          <w:b/>
          <w:bCs/>
        </w:rPr>
        <w:t xml:space="preserve">• </w:t>
      </w:r>
      <w:r w:rsidRPr="005C7882">
        <w:t>Unit testing</w:t>
      </w:r>
    </w:p>
    <w:p w14:paraId="60C97794" w14:textId="77777777" w:rsidR="00FB501B" w:rsidRPr="005C7882" w:rsidRDefault="00FB501B" w:rsidP="00FB501B">
      <w:pPr>
        <w:spacing w:line="240" w:lineRule="auto"/>
      </w:pPr>
      <w:r w:rsidRPr="005C7882">
        <w:t>• Integration testing</w:t>
      </w:r>
    </w:p>
    <w:p w14:paraId="2BFD55F0" w14:textId="77777777" w:rsidR="00FB501B" w:rsidRPr="005C7882" w:rsidRDefault="00FB501B" w:rsidP="00FB501B">
      <w:pPr>
        <w:spacing w:line="240" w:lineRule="auto"/>
      </w:pPr>
      <w:r w:rsidRPr="005C7882">
        <w:t>• Manual testing</w:t>
      </w:r>
    </w:p>
    <w:p w14:paraId="30D6A49E" w14:textId="77777777" w:rsidR="00FB501B" w:rsidRPr="005C7882" w:rsidRDefault="00FB501B" w:rsidP="00FB501B">
      <w:pPr>
        <w:spacing w:line="240" w:lineRule="auto"/>
      </w:pPr>
      <w:r w:rsidRPr="005C7882">
        <w:t>• Performance testing</w:t>
      </w:r>
    </w:p>
    <w:p w14:paraId="3575FF5D" w14:textId="77777777" w:rsidR="00FB501B" w:rsidRPr="00702FF3" w:rsidRDefault="00FB501B" w:rsidP="00FB501B">
      <w:pPr>
        <w:spacing w:line="240" w:lineRule="auto"/>
      </w:pPr>
      <w:r w:rsidRPr="00702FF3">
        <w:pict w14:anchorId="487AA357">
          <v:rect id="_x0000_i1718" style="width:0;height:1.5pt" o:hralign="center" o:hrstd="t" o:hr="t" fillcolor="#a0a0a0" stroked="f"/>
        </w:pict>
      </w:r>
    </w:p>
    <w:p w14:paraId="0AD274F2" w14:textId="77777777" w:rsidR="00FB501B" w:rsidRPr="00702FF3" w:rsidRDefault="00FB501B" w:rsidP="00FB501B">
      <w:pPr>
        <w:spacing w:line="240" w:lineRule="auto"/>
        <w:rPr>
          <w:b/>
          <w:bCs/>
        </w:rPr>
      </w:pPr>
      <w:r w:rsidRPr="00702FF3">
        <w:rPr>
          <w:b/>
          <w:bCs/>
        </w:rPr>
        <w:t>7. Results</w:t>
      </w:r>
    </w:p>
    <w:p w14:paraId="46DD1971" w14:textId="77777777" w:rsidR="00FB501B" w:rsidRPr="00702FF3" w:rsidRDefault="00FB501B" w:rsidP="00FB501B">
      <w:pPr>
        <w:spacing w:line="240" w:lineRule="auto"/>
      </w:pPr>
      <w:r w:rsidRPr="00702FF3">
        <w:t xml:space="preserve">• Billing became </w:t>
      </w:r>
      <w:r w:rsidRPr="00702FF3">
        <w:rPr>
          <w:b/>
          <w:bCs/>
        </w:rPr>
        <w:t>faster</w:t>
      </w:r>
    </w:p>
    <w:p w14:paraId="2B25E05D" w14:textId="77777777" w:rsidR="00FB501B" w:rsidRPr="00702FF3" w:rsidRDefault="00FB501B" w:rsidP="00FB501B">
      <w:pPr>
        <w:spacing w:line="240" w:lineRule="auto"/>
      </w:pPr>
      <w:r w:rsidRPr="00702FF3">
        <w:t>• Inventory tracking improved</w:t>
      </w:r>
    </w:p>
    <w:p w14:paraId="671D213B" w14:textId="77777777" w:rsidR="00FB501B" w:rsidRPr="00702FF3" w:rsidRDefault="00FB501B" w:rsidP="00FB501B">
      <w:pPr>
        <w:spacing w:line="240" w:lineRule="auto"/>
      </w:pPr>
      <w:r w:rsidRPr="00702FF3">
        <w:t>• Errors were reduced</w:t>
      </w:r>
    </w:p>
    <w:p w14:paraId="6390BF48" w14:textId="77777777" w:rsidR="00FB501B" w:rsidRPr="00702FF3" w:rsidRDefault="00FB501B" w:rsidP="00FB501B">
      <w:pPr>
        <w:spacing w:line="240" w:lineRule="auto"/>
      </w:pPr>
      <w:r w:rsidRPr="00702FF3">
        <w:t xml:space="preserve">• Reports provided </w:t>
      </w:r>
      <w:r w:rsidRPr="00702FF3">
        <w:rPr>
          <w:b/>
          <w:bCs/>
        </w:rPr>
        <w:t>insights</w:t>
      </w:r>
    </w:p>
    <w:p w14:paraId="430707BF" w14:textId="77777777" w:rsidR="00FB501B" w:rsidRPr="00702FF3" w:rsidRDefault="00FB501B" w:rsidP="00FB501B">
      <w:pPr>
        <w:spacing w:line="240" w:lineRule="auto"/>
      </w:pPr>
      <w:r w:rsidRPr="00702FF3">
        <w:pict w14:anchorId="23D919EC">
          <v:rect id="_x0000_i1719" style="width:0;height:1.5pt" o:hralign="center" o:hrstd="t" o:hr="t" fillcolor="#a0a0a0" stroked="f"/>
        </w:pict>
      </w:r>
    </w:p>
    <w:p w14:paraId="7FC0F503" w14:textId="77777777" w:rsidR="00FB501B" w:rsidRPr="00702FF3" w:rsidRDefault="00FB501B" w:rsidP="00FB501B">
      <w:pPr>
        <w:spacing w:line="240" w:lineRule="auto"/>
        <w:rPr>
          <w:b/>
          <w:bCs/>
        </w:rPr>
      </w:pPr>
      <w:r w:rsidRPr="00702FF3">
        <w:rPr>
          <w:b/>
          <w:bCs/>
        </w:rPr>
        <w:t>8. Future Improvements</w:t>
      </w:r>
    </w:p>
    <w:p w14:paraId="288470FF" w14:textId="77777777" w:rsidR="00FB501B" w:rsidRPr="005C7882" w:rsidRDefault="00FB501B" w:rsidP="00FB501B">
      <w:pPr>
        <w:spacing w:line="240" w:lineRule="auto"/>
      </w:pPr>
      <w:r w:rsidRPr="00702FF3">
        <w:t xml:space="preserve">• </w:t>
      </w:r>
      <w:r w:rsidRPr="005C7882">
        <w:t>Cloud backup</w:t>
      </w:r>
    </w:p>
    <w:p w14:paraId="7BEFB8AE" w14:textId="77777777" w:rsidR="00FB501B" w:rsidRPr="005C7882" w:rsidRDefault="00FB501B" w:rsidP="00FB501B">
      <w:pPr>
        <w:spacing w:line="240" w:lineRule="auto"/>
      </w:pPr>
      <w:r w:rsidRPr="005C7882">
        <w:t>• Barcode scanning</w:t>
      </w:r>
    </w:p>
    <w:p w14:paraId="368CE771" w14:textId="77777777" w:rsidR="00FB501B" w:rsidRPr="005C7882" w:rsidRDefault="00FB501B" w:rsidP="00FB501B">
      <w:pPr>
        <w:spacing w:line="240" w:lineRule="auto"/>
      </w:pPr>
      <w:r w:rsidRPr="005C7882">
        <w:t>• AI analytics</w:t>
      </w:r>
    </w:p>
    <w:p w14:paraId="5697BA2F" w14:textId="77777777" w:rsidR="00FB501B" w:rsidRPr="005C7882" w:rsidRDefault="00FB501B" w:rsidP="00FB501B">
      <w:pPr>
        <w:spacing w:line="240" w:lineRule="auto"/>
      </w:pPr>
      <w:r w:rsidRPr="005C7882">
        <w:t>• Multi-store support</w:t>
      </w:r>
    </w:p>
    <w:p w14:paraId="15CE78A4" w14:textId="77777777" w:rsidR="00FB501B" w:rsidRPr="00702FF3" w:rsidRDefault="00FB501B" w:rsidP="00FB501B">
      <w:r w:rsidRPr="00702FF3">
        <w:pict w14:anchorId="5AC439FD">
          <v:rect id="_x0000_i1720" style="width:0;height:1.5pt" o:hralign="center" o:hrstd="t" o:hr="t" fillcolor="#a0a0a0" stroked="f"/>
        </w:pict>
      </w:r>
    </w:p>
    <w:p w14:paraId="2CF6DDB5" w14:textId="77777777" w:rsidR="00FB501B" w:rsidRPr="00702FF3" w:rsidRDefault="00FB501B" w:rsidP="00FB501B">
      <w:pPr>
        <w:rPr>
          <w:b/>
          <w:bCs/>
        </w:rPr>
      </w:pPr>
      <w:r w:rsidRPr="00702FF3">
        <w:rPr>
          <w:b/>
          <w:bCs/>
        </w:rPr>
        <w:t>9. Conclusion</w:t>
      </w:r>
    </w:p>
    <w:p w14:paraId="15A43017" w14:textId="77777777" w:rsidR="00FB501B" w:rsidRDefault="00FB501B" w:rsidP="00FB501B">
      <w:r w:rsidRPr="00702FF3">
        <w:t xml:space="preserve">This project shows how a software solution can solve </w:t>
      </w:r>
      <w:r w:rsidRPr="00702FF3">
        <w:rPr>
          <w:b/>
          <w:bCs/>
        </w:rPr>
        <w:t>real-world problems</w:t>
      </w:r>
      <w:r w:rsidRPr="00702FF3">
        <w:t xml:space="preserve">. By automating </w:t>
      </w:r>
      <w:r w:rsidRPr="00702FF3">
        <w:rPr>
          <w:b/>
          <w:bCs/>
        </w:rPr>
        <w:t>billing and inventory management</w:t>
      </w:r>
      <w:r w:rsidRPr="00702FF3">
        <w:t xml:space="preserve">, </w:t>
      </w:r>
      <w:proofErr w:type="spellStart"/>
      <w:r w:rsidRPr="00702FF3">
        <w:t>SalesFlow</w:t>
      </w:r>
      <w:proofErr w:type="spellEnd"/>
      <w:r w:rsidRPr="00702FF3">
        <w:t xml:space="preserve"> Pro improves </w:t>
      </w:r>
      <w:r w:rsidRPr="00702FF3">
        <w:rPr>
          <w:b/>
          <w:bCs/>
        </w:rPr>
        <w:t>efficiency and accuracy</w:t>
      </w:r>
      <w:r w:rsidRPr="00702FF3">
        <w:t xml:space="preserve"> and provides useful </w:t>
      </w:r>
      <w:r w:rsidRPr="00702FF3">
        <w:rPr>
          <w:b/>
          <w:bCs/>
        </w:rPr>
        <w:t>insights</w:t>
      </w:r>
      <w:r w:rsidRPr="00702FF3">
        <w:t>.</w:t>
      </w:r>
    </w:p>
    <w:p w14:paraId="56D592D5" w14:textId="77777777" w:rsidR="00FB501B" w:rsidRDefault="00FB501B" w:rsidP="00FB501B">
      <w:r w:rsidRPr="00702FF3">
        <w:pict w14:anchorId="34F19526">
          <v:rect id="_x0000_i1732" style="width:0;height:1.5pt" o:hralign="center" o:hrstd="t" o:hr="t" fillcolor="#a0a0a0" stroked="f"/>
        </w:pict>
      </w:r>
    </w:p>
    <w:p w14:paraId="5A6EE339" w14:textId="77777777" w:rsidR="00FB501B" w:rsidRPr="0039135C" w:rsidRDefault="00FB501B" w:rsidP="00FB501B">
      <w:pPr>
        <w:rPr>
          <w:b/>
          <w:bCs/>
          <w:lang w:val="en-US"/>
        </w:rPr>
      </w:pPr>
      <w:r>
        <w:rPr>
          <w:b/>
          <w:bCs/>
          <w:lang w:val="en-US"/>
        </w:rPr>
        <w:t>10</w:t>
      </w:r>
      <w:r w:rsidRPr="0039135C">
        <w:rPr>
          <w:b/>
          <w:bCs/>
          <w:lang w:val="en-US"/>
        </w:rPr>
        <w:t>. GitHub and Version Control</w:t>
      </w:r>
    </w:p>
    <w:p w14:paraId="65F405B0" w14:textId="29593F32" w:rsidR="00702FF3" w:rsidRPr="00FB501B" w:rsidRDefault="00FB501B" w:rsidP="00FB501B">
      <w:pPr>
        <w:rPr>
          <w:b/>
          <w:bCs/>
          <w:lang w:val="en-US"/>
        </w:rPr>
      </w:pPr>
      <w:r w:rsidRPr="0039135C">
        <w:rPr>
          <w:b/>
          <w:bCs/>
          <w:lang w:val="en-US"/>
        </w:rPr>
        <w:t xml:space="preserve">Repository </w:t>
      </w:r>
      <w:proofErr w:type="gramStart"/>
      <w:r w:rsidRPr="0039135C">
        <w:rPr>
          <w:b/>
          <w:bCs/>
          <w:lang w:val="en-US"/>
        </w:rPr>
        <w:t>Link</w:t>
      </w:r>
      <w:r>
        <w:rPr>
          <w:b/>
          <w:bCs/>
          <w:lang w:val="en-US"/>
        </w:rPr>
        <w:t xml:space="preserve"> :</w:t>
      </w:r>
      <w:proofErr w:type="gramEnd"/>
      <w:r>
        <w:rPr>
          <w:b/>
          <w:bCs/>
          <w:lang w:val="en-US"/>
        </w:rPr>
        <w:t xml:space="preserve"> </w:t>
      </w:r>
    </w:p>
    <w:sectPr w:rsidR="00702FF3" w:rsidRPr="00FB50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45375" w14:textId="77777777" w:rsidR="00811662" w:rsidRDefault="00811662" w:rsidP="0039135C">
      <w:pPr>
        <w:spacing w:after="0" w:line="240" w:lineRule="auto"/>
      </w:pPr>
      <w:r>
        <w:separator/>
      </w:r>
    </w:p>
  </w:endnote>
  <w:endnote w:type="continuationSeparator" w:id="0">
    <w:p w14:paraId="644B8A93" w14:textId="77777777" w:rsidR="00811662" w:rsidRDefault="00811662" w:rsidP="00391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2A76E" w14:textId="77777777" w:rsidR="00811662" w:rsidRDefault="00811662" w:rsidP="0039135C">
      <w:pPr>
        <w:spacing w:after="0" w:line="240" w:lineRule="auto"/>
      </w:pPr>
      <w:r>
        <w:separator/>
      </w:r>
    </w:p>
  </w:footnote>
  <w:footnote w:type="continuationSeparator" w:id="0">
    <w:p w14:paraId="0047AF90" w14:textId="77777777" w:rsidR="00811662" w:rsidRDefault="00811662" w:rsidP="00391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F28"/>
    <w:multiLevelType w:val="multilevel"/>
    <w:tmpl w:val="6262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4FD3"/>
    <w:multiLevelType w:val="multilevel"/>
    <w:tmpl w:val="197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D4CDB"/>
    <w:multiLevelType w:val="multilevel"/>
    <w:tmpl w:val="44E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C2BE6"/>
    <w:multiLevelType w:val="multilevel"/>
    <w:tmpl w:val="C9D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F5945"/>
    <w:multiLevelType w:val="multilevel"/>
    <w:tmpl w:val="E934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73DB7"/>
    <w:multiLevelType w:val="multilevel"/>
    <w:tmpl w:val="BED6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64159"/>
    <w:multiLevelType w:val="multilevel"/>
    <w:tmpl w:val="4C30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D5AFB"/>
    <w:multiLevelType w:val="multilevel"/>
    <w:tmpl w:val="2E4E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45747"/>
    <w:multiLevelType w:val="multilevel"/>
    <w:tmpl w:val="F834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56C9F"/>
    <w:multiLevelType w:val="multilevel"/>
    <w:tmpl w:val="D26A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64A0A"/>
    <w:multiLevelType w:val="multilevel"/>
    <w:tmpl w:val="29BE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65109">
    <w:abstractNumId w:val="5"/>
  </w:num>
  <w:num w:numId="2" w16cid:durableId="1168255129">
    <w:abstractNumId w:val="8"/>
  </w:num>
  <w:num w:numId="3" w16cid:durableId="1068772561">
    <w:abstractNumId w:val="6"/>
  </w:num>
  <w:num w:numId="4" w16cid:durableId="1719862559">
    <w:abstractNumId w:val="0"/>
  </w:num>
  <w:num w:numId="5" w16cid:durableId="1942226766">
    <w:abstractNumId w:val="4"/>
  </w:num>
  <w:num w:numId="6" w16cid:durableId="85544711">
    <w:abstractNumId w:val="10"/>
  </w:num>
  <w:num w:numId="7" w16cid:durableId="1699162804">
    <w:abstractNumId w:val="1"/>
  </w:num>
  <w:num w:numId="8" w16cid:durableId="118423700">
    <w:abstractNumId w:val="2"/>
  </w:num>
  <w:num w:numId="9" w16cid:durableId="2098357931">
    <w:abstractNumId w:val="7"/>
  </w:num>
  <w:num w:numId="10" w16cid:durableId="1647472389">
    <w:abstractNumId w:val="9"/>
  </w:num>
  <w:num w:numId="11" w16cid:durableId="1251934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363"/>
    <w:rsid w:val="00291363"/>
    <w:rsid w:val="0039135C"/>
    <w:rsid w:val="005C7882"/>
    <w:rsid w:val="00702FF3"/>
    <w:rsid w:val="00811662"/>
    <w:rsid w:val="008E4383"/>
    <w:rsid w:val="00960CBB"/>
    <w:rsid w:val="00AB1AFF"/>
    <w:rsid w:val="00C902AD"/>
    <w:rsid w:val="00DA6E9C"/>
    <w:rsid w:val="00FB5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D56F"/>
  <w15:chartTrackingRefBased/>
  <w15:docId w15:val="{8901A0A3-946F-45A8-8DC2-E069DA1F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3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3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3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3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3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3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3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3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3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3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363"/>
    <w:rPr>
      <w:rFonts w:eastAsiaTheme="majorEastAsia" w:cstheme="majorBidi"/>
      <w:color w:val="272727" w:themeColor="text1" w:themeTint="D8"/>
    </w:rPr>
  </w:style>
  <w:style w:type="paragraph" w:styleId="Title">
    <w:name w:val="Title"/>
    <w:basedOn w:val="Normal"/>
    <w:next w:val="Normal"/>
    <w:link w:val="TitleChar"/>
    <w:uiPriority w:val="10"/>
    <w:qFormat/>
    <w:rsid w:val="0029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363"/>
    <w:pPr>
      <w:spacing w:before="160"/>
      <w:jc w:val="center"/>
    </w:pPr>
    <w:rPr>
      <w:i/>
      <w:iCs/>
      <w:color w:val="404040" w:themeColor="text1" w:themeTint="BF"/>
    </w:rPr>
  </w:style>
  <w:style w:type="character" w:customStyle="1" w:styleId="QuoteChar">
    <w:name w:val="Quote Char"/>
    <w:basedOn w:val="DefaultParagraphFont"/>
    <w:link w:val="Quote"/>
    <w:uiPriority w:val="29"/>
    <w:rsid w:val="00291363"/>
    <w:rPr>
      <w:i/>
      <w:iCs/>
      <w:color w:val="404040" w:themeColor="text1" w:themeTint="BF"/>
    </w:rPr>
  </w:style>
  <w:style w:type="paragraph" w:styleId="ListParagraph">
    <w:name w:val="List Paragraph"/>
    <w:basedOn w:val="Normal"/>
    <w:uiPriority w:val="34"/>
    <w:qFormat/>
    <w:rsid w:val="00291363"/>
    <w:pPr>
      <w:ind w:left="720"/>
      <w:contextualSpacing/>
    </w:pPr>
  </w:style>
  <w:style w:type="character" w:styleId="IntenseEmphasis">
    <w:name w:val="Intense Emphasis"/>
    <w:basedOn w:val="DefaultParagraphFont"/>
    <w:uiPriority w:val="21"/>
    <w:qFormat/>
    <w:rsid w:val="00291363"/>
    <w:rPr>
      <w:i/>
      <w:iCs/>
      <w:color w:val="2F5496" w:themeColor="accent1" w:themeShade="BF"/>
    </w:rPr>
  </w:style>
  <w:style w:type="paragraph" w:styleId="IntenseQuote">
    <w:name w:val="Intense Quote"/>
    <w:basedOn w:val="Normal"/>
    <w:next w:val="Normal"/>
    <w:link w:val="IntenseQuoteChar"/>
    <w:uiPriority w:val="30"/>
    <w:qFormat/>
    <w:rsid w:val="002913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363"/>
    <w:rPr>
      <w:i/>
      <w:iCs/>
      <w:color w:val="2F5496" w:themeColor="accent1" w:themeShade="BF"/>
    </w:rPr>
  </w:style>
  <w:style w:type="character" w:styleId="IntenseReference">
    <w:name w:val="Intense Reference"/>
    <w:basedOn w:val="DefaultParagraphFont"/>
    <w:uiPriority w:val="32"/>
    <w:qFormat/>
    <w:rsid w:val="00291363"/>
    <w:rPr>
      <w:b/>
      <w:bCs/>
      <w:smallCaps/>
      <w:color w:val="2F5496" w:themeColor="accent1" w:themeShade="BF"/>
      <w:spacing w:val="5"/>
    </w:rPr>
  </w:style>
  <w:style w:type="table" w:customStyle="1" w:styleId="TableGrid">
    <w:name w:val="TableGrid"/>
    <w:rsid w:val="0039135C"/>
    <w:pPr>
      <w:spacing w:after="0" w:line="240" w:lineRule="auto"/>
    </w:pPr>
    <w:rPr>
      <w:rFonts w:eastAsiaTheme="minorEastAsia"/>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FB50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01B"/>
  </w:style>
  <w:style w:type="paragraph" w:styleId="Footer">
    <w:name w:val="footer"/>
    <w:basedOn w:val="Normal"/>
    <w:link w:val="FooterChar"/>
    <w:uiPriority w:val="99"/>
    <w:unhideWhenUsed/>
    <w:rsid w:val="00FB50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10</Pages>
  <Words>1071</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Yadav</dc:creator>
  <cp:keywords/>
  <dc:description/>
  <cp:lastModifiedBy>Arpan Yadav</cp:lastModifiedBy>
  <cp:revision>1</cp:revision>
  <dcterms:created xsi:type="dcterms:W3CDTF">2026-05-01T03:01:00Z</dcterms:created>
  <dcterms:modified xsi:type="dcterms:W3CDTF">2026-05-01T04:41:00Z</dcterms:modified>
</cp:coreProperties>
</file>