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C6C14" w14:textId="77777777" w:rsidR="002D6BB2" w:rsidRPr="00BE47AC" w:rsidRDefault="002D6BB2" w:rsidP="00CB0ED8">
      <w:pPr>
        <w:jc w:val="center"/>
        <w:rPr>
          <w:b/>
          <w:sz w:val="32"/>
          <w:lang w:val="en-US"/>
        </w:rPr>
      </w:pPr>
      <w:r w:rsidRPr="00BE47AC">
        <w:rPr>
          <w:b/>
          <w:sz w:val="32"/>
          <w:lang w:val="en-US"/>
        </w:rPr>
        <w:t>Data Scraping &amp; Wrangling – Assignment</w:t>
      </w:r>
    </w:p>
    <w:p w14:paraId="257B267D" w14:textId="77777777" w:rsidR="002D6BB2" w:rsidRDefault="002D6BB2">
      <w:pPr>
        <w:rPr>
          <w:lang w:val="en-US"/>
        </w:rPr>
      </w:pPr>
    </w:p>
    <w:p w14:paraId="0080607B" w14:textId="77777777" w:rsidR="002D6BB2" w:rsidRDefault="002D6BB2">
      <w:pPr>
        <w:rPr>
          <w:lang w:val="en-US"/>
        </w:rPr>
      </w:pPr>
    </w:p>
    <w:p w14:paraId="580204B5" w14:textId="77777777" w:rsidR="00632F12" w:rsidRDefault="002D6BB2" w:rsidP="002D6BB2">
      <w:pPr>
        <w:rPr>
          <w:lang w:val="en-US"/>
        </w:rPr>
      </w:pPr>
      <w:r w:rsidRPr="002D6BB2">
        <w:rPr>
          <w:lang w:val="en-US"/>
        </w:rPr>
        <w:t xml:space="preserve">The </w:t>
      </w:r>
      <w:proofErr w:type="spellStart"/>
      <w:r w:rsidRPr="002D6BB2">
        <w:rPr>
          <w:lang w:val="en-US"/>
        </w:rPr>
        <w:t>goodreads</w:t>
      </w:r>
      <w:proofErr w:type="spellEnd"/>
      <w:r w:rsidRPr="002D6BB2">
        <w:rPr>
          <w:lang w:val="en-US"/>
        </w:rPr>
        <w:t xml:space="preserve"> website (</w:t>
      </w:r>
      <w:hyperlink r:id="rId5" w:history="1">
        <w:r w:rsidRPr="002D6BB2">
          <w:rPr>
            <w:rStyle w:val="Hyperlink"/>
            <w:lang w:val="en-US"/>
          </w:rPr>
          <w:t>https://www.goodreads.com/choiceawards/best-books-2017</w:t>
        </w:r>
      </w:hyperlink>
      <w:r w:rsidRPr="002D6BB2">
        <w:rPr>
          <w:lang w:val="en-US"/>
        </w:rPr>
        <w:t>) list downs the “</w:t>
      </w:r>
      <w:r w:rsidRPr="002D6BB2">
        <w:rPr>
          <w:b/>
          <w:lang w:val="en-US"/>
        </w:rPr>
        <w:t xml:space="preserve">Best Books of 2017” </w:t>
      </w:r>
      <w:r w:rsidRPr="002D6BB2">
        <w:rPr>
          <w:lang w:val="en-US"/>
        </w:rPr>
        <w:t xml:space="preserve">under different categories like Fiction, Fantasy, Romance etc. </w:t>
      </w:r>
      <w:r w:rsidR="00D82EF7">
        <w:rPr>
          <w:lang w:val="en-US"/>
        </w:rPr>
        <w:t>A sample of the categories shown below</w:t>
      </w:r>
    </w:p>
    <w:p w14:paraId="607B6C2B" w14:textId="77777777" w:rsidR="00632F12" w:rsidRDefault="00632F12" w:rsidP="002D6BB2">
      <w:pPr>
        <w:rPr>
          <w:lang w:val="en-US"/>
        </w:rPr>
      </w:pPr>
    </w:p>
    <w:p w14:paraId="79F19FCF" w14:textId="77777777" w:rsidR="00632F12" w:rsidRDefault="00632F12" w:rsidP="002D6B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EA976C" wp14:editId="55BFC6DA">
            <wp:extent cx="5727700" cy="2983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1 at 1.39.5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C182" w14:textId="77777777" w:rsidR="00632F12" w:rsidRDefault="00632F12" w:rsidP="002D6BB2">
      <w:pPr>
        <w:rPr>
          <w:lang w:val="en-US"/>
        </w:rPr>
      </w:pPr>
    </w:p>
    <w:p w14:paraId="43E87510" w14:textId="77777777" w:rsidR="00632F12" w:rsidRDefault="00632F12" w:rsidP="002D6BB2">
      <w:pPr>
        <w:rPr>
          <w:lang w:val="en-US"/>
        </w:rPr>
      </w:pPr>
    </w:p>
    <w:p w14:paraId="47DFC2AD" w14:textId="77777777" w:rsidR="00632F12" w:rsidRPr="00215860" w:rsidRDefault="002D6BB2" w:rsidP="00215860">
      <w:pPr>
        <w:pStyle w:val="ListParagraph"/>
        <w:numPr>
          <w:ilvl w:val="0"/>
          <w:numId w:val="5"/>
        </w:numPr>
        <w:rPr>
          <w:lang w:val="en-US"/>
        </w:rPr>
      </w:pPr>
      <w:r w:rsidRPr="00215860">
        <w:rPr>
          <w:lang w:val="en-US"/>
        </w:rPr>
        <w:t>From this website, extract the following information in a data frame format</w:t>
      </w:r>
    </w:p>
    <w:p w14:paraId="6E3C34D8" w14:textId="77777777" w:rsidR="002D6BB2" w:rsidRDefault="002D6BB2" w:rsidP="002D6BB2">
      <w:pPr>
        <w:rPr>
          <w:lang w:val="en-US"/>
        </w:rPr>
      </w:pPr>
    </w:p>
    <w:p w14:paraId="16C4460C" w14:textId="77777777" w:rsidR="002D6BB2" w:rsidRDefault="00632F12" w:rsidP="008C262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Name of the category</w:t>
      </w:r>
    </w:p>
    <w:p w14:paraId="02BFEC57" w14:textId="77777777" w:rsidR="00632F12" w:rsidRDefault="00632F12" w:rsidP="008C262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Book name</w:t>
      </w:r>
    </w:p>
    <w:p w14:paraId="17DA7F01" w14:textId="77777777" w:rsidR="00632F12" w:rsidRDefault="00632F12" w:rsidP="008C262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URL to the book cover image</w:t>
      </w:r>
    </w:p>
    <w:p w14:paraId="34470216" w14:textId="77777777" w:rsidR="00632F12" w:rsidRDefault="00632F12" w:rsidP="008C262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URL to the book description</w:t>
      </w:r>
      <w:r w:rsidR="00AD5B57">
        <w:rPr>
          <w:lang w:val="en-US"/>
        </w:rPr>
        <w:t xml:space="preserve"> (</w:t>
      </w:r>
      <w:r w:rsidR="00500C69">
        <w:rPr>
          <w:lang w:val="en-US"/>
        </w:rPr>
        <w:t>Clicking on the image, takes you to a new page. Identify this URL</w:t>
      </w:r>
      <w:r w:rsidR="00AD5B57">
        <w:rPr>
          <w:lang w:val="en-US"/>
        </w:rPr>
        <w:t>)</w:t>
      </w:r>
    </w:p>
    <w:p w14:paraId="2327E3BB" w14:textId="77777777" w:rsidR="00632F12" w:rsidRDefault="00632F12" w:rsidP="00632F12">
      <w:pPr>
        <w:rPr>
          <w:lang w:val="en-US"/>
        </w:rPr>
      </w:pPr>
    </w:p>
    <w:p w14:paraId="4C583953" w14:textId="77777777" w:rsidR="00632F12" w:rsidRDefault="00632F12" w:rsidP="00632F12">
      <w:pPr>
        <w:rPr>
          <w:lang w:val="en-US"/>
        </w:rPr>
      </w:pPr>
      <w:r>
        <w:rPr>
          <w:lang w:val="en-US"/>
        </w:rPr>
        <w:t xml:space="preserve">Clicking on the image, will take redirect you to the respective book web page. </w:t>
      </w:r>
      <w:r w:rsidR="00667CE4">
        <w:rPr>
          <w:lang w:val="en-US"/>
        </w:rPr>
        <w:t xml:space="preserve">Sample shown below. </w:t>
      </w:r>
    </w:p>
    <w:p w14:paraId="6F9C0E6D" w14:textId="77777777" w:rsidR="00667CE4" w:rsidRDefault="00667CE4" w:rsidP="00632F12">
      <w:pPr>
        <w:rPr>
          <w:lang w:val="en-US"/>
        </w:rPr>
      </w:pPr>
    </w:p>
    <w:p w14:paraId="50E24D4E" w14:textId="77777777" w:rsidR="00667CE4" w:rsidRDefault="00B443BC" w:rsidP="00632F1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3C7103" wp14:editId="5EC8556E">
                <wp:simplePos x="0" y="0"/>
                <wp:positionH relativeFrom="column">
                  <wp:posOffset>3890122</wp:posOffset>
                </wp:positionH>
                <wp:positionV relativeFrom="paragraph">
                  <wp:posOffset>1721709</wp:posOffset>
                </wp:positionV>
                <wp:extent cx="2339789" cy="251012"/>
                <wp:effectExtent l="0" t="0" r="10160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789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8DA170" w14:textId="77777777" w:rsidR="00B443BC" w:rsidRPr="00B443BC" w:rsidRDefault="00B443B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Total votes under this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B1BDA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06.3pt;margin-top:135.55pt;width:184.25pt;height:1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" fillcolor="white [3201]" strokeweight=".5pt">
                <v:textbox>
                  <w:txbxContent>
                    <w:p w:rsidR="00B443BC" w:rsidRPr="00B443BC" w:rsidRDefault="00B443B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Total votes under this 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8258E4" wp14:editId="11990D4E">
                <wp:simplePos x="0" y="0"/>
                <wp:positionH relativeFrom="column">
                  <wp:posOffset>1730188</wp:posOffset>
                </wp:positionH>
                <wp:positionV relativeFrom="paragraph">
                  <wp:posOffset>1856329</wp:posOffset>
                </wp:positionV>
                <wp:extent cx="2106706" cy="80682"/>
                <wp:effectExtent l="0" t="63500" r="0" b="2095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6706" cy="80682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A7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36.25pt;margin-top:146.15pt;width:165.9pt;height:6.35pt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" strokecolor="#4472c4 [3204]" strokeweight="1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A02115" wp14:editId="152201DE">
                <wp:simplePos x="0" y="0"/>
                <wp:positionH relativeFrom="column">
                  <wp:posOffset>3953435</wp:posOffset>
                </wp:positionH>
                <wp:positionV relativeFrom="paragraph">
                  <wp:posOffset>852283</wp:posOffset>
                </wp:positionV>
                <wp:extent cx="2339789" cy="251012"/>
                <wp:effectExtent l="0" t="0" r="10160" b="158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789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4D77A" w14:textId="77777777" w:rsidR="00B443BC" w:rsidRPr="00B443BC" w:rsidRDefault="00B443B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Votes received by winner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311.3pt;margin-top:67.1pt;width:184.25pt;height:1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" fillcolor="white [3201]" strokeweight=".5pt">
                <v:textbox>
                  <w:txbxContent>
                    <w:p w:rsidR="00B443BC" w:rsidRPr="00B443BC" w:rsidRDefault="00B443B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Votes received by winner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AE4FF4" wp14:editId="3E3E2739">
                <wp:simplePos x="0" y="0"/>
                <wp:positionH relativeFrom="column">
                  <wp:posOffset>1730188</wp:posOffset>
                </wp:positionH>
                <wp:positionV relativeFrom="paragraph">
                  <wp:posOffset>628164</wp:posOffset>
                </wp:positionV>
                <wp:extent cx="2106706" cy="349624"/>
                <wp:effectExtent l="0" t="0" r="52705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6706" cy="349624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7937F" id="Straight Arrow Connector 5" o:spid="_x0000_s1026" type="#_x0000_t32" style="position:absolute;margin-left:136.25pt;margin-top:49.45pt;width:165.9pt;height:2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" strokecolor="#4472c4 [3204]" strokeweight="1.25pt">
                <v:stroke endarrow="block" joinstyle="miter"/>
              </v:shape>
            </w:pict>
          </mc:Fallback>
        </mc:AlternateContent>
      </w:r>
      <w:r w:rsidR="00667CE4">
        <w:rPr>
          <w:noProof/>
          <w:lang w:val="en-US"/>
        </w:rPr>
        <w:drawing>
          <wp:inline distT="0" distB="0" distL="0" distR="0" wp14:anchorId="7173788A" wp14:editId="75E4473B">
            <wp:extent cx="3496235" cy="20244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1 at 1.43.2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076" cy="20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7DC8" w14:textId="77777777" w:rsidR="00632F12" w:rsidRPr="002D78D6" w:rsidRDefault="00AF3AAA" w:rsidP="002D78D6">
      <w:pPr>
        <w:pStyle w:val="ListParagraph"/>
        <w:numPr>
          <w:ilvl w:val="0"/>
          <w:numId w:val="5"/>
        </w:numPr>
        <w:rPr>
          <w:lang w:val="en-US"/>
        </w:rPr>
      </w:pPr>
      <w:r w:rsidRPr="002D78D6">
        <w:rPr>
          <w:lang w:val="en-US"/>
        </w:rPr>
        <w:lastRenderedPageBreak/>
        <w:t>From this webpage</w:t>
      </w:r>
      <w:r w:rsidR="002E415D" w:rsidRPr="002D78D6">
        <w:rPr>
          <w:lang w:val="en-US"/>
        </w:rPr>
        <w:t xml:space="preserve"> for each </w:t>
      </w:r>
      <w:proofErr w:type="gramStart"/>
      <w:r w:rsidR="002E415D" w:rsidRPr="002D78D6">
        <w:rPr>
          <w:lang w:val="en-US"/>
        </w:rPr>
        <w:t>categories</w:t>
      </w:r>
      <w:proofErr w:type="gramEnd"/>
      <w:r w:rsidRPr="002D78D6">
        <w:rPr>
          <w:lang w:val="en-US"/>
        </w:rPr>
        <w:t>, collect the following information</w:t>
      </w:r>
    </w:p>
    <w:p w14:paraId="1E323055" w14:textId="77777777" w:rsidR="002E415D" w:rsidRDefault="002E415D" w:rsidP="002D78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Author name</w:t>
      </w:r>
    </w:p>
    <w:p w14:paraId="0674FC15" w14:textId="77777777" w:rsidR="00095954" w:rsidRDefault="00095954" w:rsidP="002D78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Short description about the book</w:t>
      </w:r>
    </w:p>
    <w:p w14:paraId="50F764E1" w14:textId="77777777" w:rsidR="002E415D" w:rsidRDefault="00B443BC" w:rsidP="002D78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V</w:t>
      </w:r>
      <w:r w:rsidR="002E415D">
        <w:rPr>
          <w:lang w:val="en-US"/>
        </w:rPr>
        <w:t>otes for the winner</w:t>
      </w:r>
    </w:p>
    <w:p w14:paraId="3DE5EEDE" w14:textId="77777777" w:rsidR="002E415D" w:rsidRDefault="002E415D" w:rsidP="002D78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Total votes for all the books under that category</w:t>
      </w:r>
    </w:p>
    <w:p w14:paraId="3909A067" w14:textId="77777777" w:rsidR="00095954" w:rsidRPr="00095954" w:rsidRDefault="00BC3DC5" w:rsidP="002D78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% of votes for the winner</w:t>
      </w:r>
    </w:p>
    <w:p w14:paraId="415B5C85" w14:textId="77777777" w:rsidR="00632F12" w:rsidRPr="008A6B8C" w:rsidRDefault="008A6B8C" w:rsidP="008A6B8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Combine all the </w:t>
      </w:r>
      <w:proofErr w:type="gramStart"/>
      <w:r>
        <w:rPr>
          <w:lang w:val="en-US"/>
        </w:rPr>
        <w:t>above mentioned</w:t>
      </w:r>
      <w:proofErr w:type="gramEnd"/>
      <w:r>
        <w:rPr>
          <w:lang w:val="en-US"/>
        </w:rPr>
        <w:t xml:space="preserve"> information about each book and create a pandas data frame</w:t>
      </w:r>
    </w:p>
    <w:p w14:paraId="68F930A2" w14:textId="77777777" w:rsidR="00632F12" w:rsidRDefault="00632F12" w:rsidP="00632F12">
      <w:pPr>
        <w:rPr>
          <w:lang w:val="en-US"/>
        </w:rPr>
      </w:pPr>
    </w:p>
    <w:p w14:paraId="3ACB9A48" w14:textId="35B8A475" w:rsidR="00632F12" w:rsidRDefault="00632F12" w:rsidP="00632F12">
      <w:pPr>
        <w:rPr>
          <w:lang w:val="en-US"/>
        </w:rPr>
      </w:pPr>
      <w:r>
        <w:rPr>
          <w:lang w:val="en-US"/>
        </w:rPr>
        <w:t xml:space="preserve"> </w:t>
      </w:r>
    </w:p>
    <w:p w14:paraId="0789F513" w14:textId="528B81D7" w:rsidR="0033784E" w:rsidRDefault="0033784E" w:rsidP="00632F12">
      <w:pPr>
        <w:rPr>
          <w:lang w:val="en-US"/>
        </w:rPr>
      </w:pPr>
    </w:p>
    <w:p w14:paraId="4D00E7D3" w14:textId="6EC5EB63" w:rsidR="0033784E" w:rsidRDefault="0033784E" w:rsidP="00632F12">
      <w:pPr>
        <w:rPr>
          <w:lang w:val="en-US"/>
        </w:rPr>
      </w:pPr>
      <w:r>
        <w:rPr>
          <w:lang w:val="en-US"/>
        </w:rPr>
        <w:t>Note for submission:</w:t>
      </w:r>
    </w:p>
    <w:p w14:paraId="39E4238F" w14:textId="30395B17" w:rsidR="0033784E" w:rsidRDefault="0041272E" w:rsidP="0041272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Download the html version of the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236841B9" w14:textId="348D1B25" w:rsidR="0041272E" w:rsidRDefault="0041272E" w:rsidP="0041272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Print the results wherever necessary</w:t>
      </w:r>
    </w:p>
    <w:p w14:paraId="245729DE" w14:textId="02E0D335" w:rsidR="0041272E" w:rsidRDefault="0041272E" w:rsidP="0041272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Zip the html file</w:t>
      </w:r>
    </w:p>
    <w:p w14:paraId="1E95E74D" w14:textId="4D151E15" w:rsidR="0041272E" w:rsidRPr="0041272E" w:rsidRDefault="0041272E" w:rsidP="0041272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Save the file (both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&amp; zip file) in your name, so that it is easy for us to locate your files</w:t>
      </w:r>
      <w:bookmarkStart w:id="0" w:name="_GoBack"/>
      <w:bookmarkEnd w:id="0"/>
    </w:p>
    <w:sectPr w:rsidR="0041272E" w:rsidRPr="0041272E" w:rsidSect="00DF11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C17FB"/>
    <w:multiLevelType w:val="hybridMultilevel"/>
    <w:tmpl w:val="46268D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BA4BFE"/>
    <w:multiLevelType w:val="hybridMultilevel"/>
    <w:tmpl w:val="18D6089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776DD0"/>
    <w:multiLevelType w:val="hybridMultilevel"/>
    <w:tmpl w:val="1506D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36226"/>
    <w:multiLevelType w:val="hybridMultilevel"/>
    <w:tmpl w:val="E660B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595774"/>
    <w:multiLevelType w:val="hybridMultilevel"/>
    <w:tmpl w:val="79C4C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629B5"/>
    <w:multiLevelType w:val="hybridMultilevel"/>
    <w:tmpl w:val="5D0400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4E5FA7"/>
    <w:multiLevelType w:val="hybridMultilevel"/>
    <w:tmpl w:val="BE64B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81A6B"/>
    <w:multiLevelType w:val="hybridMultilevel"/>
    <w:tmpl w:val="FF587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C22264"/>
    <w:multiLevelType w:val="hybridMultilevel"/>
    <w:tmpl w:val="4064B2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BB2"/>
    <w:rsid w:val="00095954"/>
    <w:rsid w:val="00215860"/>
    <w:rsid w:val="002977D3"/>
    <w:rsid w:val="002D6BB2"/>
    <w:rsid w:val="002D78D6"/>
    <w:rsid w:val="002E415D"/>
    <w:rsid w:val="0033784E"/>
    <w:rsid w:val="0041272E"/>
    <w:rsid w:val="004E615F"/>
    <w:rsid w:val="00500C69"/>
    <w:rsid w:val="00544D8D"/>
    <w:rsid w:val="00632F12"/>
    <w:rsid w:val="00667CE4"/>
    <w:rsid w:val="006973B5"/>
    <w:rsid w:val="008A6B8C"/>
    <w:rsid w:val="008C2625"/>
    <w:rsid w:val="008F2E6E"/>
    <w:rsid w:val="00A92C7A"/>
    <w:rsid w:val="00AD5B57"/>
    <w:rsid w:val="00AF3AAA"/>
    <w:rsid w:val="00B443BC"/>
    <w:rsid w:val="00BC3DC5"/>
    <w:rsid w:val="00BE149E"/>
    <w:rsid w:val="00BE47AC"/>
    <w:rsid w:val="00CB0ED8"/>
    <w:rsid w:val="00D66DC4"/>
    <w:rsid w:val="00D82EF7"/>
    <w:rsid w:val="00DC123B"/>
    <w:rsid w:val="00DF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59A9A"/>
  <w15:chartTrackingRefBased/>
  <w15:docId w15:val="{41BC2F5B-0462-F246-A894-638C5BAE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B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6B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B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B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goodreads.com/choiceawards/best-books-2017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Kathirmani Sukumar</dc:creator>
  <cp:keywords/>
  <dc:description/>
  <cp:lastModifiedBy>Kathirmani Sukumar</cp:lastModifiedBy>
  <cp:revision>25</cp:revision>
  <dcterms:created xsi:type="dcterms:W3CDTF">2018-10-01T08:03:00Z</dcterms:created>
  <dcterms:modified xsi:type="dcterms:W3CDTF">2018-12-06T09:25:00Z</dcterms:modified>
</cp:coreProperties>
</file>