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B249EC" w:rsidRDefault="00B249EC" w:rsidP="00480564">
      <w:pPr>
        <w:jc w:val="center"/>
      </w:pPr>
    </w:p>
    <w:p w:rsidR="00B249EC" w:rsidRDefault="00B249EC" w:rsidP="00480564">
      <w:pPr>
        <w:jc w:val="center"/>
      </w:pPr>
    </w:p>
    <w:p w:rsidR="00480564" w:rsidRDefault="00480564" w:rsidP="00480564">
      <w:pPr>
        <w:jc w:val="center"/>
      </w:pP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 xml:space="preserve">TOPIC – </w:t>
      </w:r>
      <w:r w:rsidR="0012515D">
        <w:rPr>
          <w:sz w:val="28"/>
        </w:rPr>
        <w:t>CHANN</w:t>
      </w:r>
      <w:r w:rsidR="0010600F">
        <w:rPr>
          <w:sz w:val="28"/>
        </w:rPr>
        <w:t>ELS</w:t>
      </w:r>
      <w:r w:rsidRPr="00480564">
        <w:rPr>
          <w:sz w:val="28"/>
        </w:rPr>
        <w:t xml:space="preserve"> OF COMMUNICATION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TEACHER IN CHARGE – SHRUTI RAVINDRAN</w:t>
      </w:r>
    </w:p>
    <w:p w:rsidR="00480564" w:rsidRDefault="0010600F" w:rsidP="00480564">
      <w:pPr>
        <w:jc w:val="center"/>
        <w:rPr>
          <w:sz w:val="28"/>
        </w:rPr>
      </w:pPr>
      <w:r>
        <w:rPr>
          <w:sz w:val="28"/>
        </w:rPr>
        <w:t>DATE – 04</w:t>
      </w:r>
      <w:r w:rsidR="00480564" w:rsidRPr="00480564">
        <w:rPr>
          <w:sz w:val="28"/>
        </w:rPr>
        <w:t>.09.19</w:t>
      </w: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9F6308">
      <w:pPr>
        <w:rPr>
          <w:sz w:val="28"/>
        </w:rPr>
      </w:pPr>
    </w:p>
    <w:p w:rsidR="009F6308" w:rsidRDefault="009F6308" w:rsidP="009F6308">
      <w:pPr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1D0E84" w:rsidRDefault="001D0E84" w:rsidP="001D0E84">
      <w:pPr>
        <w:rPr>
          <w:b/>
          <w:sz w:val="28"/>
          <w:u w:val="single"/>
        </w:rPr>
      </w:pPr>
    </w:p>
    <w:p w:rsidR="001D0E84" w:rsidRDefault="001D0E84" w:rsidP="001D0E84">
      <w:pPr>
        <w:ind w:left="360"/>
        <w:rPr>
          <w:sz w:val="24"/>
        </w:rPr>
      </w:pPr>
      <w:r>
        <w:rPr>
          <w:sz w:val="24"/>
        </w:rPr>
        <w:lastRenderedPageBreak/>
        <w:t>Communication is the way of expressing someone’s thought to other.</w:t>
      </w:r>
    </w:p>
    <w:p w:rsidR="001D0E84" w:rsidRDefault="001D0E84" w:rsidP="001D0E84">
      <w:pPr>
        <w:ind w:left="360"/>
        <w:rPr>
          <w:sz w:val="24"/>
        </w:rPr>
      </w:pPr>
      <w:r>
        <w:rPr>
          <w:b/>
          <w:noProof/>
          <w:sz w:val="28"/>
          <w:u w:val="single"/>
        </w:rPr>
        <w:drawing>
          <wp:inline distT="0" distB="0" distL="0" distR="0" wp14:anchorId="12617D11" wp14:editId="4107A55B">
            <wp:extent cx="4210050" cy="371475"/>
            <wp:effectExtent l="0" t="19050" r="19050" b="666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D0E84" w:rsidRDefault="001D0E84" w:rsidP="001D0E84">
      <w:pPr>
        <w:rPr>
          <w:b/>
          <w:sz w:val="28"/>
          <w:u w:val="single"/>
        </w:rPr>
      </w:pPr>
    </w:p>
    <w:p w:rsidR="00480564" w:rsidRDefault="009F2893" w:rsidP="009C285E">
      <w:pPr>
        <w:ind w:firstLine="360"/>
        <w:rPr>
          <w:b/>
          <w:sz w:val="28"/>
          <w:u w:val="single"/>
        </w:rPr>
      </w:pPr>
      <w:r w:rsidRPr="009C285E">
        <w:rPr>
          <w:b/>
          <w:sz w:val="28"/>
          <w:u w:val="single"/>
        </w:rPr>
        <w:t xml:space="preserve">DIFFERENT </w:t>
      </w:r>
      <w:r w:rsidR="009C285E" w:rsidRPr="009C285E">
        <w:rPr>
          <w:b/>
          <w:sz w:val="28"/>
          <w:u w:val="single"/>
        </w:rPr>
        <w:t>SITUATION</w:t>
      </w:r>
    </w:p>
    <w:p w:rsidR="001D0E84" w:rsidRPr="009C285E" w:rsidRDefault="001D0E84" w:rsidP="009C285E">
      <w:pPr>
        <w:ind w:firstLine="360"/>
        <w:rPr>
          <w:b/>
          <w:sz w:val="28"/>
          <w:u w:val="single"/>
        </w:rPr>
      </w:pPr>
    </w:p>
    <w:p w:rsidR="00480564" w:rsidRDefault="001D0E84" w:rsidP="0048056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91250" cy="1790700"/>
            <wp:effectExtent l="0" t="0" r="0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80564" w:rsidRDefault="00480564" w:rsidP="00480564">
      <w:pPr>
        <w:ind w:left="360"/>
        <w:rPr>
          <w:sz w:val="24"/>
        </w:rPr>
      </w:pPr>
    </w:p>
    <w:p w:rsidR="00480564" w:rsidRDefault="001D0E84" w:rsidP="0048056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CHANNELS</w:t>
      </w:r>
    </w:p>
    <w:p w:rsidR="00263B5A" w:rsidRDefault="00263B5A" w:rsidP="00263B5A">
      <w:pPr>
        <w:pStyle w:val="ListParagraph"/>
        <w:rPr>
          <w:b/>
          <w:sz w:val="28"/>
          <w:u w:val="single"/>
        </w:rPr>
      </w:pPr>
    </w:p>
    <w:p w:rsidR="00480564" w:rsidRDefault="00263B5A" w:rsidP="00AA4F4A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486400" cy="3200400"/>
            <wp:effectExtent l="38100" t="19050" r="1905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A4F4A" w:rsidRPr="00AA4F4A" w:rsidRDefault="00AA4F4A" w:rsidP="00AA4F4A">
      <w:pPr>
        <w:pStyle w:val="ListParagraph"/>
        <w:rPr>
          <w:b/>
          <w:sz w:val="28"/>
          <w:u w:val="single"/>
        </w:rPr>
      </w:pPr>
    </w:p>
    <w:p w:rsidR="00480564" w:rsidRDefault="00E16CD4" w:rsidP="0048056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VARIOUS CHANNELS</w:t>
      </w:r>
    </w:p>
    <w:p w:rsidR="00480564" w:rsidRDefault="00480564" w:rsidP="00480564">
      <w:pPr>
        <w:pStyle w:val="ListParagraph"/>
        <w:rPr>
          <w:b/>
          <w:sz w:val="28"/>
          <w:u w:val="single"/>
        </w:rPr>
      </w:pPr>
    </w:p>
    <w:p w:rsidR="00480564" w:rsidRPr="00480564" w:rsidRDefault="00E16CD4" w:rsidP="00480564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486400" cy="5000625"/>
            <wp:effectExtent l="0" t="19050" r="0" b="2857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80564" w:rsidRDefault="00480564" w:rsidP="00480564">
      <w:pPr>
        <w:ind w:left="360"/>
        <w:rPr>
          <w:sz w:val="24"/>
        </w:rPr>
      </w:pPr>
    </w:p>
    <w:p w:rsidR="008B3F06" w:rsidRDefault="000E0463" w:rsidP="008B3F0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NOTICE VS CIRCULAR</w:t>
      </w:r>
    </w:p>
    <w:p w:rsidR="008B3F06" w:rsidRPr="007D45F3" w:rsidRDefault="007D45F3" w:rsidP="007D45F3">
      <w:pPr>
        <w:ind w:left="360"/>
        <w:jc w:val="both"/>
        <w:rPr>
          <w:rFonts w:cstheme="minorHAnsi"/>
          <w:sz w:val="24"/>
        </w:rPr>
      </w:pPr>
      <w:r w:rsidRPr="007D45F3">
        <w:rPr>
          <w:rFonts w:cstheme="minorHAnsi"/>
          <w:color w:val="222222"/>
          <w:shd w:val="clear" w:color="auto" w:fill="FFFFFF"/>
        </w:rPr>
        <w:t>The </w:t>
      </w:r>
      <w:r w:rsidRPr="007D45F3">
        <w:rPr>
          <w:rFonts w:cstheme="minorHAnsi"/>
          <w:bCs/>
          <w:color w:val="222222"/>
          <w:shd w:val="clear" w:color="auto" w:fill="FFFFFF"/>
        </w:rPr>
        <w:t>difference between</w:t>
      </w:r>
      <w:r w:rsidRPr="007D45F3">
        <w:rPr>
          <w:rFonts w:cstheme="minorHAnsi"/>
          <w:color w:val="222222"/>
          <w:shd w:val="clear" w:color="auto" w:fill="FFFFFF"/>
        </w:rPr>
        <w:t> a </w:t>
      </w:r>
      <w:r w:rsidRPr="007D45F3">
        <w:rPr>
          <w:rFonts w:cstheme="minorHAnsi"/>
          <w:bCs/>
          <w:color w:val="222222"/>
          <w:shd w:val="clear" w:color="auto" w:fill="FFFFFF"/>
        </w:rPr>
        <w:t>circular</w:t>
      </w:r>
      <w:r w:rsidRPr="007D45F3">
        <w:rPr>
          <w:rFonts w:cstheme="minorHAnsi"/>
          <w:color w:val="222222"/>
          <w:shd w:val="clear" w:color="auto" w:fill="FFFFFF"/>
        </w:rPr>
        <w:t> and a </w:t>
      </w:r>
      <w:r w:rsidRPr="007D45F3">
        <w:rPr>
          <w:rFonts w:cstheme="minorHAnsi"/>
          <w:bCs/>
          <w:color w:val="222222"/>
          <w:shd w:val="clear" w:color="auto" w:fill="FFFFFF"/>
        </w:rPr>
        <w:t>notice</w:t>
      </w:r>
      <w:r w:rsidRPr="007D45F3">
        <w:rPr>
          <w:rFonts w:cstheme="minorHAnsi"/>
          <w:color w:val="222222"/>
          <w:shd w:val="clear" w:color="auto" w:fill="FFFFFF"/>
        </w:rPr>
        <w:t> is that </w:t>
      </w:r>
      <w:r w:rsidRPr="007D45F3">
        <w:rPr>
          <w:rFonts w:cstheme="minorHAnsi"/>
          <w:bCs/>
          <w:color w:val="222222"/>
          <w:shd w:val="clear" w:color="auto" w:fill="FFFFFF"/>
        </w:rPr>
        <w:t>circulars</w:t>
      </w:r>
      <w:r w:rsidRPr="007D45F3">
        <w:rPr>
          <w:rFonts w:cstheme="minorHAnsi"/>
          <w:color w:val="222222"/>
          <w:shd w:val="clear" w:color="auto" w:fill="FFFFFF"/>
        </w:rPr>
        <w:t> are announcements that are distributed to small or selective groups of people within the organization, whereas </w:t>
      </w:r>
      <w:r w:rsidRPr="007D45F3">
        <w:rPr>
          <w:rFonts w:cstheme="minorHAnsi"/>
          <w:bCs/>
          <w:color w:val="222222"/>
          <w:shd w:val="clear" w:color="auto" w:fill="FFFFFF"/>
        </w:rPr>
        <w:t>notices</w:t>
      </w:r>
      <w:r w:rsidRPr="007D45F3">
        <w:rPr>
          <w:rFonts w:cstheme="minorHAnsi"/>
          <w:color w:val="222222"/>
          <w:shd w:val="clear" w:color="auto" w:fill="FFFFFF"/>
        </w:rPr>
        <w:t> are meant for a larger group of people</w:t>
      </w:r>
      <w:bookmarkStart w:id="0" w:name="_GoBack"/>
      <w:bookmarkEnd w:id="0"/>
    </w:p>
    <w:sectPr w:rsidR="008B3F06" w:rsidRPr="007D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14AA"/>
      </v:shape>
    </w:pict>
  </w:numPicBullet>
  <w:abstractNum w:abstractNumId="0" w15:restartNumberingAfterBreak="0">
    <w:nsid w:val="69372CD5"/>
    <w:multiLevelType w:val="hybridMultilevel"/>
    <w:tmpl w:val="F97E1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B21FD"/>
    <w:rsid w:val="000E0463"/>
    <w:rsid w:val="0010600F"/>
    <w:rsid w:val="0012515D"/>
    <w:rsid w:val="001D0E84"/>
    <w:rsid w:val="00263B5A"/>
    <w:rsid w:val="00480564"/>
    <w:rsid w:val="007D45F3"/>
    <w:rsid w:val="008B3F06"/>
    <w:rsid w:val="009C285E"/>
    <w:rsid w:val="009F2893"/>
    <w:rsid w:val="009F6308"/>
    <w:rsid w:val="00AA4F4A"/>
    <w:rsid w:val="00B249EC"/>
    <w:rsid w:val="00BD3CF3"/>
    <w:rsid w:val="00E16CD4"/>
    <w:rsid w:val="00EE20AD"/>
    <w:rsid w:val="00F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24146-86D9-4C49-ADFB-6CAD40A344F0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8AF9043-CC16-4E56-B86D-52806161552A}">
      <dgm:prSet phldrT="[Text]"/>
      <dgm:spPr/>
      <dgm:t>
        <a:bodyPr/>
        <a:lstStyle/>
        <a:p>
          <a:r>
            <a:rPr lang="en-US"/>
            <a:t>Reciever</a:t>
          </a:r>
        </a:p>
      </dgm:t>
    </dgm:pt>
    <dgm:pt modelId="{C2058AE8-B2EA-4E42-BC84-A2EC06EEA61F}" type="parTrans" cxnId="{32948A82-1C00-48B7-83BE-4C1BC9971175}">
      <dgm:prSet/>
      <dgm:spPr/>
      <dgm:t>
        <a:bodyPr/>
        <a:lstStyle/>
        <a:p>
          <a:endParaRPr lang="en-US"/>
        </a:p>
      </dgm:t>
    </dgm:pt>
    <dgm:pt modelId="{893E99BC-CA23-4611-B7C0-44D676379022}" type="sibTrans" cxnId="{32948A82-1C00-48B7-83BE-4C1BC9971175}">
      <dgm:prSet/>
      <dgm:spPr/>
      <dgm:t>
        <a:bodyPr/>
        <a:lstStyle/>
        <a:p>
          <a:endParaRPr lang="en-US"/>
        </a:p>
      </dgm:t>
    </dgm:pt>
    <dgm:pt modelId="{264A3CA8-1328-429F-A579-8CB5EBD2D832}">
      <dgm:prSet phldrT="[Text]"/>
      <dgm:spPr/>
      <dgm:t>
        <a:bodyPr/>
        <a:lstStyle/>
        <a:p>
          <a:r>
            <a:rPr lang="en-US"/>
            <a:t>Sender</a:t>
          </a:r>
        </a:p>
      </dgm:t>
    </dgm:pt>
    <dgm:pt modelId="{24BC63E1-C688-4A17-B66B-5D86F4D3D551}" type="sibTrans" cxnId="{440DB0B5-428A-4FE8-9F71-02460508903B}">
      <dgm:prSet/>
      <dgm:spPr/>
      <dgm:t>
        <a:bodyPr/>
        <a:lstStyle/>
        <a:p>
          <a:endParaRPr lang="en-US"/>
        </a:p>
      </dgm:t>
    </dgm:pt>
    <dgm:pt modelId="{C756F9CD-C92A-4310-B21D-2C51B22E804B}" type="parTrans" cxnId="{440DB0B5-428A-4FE8-9F71-02460508903B}">
      <dgm:prSet/>
      <dgm:spPr/>
      <dgm:t>
        <a:bodyPr/>
        <a:lstStyle/>
        <a:p>
          <a:endParaRPr lang="en-US"/>
        </a:p>
      </dgm:t>
    </dgm:pt>
    <dgm:pt modelId="{54A9950A-3111-4956-82B6-92D7060222CE}" type="pres">
      <dgm:prSet presAssocID="{6B924146-86D9-4C49-ADFB-6CAD40A344F0}" presName="Name0" presStyleCnt="0">
        <dgm:presLayoutVars>
          <dgm:dir/>
          <dgm:resizeHandles val="exact"/>
        </dgm:presLayoutVars>
      </dgm:prSet>
      <dgm:spPr/>
    </dgm:pt>
    <dgm:pt modelId="{E15A5F4E-AEE3-410A-B5BE-199FF5DA2A84}" type="pres">
      <dgm:prSet presAssocID="{264A3CA8-1328-429F-A579-8CB5EBD2D832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D01A18-A6AE-4CF7-9CF2-49DE1A510A24}" type="pres">
      <dgm:prSet presAssocID="{24BC63E1-C688-4A17-B66B-5D86F4D3D551}" presName="sibTrans" presStyleLbl="sibTrans2D1" presStyleIdx="0" presStyleCnt="1" custScaleX="165776" custLinFactNeighborX="5195"/>
      <dgm:spPr/>
    </dgm:pt>
    <dgm:pt modelId="{4347E1C8-4730-4F6F-ADCB-338F4A982FE1}" type="pres">
      <dgm:prSet presAssocID="{24BC63E1-C688-4A17-B66B-5D86F4D3D551}" presName="connectorText" presStyleLbl="sibTrans2D1" presStyleIdx="0" presStyleCnt="1"/>
      <dgm:spPr/>
    </dgm:pt>
    <dgm:pt modelId="{80FD8692-79E5-4619-9820-20B711324FD3}" type="pres">
      <dgm:prSet presAssocID="{B8AF9043-CC16-4E56-B86D-52806161552A}" presName="node" presStyleLbl="node1" presStyleIdx="1" presStyleCnt="2">
        <dgm:presLayoutVars>
          <dgm:bulletEnabled val="1"/>
        </dgm:presLayoutVars>
      </dgm:prSet>
      <dgm:spPr/>
    </dgm:pt>
  </dgm:ptLst>
  <dgm:cxnLst>
    <dgm:cxn modelId="{D71BDD6B-555C-45A4-B62B-1D24CEBCFC9A}" type="presOf" srcId="{264A3CA8-1328-429F-A579-8CB5EBD2D832}" destId="{E15A5F4E-AEE3-410A-B5BE-199FF5DA2A84}" srcOrd="0" destOrd="0" presId="urn:microsoft.com/office/officeart/2005/8/layout/process1"/>
    <dgm:cxn modelId="{9E314DCE-0E38-4826-895D-508F1EF780FC}" type="presOf" srcId="{6B924146-86D9-4C49-ADFB-6CAD40A344F0}" destId="{54A9950A-3111-4956-82B6-92D7060222CE}" srcOrd="0" destOrd="0" presId="urn:microsoft.com/office/officeart/2005/8/layout/process1"/>
    <dgm:cxn modelId="{A9195741-ADA0-4A03-9628-57EC5AB35DB6}" type="presOf" srcId="{B8AF9043-CC16-4E56-B86D-52806161552A}" destId="{80FD8692-79E5-4619-9820-20B711324FD3}" srcOrd="0" destOrd="0" presId="urn:microsoft.com/office/officeart/2005/8/layout/process1"/>
    <dgm:cxn modelId="{C1657EEF-AA80-41B1-895F-7A6A41744C1B}" type="presOf" srcId="{24BC63E1-C688-4A17-B66B-5D86F4D3D551}" destId="{8AD01A18-A6AE-4CF7-9CF2-49DE1A510A24}" srcOrd="0" destOrd="0" presId="urn:microsoft.com/office/officeart/2005/8/layout/process1"/>
    <dgm:cxn modelId="{440DB0B5-428A-4FE8-9F71-02460508903B}" srcId="{6B924146-86D9-4C49-ADFB-6CAD40A344F0}" destId="{264A3CA8-1328-429F-A579-8CB5EBD2D832}" srcOrd="0" destOrd="0" parTransId="{C756F9CD-C92A-4310-B21D-2C51B22E804B}" sibTransId="{24BC63E1-C688-4A17-B66B-5D86F4D3D551}"/>
    <dgm:cxn modelId="{9DCBF36D-17B0-466C-9FC3-E0F7CF7F2B5D}" type="presOf" srcId="{24BC63E1-C688-4A17-B66B-5D86F4D3D551}" destId="{4347E1C8-4730-4F6F-ADCB-338F4A982FE1}" srcOrd="1" destOrd="0" presId="urn:microsoft.com/office/officeart/2005/8/layout/process1"/>
    <dgm:cxn modelId="{32948A82-1C00-48B7-83BE-4C1BC9971175}" srcId="{6B924146-86D9-4C49-ADFB-6CAD40A344F0}" destId="{B8AF9043-CC16-4E56-B86D-52806161552A}" srcOrd="1" destOrd="0" parTransId="{C2058AE8-B2EA-4E42-BC84-A2EC06EEA61F}" sibTransId="{893E99BC-CA23-4611-B7C0-44D676379022}"/>
    <dgm:cxn modelId="{BB1690E8-1B75-438D-B81D-CE546624DCDF}" type="presParOf" srcId="{54A9950A-3111-4956-82B6-92D7060222CE}" destId="{E15A5F4E-AEE3-410A-B5BE-199FF5DA2A84}" srcOrd="0" destOrd="0" presId="urn:microsoft.com/office/officeart/2005/8/layout/process1"/>
    <dgm:cxn modelId="{427B2BEE-7BE0-4F11-92C4-666BDE2EF971}" type="presParOf" srcId="{54A9950A-3111-4956-82B6-92D7060222CE}" destId="{8AD01A18-A6AE-4CF7-9CF2-49DE1A510A24}" srcOrd="1" destOrd="0" presId="urn:microsoft.com/office/officeart/2005/8/layout/process1"/>
    <dgm:cxn modelId="{615E5D7D-711D-4B07-A6EC-B3E057167FED}" type="presParOf" srcId="{8AD01A18-A6AE-4CF7-9CF2-49DE1A510A24}" destId="{4347E1C8-4730-4F6F-ADCB-338F4A982FE1}" srcOrd="0" destOrd="0" presId="urn:microsoft.com/office/officeart/2005/8/layout/process1"/>
    <dgm:cxn modelId="{47447C7F-0FAF-4F46-B308-4CB8E834A40A}" type="presParOf" srcId="{54A9950A-3111-4956-82B6-92D7060222CE}" destId="{80FD8692-79E5-4619-9820-20B711324FD3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18FFCE-6044-4DEA-8423-64F99134126D}" type="doc">
      <dgm:prSet loTypeId="urn:microsoft.com/office/officeart/2005/8/layout/hierarchy3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A8EBEAD-B55C-4B26-9B16-09FC0639A6E7}">
      <dgm:prSet phldrT="[Text]"/>
      <dgm:spPr/>
      <dgm:t>
        <a:bodyPr/>
        <a:lstStyle/>
        <a:p>
          <a:r>
            <a:rPr lang="en-US"/>
            <a:t>Friends</a:t>
          </a:r>
        </a:p>
      </dgm:t>
    </dgm:pt>
    <dgm:pt modelId="{29BB720D-B9E6-402E-8FEF-E7D51D957CD4}" type="parTrans" cxnId="{70D29CB1-94B6-4550-A585-85656B537901}">
      <dgm:prSet/>
      <dgm:spPr/>
      <dgm:t>
        <a:bodyPr/>
        <a:lstStyle/>
        <a:p>
          <a:endParaRPr lang="en-US"/>
        </a:p>
      </dgm:t>
    </dgm:pt>
    <dgm:pt modelId="{D384BAA2-B7A2-4C9F-9341-D127400FE5D1}" type="sibTrans" cxnId="{70D29CB1-94B6-4550-A585-85656B537901}">
      <dgm:prSet/>
      <dgm:spPr/>
      <dgm:t>
        <a:bodyPr/>
        <a:lstStyle/>
        <a:p>
          <a:endParaRPr lang="en-US"/>
        </a:p>
      </dgm:t>
    </dgm:pt>
    <dgm:pt modelId="{4C89AFA1-01D0-4216-B52B-A0D2CB72716F}">
      <dgm:prSet phldrT="[Text]"/>
      <dgm:spPr/>
      <dgm:t>
        <a:bodyPr/>
        <a:lstStyle/>
        <a:p>
          <a:r>
            <a:rPr lang="en-US"/>
            <a:t>Voice Calls</a:t>
          </a:r>
        </a:p>
      </dgm:t>
    </dgm:pt>
    <dgm:pt modelId="{47F07A16-126B-4AED-82C1-F09A64FA3F76}" type="parTrans" cxnId="{523281B7-D608-4EDE-B893-5218888B3269}">
      <dgm:prSet/>
      <dgm:spPr/>
      <dgm:t>
        <a:bodyPr/>
        <a:lstStyle/>
        <a:p>
          <a:endParaRPr lang="en-US"/>
        </a:p>
      </dgm:t>
    </dgm:pt>
    <dgm:pt modelId="{7E05B5B0-712D-448D-BAC8-7BA1161F9729}" type="sibTrans" cxnId="{523281B7-D608-4EDE-B893-5218888B3269}">
      <dgm:prSet/>
      <dgm:spPr/>
      <dgm:t>
        <a:bodyPr/>
        <a:lstStyle/>
        <a:p>
          <a:endParaRPr lang="en-US"/>
        </a:p>
      </dgm:t>
    </dgm:pt>
    <dgm:pt modelId="{7C317916-9067-4564-8276-F9E3855E65B9}">
      <dgm:prSet phldrT="[Text]"/>
      <dgm:spPr/>
      <dgm:t>
        <a:bodyPr/>
        <a:lstStyle/>
        <a:p>
          <a:r>
            <a:rPr lang="en-US"/>
            <a:t>Face to Face</a:t>
          </a:r>
        </a:p>
      </dgm:t>
    </dgm:pt>
    <dgm:pt modelId="{B66FD6F9-994F-49A9-AFF7-A1BEFD1DA053}" type="parTrans" cxnId="{3407BC30-0544-4F30-B0FD-DD414D61AAE8}">
      <dgm:prSet/>
      <dgm:spPr/>
      <dgm:t>
        <a:bodyPr/>
        <a:lstStyle/>
        <a:p>
          <a:endParaRPr lang="en-US"/>
        </a:p>
      </dgm:t>
    </dgm:pt>
    <dgm:pt modelId="{D4412ECD-1ACE-4399-9B44-A02DF64CA5EB}" type="sibTrans" cxnId="{3407BC30-0544-4F30-B0FD-DD414D61AAE8}">
      <dgm:prSet/>
      <dgm:spPr/>
      <dgm:t>
        <a:bodyPr/>
        <a:lstStyle/>
        <a:p>
          <a:endParaRPr lang="en-US"/>
        </a:p>
      </dgm:t>
    </dgm:pt>
    <dgm:pt modelId="{8DCFA142-A3FD-4E9B-97F4-BC99D4A9D505}">
      <dgm:prSet phldrT="[Text]"/>
      <dgm:spPr/>
      <dgm:t>
        <a:bodyPr/>
        <a:lstStyle/>
        <a:p>
          <a:r>
            <a:rPr lang="en-US"/>
            <a:t>Family</a:t>
          </a:r>
        </a:p>
      </dgm:t>
    </dgm:pt>
    <dgm:pt modelId="{32F94731-6676-4315-8A34-38F3EBE63EF2}" type="parTrans" cxnId="{B3F4919F-8CD5-40C3-BDAA-1FDB7435D66C}">
      <dgm:prSet/>
      <dgm:spPr/>
      <dgm:t>
        <a:bodyPr/>
        <a:lstStyle/>
        <a:p>
          <a:endParaRPr lang="en-US"/>
        </a:p>
      </dgm:t>
    </dgm:pt>
    <dgm:pt modelId="{9144440C-FDB8-487C-8560-FEA7C854697B}" type="sibTrans" cxnId="{B3F4919F-8CD5-40C3-BDAA-1FDB7435D66C}">
      <dgm:prSet/>
      <dgm:spPr/>
      <dgm:t>
        <a:bodyPr/>
        <a:lstStyle/>
        <a:p>
          <a:endParaRPr lang="en-US"/>
        </a:p>
      </dgm:t>
    </dgm:pt>
    <dgm:pt modelId="{65D20D24-B955-48B9-ACBA-A46DE5B66B8E}">
      <dgm:prSet phldrT="[Text]"/>
      <dgm:spPr/>
      <dgm:t>
        <a:bodyPr/>
        <a:lstStyle/>
        <a:p>
          <a:r>
            <a:rPr lang="en-US"/>
            <a:t>Invititation</a:t>
          </a:r>
        </a:p>
      </dgm:t>
    </dgm:pt>
    <dgm:pt modelId="{4D0FFA0B-D25E-4423-BAC8-5543542CCE57}" type="parTrans" cxnId="{7ED5606D-312F-423A-A65E-0016178CDBF9}">
      <dgm:prSet/>
      <dgm:spPr/>
      <dgm:t>
        <a:bodyPr/>
        <a:lstStyle/>
        <a:p>
          <a:endParaRPr lang="en-US"/>
        </a:p>
      </dgm:t>
    </dgm:pt>
    <dgm:pt modelId="{1C445E11-CDD4-4F0A-9C11-3B762787C2C7}" type="sibTrans" cxnId="{7ED5606D-312F-423A-A65E-0016178CDBF9}">
      <dgm:prSet/>
      <dgm:spPr/>
      <dgm:t>
        <a:bodyPr/>
        <a:lstStyle/>
        <a:p>
          <a:endParaRPr lang="en-US"/>
        </a:p>
      </dgm:t>
    </dgm:pt>
    <dgm:pt modelId="{C7DDBC2A-2396-4147-97F5-EA1C0654E91D}">
      <dgm:prSet phldrT="[Text]"/>
      <dgm:spPr/>
      <dgm:t>
        <a:bodyPr/>
        <a:lstStyle/>
        <a:p>
          <a:r>
            <a:rPr lang="en-US"/>
            <a:t>Video Call</a:t>
          </a:r>
        </a:p>
      </dgm:t>
    </dgm:pt>
    <dgm:pt modelId="{F7A240F2-0946-4863-9A93-A393F3E1412B}" type="parTrans" cxnId="{943E39D4-DCF9-4DF4-95CF-B6941B75362F}">
      <dgm:prSet/>
      <dgm:spPr/>
      <dgm:t>
        <a:bodyPr/>
        <a:lstStyle/>
        <a:p>
          <a:endParaRPr lang="en-US"/>
        </a:p>
      </dgm:t>
    </dgm:pt>
    <dgm:pt modelId="{BB8CA886-8BDB-4367-B5D0-864334BF2960}" type="sibTrans" cxnId="{943E39D4-DCF9-4DF4-95CF-B6941B75362F}">
      <dgm:prSet/>
      <dgm:spPr/>
      <dgm:t>
        <a:bodyPr/>
        <a:lstStyle/>
        <a:p>
          <a:endParaRPr lang="en-US"/>
        </a:p>
      </dgm:t>
    </dgm:pt>
    <dgm:pt modelId="{6D28BA43-A5C9-4387-8778-724455BD5641}">
      <dgm:prSet phldrT="[Text]"/>
      <dgm:spPr/>
      <dgm:t>
        <a:bodyPr/>
        <a:lstStyle/>
        <a:p>
          <a:r>
            <a:rPr lang="en-US"/>
            <a:t>Collegue</a:t>
          </a:r>
        </a:p>
      </dgm:t>
    </dgm:pt>
    <dgm:pt modelId="{E14BA192-724F-4C19-96F6-9BE705B0DD37}" type="parTrans" cxnId="{0272367B-D83E-4B9B-ADD3-73F47C859AFD}">
      <dgm:prSet/>
      <dgm:spPr/>
      <dgm:t>
        <a:bodyPr/>
        <a:lstStyle/>
        <a:p>
          <a:endParaRPr lang="en-US"/>
        </a:p>
      </dgm:t>
    </dgm:pt>
    <dgm:pt modelId="{297267C8-B43C-4A56-AB39-1C04CE950A4D}" type="sibTrans" cxnId="{0272367B-D83E-4B9B-ADD3-73F47C859AFD}">
      <dgm:prSet/>
      <dgm:spPr/>
      <dgm:t>
        <a:bodyPr/>
        <a:lstStyle/>
        <a:p>
          <a:endParaRPr lang="en-US"/>
        </a:p>
      </dgm:t>
    </dgm:pt>
    <dgm:pt modelId="{CB81C1BB-03A9-4C43-8940-79903E6E6FCF}">
      <dgm:prSet phldrT="[Text]"/>
      <dgm:spPr/>
      <dgm:t>
        <a:bodyPr/>
        <a:lstStyle/>
        <a:p>
          <a:r>
            <a:rPr lang="en-US"/>
            <a:t>Invitation</a:t>
          </a:r>
        </a:p>
      </dgm:t>
    </dgm:pt>
    <dgm:pt modelId="{9D37CE19-7345-464E-84F9-FA4CA7B0A5A8}" type="parTrans" cxnId="{45541FEB-2BFE-4E5D-B5C5-F962714478A3}">
      <dgm:prSet/>
      <dgm:spPr/>
      <dgm:t>
        <a:bodyPr/>
        <a:lstStyle/>
        <a:p>
          <a:endParaRPr lang="en-US"/>
        </a:p>
      </dgm:t>
    </dgm:pt>
    <dgm:pt modelId="{92C6E33A-8715-4923-9B28-6A214F2547F4}" type="sibTrans" cxnId="{45541FEB-2BFE-4E5D-B5C5-F962714478A3}">
      <dgm:prSet/>
      <dgm:spPr/>
      <dgm:t>
        <a:bodyPr/>
        <a:lstStyle/>
        <a:p>
          <a:endParaRPr lang="en-US"/>
        </a:p>
      </dgm:t>
    </dgm:pt>
    <dgm:pt modelId="{8F091FBC-5776-4B64-92D6-A603DB4C31E4}">
      <dgm:prSet phldrT="[Text]"/>
      <dgm:spPr/>
      <dgm:t>
        <a:bodyPr/>
        <a:lstStyle/>
        <a:p>
          <a:r>
            <a:rPr lang="en-US"/>
            <a:t>Face to Face</a:t>
          </a:r>
          <a:endParaRPr lang="en-US"/>
        </a:p>
      </dgm:t>
    </dgm:pt>
    <dgm:pt modelId="{34939343-0ED9-4EFF-A62F-FF0B68C81755}" type="parTrans" cxnId="{250AFBAB-63C0-40FC-A63E-22E2A8A35C04}">
      <dgm:prSet/>
      <dgm:spPr/>
      <dgm:t>
        <a:bodyPr/>
        <a:lstStyle/>
        <a:p>
          <a:endParaRPr lang="en-US"/>
        </a:p>
      </dgm:t>
    </dgm:pt>
    <dgm:pt modelId="{1BCAFCD4-9D13-4A61-9475-ADE35A0C194F}" type="sibTrans" cxnId="{250AFBAB-63C0-40FC-A63E-22E2A8A35C04}">
      <dgm:prSet/>
      <dgm:spPr/>
      <dgm:t>
        <a:bodyPr/>
        <a:lstStyle/>
        <a:p>
          <a:endParaRPr lang="en-US"/>
        </a:p>
      </dgm:t>
    </dgm:pt>
    <dgm:pt modelId="{BCE05865-EA3E-48AF-A934-BE5407E28951}" type="pres">
      <dgm:prSet presAssocID="{5A18FFCE-6044-4DEA-8423-64F99134126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CDD8FD-2581-4F86-A8C8-AFDDAE6DCF49}" type="pres">
      <dgm:prSet presAssocID="{4A8EBEAD-B55C-4B26-9B16-09FC0639A6E7}" presName="root" presStyleCnt="0"/>
      <dgm:spPr/>
    </dgm:pt>
    <dgm:pt modelId="{F13C9084-60D8-479A-A173-288B070662BD}" type="pres">
      <dgm:prSet presAssocID="{4A8EBEAD-B55C-4B26-9B16-09FC0639A6E7}" presName="rootComposite" presStyleCnt="0"/>
      <dgm:spPr/>
    </dgm:pt>
    <dgm:pt modelId="{8D2A6E38-5CF2-4D8F-BF6D-7C11A1DC38A7}" type="pres">
      <dgm:prSet presAssocID="{4A8EBEAD-B55C-4B26-9B16-09FC0639A6E7}" presName="rootText" presStyleLbl="node1" presStyleIdx="0" presStyleCnt="3"/>
      <dgm:spPr/>
    </dgm:pt>
    <dgm:pt modelId="{163DA011-2A68-4FB7-95C3-6A3E079C154F}" type="pres">
      <dgm:prSet presAssocID="{4A8EBEAD-B55C-4B26-9B16-09FC0639A6E7}" presName="rootConnector" presStyleLbl="node1" presStyleIdx="0" presStyleCnt="3"/>
      <dgm:spPr/>
    </dgm:pt>
    <dgm:pt modelId="{F6EBD585-E419-4E48-9EA3-0F6BCF6DBF6F}" type="pres">
      <dgm:prSet presAssocID="{4A8EBEAD-B55C-4B26-9B16-09FC0639A6E7}" presName="childShape" presStyleCnt="0"/>
      <dgm:spPr/>
    </dgm:pt>
    <dgm:pt modelId="{BBA49F37-EBBA-42E3-BC23-31CDEF459F88}" type="pres">
      <dgm:prSet presAssocID="{47F07A16-126B-4AED-82C1-F09A64FA3F76}" presName="Name13" presStyleLbl="parChTrans1D2" presStyleIdx="0" presStyleCnt="6"/>
      <dgm:spPr/>
    </dgm:pt>
    <dgm:pt modelId="{168A682C-6034-4469-B7C6-1B9DC36D1276}" type="pres">
      <dgm:prSet presAssocID="{4C89AFA1-01D0-4216-B52B-A0D2CB72716F}" presName="childText" presStyleLbl="bgAcc1" presStyleIdx="0" presStyleCnt="6">
        <dgm:presLayoutVars>
          <dgm:bulletEnabled val="1"/>
        </dgm:presLayoutVars>
      </dgm:prSet>
      <dgm:spPr/>
    </dgm:pt>
    <dgm:pt modelId="{98C7AA79-1702-4746-B2D2-A474473DB73D}" type="pres">
      <dgm:prSet presAssocID="{B66FD6F9-994F-49A9-AFF7-A1BEFD1DA053}" presName="Name13" presStyleLbl="parChTrans1D2" presStyleIdx="1" presStyleCnt="6"/>
      <dgm:spPr/>
    </dgm:pt>
    <dgm:pt modelId="{269A4C14-8BB8-456B-9645-93661705C5DB}" type="pres">
      <dgm:prSet presAssocID="{7C317916-9067-4564-8276-F9E3855E65B9}" presName="childText" presStyleLbl="bgAcc1" presStyleIdx="1" presStyleCnt="6">
        <dgm:presLayoutVars>
          <dgm:bulletEnabled val="1"/>
        </dgm:presLayoutVars>
      </dgm:prSet>
      <dgm:spPr/>
    </dgm:pt>
    <dgm:pt modelId="{0A0E9C8B-4176-485B-B399-F68469BF587A}" type="pres">
      <dgm:prSet presAssocID="{8DCFA142-A3FD-4E9B-97F4-BC99D4A9D505}" presName="root" presStyleCnt="0"/>
      <dgm:spPr/>
    </dgm:pt>
    <dgm:pt modelId="{1498EE80-D35F-4EA0-B158-A6BFB2E1FC21}" type="pres">
      <dgm:prSet presAssocID="{8DCFA142-A3FD-4E9B-97F4-BC99D4A9D505}" presName="rootComposite" presStyleCnt="0"/>
      <dgm:spPr/>
    </dgm:pt>
    <dgm:pt modelId="{E402325A-DF3A-43EE-8346-2CA508D932B1}" type="pres">
      <dgm:prSet presAssocID="{8DCFA142-A3FD-4E9B-97F4-BC99D4A9D505}" presName="rootText" presStyleLbl="node1" presStyleIdx="1" presStyleCnt="3"/>
      <dgm:spPr/>
      <dgm:t>
        <a:bodyPr/>
        <a:lstStyle/>
        <a:p>
          <a:endParaRPr lang="en-US"/>
        </a:p>
      </dgm:t>
    </dgm:pt>
    <dgm:pt modelId="{F82E807A-7012-4443-B4CA-6E2797F74FB7}" type="pres">
      <dgm:prSet presAssocID="{8DCFA142-A3FD-4E9B-97F4-BC99D4A9D505}" presName="rootConnector" presStyleLbl="node1" presStyleIdx="1" presStyleCnt="3"/>
      <dgm:spPr/>
    </dgm:pt>
    <dgm:pt modelId="{59DAA7B6-E04C-44E2-B278-74C9B9D36634}" type="pres">
      <dgm:prSet presAssocID="{8DCFA142-A3FD-4E9B-97F4-BC99D4A9D505}" presName="childShape" presStyleCnt="0"/>
      <dgm:spPr/>
    </dgm:pt>
    <dgm:pt modelId="{D380656F-D2C0-41C0-B339-860DBED4B560}" type="pres">
      <dgm:prSet presAssocID="{4D0FFA0B-D25E-4423-BAC8-5543542CCE57}" presName="Name13" presStyleLbl="parChTrans1D2" presStyleIdx="2" presStyleCnt="6"/>
      <dgm:spPr/>
    </dgm:pt>
    <dgm:pt modelId="{D537FF56-7EA0-4FAA-A956-154B72E55F84}" type="pres">
      <dgm:prSet presAssocID="{65D20D24-B955-48B9-ACBA-A46DE5B66B8E}" presName="childText" presStyleLbl="bgAcc1" presStyleIdx="2" presStyleCnt="6">
        <dgm:presLayoutVars>
          <dgm:bulletEnabled val="1"/>
        </dgm:presLayoutVars>
      </dgm:prSet>
      <dgm:spPr/>
    </dgm:pt>
    <dgm:pt modelId="{4953974A-ED12-4D32-BB56-F6EE31B65370}" type="pres">
      <dgm:prSet presAssocID="{F7A240F2-0946-4863-9A93-A393F3E1412B}" presName="Name13" presStyleLbl="parChTrans1D2" presStyleIdx="3" presStyleCnt="6"/>
      <dgm:spPr/>
    </dgm:pt>
    <dgm:pt modelId="{09E82483-4D00-42BF-A5C2-479ED8EFD833}" type="pres">
      <dgm:prSet presAssocID="{C7DDBC2A-2396-4147-97F5-EA1C0654E91D}" presName="childText" presStyleLbl="b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F0CC9A-50E3-42BD-A019-B9A10A73815C}" type="pres">
      <dgm:prSet presAssocID="{6D28BA43-A5C9-4387-8778-724455BD5641}" presName="root" presStyleCnt="0"/>
      <dgm:spPr/>
    </dgm:pt>
    <dgm:pt modelId="{386CCF69-3CE7-4CF6-BB95-5CDD88B79CD4}" type="pres">
      <dgm:prSet presAssocID="{6D28BA43-A5C9-4387-8778-724455BD5641}" presName="rootComposite" presStyleCnt="0"/>
      <dgm:spPr/>
    </dgm:pt>
    <dgm:pt modelId="{A7EC7BF1-2396-4652-8C18-6C41E3A05A95}" type="pres">
      <dgm:prSet presAssocID="{6D28BA43-A5C9-4387-8778-724455BD5641}" presName="rootText" presStyleLbl="node1" presStyleIdx="2" presStyleCnt="3"/>
      <dgm:spPr/>
      <dgm:t>
        <a:bodyPr/>
        <a:lstStyle/>
        <a:p>
          <a:endParaRPr lang="en-US"/>
        </a:p>
      </dgm:t>
    </dgm:pt>
    <dgm:pt modelId="{F4C624EE-B0CF-4310-83A5-625EAE0638FE}" type="pres">
      <dgm:prSet presAssocID="{6D28BA43-A5C9-4387-8778-724455BD5641}" presName="rootConnector" presStyleLbl="node1" presStyleIdx="2" presStyleCnt="3"/>
      <dgm:spPr/>
    </dgm:pt>
    <dgm:pt modelId="{591C6DCC-2098-41E8-A08D-44E2E1BE30DA}" type="pres">
      <dgm:prSet presAssocID="{6D28BA43-A5C9-4387-8778-724455BD5641}" presName="childShape" presStyleCnt="0"/>
      <dgm:spPr/>
    </dgm:pt>
    <dgm:pt modelId="{CBB71B45-DC08-4937-AC09-A900241BB856}" type="pres">
      <dgm:prSet presAssocID="{9D37CE19-7345-464E-84F9-FA4CA7B0A5A8}" presName="Name13" presStyleLbl="parChTrans1D2" presStyleIdx="4" presStyleCnt="6"/>
      <dgm:spPr/>
    </dgm:pt>
    <dgm:pt modelId="{02F5E2DA-C0FA-4DAA-82E5-DFD4CDB50056}" type="pres">
      <dgm:prSet presAssocID="{CB81C1BB-03A9-4C43-8940-79903E6E6FCF}" presName="childText" presStyleLbl="b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203EF0-E367-412A-AF6C-3241F42204F7}" type="pres">
      <dgm:prSet presAssocID="{34939343-0ED9-4EFF-A62F-FF0B68C81755}" presName="Name13" presStyleLbl="parChTrans1D2" presStyleIdx="5" presStyleCnt="6"/>
      <dgm:spPr/>
    </dgm:pt>
    <dgm:pt modelId="{820DD0B3-97E6-4631-AEF2-3B3084D0D5E8}" type="pres">
      <dgm:prSet presAssocID="{8F091FBC-5776-4B64-92D6-A603DB4C31E4}" presName="childText" presStyleLbl="b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5541FEB-2BFE-4E5D-B5C5-F962714478A3}" srcId="{6D28BA43-A5C9-4387-8778-724455BD5641}" destId="{CB81C1BB-03A9-4C43-8940-79903E6E6FCF}" srcOrd="0" destOrd="0" parTransId="{9D37CE19-7345-464E-84F9-FA4CA7B0A5A8}" sibTransId="{92C6E33A-8715-4923-9B28-6A214F2547F4}"/>
    <dgm:cxn modelId="{943E39D4-DCF9-4DF4-95CF-B6941B75362F}" srcId="{8DCFA142-A3FD-4E9B-97F4-BC99D4A9D505}" destId="{C7DDBC2A-2396-4147-97F5-EA1C0654E91D}" srcOrd="1" destOrd="0" parTransId="{F7A240F2-0946-4863-9A93-A393F3E1412B}" sibTransId="{BB8CA886-8BDB-4367-B5D0-864334BF2960}"/>
    <dgm:cxn modelId="{349D8BC4-CA42-4427-ADD6-9F9BC8224B35}" type="presOf" srcId="{8DCFA142-A3FD-4E9B-97F4-BC99D4A9D505}" destId="{F82E807A-7012-4443-B4CA-6E2797F74FB7}" srcOrd="1" destOrd="0" presId="urn:microsoft.com/office/officeart/2005/8/layout/hierarchy3"/>
    <dgm:cxn modelId="{3401BACD-873B-41BC-AAF8-F7963D2776EE}" type="presOf" srcId="{CB81C1BB-03A9-4C43-8940-79903E6E6FCF}" destId="{02F5E2DA-C0FA-4DAA-82E5-DFD4CDB50056}" srcOrd="0" destOrd="0" presId="urn:microsoft.com/office/officeart/2005/8/layout/hierarchy3"/>
    <dgm:cxn modelId="{250AFBAB-63C0-40FC-A63E-22E2A8A35C04}" srcId="{6D28BA43-A5C9-4387-8778-724455BD5641}" destId="{8F091FBC-5776-4B64-92D6-A603DB4C31E4}" srcOrd="1" destOrd="0" parTransId="{34939343-0ED9-4EFF-A62F-FF0B68C81755}" sibTransId="{1BCAFCD4-9D13-4A61-9475-ADE35A0C194F}"/>
    <dgm:cxn modelId="{2B047A42-11F6-4B94-9F1F-C83D64021C0B}" type="presOf" srcId="{4A8EBEAD-B55C-4B26-9B16-09FC0639A6E7}" destId="{8D2A6E38-5CF2-4D8F-BF6D-7C11A1DC38A7}" srcOrd="0" destOrd="0" presId="urn:microsoft.com/office/officeart/2005/8/layout/hierarchy3"/>
    <dgm:cxn modelId="{9D8D1F56-6C45-423C-A63B-A50800675C74}" type="presOf" srcId="{7C317916-9067-4564-8276-F9E3855E65B9}" destId="{269A4C14-8BB8-456B-9645-93661705C5DB}" srcOrd="0" destOrd="0" presId="urn:microsoft.com/office/officeart/2005/8/layout/hierarchy3"/>
    <dgm:cxn modelId="{0F3ED989-0BDC-4706-A524-2662AA28DA79}" type="presOf" srcId="{5A18FFCE-6044-4DEA-8423-64F99134126D}" destId="{BCE05865-EA3E-48AF-A934-BE5407E28951}" srcOrd="0" destOrd="0" presId="urn:microsoft.com/office/officeart/2005/8/layout/hierarchy3"/>
    <dgm:cxn modelId="{EB2F0C4C-91B6-42C6-B395-DF8A3415A61A}" type="presOf" srcId="{65D20D24-B955-48B9-ACBA-A46DE5B66B8E}" destId="{D537FF56-7EA0-4FAA-A956-154B72E55F84}" srcOrd="0" destOrd="0" presId="urn:microsoft.com/office/officeart/2005/8/layout/hierarchy3"/>
    <dgm:cxn modelId="{3407BC30-0544-4F30-B0FD-DD414D61AAE8}" srcId="{4A8EBEAD-B55C-4B26-9B16-09FC0639A6E7}" destId="{7C317916-9067-4564-8276-F9E3855E65B9}" srcOrd="1" destOrd="0" parTransId="{B66FD6F9-994F-49A9-AFF7-A1BEFD1DA053}" sibTransId="{D4412ECD-1ACE-4399-9B44-A02DF64CA5EB}"/>
    <dgm:cxn modelId="{70D29CB1-94B6-4550-A585-85656B537901}" srcId="{5A18FFCE-6044-4DEA-8423-64F99134126D}" destId="{4A8EBEAD-B55C-4B26-9B16-09FC0639A6E7}" srcOrd="0" destOrd="0" parTransId="{29BB720D-B9E6-402E-8FEF-E7D51D957CD4}" sibTransId="{D384BAA2-B7A2-4C9F-9341-D127400FE5D1}"/>
    <dgm:cxn modelId="{C54619A5-28EC-45BD-B672-C719E03E0021}" type="presOf" srcId="{6D28BA43-A5C9-4387-8778-724455BD5641}" destId="{A7EC7BF1-2396-4652-8C18-6C41E3A05A95}" srcOrd="0" destOrd="0" presId="urn:microsoft.com/office/officeart/2005/8/layout/hierarchy3"/>
    <dgm:cxn modelId="{0D53A0A7-1F4F-4CAB-9600-81B749D6EC1E}" type="presOf" srcId="{47F07A16-126B-4AED-82C1-F09A64FA3F76}" destId="{BBA49F37-EBBA-42E3-BC23-31CDEF459F88}" srcOrd="0" destOrd="0" presId="urn:microsoft.com/office/officeart/2005/8/layout/hierarchy3"/>
    <dgm:cxn modelId="{1DC83862-3BCA-4A57-9ECF-BA0C2372481C}" type="presOf" srcId="{6D28BA43-A5C9-4387-8778-724455BD5641}" destId="{F4C624EE-B0CF-4310-83A5-625EAE0638FE}" srcOrd="1" destOrd="0" presId="urn:microsoft.com/office/officeart/2005/8/layout/hierarchy3"/>
    <dgm:cxn modelId="{94562F21-45CB-4AD8-844E-98A5967AD0C5}" type="presOf" srcId="{4A8EBEAD-B55C-4B26-9B16-09FC0639A6E7}" destId="{163DA011-2A68-4FB7-95C3-6A3E079C154F}" srcOrd="1" destOrd="0" presId="urn:microsoft.com/office/officeart/2005/8/layout/hierarchy3"/>
    <dgm:cxn modelId="{82F91F8E-6554-4A6D-AB0C-968660962D6D}" type="presOf" srcId="{F7A240F2-0946-4863-9A93-A393F3E1412B}" destId="{4953974A-ED12-4D32-BB56-F6EE31B65370}" srcOrd="0" destOrd="0" presId="urn:microsoft.com/office/officeart/2005/8/layout/hierarchy3"/>
    <dgm:cxn modelId="{CB9F7CCC-3393-45B5-82C5-DC338222CF0F}" type="presOf" srcId="{8F091FBC-5776-4B64-92D6-A603DB4C31E4}" destId="{820DD0B3-97E6-4631-AEF2-3B3084D0D5E8}" srcOrd="0" destOrd="0" presId="urn:microsoft.com/office/officeart/2005/8/layout/hierarchy3"/>
    <dgm:cxn modelId="{536B2A38-70E6-4129-9C66-609440F4076C}" type="presOf" srcId="{8DCFA142-A3FD-4E9B-97F4-BC99D4A9D505}" destId="{E402325A-DF3A-43EE-8346-2CA508D932B1}" srcOrd="0" destOrd="0" presId="urn:microsoft.com/office/officeart/2005/8/layout/hierarchy3"/>
    <dgm:cxn modelId="{7682D531-77CB-4261-866C-34898463D1D3}" type="presOf" srcId="{34939343-0ED9-4EFF-A62F-FF0B68C81755}" destId="{5C203EF0-E367-412A-AF6C-3241F42204F7}" srcOrd="0" destOrd="0" presId="urn:microsoft.com/office/officeart/2005/8/layout/hierarchy3"/>
    <dgm:cxn modelId="{B3F4919F-8CD5-40C3-BDAA-1FDB7435D66C}" srcId="{5A18FFCE-6044-4DEA-8423-64F99134126D}" destId="{8DCFA142-A3FD-4E9B-97F4-BC99D4A9D505}" srcOrd="1" destOrd="0" parTransId="{32F94731-6676-4315-8A34-38F3EBE63EF2}" sibTransId="{9144440C-FDB8-487C-8560-FEA7C854697B}"/>
    <dgm:cxn modelId="{7ED5606D-312F-423A-A65E-0016178CDBF9}" srcId="{8DCFA142-A3FD-4E9B-97F4-BC99D4A9D505}" destId="{65D20D24-B955-48B9-ACBA-A46DE5B66B8E}" srcOrd="0" destOrd="0" parTransId="{4D0FFA0B-D25E-4423-BAC8-5543542CCE57}" sibTransId="{1C445E11-CDD4-4F0A-9C11-3B762787C2C7}"/>
    <dgm:cxn modelId="{E681CA4C-BE33-4BD5-8536-881071AB3B3E}" type="presOf" srcId="{4D0FFA0B-D25E-4423-BAC8-5543542CCE57}" destId="{D380656F-D2C0-41C0-B339-860DBED4B560}" srcOrd="0" destOrd="0" presId="urn:microsoft.com/office/officeart/2005/8/layout/hierarchy3"/>
    <dgm:cxn modelId="{1B079B6E-B72E-43DD-8690-9952B7E9871D}" type="presOf" srcId="{B66FD6F9-994F-49A9-AFF7-A1BEFD1DA053}" destId="{98C7AA79-1702-4746-B2D2-A474473DB73D}" srcOrd="0" destOrd="0" presId="urn:microsoft.com/office/officeart/2005/8/layout/hierarchy3"/>
    <dgm:cxn modelId="{223AC013-1ECC-4605-8EDA-032EFDE80C73}" type="presOf" srcId="{4C89AFA1-01D0-4216-B52B-A0D2CB72716F}" destId="{168A682C-6034-4469-B7C6-1B9DC36D1276}" srcOrd="0" destOrd="0" presId="urn:microsoft.com/office/officeart/2005/8/layout/hierarchy3"/>
    <dgm:cxn modelId="{523281B7-D608-4EDE-B893-5218888B3269}" srcId="{4A8EBEAD-B55C-4B26-9B16-09FC0639A6E7}" destId="{4C89AFA1-01D0-4216-B52B-A0D2CB72716F}" srcOrd="0" destOrd="0" parTransId="{47F07A16-126B-4AED-82C1-F09A64FA3F76}" sibTransId="{7E05B5B0-712D-448D-BAC8-7BA1161F9729}"/>
    <dgm:cxn modelId="{0272367B-D83E-4B9B-ADD3-73F47C859AFD}" srcId="{5A18FFCE-6044-4DEA-8423-64F99134126D}" destId="{6D28BA43-A5C9-4387-8778-724455BD5641}" srcOrd="2" destOrd="0" parTransId="{E14BA192-724F-4C19-96F6-9BE705B0DD37}" sibTransId="{297267C8-B43C-4A56-AB39-1C04CE950A4D}"/>
    <dgm:cxn modelId="{299EED9E-1292-44B3-A128-AB393565D8B5}" type="presOf" srcId="{C7DDBC2A-2396-4147-97F5-EA1C0654E91D}" destId="{09E82483-4D00-42BF-A5C2-479ED8EFD833}" srcOrd="0" destOrd="0" presId="urn:microsoft.com/office/officeart/2005/8/layout/hierarchy3"/>
    <dgm:cxn modelId="{9F9E2A8B-1BC6-4656-8167-DC15970A8EDC}" type="presOf" srcId="{9D37CE19-7345-464E-84F9-FA4CA7B0A5A8}" destId="{CBB71B45-DC08-4937-AC09-A900241BB856}" srcOrd="0" destOrd="0" presId="urn:microsoft.com/office/officeart/2005/8/layout/hierarchy3"/>
    <dgm:cxn modelId="{80CA35D7-F156-40BE-8173-0F0EB8A3AB41}" type="presParOf" srcId="{BCE05865-EA3E-48AF-A934-BE5407E28951}" destId="{7FCDD8FD-2581-4F86-A8C8-AFDDAE6DCF49}" srcOrd="0" destOrd="0" presId="urn:microsoft.com/office/officeart/2005/8/layout/hierarchy3"/>
    <dgm:cxn modelId="{9C8AFE78-490E-4A6F-B4F2-01689F4AABDF}" type="presParOf" srcId="{7FCDD8FD-2581-4F86-A8C8-AFDDAE6DCF49}" destId="{F13C9084-60D8-479A-A173-288B070662BD}" srcOrd="0" destOrd="0" presId="urn:microsoft.com/office/officeart/2005/8/layout/hierarchy3"/>
    <dgm:cxn modelId="{0C9D54AF-8903-4B63-9464-284A82B207CD}" type="presParOf" srcId="{F13C9084-60D8-479A-A173-288B070662BD}" destId="{8D2A6E38-5CF2-4D8F-BF6D-7C11A1DC38A7}" srcOrd="0" destOrd="0" presId="urn:microsoft.com/office/officeart/2005/8/layout/hierarchy3"/>
    <dgm:cxn modelId="{B70EFCA6-A866-42F8-AAB4-D35094FE2748}" type="presParOf" srcId="{F13C9084-60D8-479A-A173-288B070662BD}" destId="{163DA011-2A68-4FB7-95C3-6A3E079C154F}" srcOrd="1" destOrd="0" presId="urn:microsoft.com/office/officeart/2005/8/layout/hierarchy3"/>
    <dgm:cxn modelId="{64714C65-D4E5-4415-B263-DC9C3BF1886B}" type="presParOf" srcId="{7FCDD8FD-2581-4F86-A8C8-AFDDAE6DCF49}" destId="{F6EBD585-E419-4E48-9EA3-0F6BCF6DBF6F}" srcOrd="1" destOrd="0" presId="urn:microsoft.com/office/officeart/2005/8/layout/hierarchy3"/>
    <dgm:cxn modelId="{3438CA1C-D8E1-40F9-81E6-EE84DED8191C}" type="presParOf" srcId="{F6EBD585-E419-4E48-9EA3-0F6BCF6DBF6F}" destId="{BBA49F37-EBBA-42E3-BC23-31CDEF459F88}" srcOrd="0" destOrd="0" presId="urn:microsoft.com/office/officeart/2005/8/layout/hierarchy3"/>
    <dgm:cxn modelId="{C6797907-0CA4-42C7-9C5B-34E376538963}" type="presParOf" srcId="{F6EBD585-E419-4E48-9EA3-0F6BCF6DBF6F}" destId="{168A682C-6034-4469-B7C6-1B9DC36D1276}" srcOrd="1" destOrd="0" presId="urn:microsoft.com/office/officeart/2005/8/layout/hierarchy3"/>
    <dgm:cxn modelId="{B3C2A062-21D0-42C8-8401-D2B2D3C2C006}" type="presParOf" srcId="{F6EBD585-E419-4E48-9EA3-0F6BCF6DBF6F}" destId="{98C7AA79-1702-4746-B2D2-A474473DB73D}" srcOrd="2" destOrd="0" presId="urn:microsoft.com/office/officeart/2005/8/layout/hierarchy3"/>
    <dgm:cxn modelId="{C793CE3B-8588-4E8E-BF84-E47B016F9FB4}" type="presParOf" srcId="{F6EBD585-E419-4E48-9EA3-0F6BCF6DBF6F}" destId="{269A4C14-8BB8-456B-9645-93661705C5DB}" srcOrd="3" destOrd="0" presId="urn:microsoft.com/office/officeart/2005/8/layout/hierarchy3"/>
    <dgm:cxn modelId="{C42AE163-8180-43FC-8CAC-81C83AF9DACF}" type="presParOf" srcId="{BCE05865-EA3E-48AF-A934-BE5407E28951}" destId="{0A0E9C8B-4176-485B-B399-F68469BF587A}" srcOrd="1" destOrd="0" presId="urn:microsoft.com/office/officeart/2005/8/layout/hierarchy3"/>
    <dgm:cxn modelId="{DB751AA1-17C8-440C-AC6D-4C83729731C3}" type="presParOf" srcId="{0A0E9C8B-4176-485B-B399-F68469BF587A}" destId="{1498EE80-D35F-4EA0-B158-A6BFB2E1FC21}" srcOrd="0" destOrd="0" presId="urn:microsoft.com/office/officeart/2005/8/layout/hierarchy3"/>
    <dgm:cxn modelId="{A63518A9-7A09-42C7-A1BA-DAC5384B6171}" type="presParOf" srcId="{1498EE80-D35F-4EA0-B158-A6BFB2E1FC21}" destId="{E402325A-DF3A-43EE-8346-2CA508D932B1}" srcOrd="0" destOrd="0" presId="urn:microsoft.com/office/officeart/2005/8/layout/hierarchy3"/>
    <dgm:cxn modelId="{361AD770-4C0A-4315-8037-167696B35C62}" type="presParOf" srcId="{1498EE80-D35F-4EA0-B158-A6BFB2E1FC21}" destId="{F82E807A-7012-4443-B4CA-6E2797F74FB7}" srcOrd="1" destOrd="0" presId="urn:microsoft.com/office/officeart/2005/8/layout/hierarchy3"/>
    <dgm:cxn modelId="{B29646B0-E5EF-4EBE-AFE7-7801F0C47BDF}" type="presParOf" srcId="{0A0E9C8B-4176-485B-B399-F68469BF587A}" destId="{59DAA7B6-E04C-44E2-B278-74C9B9D36634}" srcOrd="1" destOrd="0" presId="urn:microsoft.com/office/officeart/2005/8/layout/hierarchy3"/>
    <dgm:cxn modelId="{C2B9CBCC-0E6A-45A8-AD64-5BAB2D28436E}" type="presParOf" srcId="{59DAA7B6-E04C-44E2-B278-74C9B9D36634}" destId="{D380656F-D2C0-41C0-B339-860DBED4B560}" srcOrd="0" destOrd="0" presId="urn:microsoft.com/office/officeart/2005/8/layout/hierarchy3"/>
    <dgm:cxn modelId="{95CAD87B-EDC2-4708-913E-C1E1D81849C1}" type="presParOf" srcId="{59DAA7B6-E04C-44E2-B278-74C9B9D36634}" destId="{D537FF56-7EA0-4FAA-A956-154B72E55F84}" srcOrd="1" destOrd="0" presId="urn:microsoft.com/office/officeart/2005/8/layout/hierarchy3"/>
    <dgm:cxn modelId="{A025B0E5-3FFF-47A4-9AAD-6A2EBE84465F}" type="presParOf" srcId="{59DAA7B6-E04C-44E2-B278-74C9B9D36634}" destId="{4953974A-ED12-4D32-BB56-F6EE31B65370}" srcOrd="2" destOrd="0" presId="urn:microsoft.com/office/officeart/2005/8/layout/hierarchy3"/>
    <dgm:cxn modelId="{0D1E1C03-F2EC-4B61-A5A4-5926E786431E}" type="presParOf" srcId="{59DAA7B6-E04C-44E2-B278-74C9B9D36634}" destId="{09E82483-4D00-42BF-A5C2-479ED8EFD833}" srcOrd="3" destOrd="0" presId="urn:microsoft.com/office/officeart/2005/8/layout/hierarchy3"/>
    <dgm:cxn modelId="{0BFA6473-14AC-4E30-A786-9AD8CEE67D14}" type="presParOf" srcId="{BCE05865-EA3E-48AF-A934-BE5407E28951}" destId="{24F0CC9A-50E3-42BD-A019-B9A10A73815C}" srcOrd="2" destOrd="0" presId="urn:microsoft.com/office/officeart/2005/8/layout/hierarchy3"/>
    <dgm:cxn modelId="{6645C75C-68E1-46CE-8B66-D8F5427C0B39}" type="presParOf" srcId="{24F0CC9A-50E3-42BD-A019-B9A10A73815C}" destId="{386CCF69-3CE7-4CF6-BB95-5CDD88B79CD4}" srcOrd="0" destOrd="0" presId="urn:microsoft.com/office/officeart/2005/8/layout/hierarchy3"/>
    <dgm:cxn modelId="{0ED82CF6-8833-43EF-ABFC-F9DE14445F81}" type="presParOf" srcId="{386CCF69-3CE7-4CF6-BB95-5CDD88B79CD4}" destId="{A7EC7BF1-2396-4652-8C18-6C41E3A05A95}" srcOrd="0" destOrd="0" presId="urn:microsoft.com/office/officeart/2005/8/layout/hierarchy3"/>
    <dgm:cxn modelId="{9D151E15-1210-403A-84FD-67F05C8492A3}" type="presParOf" srcId="{386CCF69-3CE7-4CF6-BB95-5CDD88B79CD4}" destId="{F4C624EE-B0CF-4310-83A5-625EAE0638FE}" srcOrd="1" destOrd="0" presId="urn:microsoft.com/office/officeart/2005/8/layout/hierarchy3"/>
    <dgm:cxn modelId="{C0ABC7C0-ECAA-4EC7-B6A0-948ABCB30198}" type="presParOf" srcId="{24F0CC9A-50E3-42BD-A019-B9A10A73815C}" destId="{591C6DCC-2098-41E8-A08D-44E2E1BE30DA}" srcOrd="1" destOrd="0" presId="urn:microsoft.com/office/officeart/2005/8/layout/hierarchy3"/>
    <dgm:cxn modelId="{6897026A-3E2E-433C-82BE-FE25CFF6F168}" type="presParOf" srcId="{591C6DCC-2098-41E8-A08D-44E2E1BE30DA}" destId="{CBB71B45-DC08-4937-AC09-A900241BB856}" srcOrd="0" destOrd="0" presId="urn:microsoft.com/office/officeart/2005/8/layout/hierarchy3"/>
    <dgm:cxn modelId="{48C8157A-7DB1-471C-BE04-CE8AD85AE547}" type="presParOf" srcId="{591C6DCC-2098-41E8-A08D-44E2E1BE30DA}" destId="{02F5E2DA-C0FA-4DAA-82E5-DFD4CDB50056}" srcOrd="1" destOrd="0" presId="urn:microsoft.com/office/officeart/2005/8/layout/hierarchy3"/>
    <dgm:cxn modelId="{7CB3061B-DB66-4FBF-A5B1-B40B85F6720A}" type="presParOf" srcId="{591C6DCC-2098-41E8-A08D-44E2E1BE30DA}" destId="{5C203EF0-E367-412A-AF6C-3241F42204F7}" srcOrd="2" destOrd="0" presId="urn:microsoft.com/office/officeart/2005/8/layout/hierarchy3"/>
    <dgm:cxn modelId="{AAF817D0-3FA6-456A-B9D4-459C41574DF7}" type="presParOf" srcId="{591C6DCC-2098-41E8-A08D-44E2E1BE30DA}" destId="{820DD0B3-97E6-4631-AEF2-3B3084D0D5E8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22DDAD-5E5F-4D9C-8643-D852CE77A22F}" type="doc">
      <dgm:prSet loTypeId="urn:microsoft.com/office/officeart/2005/8/layout/chevron2" loCatId="list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1F33BC6-3BBC-4671-8251-3A5B0CB7F8BB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237124FE-7A3D-44EB-9F30-6650CF338060}" type="parTrans" cxnId="{DB8B82E3-8D19-42A6-BADB-FA926C8E1782}">
      <dgm:prSet/>
      <dgm:spPr/>
      <dgm:t>
        <a:bodyPr/>
        <a:lstStyle/>
        <a:p>
          <a:endParaRPr lang="en-US"/>
        </a:p>
      </dgm:t>
    </dgm:pt>
    <dgm:pt modelId="{0AA7AF25-4631-442F-9173-89D67092F8CE}" type="sibTrans" cxnId="{DB8B82E3-8D19-42A6-BADB-FA926C8E1782}">
      <dgm:prSet/>
      <dgm:spPr/>
      <dgm:t>
        <a:bodyPr/>
        <a:lstStyle/>
        <a:p>
          <a:endParaRPr lang="en-US"/>
        </a:p>
      </dgm:t>
    </dgm:pt>
    <dgm:pt modelId="{D40492F8-6CAE-42B6-8770-F3C3111835C4}">
      <dgm:prSet phldrT="[Text]"/>
      <dgm:spPr/>
      <dgm:t>
        <a:bodyPr/>
        <a:lstStyle/>
        <a:p>
          <a:r>
            <a:rPr lang="en-US"/>
            <a:t>Advantage - Tangile, Verifiable</a:t>
          </a:r>
        </a:p>
      </dgm:t>
    </dgm:pt>
    <dgm:pt modelId="{1DDDEF91-62FB-4897-ACB7-CF28338C6D77}" type="parTrans" cxnId="{CCF19C56-34E4-4C4C-A56D-D818459A61BF}">
      <dgm:prSet/>
      <dgm:spPr/>
      <dgm:t>
        <a:bodyPr/>
        <a:lstStyle/>
        <a:p>
          <a:endParaRPr lang="en-US"/>
        </a:p>
      </dgm:t>
    </dgm:pt>
    <dgm:pt modelId="{1FDA7670-F0A8-4C82-8995-4C21D221CCD9}" type="sibTrans" cxnId="{CCF19C56-34E4-4C4C-A56D-D818459A61BF}">
      <dgm:prSet/>
      <dgm:spPr/>
      <dgm:t>
        <a:bodyPr/>
        <a:lstStyle/>
        <a:p>
          <a:endParaRPr lang="en-US"/>
        </a:p>
      </dgm:t>
    </dgm:pt>
    <dgm:pt modelId="{C9F4E6A4-7210-4E99-A245-F5ACBC986BF5}">
      <dgm:prSet phldrT="[Text]"/>
      <dgm:spPr/>
      <dgm:t>
        <a:bodyPr/>
        <a:lstStyle/>
        <a:p>
          <a:r>
            <a:rPr lang="en-US"/>
            <a:t>Disadvantage - Time Consuming, lacks Feedback</a:t>
          </a:r>
        </a:p>
      </dgm:t>
    </dgm:pt>
    <dgm:pt modelId="{E95D5DC1-79B9-4CFB-A8F9-FD7BEF339674}" type="parTrans" cxnId="{B235D70B-C8E7-4F73-82C0-C6BE58FFE706}">
      <dgm:prSet/>
      <dgm:spPr/>
      <dgm:t>
        <a:bodyPr/>
        <a:lstStyle/>
        <a:p>
          <a:endParaRPr lang="en-US"/>
        </a:p>
      </dgm:t>
    </dgm:pt>
    <dgm:pt modelId="{7CD05406-F30C-47C1-8DEB-5D0C4710CCA9}" type="sibTrans" cxnId="{B235D70B-C8E7-4F73-82C0-C6BE58FFE706}">
      <dgm:prSet/>
      <dgm:spPr/>
      <dgm:t>
        <a:bodyPr/>
        <a:lstStyle/>
        <a:p>
          <a:endParaRPr lang="en-US"/>
        </a:p>
      </dgm:t>
    </dgm:pt>
    <dgm:pt modelId="{8FA70D7D-389A-415C-BBA6-5F346D46D733}">
      <dgm:prSet phldrT="[Text]"/>
      <dgm:spPr/>
      <dgm:t>
        <a:bodyPr/>
        <a:lstStyle/>
        <a:p>
          <a:r>
            <a:rPr lang="en-US"/>
            <a:t>Voice</a:t>
          </a:r>
        </a:p>
      </dgm:t>
    </dgm:pt>
    <dgm:pt modelId="{A87D3DF6-1394-4B4F-A81C-1494DEF912AF}" type="parTrans" cxnId="{E5E0DE70-23DE-472E-BE50-BC72ED2C281F}">
      <dgm:prSet/>
      <dgm:spPr/>
      <dgm:t>
        <a:bodyPr/>
        <a:lstStyle/>
        <a:p>
          <a:endParaRPr lang="en-US"/>
        </a:p>
      </dgm:t>
    </dgm:pt>
    <dgm:pt modelId="{1E32C2E3-91C3-45E8-B59F-40BB9E662138}" type="sibTrans" cxnId="{E5E0DE70-23DE-472E-BE50-BC72ED2C281F}">
      <dgm:prSet/>
      <dgm:spPr/>
      <dgm:t>
        <a:bodyPr/>
        <a:lstStyle/>
        <a:p>
          <a:endParaRPr lang="en-US"/>
        </a:p>
      </dgm:t>
    </dgm:pt>
    <dgm:pt modelId="{B27D24D1-EDD3-42F6-A69B-94C4C05DA540}">
      <dgm:prSet phldrT="[Text]"/>
      <dgm:spPr/>
      <dgm:t>
        <a:bodyPr/>
        <a:lstStyle/>
        <a:p>
          <a:r>
            <a:rPr lang="en-US"/>
            <a:t>Advantage - Speed, Feedback</a:t>
          </a:r>
          <a:endParaRPr lang="en-US"/>
        </a:p>
      </dgm:t>
    </dgm:pt>
    <dgm:pt modelId="{2D35A78B-6C06-4899-A6AC-20F662C0B792}" type="parTrans" cxnId="{5ED388A6-EEDB-4BDC-8CE3-920E1DC93958}">
      <dgm:prSet/>
      <dgm:spPr/>
      <dgm:t>
        <a:bodyPr/>
        <a:lstStyle/>
        <a:p>
          <a:endParaRPr lang="en-US"/>
        </a:p>
      </dgm:t>
    </dgm:pt>
    <dgm:pt modelId="{BFCDC4CA-9CE5-4BE7-B146-975F97DE7AE0}" type="sibTrans" cxnId="{5ED388A6-EEDB-4BDC-8CE3-920E1DC93958}">
      <dgm:prSet/>
      <dgm:spPr/>
      <dgm:t>
        <a:bodyPr/>
        <a:lstStyle/>
        <a:p>
          <a:endParaRPr lang="en-US"/>
        </a:p>
      </dgm:t>
    </dgm:pt>
    <dgm:pt modelId="{A7AA152A-3AE9-4E07-96B9-48299CF365E8}">
      <dgm:prSet phldrT="[Text]"/>
      <dgm:spPr/>
      <dgm:t>
        <a:bodyPr/>
        <a:lstStyle/>
        <a:p>
          <a:r>
            <a:rPr lang="en-US"/>
            <a:t>Disadvantage - Distortion of the message, varying diction</a:t>
          </a:r>
          <a:endParaRPr lang="en-US"/>
        </a:p>
      </dgm:t>
    </dgm:pt>
    <dgm:pt modelId="{E19B210E-AAA4-4BF6-9D61-4B40025CDDD4}" type="parTrans" cxnId="{546F8BDD-6461-4869-BC82-4790EA1A9AE7}">
      <dgm:prSet/>
      <dgm:spPr/>
      <dgm:t>
        <a:bodyPr/>
        <a:lstStyle/>
        <a:p>
          <a:endParaRPr lang="en-US"/>
        </a:p>
      </dgm:t>
    </dgm:pt>
    <dgm:pt modelId="{D3B0DA0D-3DC0-4077-97FA-5E5ABB6C880D}" type="sibTrans" cxnId="{546F8BDD-6461-4869-BC82-4790EA1A9AE7}">
      <dgm:prSet/>
      <dgm:spPr/>
      <dgm:t>
        <a:bodyPr/>
        <a:lstStyle/>
        <a:p>
          <a:endParaRPr lang="en-US"/>
        </a:p>
      </dgm:t>
    </dgm:pt>
    <dgm:pt modelId="{5AED037E-9547-48AF-914A-28E866D655B8}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63A20275-A82A-4758-9FED-22C8B77FD388}" type="parTrans" cxnId="{0AED8329-6C0F-4A05-B5C0-62040104DABD}">
      <dgm:prSet/>
      <dgm:spPr/>
      <dgm:t>
        <a:bodyPr/>
        <a:lstStyle/>
        <a:p>
          <a:endParaRPr lang="en-US"/>
        </a:p>
      </dgm:t>
    </dgm:pt>
    <dgm:pt modelId="{3656B9B2-89E4-4060-A3B7-07D9FB5A1B8C}" type="sibTrans" cxnId="{0AED8329-6C0F-4A05-B5C0-62040104DABD}">
      <dgm:prSet/>
      <dgm:spPr/>
      <dgm:t>
        <a:bodyPr/>
        <a:lstStyle/>
        <a:p>
          <a:endParaRPr lang="en-US"/>
        </a:p>
      </dgm:t>
    </dgm:pt>
    <dgm:pt modelId="{0DE48E38-A9B5-4634-9105-D975FA222947}">
      <dgm:prSet phldrT="[Text]"/>
      <dgm:spPr/>
      <dgm:t>
        <a:bodyPr/>
        <a:lstStyle/>
        <a:p>
          <a:r>
            <a:rPr lang="en-US"/>
            <a:t>Advantage - Speed, Eficiency, Feedback, undertuned</a:t>
          </a:r>
          <a:endParaRPr lang="en-US"/>
        </a:p>
      </dgm:t>
    </dgm:pt>
    <dgm:pt modelId="{ADFA5E47-E54B-4A88-BD87-9856E3CE9E5F}" type="parTrans" cxnId="{0DD75A29-AAD1-4A25-942B-79E8527C30A1}">
      <dgm:prSet/>
      <dgm:spPr/>
      <dgm:t>
        <a:bodyPr/>
        <a:lstStyle/>
        <a:p>
          <a:endParaRPr lang="en-US"/>
        </a:p>
      </dgm:t>
    </dgm:pt>
    <dgm:pt modelId="{80B1A50B-6ED1-4A4A-BEA8-0A3ABAC87E7E}" type="sibTrans" cxnId="{0DD75A29-AAD1-4A25-942B-79E8527C30A1}">
      <dgm:prSet/>
      <dgm:spPr/>
      <dgm:t>
        <a:bodyPr/>
        <a:lstStyle/>
        <a:p>
          <a:endParaRPr lang="en-US"/>
        </a:p>
      </dgm:t>
    </dgm:pt>
    <dgm:pt modelId="{0515E658-CC05-4E1B-8A6B-02DAB6FAD68A}">
      <dgm:prSet phldrT="[Text]"/>
      <dgm:spPr/>
      <dgm:t>
        <a:bodyPr/>
        <a:lstStyle/>
        <a:p>
          <a:r>
            <a:rPr lang="en-US"/>
            <a:t>Disadvantage - Distortion of message, varying diction</a:t>
          </a:r>
          <a:endParaRPr lang="en-US"/>
        </a:p>
      </dgm:t>
    </dgm:pt>
    <dgm:pt modelId="{DF258E31-A8C1-4E1B-B407-EBD8A67158B6}" type="parTrans" cxnId="{541A59B5-7FE6-4776-9B64-FF61692C2B78}">
      <dgm:prSet/>
      <dgm:spPr/>
      <dgm:t>
        <a:bodyPr/>
        <a:lstStyle/>
        <a:p>
          <a:endParaRPr lang="en-US"/>
        </a:p>
      </dgm:t>
    </dgm:pt>
    <dgm:pt modelId="{0CDCF230-3C85-4C27-92B1-4C2872745F72}" type="sibTrans" cxnId="{541A59B5-7FE6-4776-9B64-FF61692C2B78}">
      <dgm:prSet/>
      <dgm:spPr/>
      <dgm:t>
        <a:bodyPr/>
        <a:lstStyle/>
        <a:p>
          <a:endParaRPr lang="en-US"/>
        </a:p>
      </dgm:t>
    </dgm:pt>
    <dgm:pt modelId="{E01E4445-21FB-4043-A88A-0EABDF3EC523}" type="pres">
      <dgm:prSet presAssocID="{8622DDAD-5E5F-4D9C-8643-D852CE77A22F}" presName="linearFlow" presStyleCnt="0">
        <dgm:presLayoutVars>
          <dgm:dir/>
          <dgm:animLvl val="lvl"/>
          <dgm:resizeHandles val="exact"/>
        </dgm:presLayoutVars>
      </dgm:prSet>
      <dgm:spPr/>
    </dgm:pt>
    <dgm:pt modelId="{C07E3C15-74F7-4DF1-9924-85F9149A1266}" type="pres">
      <dgm:prSet presAssocID="{C1F33BC6-3BBC-4671-8251-3A5B0CB7F8BB}" presName="composite" presStyleCnt="0"/>
      <dgm:spPr/>
    </dgm:pt>
    <dgm:pt modelId="{58A4AB86-4439-456E-8F58-7C05B5547F3A}" type="pres">
      <dgm:prSet presAssocID="{C1F33BC6-3BBC-4671-8251-3A5B0CB7F8BB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54A04047-47FD-4F5E-8004-95142344A721}" type="pres">
      <dgm:prSet presAssocID="{C1F33BC6-3BBC-4671-8251-3A5B0CB7F8BB}" presName="descendantText" presStyleLbl="alignAcc1" presStyleIdx="0" presStyleCnt="3">
        <dgm:presLayoutVars>
          <dgm:bulletEnabled val="1"/>
        </dgm:presLayoutVars>
      </dgm:prSet>
      <dgm:spPr/>
    </dgm:pt>
    <dgm:pt modelId="{32530F4D-FEA0-4EAD-8F81-E5219A11D86F}" type="pres">
      <dgm:prSet presAssocID="{0AA7AF25-4631-442F-9173-89D67092F8CE}" presName="sp" presStyleCnt="0"/>
      <dgm:spPr/>
    </dgm:pt>
    <dgm:pt modelId="{5618C884-746D-4B38-9ECA-302C4BD5B5FC}" type="pres">
      <dgm:prSet presAssocID="{8FA70D7D-389A-415C-BBA6-5F346D46D733}" presName="composite" presStyleCnt="0"/>
      <dgm:spPr/>
    </dgm:pt>
    <dgm:pt modelId="{4C9DCF74-8345-44A2-AE58-882ACA32E42D}" type="pres">
      <dgm:prSet presAssocID="{8FA70D7D-389A-415C-BBA6-5F346D46D733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A6EA05D7-6B6B-4DE4-BBFB-D43CF438E304}" type="pres">
      <dgm:prSet presAssocID="{8FA70D7D-389A-415C-BBA6-5F346D46D733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2B8670-FE2C-40E8-B856-E845CF5FDC9C}" type="pres">
      <dgm:prSet presAssocID="{1E32C2E3-91C3-45E8-B59F-40BB9E662138}" presName="sp" presStyleCnt="0"/>
      <dgm:spPr/>
    </dgm:pt>
    <dgm:pt modelId="{65AFB853-7CE7-47C1-8107-D925FFD84F97}" type="pres">
      <dgm:prSet presAssocID="{5AED037E-9547-48AF-914A-28E866D655B8}" presName="composite" presStyleCnt="0"/>
      <dgm:spPr/>
    </dgm:pt>
    <dgm:pt modelId="{CC0EE6C4-8E24-43D6-8516-8EE0FA722DCB}" type="pres">
      <dgm:prSet presAssocID="{5AED037E-9547-48AF-914A-28E866D655B8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3DB5183-EF19-4282-959A-BBC6422E4876}" type="pres">
      <dgm:prSet presAssocID="{5AED037E-9547-48AF-914A-28E866D655B8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AED8329-6C0F-4A05-B5C0-62040104DABD}" srcId="{8622DDAD-5E5F-4D9C-8643-D852CE77A22F}" destId="{5AED037E-9547-48AF-914A-28E866D655B8}" srcOrd="2" destOrd="0" parTransId="{63A20275-A82A-4758-9FED-22C8B77FD388}" sibTransId="{3656B9B2-89E4-4060-A3B7-07D9FB5A1B8C}"/>
    <dgm:cxn modelId="{32348E30-70E3-4282-835D-52258B7822EC}" type="presOf" srcId="{0DE48E38-A9B5-4634-9105-D975FA222947}" destId="{E3DB5183-EF19-4282-959A-BBC6422E4876}" srcOrd="0" destOrd="0" presId="urn:microsoft.com/office/officeart/2005/8/layout/chevron2"/>
    <dgm:cxn modelId="{9DC7D6F6-3204-46FE-A016-210CD4FE5845}" type="presOf" srcId="{D40492F8-6CAE-42B6-8770-F3C3111835C4}" destId="{54A04047-47FD-4F5E-8004-95142344A721}" srcOrd="0" destOrd="0" presId="urn:microsoft.com/office/officeart/2005/8/layout/chevron2"/>
    <dgm:cxn modelId="{203515DA-2821-4485-90F1-D381FC8C4D34}" type="presOf" srcId="{A7AA152A-3AE9-4E07-96B9-48299CF365E8}" destId="{A6EA05D7-6B6B-4DE4-BBFB-D43CF438E304}" srcOrd="0" destOrd="1" presId="urn:microsoft.com/office/officeart/2005/8/layout/chevron2"/>
    <dgm:cxn modelId="{B235D70B-C8E7-4F73-82C0-C6BE58FFE706}" srcId="{C1F33BC6-3BBC-4671-8251-3A5B0CB7F8BB}" destId="{C9F4E6A4-7210-4E99-A245-F5ACBC986BF5}" srcOrd="1" destOrd="0" parTransId="{E95D5DC1-79B9-4CFB-A8F9-FD7BEF339674}" sibTransId="{7CD05406-F30C-47C1-8DEB-5D0C4710CCA9}"/>
    <dgm:cxn modelId="{551735B6-9F35-4D74-BD91-DDFBB66263C6}" type="presOf" srcId="{B27D24D1-EDD3-42F6-A69B-94C4C05DA540}" destId="{A6EA05D7-6B6B-4DE4-BBFB-D43CF438E304}" srcOrd="0" destOrd="0" presId="urn:microsoft.com/office/officeart/2005/8/layout/chevron2"/>
    <dgm:cxn modelId="{CCF19C56-34E4-4C4C-A56D-D818459A61BF}" srcId="{C1F33BC6-3BBC-4671-8251-3A5B0CB7F8BB}" destId="{D40492F8-6CAE-42B6-8770-F3C3111835C4}" srcOrd="0" destOrd="0" parTransId="{1DDDEF91-62FB-4897-ACB7-CF28338C6D77}" sibTransId="{1FDA7670-F0A8-4C82-8995-4C21D221CCD9}"/>
    <dgm:cxn modelId="{0DD75A29-AAD1-4A25-942B-79E8527C30A1}" srcId="{5AED037E-9547-48AF-914A-28E866D655B8}" destId="{0DE48E38-A9B5-4634-9105-D975FA222947}" srcOrd="0" destOrd="0" parTransId="{ADFA5E47-E54B-4A88-BD87-9856E3CE9E5F}" sibTransId="{80B1A50B-6ED1-4A4A-BEA8-0A3ABAC87E7E}"/>
    <dgm:cxn modelId="{546F8BDD-6461-4869-BC82-4790EA1A9AE7}" srcId="{8FA70D7D-389A-415C-BBA6-5F346D46D733}" destId="{A7AA152A-3AE9-4E07-96B9-48299CF365E8}" srcOrd="1" destOrd="0" parTransId="{E19B210E-AAA4-4BF6-9D61-4B40025CDDD4}" sibTransId="{D3B0DA0D-3DC0-4077-97FA-5E5ABB6C880D}"/>
    <dgm:cxn modelId="{DB8B82E3-8D19-42A6-BADB-FA926C8E1782}" srcId="{8622DDAD-5E5F-4D9C-8643-D852CE77A22F}" destId="{C1F33BC6-3BBC-4671-8251-3A5B0CB7F8BB}" srcOrd="0" destOrd="0" parTransId="{237124FE-7A3D-44EB-9F30-6650CF338060}" sibTransId="{0AA7AF25-4631-442F-9173-89D67092F8CE}"/>
    <dgm:cxn modelId="{C066E3E3-8FB0-40FB-8EB7-5C0C83FCD64B}" type="presOf" srcId="{5AED037E-9547-48AF-914A-28E866D655B8}" destId="{CC0EE6C4-8E24-43D6-8516-8EE0FA722DCB}" srcOrd="0" destOrd="0" presId="urn:microsoft.com/office/officeart/2005/8/layout/chevron2"/>
    <dgm:cxn modelId="{E5E0DE70-23DE-472E-BE50-BC72ED2C281F}" srcId="{8622DDAD-5E5F-4D9C-8643-D852CE77A22F}" destId="{8FA70D7D-389A-415C-BBA6-5F346D46D733}" srcOrd="1" destOrd="0" parTransId="{A87D3DF6-1394-4B4F-A81C-1494DEF912AF}" sibTransId="{1E32C2E3-91C3-45E8-B59F-40BB9E662138}"/>
    <dgm:cxn modelId="{5F094E2D-59C3-4882-9D05-B5CD3ED26960}" type="presOf" srcId="{0515E658-CC05-4E1B-8A6B-02DAB6FAD68A}" destId="{E3DB5183-EF19-4282-959A-BBC6422E4876}" srcOrd="0" destOrd="1" presId="urn:microsoft.com/office/officeart/2005/8/layout/chevron2"/>
    <dgm:cxn modelId="{54E7C6AC-5827-49C0-82AE-3B1C1696C2D2}" type="presOf" srcId="{8622DDAD-5E5F-4D9C-8643-D852CE77A22F}" destId="{E01E4445-21FB-4043-A88A-0EABDF3EC523}" srcOrd="0" destOrd="0" presId="urn:microsoft.com/office/officeart/2005/8/layout/chevron2"/>
    <dgm:cxn modelId="{1F1B5D60-C605-47E8-A78E-46F23604C964}" type="presOf" srcId="{8FA70D7D-389A-415C-BBA6-5F346D46D733}" destId="{4C9DCF74-8345-44A2-AE58-882ACA32E42D}" srcOrd="0" destOrd="0" presId="urn:microsoft.com/office/officeart/2005/8/layout/chevron2"/>
    <dgm:cxn modelId="{5ED388A6-EEDB-4BDC-8CE3-920E1DC93958}" srcId="{8FA70D7D-389A-415C-BBA6-5F346D46D733}" destId="{B27D24D1-EDD3-42F6-A69B-94C4C05DA540}" srcOrd="0" destOrd="0" parTransId="{2D35A78B-6C06-4899-A6AC-20F662C0B792}" sibTransId="{BFCDC4CA-9CE5-4BE7-B146-975F97DE7AE0}"/>
    <dgm:cxn modelId="{9AB65492-D43F-4108-AE30-D02A8FEC6D31}" type="presOf" srcId="{C9F4E6A4-7210-4E99-A245-F5ACBC986BF5}" destId="{54A04047-47FD-4F5E-8004-95142344A721}" srcOrd="0" destOrd="1" presId="urn:microsoft.com/office/officeart/2005/8/layout/chevron2"/>
    <dgm:cxn modelId="{8592EB53-5CE3-4A60-A17D-4457F9747C54}" type="presOf" srcId="{C1F33BC6-3BBC-4671-8251-3A5B0CB7F8BB}" destId="{58A4AB86-4439-456E-8F58-7C05B5547F3A}" srcOrd="0" destOrd="0" presId="urn:microsoft.com/office/officeart/2005/8/layout/chevron2"/>
    <dgm:cxn modelId="{541A59B5-7FE6-4776-9B64-FF61692C2B78}" srcId="{5AED037E-9547-48AF-914A-28E866D655B8}" destId="{0515E658-CC05-4E1B-8A6B-02DAB6FAD68A}" srcOrd="1" destOrd="0" parTransId="{DF258E31-A8C1-4E1B-B407-EBD8A67158B6}" sibTransId="{0CDCF230-3C85-4C27-92B1-4C2872745F72}"/>
    <dgm:cxn modelId="{BF5544F5-0C30-46B7-ABDD-9DBDFC1F604C}" type="presParOf" srcId="{E01E4445-21FB-4043-A88A-0EABDF3EC523}" destId="{C07E3C15-74F7-4DF1-9924-85F9149A1266}" srcOrd="0" destOrd="0" presId="urn:microsoft.com/office/officeart/2005/8/layout/chevron2"/>
    <dgm:cxn modelId="{241360D1-82FC-4074-8C46-4A8F4EE0F198}" type="presParOf" srcId="{C07E3C15-74F7-4DF1-9924-85F9149A1266}" destId="{58A4AB86-4439-456E-8F58-7C05B5547F3A}" srcOrd="0" destOrd="0" presId="urn:microsoft.com/office/officeart/2005/8/layout/chevron2"/>
    <dgm:cxn modelId="{AB4057FD-0C62-4F56-837D-F9C0F2F53377}" type="presParOf" srcId="{C07E3C15-74F7-4DF1-9924-85F9149A1266}" destId="{54A04047-47FD-4F5E-8004-95142344A721}" srcOrd="1" destOrd="0" presId="urn:microsoft.com/office/officeart/2005/8/layout/chevron2"/>
    <dgm:cxn modelId="{4610CCAE-D486-4780-B1DE-BA9CC27D189E}" type="presParOf" srcId="{E01E4445-21FB-4043-A88A-0EABDF3EC523}" destId="{32530F4D-FEA0-4EAD-8F81-E5219A11D86F}" srcOrd="1" destOrd="0" presId="urn:microsoft.com/office/officeart/2005/8/layout/chevron2"/>
    <dgm:cxn modelId="{16A53478-3D97-411F-A4EF-E24918071053}" type="presParOf" srcId="{E01E4445-21FB-4043-A88A-0EABDF3EC523}" destId="{5618C884-746D-4B38-9ECA-302C4BD5B5FC}" srcOrd="2" destOrd="0" presId="urn:microsoft.com/office/officeart/2005/8/layout/chevron2"/>
    <dgm:cxn modelId="{A625D581-0718-47AC-9402-731957A6F9F0}" type="presParOf" srcId="{5618C884-746D-4B38-9ECA-302C4BD5B5FC}" destId="{4C9DCF74-8345-44A2-AE58-882ACA32E42D}" srcOrd="0" destOrd="0" presId="urn:microsoft.com/office/officeart/2005/8/layout/chevron2"/>
    <dgm:cxn modelId="{FD3CD280-265A-49D8-B99D-ADE302AFEB8B}" type="presParOf" srcId="{5618C884-746D-4B38-9ECA-302C4BD5B5FC}" destId="{A6EA05D7-6B6B-4DE4-BBFB-D43CF438E304}" srcOrd="1" destOrd="0" presId="urn:microsoft.com/office/officeart/2005/8/layout/chevron2"/>
    <dgm:cxn modelId="{9460E8AF-ACAB-403A-B202-7DB6D21F3333}" type="presParOf" srcId="{E01E4445-21FB-4043-A88A-0EABDF3EC523}" destId="{042B8670-FE2C-40E8-B856-E845CF5FDC9C}" srcOrd="3" destOrd="0" presId="urn:microsoft.com/office/officeart/2005/8/layout/chevron2"/>
    <dgm:cxn modelId="{669F9597-117A-492D-B915-684BAAC0DC24}" type="presParOf" srcId="{E01E4445-21FB-4043-A88A-0EABDF3EC523}" destId="{65AFB853-7CE7-47C1-8107-D925FFD84F97}" srcOrd="4" destOrd="0" presId="urn:microsoft.com/office/officeart/2005/8/layout/chevron2"/>
    <dgm:cxn modelId="{A4A5CB8A-3900-4716-8D0C-2227AF1FC61D}" type="presParOf" srcId="{65AFB853-7CE7-47C1-8107-D925FFD84F97}" destId="{CC0EE6C4-8E24-43D6-8516-8EE0FA722DCB}" srcOrd="0" destOrd="0" presId="urn:microsoft.com/office/officeart/2005/8/layout/chevron2"/>
    <dgm:cxn modelId="{8AA211C7-DDD5-4036-AD5F-9EC5310DC2B4}" type="presParOf" srcId="{65AFB853-7CE7-47C1-8107-D925FFD84F97}" destId="{E3DB5183-EF19-4282-959A-BBC6422E487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7F07174-026B-4746-B117-ADE49E9C5BED}" type="doc">
      <dgm:prSet loTypeId="urn:microsoft.com/office/officeart/2008/layout/AlternatingHexagons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DDEDED4-7CF1-422C-BF33-5C1A21BE1FDB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D1291B69-63C9-4ADE-B003-6BE6F289EEFF}" type="parTrans" cxnId="{1056F316-4E6C-47DA-9921-5F24C76E2951}">
      <dgm:prSet/>
      <dgm:spPr/>
      <dgm:t>
        <a:bodyPr/>
        <a:lstStyle/>
        <a:p>
          <a:endParaRPr lang="en-US"/>
        </a:p>
      </dgm:t>
    </dgm:pt>
    <dgm:pt modelId="{A4574C39-3799-4294-8972-185FC5FF53DA}" type="sibTrans" cxnId="{1056F316-4E6C-47DA-9921-5F24C76E2951}">
      <dgm:prSet/>
      <dgm:spPr/>
      <dgm:t>
        <a:bodyPr/>
        <a:lstStyle/>
        <a:p>
          <a:r>
            <a:rPr lang="en-US"/>
            <a:t>Letter</a:t>
          </a:r>
        </a:p>
      </dgm:t>
    </dgm:pt>
    <dgm:pt modelId="{149E17BE-29B4-4C44-9866-00331B68DD40}">
      <dgm:prSet phldrT="[Text]"/>
      <dgm:spPr/>
      <dgm:t>
        <a:bodyPr/>
        <a:lstStyle/>
        <a:p>
          <a:r>
            <a:rPr lang="en-US"/>
            <a:t>Telephone</a:t>
          </a:r>
        </a:p>
      </dgm:t>
    </dgm:pt>
    <dgm:pt modelId="{098E5DDF-6643-4116-93B4-DF9252321C1B}" type="parTrans" cxnId="{9CE2B5D6-16AF-40AE-ADF7-F59C1DC161D0}">
      <dgm:prSet/>
      <dgm:spPr/>
      <dgm:t>
        <a:bodyPr/>
        <a:lstStyle/>
        <a:p>
          <a:endParaRPr lang="en-US"/>
        </a:p>
      </dgm:t>
    </dgm:pt>
    <dgm:pt modelId="{21AEEFD0-8B94-493B-BC4C-3BA907CAC6F8}" type="sibTrans" cxnId="{9CE2B5D6-16AF-40AE-ADF7-F59C1DC161D0}">
      <dgm:prSet/>
      <dgm:spPr/>
      <dgm:t>
        <a:bodyPr/>
        <a:lstStyle/>
        <a:p>
          <a:r>
            <a:rPr lang="en-US"/>
            <a:t>Poster</a:t>
          </a:r>
        </a:p>
      </dgm:t>
    </dgm:pt>
    <dgm:pt modelId="{DAB50FF7-BF97-4F00-9FD2-0722FFF71BCE}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43830DE6-FA10-4F1C-A3D0-69EDE0E70AEC}" type="parTrans" cxnId="{031110C6-DE2F-40E6-967A-5C574BE3789A}">
      <dgm:prSet/>
      <dgm:spPr/>
      <dgm:t>
        <a:bodyPr/>
        <a:lstStyle/>
        <a:p>
          <a:endParaRPr lang="en-US"/>
        </a:p>
      </dgm:t>
    </dgm:pt>
    <dgm:pt modelId="{00E422CD-9C21-4752-8CBB-AE8CF458A5BE}" type="sibTrans" cxnId="{031110C6-DE2F-40E6-967A-5C574BE3789A}">
      <dgm:prSet/>
      <dgm:spPr/>
      <dgm:t>
        <a:bodyPr/>
        <a:lstStyle/>
        <a:p>
          <a:r>
            <a:rPr lang="en-US"/>
            <a:t>Events</a:t>
          </a:r>
        </a:p>
      </dgm:t>
    </dgm:pt>
    <dgm:pt modelId="{054B0419-64E9-49AB-9DB6-B966870BFFAF}">
      <dgm:prSet/>
      <dgm:spPr/>
      <dgm:t>
        <a:bodyPr/>
        <a:lstStyle/>
        <a:p>
          <a:r>
            <a:rPr lang="en-US"/>
            <a:t>Grapevine</a:t>
          </a:r>
        </a:p>
      </dgm:t>
    </dgm:pt>
    <dgm:pt modelId="{EF27B237-519A-4543-A676-1A32063F129D}" type="parTrans" cxnId="{A5D82301-CEB7-435D-9CEE-69289BB07F6F}">
      <dgm:prSet/>
      <dgm:spPr/>
      <dgm:t>
        <a:bodyPr/>
        <a:lstStyle/>
        <a:p>
          <a:endParaRPr lang="en-US"/>
        </a:p>
      </dgm:t>
    </dgm:pt>
    <dgm:pt modelId="{E5EFC599-799A-49D6-97F2-541B824FA917}" type="sibTrans" cxnId="{A5D82301-CEB7-435D-9CEE-69289BB07F6F}">
      <dgm:prSet/>
      <dgm:spPr/>
      <dgm:t>
        <a:bodyPr/>
        <a:lstStyle/>
        <a:p>
          <a:r>
            <a:rPr lang="en-US"/>
            <a:t>Letter</a:t>
          </a:r>
        </a:p>
      </dgm:t>
    </dgm:pt>
    <dgm:pt modelId="{D8DCC408-9608-4077-BDB8-8332FD5A1A50}">
      <dgm:prSet/>
      <dgm:spPr/>
      <dgm:t>
        <a:bodyPr/>
        <a:lstStyle/>
        <a:p>
          <a:r>
            <a:rPr lang="en-US"/>
            <a:t>Grapevine</a:t>
          </a:r>
        </a:p>
      </dgm:t>
    </dgm:pt>
    <dgm:pt modelId="{8638EE46-FD72-4397-BF71-53E67BD12D0A}" type="parTrans" cxnId="{E1FE53E2-C467-42C2-9ABE-BDB595AB6002}">
      <dgm:prSet/>
      <dgm:spPr/>
      <dgm:t>
        <a:bodyPr/>
        <a:lstStyle/>
        <a:p>
          <a:endParaRPr lang="en-US"/>
        </a:p>
      </dgm:t>
    </dgm:pt>
    <dgm:pt modelId="{ED113AE7-CF65-4994-BB83-72FFE85FAAFF}" type="sibTrans" cxnId="{E1FE53E2-C467-42C2-9ABE-BDB595AB6002}">
      <dgm:prSet/>
      <dgm:spPr/>
      <dgm:t>
        <a:bodyPr/>
        <a:lstStyle/>
        <a:p>
          <a:r>
            <a:rPr lang="en-US"/>
            <a:t>Handbook</a:t>
          </a:r>
        </a:p>
      </dgm:t>
    </dgm:pt>
    <dgm:pt modelId="{EC3C7B05-AD7B-4412-8001-21D4A64D9FAF}">
      <dgm:prSet/>
      <dgm:spPr/>
      <dgm:t>
        <a:bodyPr/>
        <a:lstStyle/>
        <a:p>
          <a:r>
            <a:rPr lang="en-US"/>
            <a:t>Grapevine</a:t>
          </a:r>
        </a:p>
      </dgm:t>
    </dgm:pt>
    <dgm:pt modelId="{02FB107E-2711-450C-B0CB-3DCF19AD09A8}" type="parTrans" cxnId="{7BABEE7D-D987-4FD4-AE8F-2BDBEE4E7AC0}">
      <dgm:prSet/>
      <dgm:spPr/>
      <dgm:t>
        <a:bodyPr/>
        <a:lstStyle/>
        <a:p>
          <a:endParaRPr lang="en-US"/>
        </a:p>
      </dgm:t>
    </dgm:pt>
    <dgm:pt modelId="{3FE3CAFB-7DF2-4132-A329-1055159A989B}" type="sibTrans" cxnId="{7BABEE7D-D987-4FD4-AE8F-2BDBEE4E7AC0}">
      <dgm:prSet/>
      <dgm:spPr/>
      <dgm:t>
        <a:bodyPr/>
        <a:lstStyle/>
        <a:p>
          <a:r>
            <a:rPr lang="en-US"/>
            <a:t>Hoardings</a:t>
          </a:r>
        </a:p>
      </dgm:t>
    </dgm:pt>
    <dgm:pt modelId="{DC13A484-B92F-492B-8955-3D9F5A897877}" type="pres">
      <dgm:prSet presAssocID="{B7F07174-026B-4746-B117-ADE49E9C5BED}" presName="Name0" presStyleCnt="0">
        <dgm:presLayoutVars>
          <dgm:chMax/>
          <dgm:chPref/>
          <dgm:dir/>
          <dgm:animLvl val="lvl"/>
        </dgm:presLayoutVars>
      </dgm:prSet>
      <dgm:spPr/>
    </dgm:pt>
    <dgm:pt modelId="{7D228F29-3005-4025-AEAB-12F6AF8D5399}" type="pres">
      <dgm:prSet presAssocID="{8DDEDED4-7CF1-422C-BF33-5C1A21BE1FDB}" presName="composite" presStyleCnt="0"/>
      <dgm:spPr/>
    </dgm:pt>
    <dgm:pt modelId="{8BEC2B86-C970-4C8E-A8AF-52D0F57CF434}" type="pres">
      <dgm:prSet presAssocID="{8DDEDED4-7CF1-422C-BF33-5C1A21BE1FDB}" presName="Parent1" presStyleLbl="node1" presStyleIdx="0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BA1EA6-EF6F-4AB0-8545-BADED41D0747}" type="pres">
      <dgm:prSet presAssocID="{8DDEDED4-7CF1-422C-BF33-5C1A21BE1FDB}" presName="Childtext1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0A6884-AD1D-49BE-AE5F-241F82D8FF21}" type="pres">
      <dgm:prSet presAssocID="{8DDEDED4-7CF1-422C-BF33-5C1A21BE1FDB}" presName="BalanceSpacing" presStyleCnt="0"/>
      <dgm:spPr/>
    </dgm:pt>
    <dgm:pt modelId="{14106389-F9C8-44EF-BE50-E297B01E8C3E}" type="pres">
      <dgm:prSet presAssocID="{8DDEDED4-7CF1-422C-BF33-5C1A21BE1FDB}" presName="BalanceSpacing1" presStyleCnt="0"/>
      <dgm:spPr/>
    </dgm:pt>
    <dgm:pt modelId="{3E585901-62AE-4513-A8A0-9A6ABDC05CA2}" type="pres">
      <dgm:prSet presAssocID="{A4574C39-3799-4294-8972-185FC5FF53DA}" presName="Accent1Text" presStyleLbl="node1" presStyleIdx="1" presStyleCnt="12"/>
      <dgm:spPr/>
      <dgm:t>
        <a:bodyPr/>
        <a:lstStyle/>
        <a:p>
          <a:endParaRPr lang="en-US"/>
        </a:p>
      </dgm:t>
    </dgm:pt>
    <dgm:pt modelId="{4D55232F-F7C2-4E26-A935-D29BC6234594}" type="pres">
      <dgm:prSet presAssocID="{A4574C39-3799-4294-8972-185FC5FF53DA}" presName="spaceBetweenRectangles" presStyleCnt="0"/>
      <dgm:spPr/>
    </dgm:pt>
    <dgm:pt modelId="{FE0D6282-DB4B-47A0-A1BD-B59968BDC58A}" type="pres">
      <dgm:prSet presAssocID="{054B0419-64E9-49AB-9DB6-B966870BFFAF}" presName="composite" presStyleCnt="0"/>
      <dgm:spPr/>
    </dgm:pt>
    <dgm:pt modelId="{A83E3644-A379-416C-97D1-7474A5CA167E}" type="pres">
      <dgm:prSet presAssocID="{054B0419-64E9-49AB-9DB6-B966870BFFAF}" presName="Parent1" presStyleLbl="node1" presStyleIdx="2" presStyleCnt="12">
        <dgm:presLayoutVars>
          <dgm:chMax val="1"/>
          <dgm:chPref val="1"/>
          <dgm:bulletEnabled val="1"/>
        </dgm:presLayoutVars>
      </dgm:prSet>
      <dgm:spPr/>
    </dgm:pt>
    <dgm:pt modelId="{E60FF3C8-B7DC-481B-9527-17037BB7B355}" type="pres">
      <dgm:prSet presAssocID="{054B0419-64E9-49AB-9DB6-B966870BFFAF}" presName="Childtext1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D9B20EF7-746C-4291-8BDA-516B9FC98047}" type="pres">
      <dgm:prSet presAssocID="{054B0419-64E9-49AB-9DB6-B966870BFFAF}" presName="BalanceSpacing" presStyleCnt="0"/>
      <dgm:spPr/>
    </dgm:pt>
    <dgm:pt modelId="{F1AAB660-9E06-4028-924B-A9F98DA6202E}" type="pres">
      <dgm:prSet presAssocID="{054B0419-64E9-49AB-9DB6-B966870BFFAF}" presName="BalanceSpacing1" presStyleCnt="0"/>
      <dgm:spPr/>
    </dgm:pt>
    <dgm:pt modelId="{C115B705-3303-429A-AEB7-32EE7B2F5222}" type="pres">
      <dgm:prSet presAssocID="{E5EFC599-799A-49D6-97F2-541B824FA917}" presName="Accent1Text" presStyleLbl="node1" presStyleIdx="3" presStyleCnt="12"/>
      <dgm:spPr/>
    </dgm:pt>
    <dgm:pt modelId="{60EA9EF1-9989-465F-B9E7-5EEC95BEF744}" type="pres">
      <dgm:prSet presAssocID="{E5EFC599-799A-49D6-97F2-541B824FA917}" presName="spaceBetweenRectangles" presStyleCnt="0"/>
      <dgm:spPr/>
    </dgm:pt>
    <dgm:pt modelId="{BDD13EEE-410A-45E8-85C3-29E85B5EF3BD}" type="pres">
      <dgm:prSet presAssocID="{D8DCC408-9608-4077-BDB8-8332FD5A1A50}" presName="composite" presStyleCnt="0"/>
      <dgm:spPr/>
    </dgm:pt>
    <dgm:pt modelId="{96C2D845-5229-4513-B860-913E37523FF9}" type="pres">
      <dgm:prSet presAssocID="{D8DCC408-9608-4077-BDB8-8332FD5A1A50}" presName="Parent1" presStyleLbl="node1" presStyleIdx="4" presStyleCnt="12">
        <dgm:presLayoutVars>
          <dgm:chMax val="1"/>
          <dgm:chPref val="1"/>
          <dgm:bulletEnabled val="1"/>
        </dgm:presLayoutVars>
      </dgm:prSet>
      <dgm:spPr/>
    </dgm:pt>
    <dgm:pt modelId="{159613A7-A8F6-4ED3-911B-030604E1F78B}" type="pres">
      <dgm:prSet presAssocID="{D8DCC408-9608-4077-BDB8-8332FD5A1A50}" presName="Childtext1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05663EA0-FE3A-4D2E-9A26-F1FB0DD22CFC}" type="pres">
      <dgm:prSet presAssocID="{D8DCC408-9608-4077-BDB8-8332FD5A1A50}" presName="BalanceSpacing" presStyleCnt="0"/>
      <dgm:spPr/>
    </dgm:pt>
    <dgm:pt modelId="{4370FD19-3326-4103-968F-320B42E782BD}" type="pres">
      <dgm:prSet presAssocID="{D8DCC408-9608-4077-BDB8-8332FD5A1A50}" presName="BalanceSpacing1" presStyleCnt="0"/>
      <dgm:spPr/>
    </dgm:pt>
    <dgm:pt modelId="{0296CA8C-55F9-4CA4-BC9D-BD33935CC978}" type="pres">
      <dgm:prSet presAssocID="{ED113AE7-CF65-4994-BB83-72FFE85FAAFF}" presName="Accent1Text" presStyleLbl="node1" presStyleIdx="5" presStyleCnt="12"/>
      <dgm:spPr/>
      <dgm:t>
        <a:bodyPr/>
        <a:lstStyle/>
        <a:p>
          <a:endParaRPr lang="en-US"/>
        </a:p>
      </dgm:t>
    </dgm:pt>
    <dgm:pt modelId="{C91DFCE9-8454-4CFC-98B2-590F00B17FFF}" type="pres">
      <dgm:prSet presAssocID="{ED113AE7-CF65-4994-BB83-72FFE85FAAFF}" presName="spaceBetweenRectangles" presStyleCnt="0"/>
      <dgm:spPr/>
    </dgm:pt>
    <dgm:pt modelId="{BFB70617-8D75-40FF-8A8A-9C24BEF5379F}" type="pres">
      <dgm:prSet presAssocID="{EC3C7B05-AD7B-4412-8001-21D4A64D9FAF}" presName="composite" presStyleCnt="0"/>
      <dgm:spPr/>
    </dgm:pt>
    <dgm:pt modelId="{39F0B7BB-3E2E-4D2B-AD42-EE126B964690}" type="pres">
      <dgm:prSet presAssocID="{EC3C7B05-AD7B-4412-8001-21D4A64D9FAF}" presName="Parent1" presStyleLbl="node1" presStyleIdx="6" presStyleCnt="12">
        <dgm:presLayoutVars>
          <dgm:chMax val="1"/>
          <dgm:chPref val="1"/>
          <dgm:bulletEnabled val="1"/>
        </dgm:presLayoutVars>
      </dgm:prSet>
      <dgm:spPr/>
    </dgm:pt>
    <dgm:pt modelId="{890BAAEA-FD96-42E4-AD38-02B139B745DE}" type="pres">
      <dgm:prSet presAssocID="{EC3C7B05-AD7B-4412-8001-21D4A64D9FAF}" presName="Childtext1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D643B8AB-5293-41D2-A806-838E172DB36A}" type="pres">
      <dgm:prSet presAssocID="{EC3C7B05-AD7B-4412-8001-21D4A64D9FAF}" presName="BalanceSpacing" presStyleCnt="0"/>
      <dgm:spPr/>
    </dgm:pt>
    <dgm:pt modelId="{5C469EFB-2135-4C60-BFC1-D07B0CE6EA55}" type="pres">
      <dgm:prSet presAssocID="{EC3C7B05-AD7B-4412-8001-21D4A64D9FAF}" presName="BalanceSpacing1" presStyleCnt="0"/>
      <dgm:spPr/>
    </dgm:pt>
    <dgm:pt modelId="{D4742F02-876C-4A1F-8779-D3C247692464}" type="pres">
      <dgm:prSet presAssocID="{3FE3CAFB-7DF2-4132-A329-1055159A989B}" presName="Accent1Text" presStyleLbl="node1" presStyleIdx="7" presStyleCnt="12"/>
      <dgm:spPr/>
    </dgm:pt>
    <dgm:pt modelId="{56054AE5-2B4A-49B2-8F2B-026F14645A2D}" type="pres">
      <dgm:prSet presAssocID="{3FE3CAFB-7DF2-4132-A329-1055159A989B}" presName="spaceBetweenRectangles" presStyleCnt="0"/>
      <dgm:spPr/>
    </dgm:pt>
    <dgm:pt modelId="{B161F23F-A6B1-4028-B93C-4D86514B2821}" type="pres">
      <dgm:prSet presAssocID="{149E17BE-29B4-4C44-9866-00331B68DD40}" presName="composite" presStyleCnt="0"/>
      <dgm:spPr/>
    </dgm:pt>
    <dgm:pt modelId="{F088D154-63C5-46B4-9A69-3A2D9E926969}" type="pres">
      <dgm:prSet presAssocID="{149E17BE-29B4-4C44-9866-00331B68DD40}" presName="Parent1" presStyleLbl="node1" presStyleIdx="8" presStyleCnt="12">
        <dgm:presLayoutVars>
          <dgm:chMax val="1"/>
          <dgm:chPref val="1"/>
          <dgm:bulletEnabled val="1"/>
        </dgm:presLayoutVars>
      </dgm:prSet>
      <dgm:spPr/>
    </dgm:pt>
    <dgm:pt modelId="{345525EA-5B84-46B9-BA8F-06483F76D667}" type="pres">
      <dgm:prSet presAssocID="{149E17BE-29B4-4C44-9866-00331B68DD40}" presName="Childtext1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8DE4A3-80A8-4A30-8EB1-10D9EACC3E02}" type="pres">
      <dgm:prSet presAssocID="{149E17BE-29B4-4C44-9866-00331B68DD40}" presName="BalanceSpacing" presStyleCnt="0"/>
      <dgm:spPr/>
    </dgm:pt>
    <dgm:pt modelId="{F5EBB5A5-92DF-4408-8E94-3FED8600D8DB}" type="pres">
      <dgm:prSet presAssocID="{149E17BE-29B4-4C44-9866-00331B68DD40}" presName="BalanceSpacing1" presStyleCnt="0"/>
      <dgm:spPr/>
    </dgm:pt>
    <dgm:pt modelId="{9925DEF6-C289-4FBA-9159-26FCFEA2CD0D}" type="pres">
      <dgm:prSet presAssocID="{21AEEFD0-8B94-493B-BC4C-3BA907CAC6F8}" presName="Accent1Text" presStyleLbl="node1" presStyleIdx="9" presStyleCnt="12"/>
      <dgm:spPr/>
      <dgm:t>
        <a:bodyPr/>
        <a:lstStyle/>
        <a:p>
          <a:endParaRPr lang="en-US"/>
        </a:p>
      </dgm:t>
    </dgm:pt>
    <dgm:pt modelId="{1B611F77-9789-441F-8BC0-76B6400B5CED}" type="pres">
      <dgm:prSet presAssocID="{21AEEFD0-8B94-493B-BC4C-3BA907CAC6F8}" presName="spaceBetweenRectangles" presStyleCnt="0"/>
      <dgm:spPr/>
    </dgm:pt>
    <dgm:pt modelId="{4F21DE7E-3AA7-4144-95E4-00863D2E4003}" type="pres">
      <dgm:prSet presAssocID="{DAB50FF7-BF97-4F00-9FD2-0722FFF71BCE}" presName="composite" presStyleCnt="0"/>
      <dgm:spPr/>
    </dgm:pt>
    <dgm:pt modelId="{92C6AA60-042B-46AA-93DA-A491BE569F3E}" type="pres">
      <dgm:prSet presAssocID="{DAB50FF7-BF97-4F00-9FD2-0722FFF71BCE}" presName="Parent1" presStyleLbl="node1" presStyleIdx="10" presStyleCnt="12">
        <dgm:presLayoutVars>
          <dgm:chMax val="1"/>
          <dgm:chPref val="1"/>
          <dgm:bulletEnabled val="1"/>
        </dgm:presLayoutVars>
      </dgm:prSet>
      <dgm:spPr/>
    </dgm:pt>
    <dgm:pt modelId="{E36F68C8-DA0A-4B21-A9A1-F7013FABD163}" type="pres">
      <dgm:prSet presAssocID="{DAB50FF7-BF97-4F00-9FD2-0722FFF71BCE}" presName="Childtext1" presStyleLbl="revTx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8DA638-F71C-4EBC-9BFB-AA83E7E1BB04}" type="pres">
      <dgm:prSet presAssocID="{DAB50FF7-BF97-4F00-9FD2-0722FFF71BCE}" presName="BalanceSpacing" presStyleCnt="0"/>
      <dgm:spPr/>
    </dgm:pt>
    <dgm:pt modelId="{76F668B4-88B4-4E22-B317-F37F55A2B5DC}" type="pres">
      <dgm:prSet presAssocID="{DAB50FF7-BF97-4F00-9FD2-0722FFF71BCE}" presName="BalanceSpacing1" presStyleCnt="0"/>
      <dgm:spPr/>
    </dgm:pt>
    <dgm:pt modelId="{4F845CE4-D599-44E3-9673-E906254EC1B6}" type="pres">
      <dgm:prSet presAssocID="{00E422CD-9C21-4752-8CBB-AE8CF458A5BE}" presName="Accent1Text" presStyleLbl="node1" presStyleIdx="11" presStyleCnt="12"/>
      <dgm:spPr/>
      <dgm:t>
        <a:bodyPr/>
        <a:lstStyle/>
        <a:p>
          <a:endParaRPr lang="en-US"/>
        </a:p>
      </dgm:t>
    </dgm:pt>
  </dgm:ptLst>
  <dgm:cxnLst>
    <dgm:cxn modelId="{FB4A6108-5CC8-4C76-860A-116051394E0C}" type="presOf" srcId="{EC3C7B05-AD7B-4412-8001-21D4A64D9FAF}" destId="{39F0B7BB-3E2E-4D2B-AD42-EE126B964690}" srcOrd="0" destOrd="0" presId="urn:microsoft.com/office/officeart/2008/layout/AlternatingHexagons"/>
    <dgm:cxn modelId="{A5D82301-CEB7-435D-9CEE-69289BB07F6F}" srcId="{B7F07174-026B-4746-B117-ADE49E9C5BED}" destId="{054B0419-64E9-49AB-9DB6-B966870BFFAF}" srcOrd="1" destOrd="0" parTransId="{EF27B237-519A-4543-A676-1A32063F129D}" sibTransId="{E5EFC599-799A-49D6-97F2-541B824FA917}"/>
    <dgm:cxn modelId="{EFF1F444-2A04-49BF-9CD3-7043386D2DCA}" type="presOf" srcId="{149E17BE-29B4-4C44-9866-00331B68DD40}" destId="{F088D154-63C5-46B4-9A69-3A2D9E926969}" srcOrd="0" destOrd="0" presId="urn:microsoft.com/office/officeart/2008/layout/AlternatingHexagons"/>
    <dgm:cxn modelId="{1056F316-4E6C-47DA-9921-5F24C76E2951}" srcId="{B7F07174-026B-4746-B117-ADE49E9C5BED}" destId="{8DDEDED4-7CF1-422C-BF33-5C1A21BE1FDB}" srcOrd="0" destOrd="0" parTransId="{D1291B69-63C9-4ADE-B003-6BE6F289EEFF}" sibTransId="{A4574C39-3799-4294-8972-185FC5FF53DA}"/>
    <dgm:cxn modelId="{7D1851E2-584E-4351-94B3-83F2049810C3}" type="presOf" srcId="{A4574C39-3799-4294-8972-185FC5FF53DA}" destId="{3E585901-62AE-4513-A8A0-9A6ABDC05CA2}" srcOrd="0" destOrd="0" presId="urn:microsoft.com/office/officeart/2008/layout/AlternatingHexagons"/>
    <dgm:cxn modelId="{EE0ABCC5-EDB3-4087-8B6B-B7EAFC8C7295}" type="presOf" srcId="{00E422CD-9C21-4752-8CBB-AE8CF458A5BE}" destId="{4F845CE4-D599-44E3-9673-E906254EC1B6}" srcOrd="0" destOrd="0" presId="urn:microsoft.com/office/officeart/2008/layout/AlternatingHexagons"/>
    <dgm:cxn modelId="{7EBA095C-F8EC-4D23-9325-69A9A9F4D04B}" type="presOf" srcId="{D8DCC408-9608-4077-BDB8-8332FD5A1A50}" destId="{96C2D845-5229-4513-B860-913E37523FF9}" srcOrd="0" destOrd="0" presId="urn:microsoft.com/office/officeart/2008/layout/AlternatingHexagons"/>
    <dgm:cxn modelId="{10077019-7C0C-41CF-8EB4-D7A0C1AF768E}" type="presOf" srcId="{ED113AE7-CF65-4994-BB83-72FFE85FAAFF}" destId="{0296CA8C-55F9-4CA4-BC9D-BD33935CC978}" srcOrd="0" destOrd="0" presId="urn:microsoft.com/office/officeart/2008/layout/AlternatingHexagons"/>
    <dgm:cxn modelId="{60646461-3009-407C-B941-D27AA86579CF}" type="presOf" srcId="{054B0419-64E9-49AB-9DB6-B966870BFFAF}" destId="{A83E3644-A379-416C-97D1-7474A5CA167E}" srcOrd="0" destOrd="0" presId="urn:microsoft.com/office/officeart/2008/layout/AlternatingHexagons"/>
    <dgm:cxn modelId="{F321EFD1-B22C-4B76-91B5-DCAE319F4D22}" type="presOf" srcId="{3FE3CAFB-7DF2-4132-A329-1055159A989B}" destId="{D4742F02-876C-4A1F-8779-D3C247692464}" srcOrd="0" destOrd="0" presId="urn:microsoft.com/office/officeart/2008/layout/AlternatingHexagons"/>
    <dgm:cxn modelId="{7BABEE7D-D987-4FD4-AE8F-2BDBEE4E7AC0}" srcId="{B7F07174-026B-4746-B117-ADE49E9C5BED}" destId="{EC3C7B05-AD7B-4412-8001-21D4A64D9FAF}" srcOrd="3" destOrd="0" parTransId="{02FB107E-2711-450C-B0CB-3DCF19AD09A8}" sibTransId="{3FE3CAFB-7DF2-4132-A329-1055159A989B}"/>
    <dgm:cxn modelId="{9CE2B5D6-16AF-40AE-ADF7-F59C1DC161D0}" srcId="{B7F07174-026B-4746-B117-ADE49E9C5BED}" destId="{149E17BE-29B4-4C44-9866-00331B68DD40}" srcOrd="4" destOrd="0" parTransId="{098E5DDF-6643-4116-93B4-DF9252321C1B}" sibTransId="{21AEEFD0-8B94-493B-BC4C-3BA907CAC6F8}"/>
    <dgm:cxn modelId="{031110C6-DE2F-40E6-967A-5C574BE3789A}" srcId="{B7F07174-026B-4746-B117-ADE49E9C5BED}" destId="{DAB50FF7-BF97-4F00-9FD2-0722FFF71BCE}" srcOrd="5" destOrd="0" parTransId="{43830DE6-FA10-4F1C-A3D0-69EDE0E70AEC}" sibTransId="{00E422CD-9C21-4752-8CBB-AE8CF458A5BE}"/>
    <dgm:cxn modelId="{3CA85DEB-6B10-4B45-95D4-388A92B42D0E}" type="presOf" srcId="{8DDEDED4-7CF1-422C-BF33-5C1A21BE1FDB}" destId="{8BEC2B86-C970-4C8E-A8AF-52D0F57CF434}" srcOrd="0" destOrd="0" presId="urn:microsoft.com/office/officeart/2008/layout/AlternatingHexagons"/>
    <dgm:cxn modelId="{5841849C-612D-453E-85EF-1E55CB5C6F96}" type="presOf" srcId="{E5EFC599-799A-49D6-97F2-541B824FA917}" destId="{C115B705-3303-429A-AEB7-32EE7B2F5222}" srcOrd="0" destOrd="0" presId="urn:microsoft.com/office/officeart/2008/layout/AlternatingHexagons"/>
    <dgm:cxn modelId="{B7DFED68-E413-4E33-AA55-17C47A4040DB}" type="presOf" srcId="{B7F07174-026B-4746-B117-ADE49E9C5BED}" destId="{DC13A484-B92F-492B-8955-3D9F5A897877}" srcOrd="0" destOrd="0" presId="urn:microsoft.com/office/officeart/2008/layout/AlternatingHexagons"/>
    <dgm:cxn modelId="{160CA7A4-8BA4-417E-AD1E-AC85391314B5}" type="presOf" srcId="{21AEEFD0-8B94-493B-BC4C-3BA907CAC6F8}" destId="{9925DEF6-C289-4FBA-9159-26FCFEA2CD0D}" srcOrd="0" destOrd="0" presId="urn:microsoft.com/office/officeart/2008/layout/AlternatingHexagons"/>
    <dgm:cxn modelId="{ED70E540-36A6-4BC2-8A8E-D999A56ABFA8}" type="presOf" srcId="{DAB50FF7-BF97-4F00-9FD2-0722FFF71BCE}" destId="{92C6AA60-042B-46AA-93DA-A491BE569F3E}" srcOrd="0" destOrd="0" presId="urn:microsoft.com/office/officeart/2008/layout/AlternatingHexagons"/>
    <dgm:cxn modelId="{E1FE53E2-C467-42C2-9ABE-BDB595AB6002}" srcId="{B7F07174-026B-4746-B117-ADE49E9C5BED}" destId="{D8DCC408-9608-4077-BDB8-8332FD5A1A50}" srcOrd="2" destOrd="0" parTransId="{8638EE46-FD72-4397-BF71-53E67BD12D0A}" sibTransId="{ED113AE7-CF65-4994-BB83-72FFE85FAAFF}"/>
    <dgm:cxn modelId="{EE0AA774-8C8E-4D16-A8C7-E7C5B047A462}" type="presParOf" srcId="{DC13A484-B92F-492B-8955-3D9F5A897877}" destId="{7D228F29-3005-4025-AEAB-12F6AF8D5399}" srcOrd="0" destOrd="0" presId="urn:microsoft.com/office/officeart/2008/layout/AlternatingHexagons"/>
    <dgm:cxn modelId="{8DA7C6BE-AF65-45A7-8EFD-BB59871E2C21}" type="presParOf" srcId="{7D228F29-3005-4025-AEAB-12F6AF8D5399}" destId="{8BEC2B86-C970-4C8E-A8AF-52D0F57CF434}" srcOrd="0" destOrd="0" presId="urn:microsoft.com/office/officeart/2008/layout/AlternatingHexagons"/>
    <dgm:cxn modelId="{540863FF-1AE5-4BD2-A116-851495251FFD}" type="presParOf" srcId="{7D228F29-3005-4025-AEAB-12F6AF8D5399}" destId="{36BA1EA6-EF6F-4AB0-8545-BADED41D0747}" srcOrd="1" destOrd="0" presId="urn:microsoft.com/office/officeart/2008/layout/AlternatingHexagons"/>
    <dgm:cxn modelId="{95A0BB3C-016D-43E9-910D-E0E34C662CF3}" type="presParOf" srcId="{7D228F29-3005-4025-AEAB-12F6AF8D5399}" destId="{5F0A6884-AD1D-49BE-AE5F-241F82D8FF21}" srcOrd="2" destOrd="0" presId="urn:microsoft.com/office/officeart/2008/layout/AlternatingHexagons"/>
    <dgm:cxn modelId="{C9F44A79-E57D-4857-86A6-16FC55411E7E}" type="presParOf" srcId="{7D228F29-3005-4025-AEAB-12F6AF8D5399}" destId="{14106389-F9C8-44EF-BE50-E297B01E8C3E}" srcOrd="3" destOrd="0" presId="urn:microsoft.com/office/officeart/2008/layout/AlternatingHexagons"/>
    <dgm:cxn modelId="{9CC89FCF-A68B-4637-8673-C17DCBD82C81}" type="presParOf" srcId="{7D228F29-3005-4025-AEAB-12F6AF8D5399}" destId="{3E585901-62AE-4513-A8A0-9A6ABDC05CA2}" srcOrd="4" destOrd="0" presId="urn:microsoft.com/office/officeart/2008/layout/AlternatingHexagons"/>
    <dgm:cxn modelId="{88E1A195-4DD8-496E-AEF7-5354D16F9007}" type="presParOf" srcId="{DC13A484-B92F-492B-8955-3D9F5A897877}" destId="{4D55232F-F7C2-4E26-A935-D29BC6234594}" srcOrd="1" destOrd="0" presId="urn:microsoft.com/office/officeart/2008/layout/AlternatingHexagons"/>
    <dgm:cxn modelId="{E2E01C25-B7DD-48EB-9959-8A5303978177}" type="presParOf" srcId="{DC13A484-B92F-492B-8955-3D9F5A897877}" destId="{FE0D6282-DB4B-47A0-A1BD-B59968BDC58A}" srcOrd="2" destOrd="0" presId="urn:microsoft.com/office/officeart/2008/layout/AlternatingHexagons"/>
    <dgm:cxn modelId="{5C499B74-BD9D-4B7D-B12C-E058A9E8F619}" type="presParOf" srcId="{FE0D6282-DB4B-47A0-A1BD-B59968BDC58A}" destId="{A83E3644-A379-416C-97D1-7474A5CA167E}" srcOrd="0" destOrd="0" presId="urn:microsoft.com/office/officeart/2008/layout/AlternatingHexagons"/>
    <dgm:cxn modelId="{22618B5F-624A-4BCB-A15D-206FBE3D5F43}" type="presParOf" srcId="{FE0D6282-DB4B-47A0-A1BD-B59968BDC58A}" destId="{E60FF3C8-B7DC-481B-9527-17037BB7B355}" srcOrd="1" destOrd="0" presId="urn:microsoft.com/office/officeart/2008/layout/AlternatingHexagons"/>
    <dgm:cxn modelId="{9A587443-BB05-4BD5-9587-6C33E3444003}" type="presParOf" srcId="{FE0D6282-DB4B-47A0-A1BD-B59968BDC58A}" destId="{D9B20EF7-746C-4291-8BDA-516B9FC98047}" srcOrd="2" destOrd="0" presId="urn:microsoft.com/office/officeart/2008/layout/AlternatingHexagons"/>
    <dgm:cxn modelId="{A9F2AAC2-020A-426E-9EFF-BDB852192C56}" type="presParOf" srcId="{FE0D6282-DB4B-47A0-A1BD-B59968BDC58A}" destId="{F1AAB660-9E06-4028-924B-A9F98DA6202E}" srcOrd="3" destOrd="0" presId="urn:microsoft.com/office/officeart/2008/layout/AlternatingHexagons"/>
    <dgm:cxn modelId="{250728F7-216B-4858-94CE-D2B8E2D884FD}" type="presParOf" srcId="{FE0D6282-DB4B-47A0-A1BD-B59968BDC58A}" destId="{C115B705-3303-429A-AEB7-32EE7B2F5222}" srcOrd="4" destOrd="0" presId="urn:microsoft.com/office/officeart/2008/layout/AlternatingHexagons"/>
    <dgm:cxn modelId="{E4269A63-8D67-4B1C-8C75-A5A3534866D2}" type="presParOf" srcId="{DC13A484-B92F-492B-8955-3D9F5A897877}" destId="{60EA9EF1-9989-465F-B9E7-5EEC95BEF744}" srcOrd="3" destOrd="0" presId="urn:microsoft.com/office/officeart/2008/layout/AlternatingHexagons"/>
    <dgm:cxn modelId="{84A76382-D3F9-4A9C-AD2E-2B1B3887CF1A}" type="presParOf" srcId="{DC13A484-B92F-492B-8955-3D9F5A897877}" destId="{BDD13EEE-410A-45E8-85C3-29E85B5EF3BD}" srcOrd="4" destOrd="0" presId="urn:microsoft.com/office/officeart/2008/layout/AlternatingHexagons"/>
    <dgm:cxn modelId="{449CF07A-7FE7-4454-9887-2285656D56FD}" type="presParOf" srcId="{BDD13EEE-410A-45E8-85C3-29E85B5EF3BD}" destId="{96C2D845-5229-4513-B860-913E37523FF9}" srcOrd="0" destOrd="0" presId="urn:microsoft.com/office/officeart/2008/layout/AlternatingHexagons"/>
    <dgm:cxn modelId="{F66793F3-E78F-4FDF-AC75-CB1F1E4D22DE}" type="presParOf" srcId="{BDD13EEE-410A-45E8-85C3-29E85B5EF3BD}" destId="{159613A7-A8F6-4ED3-911B-030604E1F78B}" srcOrd="1" destOrd="0" presId="urn:microsoft.com/office/officeart/2008/layout/AlternatingHexagons"/>
    <dgm:cxn modelId="{4B760F92-1EF9-4C15-8191-E9D9E481B5F5}" type="presParOf" srcId="{BDD13EEE-410A-45E8-85C3-29E85B5EF3BD}" destId="{05663EA0-FE3A-4D2E-9A26-F1FB0DD22CFC}" srcOrd="2" destOrd="0" presId="urn:microsoft.com/office/officeart/2008/layout/AlternatingHexagons"/>
    <dgm:cxn modelId="{CF73717D-DE19-43DF-B979-E2E0F4A1C967}" type="presParOf" srcId="{BDD13EEE-410A-45E8-85C3-29E85B5EF3BD}" destId="{4370FD19-3326-4103-968F-320B42E782BD}" srcOrd="3" destOrd="0" presId="urn:microsoft.com/office/officeart/2008/layout/AlternatingHexagons"/>
    <dgm:cxn modelId="{CE852545-4A8E-4AA9-BA00-2A2AA7C70810}" type="presParOf" srcId="{BDD13EEE-410A-45E8-85C3-29E85B5EF3BD}" destId="{0296CA8C-55F9-4CA4-BC9D-BD33935CC978}" srcOrd="4" destOrd="0" presId="urn:microsoft.com/office/officeart/2008/layout/AlternatingHexagons"/>
    <dgm:cxn modelId="{3F72FAB4-EB7D-40DC-99D2-87E50389D902}" type="presParOf" srcId="{DC13A484-B92F-492B-8955-3D9F5A897877}" destId="{C91DFCE9-8454-4CFC-98B2-590F00B17FFF}" srcOrd="5" destOrd="0" presId="urn:microsoft.com/office/officeart/2008/layout/AlternatingHexagons"/>
    <dgm:cxn modelId="{6BB252CC-9473-43E6-BA08-8A290E420236}" type="presParOf" srcId="{DC13A484-B92F-492B-8955-3D9F5A897877}" destId="{BFB70617-8D75-40FF-8A8A-9C24BEF5379F}" srcOrd="6" destOrd="0" presId="urn:microsoft.com/office/officeart/2008/layout/AlternatingHexagons"/>
    <dgm:cxn modelId="{EE56FD19-FF51-42FF-9EDC-C965C9C0685B}" type="presParOf" srcId="{BFB70617-8D75-40FF-8A8A-9C24BEF5379F}" destId="{39F0B7BB-3E2E-4D2B-AD42-EE126B964690}" srcOrd="0" destOrd="0" presId="urn:microsoft.com/office/officeart/2008/layout/AlternatingHexagons"/>
    <dgm:cxn modelId="{F19F95DD-44FA-4DFB-8348-1745AAC37E8D}" type="presParOf" srcId="{BFB70617-8D75-40FF-8A8A-9C24BEF5379F}" destId="{890BAAEA-FD96-42E4-AD38-02B139B745DE}" srcOrd="1" destOrd="0" presId="urn:microsoft.com/office/officeart/2008/layout/AlternatingHexagons"/>
    <dgm:cxn modelId="{F7C03A96-9D46-422A-8211-A77A634B0800}" type="presParOf" srcId="{BFB70617-8D75-40FF-8A8A-9C24BEF5379F}" destId="{D643B8AB-5293-41D2-A806-838E172DB36A}" srcOrd="2" destOrd="0" presId="urn:microsoft.com/office/officeart/2008/layout/AlternatingHexagons"/>
    <dgm:cxn modelId="{59D7B970-3BBA-4FD4-B400-618C0C3A0FFA}" type="presParOf" srcId="{BFB70617-8D75-40FF-8A8A-9C24BEF5379F}" destId="{5C469EFB-2135-4C60-BFC1-D07B0CE6EA55}" srcOrd="3" destOrd="0" presId="urn:microsoft.com/office/officeart/2008/layout/AlternatingHexagons"/>
    <dgm:cxn modelId="{EF7578C6-BB28-4FB0-BCC5-5B6F86CD7025}" type="presParOf" srcId="{BFB70617-8D75-40FF-8A8A-9C24BEF5379F}" destId="{D4742F02-876C-4A1F-8779-D3C247692464}" srcOrd="4" destOrd="0" presId="urn:microsoft.com/office/officeart/2008/layout/AlternatingHexagons"/>
    <dgm:cxn modelId="{8A2208B6-E4A8-4CCA-8037-2A63F6C7FC0F}" type="presParOf" srcId="{DC13A484-B92F-492B-8955-3D9F5A897877}" destId="{56054AE5-2B4A-49B2-8F2B-026F14645A2D}" srcOrd="7" destOrd="0" presId="urn:microsoft.com/office/officeart/2008/layout/AlternatingHexagons"/>
    <dgm:cxn modelId="{183CBCCD-58D7-4D48-A2B0-DCFF3F6782EC}" type="presParOf" srcId="{DC13A484-B92F-492B-8955-3D9F5A897877}" destId="{B161F23F-A6B1-4028-B93C-4D86514B2821}" srcOrd="8" destOrd="0" presId="urn:microsoft.com/office/officeart/2008/layout/AlternatingHexagons"/>
    <dgm:cxn modelId="{5356EC03-4FA1-4ED0-8179-19F7DBC13493}" type="presParOf" srcId="{B161F23F-A6B1-4028-B93C-4D86514B2821}" destId="{F088D154-63C5-46B4-9A69-3A2D9E926969}" srcOrd="0" destOrd="0" presId="urn:microsoft.com/office/officeart/2008/layout/AlternatingHexagons"/>
    <dgm:cxn modelId="{6B64BDE9-33C6-4874-95F2-65BBAC61A94E}" type="presParOf" srcId="{B161F23F-A6B1-4028-B93C-4D86514B2821}" destId="{345525EA-5B84-46B9-BA8F-06483F76D667}" srcOrd="1" destOrd="0" presId="urn:microsoft.com/office/officeart/2008/layout/AlternatingHexagons"/>
    <dgm:cxn modelId="{E32B5DE4-0CB1-463C-968A-DE9ED53E721B}" type="presParOf" srcId="{B161F23F-A6B1-4028-B93C-4D86514B2821}" destId="{118DE4A3-80A8-4A30-8EB1-10D9EACC3E02}" srcOrd="2" destOrd="0" presId="urn:microsoft.com/office/officeart/2008/layout/AlternatingHexagons"/>
    <dgm:cxn modelId="{DB68DE44-5736-4736-B720-C4762FC58A6E}" type="presParOf" srcId="{B161F23F-A6B1-4028-B93C-4D86514B2821}" destId="{F5EBB5A5-92DF-4408-8E94-3FED8600D8DB}" srcOrd="3" destOrd="0" presId="urn:microsoft.com/office/officeart/2008/layout/AlternatingHexagons"/>
    <dgm:cxn modelId="{055EB6C6-E255-400D-B9FF-2F24B9B45AA3}" type="presParOf" srcId="{B161F23F-A6B1-4028-B93C-4D86514B2821}" destId="{9925DEF6-C289-4FBA-9159-26FCFEA2CD0D}" srcOrd="4" destOrd="0" presId="urn:microsoft.com/office/officeart/2008/layout/AlternatingHexagons"/>
    <dgm:cxn modelId="{5EFFEC09-6517-422D-8585-579D665A58EC}" type="presParOf" srcId="{DC13A484-B92F-492B-8955-3D9F5A897877}" destId="{1B611F77-9789-441F-8BC0-76B6400B5CED}" srcOrd="9" destOrd="0" presId="urn:microsoft.com/office/officeart/2008/layout/AlternatingHexagons"/>
    <dgm:cxn modelId="{77D49D4F-67D1-4E65-BF81-A8F560DA5D8A}" type="presParOf" srcId="{DC13A484-B92F-492B-8955-3D9F5A897877}" destId="{4F21DE7E-3AA7-4144-95E4-00863D2E4003}" srcOrd="10" destOrd="0" presId="urn:microsoft.com/office/officeart/2008/layout/AlternatingHexagons"/>
    <dgm:cxn modelId="{A80865B5-D88D-4648-B033-5328B21D1D52}" type="presParOf" srcId="{4F21DE7E-3AA7-4144-95E4-00863D2E4003}" destId="{92C6AA60-042B-46AA-93DA-A491BE569F3E}" srcOrd="0" destOrd="0" presId="urn:microsoft.com/office/officeart/2008/layout/AlternatingHexagons"/>
    <dgm:cxn modelId="{4CCD2999-8600-4D7C-B31D-0CE6DE7B670E}" type="presParOf" srcId="{4F21DE7E-3AA7-4144-95E4-00863D2E4003}" destId="{E36F68C8-DA0A-4B21-A9A1-F7013FABD163}" srcOrd="1" destOrd="0" presId="urn:microsoft.com/office/officeart/2008/layout/AlternatingHexagons"/>
    <dgm:cxn modelId="{652B0D7C-2C7F-4BF6-8843-AB1280DF94DF}" type="presParOf" srcId="{4F21DE7E-3AA7-4144-95E4-00863D2E4003}" destId="{3E8DA638-F71C-4EBC-9BFB-AA83E7E1BB04}" srcOrd="2" destOrd="0" presId="urn:microsoft.com/office/officeart/2008/layout/AlternatingHexagons"/>
    <dgm:cxn modelId="{E401CA08-C285-47FF-99B1-C6A0666C7768}" type="presParOf" srcId="{4F21DE7E-3AA7-4144-95E4-00863D2E4003}" destId="{76F668B4-88B4-4E22-B317-F37F55A2B5DC}" srcOrd="3" destOrd="0" presId="urn:microsoft.com/office/officeart/2008/layout/AlternatingHexagons"/>
    <dgm:cxn modelId="{AE717333-F583-4DE4-8858-58DE699FBB6C}" type="presParOf" srcId="{4F21DE7E-3AA7-4144-95E4-00863D2E4003}" destId="{4F845CE4-D599-44E3-9673-E906254EC1B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5A5F4E-AEE3-410A-B5BE-199FF5DA2A84}">
      <dsp:nvSpPr>
        <dsp:cNvPr id="0" name=""/>
        <dsp:cNvSpPr/>
      </dsp:nvSpPr>
      <dsp:spPr>
        <a:xfrm>
          <a:off x="822" y="0"/>
          <a:ext cx="1753502" cy="3714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Sender</a:t>
          </a:r>
        </a:p>
      </dsp:txBody>
      <dsp:txXfrm>
        <a:off x="11702" y="10880"/>
        <a:ext cx="1731742" cy="349715"/>
      </dsp:txXfrm>
    </dsp:sp>
    <dsp:sp modelId="{8AD01A18-A6AE-4CF7-9CF2-49DE1A510A24}">
      <dsp:nvSpPr>
        <dsp:cNvPr id="0" name=""/>
        <dsp:cNvSpPr/>
      </dsp:nvSpPr>
      <dsp:spPr>
        <a:xfrm>
          <a:off x="1826728" y="0"/>
          <a:ext cx="616259" cy="3714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826728" y="74295"/>
        <a:ext cx="504817" cy="222885"/>
      </dsp:txXfrm>
    </dsp:sp>
    <dsp:sp modelId="{80FD8692-79E5-4619-9820-20B711324FD3}">
      <dsp:nvSpPr>
        <dsp:cNvPr id="0" name=""/>
        <dsp:cNvSpPr/>
      </dsp:nvSpPr>
      <dsp:spPr>
        <a:xfrm>
          <a:off x="2455725" y="0"/>
          <a:ext cx="1753502" cy="37147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Reciever</a:t>
          </a:r>
        </a:p>
      </dsp:txBody>
      <dsp:txXfrm>
        <a:off x="2466605" y="10880"/>
        <a:ext cx="1731742" cy="3497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A6E38-5CF2-4D8F-BF6D-7C11A1DC38A7}">
      <dsp:nvSpPr>
        <dsp:cNvPr id="0" name=""/>
        <dsp:cNvSpPr/>
      </dsp:nvSpPr>
      <dsp:spPr>
        <a:xfrm>
          <a:off x="1307478" y="1276"/>
          <a:ext cx="1021798" cy="51089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Friends</a:t>
          </a:r>
        </a:p>
      </dsp:txBody>
      <dsp:txXfrm>
        <a:off x="1322442" y="16240"/>
        <a:ext cx="991870" cy="480971"/>
      </dsp:txXfrm>
    </dsp:sp>
    <dsp:sp modelId="{BBA49F37-EBBA-42E3-BC23-31CDEF459F88}">
      <dsp:nvSpPr>
        <dsp:cNvPr id="0" name=""/>
        <dsp:cNvSpPr/>
      </dsp:nvSpPr>
      <dsp:spPr>
        <a:xfrm>
          <a:off x="1409658" y="512175"/>
          <a:ext cx="102179" cy="383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174"/>
              </a:lnTo>
              <a:lnTo>
                <a:pt x="102179" y="3831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A682C-6034-4469-B7C6-1B9DC36D1276}">
      <dsp:nvSpPr>
        <dsp:cNvPr id="0" name=""/>
        <dsp:cNvSpPr/>
      </dsp:nvSpPr>
      <dsp:spPr>
        <a:xfrm>
          <a:off x="1511837" y="639900"/>
          <a:ext cx="817438" cy="5108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Voice Calls</a:t>
          </a:r>
        </a:p>
      </dsp:txBody>
      <dsp:txXfrm>
        <a:off x="1526801" y="654864"/>
        <a:ext cx="787510" cy="480971"/>
      </dsp:txXfrm>
    </dsp:sp>
    <dsp:sp modelId="{98C7AA79-1702-4746-B2D2-A474473DB73D}">
      <dsp:nvSpPr>
        <dsp:cNvPr id="0" name=""/>
        <dsp:cNvSpPr/>
      </dsp:nvSpPr>
      <dsp:spPr>
        <a:xfrm>
          <a:off x="1409658" y="512175"/>
          <a:ext cx="102179" cy="102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798"/>
              </a:lnTo>
              <a:lnTo>
                <a:pt x="102179" y="10217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4C14-8BB8-456B-9645-93661705C5DB}">
      <dsp:nvSpPr>
        <dsp:cNvPr id="0" name=""/>
        <dsp:cNvSpPr/>
      </dsp:nvSpPr>
      <dsp:spPr>
        <a:xfrm>
          <a:off x="1511837" y="1278524"/>
          <a:ext cx="817438" cy="5108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Face to Face</a:t>
          </a:r>
        </a:p>
      </dsp:txBody>
      <dsp:txXfrm>
        <a:off x="1526801" y="1293488"/>
        <a:ext cx="787510" cy="480971"/>
      </dsp:txXfrm>
    </dsp:sp>
    <dsp:sp modelId="{E402325A-DF3A-43EE-8346-2CA508D932B1}">
      <dsp:nvSpPr>
        <dsp:cNvPr id="0" name=""/>
        <dsp:cNvSpPr/>
      </dsp:nvSpPr>
      <dsp:spPr>
        <a:xfrm>
          <a:off x="2584725" y="1276"/>
          <a:ext cx="1021798" cy="5108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Family</a:t>
          </a:r>
        </a:p>
      </dsp:txBody>
      <dsp:txXfrm>
        <a:off x="2599689" y="16240"/>
        <a:ext cx="991870" cy="480971"/>
      </dsp:txXfrm>
    </dsp:sp>
    <dsp:sp modelId="{D380656F-D2C0-41C0-B339-860DBED4B560}">
      <dsp:nvSpPr>
        <dsp:cNvPr id="0" name=""/>
        <dsp:cNvSpPr/>
      </dsp:nvSpPr>
      <dsp:spPr>
        <a:xfrm>
          <a:off x="2686905" y="512175"/>
          <a:ext cx="102179" cy="383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174"/>
              </a:lnTo>
              <a:lnTo>
                <a:pt x="102179" y="3831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7FF56-7EA0-4FAA-A956-154B72E55F84}">
      <dsp:nvSpPr>
        <dsp:cNvPr id="0" name=""/>
        <dsp:cNvSpPr/>
      </dsp:nvSpPr>
      <dsp:spPr>
        <a:xfrm>
          <a:off x="2789085" y="639900"/>
          <a:ext cx="817438" cy="5108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Invititation</a:t>
          </a:r>
        </a:p>
      </dsp:txBody>
      <dsp:txXfrm>
        <a:off x="2804049" y="654864"/>
        <a:ext cx="787510" cy="480971"/>
      </dsp:txXfrm>
    </dsp:sp>
    <dsp:sp modelId="{4953974A-ED12-4D32-BB56-F6EE31B65370}">
      <dsp:nvSpPr>
        <dsp:cNvPr id="0" name=""/>
        <dsp:cNvSpPr/>
      </dsp:nvSpPr>
      <dsp:spPr>
        <a:xfrm>
          <a:off x="2686905" y="512175"/>
          <a:ext cx="102179" cy="102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798"/>
              </a:lnTo>
              <a:lnTo>
                <a:pt x="102179" y="10217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82483-4D00-42BF-A5C2-479ED8EFD833}">
      <dsp:nvSpPr>
        <dsp:cNvPr id="0" name=""/>
        <dsp:cNvSpPr/>
      </dsp:nvSpPr>
      <dsp:spPr>
        <a:xfrm>
          <a:off x="2789085" y="1278524"/>
          <a:ext cx="817438" cy="5108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Video Call</a:t>
          </a:r>
        </a:p>
      </dsp:txBody>
      <dsp:txXfrm>
        <a:off x="2804049" y="1293488"/>
        <a:ext cx="787510" cy="480971"/>
      </dsp:txXfrm>
    </dsp:sp>
    <dsp:sp modelId="{A7EC7BF1-2396-4652-8C18-6C41E3A05A95}">
      <dsp:nvSpPr>
        <dsp:cNvPr id="0" name=""/>
        <dsp:cNvSpPr/>
      </dsp:nvSpPr>
      <dsp:spPr>
        <a:xfrm>
          <a:off x="3861973" y="1276"/>
          <a:ext cx="1021798" cy="5108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Collegue</a:t>
          </a:r>
        </a:p>
      </dsp:txBody>
      <dsp:txXfrm>
        <a:off x="3876937" y="16240"/>
        <a:ext cx="991870" cy="480971"/>
      </dsp:txXfrm>
    </dsp:sp>
    <dsp:sp modelId="{CBB71B45-DC08-4937-AC09-A900241BB856}">
      <dsp:nvSpPr>
        <dsp:cNvPr id="0" name=""/>
        <dsp:cNvSpPr/>
      </dsp:nvSpPr>
      <dsp:spPr>
        <a:xfrm>
          <a:off x="3964153" y="512175"/>
          <a:ext cx="102179" cy="383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174"/>
              </a:lnTo>
              <a:lnTo>
                <a:pt x="102179" y="3831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5E2DA-C0FA-4DAA-82E5-DFD4CDB50056}">
      <dsp:nvSpPr>
        <dsp:cNvPr id="0" name=""/>
        <dsp:cNvSpPr/>
      </dsp:nvSpPr>
      <dsp:spPr>
        <a:xfrm>
          <a:off x="4066333" y="639900"/>
          <a:ext cx="817438" cy="5108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Invitation</a:t>
          </a:r>
        </a:p>
      </dsp:txBody>
      <dsp:txXfrm>
        <a:off x="4081297" y="654864"/>
        <a:ext cx="787510" cy="480971"/>
      </dsp:txXfrm>
    </dsp:sp>
    <dsp:sp modelId="{5C203EF0-E367-412A-AF6C-3241F42204F7}">
      <dsp:nvSpPr>
        <dsp:cNvPr id="0" name=""/>
        <dsp:cNvSpPr/>
      </dsp:nvSpPr>
      <dsp:spPr>
        <a:xfrm>
          <a:off x="3964153" y="512175"/>
          <a:ext cx="102179" cy="102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798"/>
              </a:lnTo>
              <a:lnTo>
                <a:pt x="102179" y="10217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DD0B3-97E6-4631-AEF2-3B3084D0D5E8}">
      <dsp:nvSpPr>
        <dsp:cNvPr id="0" name=""/>
        <dsp:cNvSpPr/>
      </dsp:nvSpPr>
      <dsp:spPr>
        <a:xfrm>
          <a:off x="4066333" y="1278524"/>
          <a:ext cx="817438" cy="5108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Face to Face</a:t>
          </a:r>
          <a:endParaRPr lang="en-US" sz="1300" kern="1200"/>
        </a:p>
      </dsp:txBody>
      <dsp:txXfrm>
        <a:off x="4081297" y="1293488"/>
        <a:ext cx="787510" cy="4809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A4AB86-4439-456E-8F58-7C05B5547F3A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Data</a:t>
          </a:r>
        </a:p>
      </dsp:txBody>
      <dsp:txXfrm rot="-5400000">
        <a:off x="1" y="420908"/>
        <a:ext cx="840105" cy="360045"/>
      </dsp:txXfrm>
    </dsp:sp>
    <dsp:sp modelId="{54A04047-47FD-4F5E-8004-95142344A721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Advantage - Tangile, Verifiable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Disadvantage - Time Consuming, lacks Feedback</a:t>
          </a:r>
        </a:p>
      </dsp:txBody>
      <dsp:txXfrm rot="-5400000">
        <a:off x="840105" y="38936"/>
        <a:ext cx="4608214" cy="703935"/>
      </dsp:txXfrm>
    </dsp:sp>
    <dsp:sp modelId="{4C9DCF74-8345-44A2-AE58-882ACA32E42D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Voice</a:t>
          </a:r>
        </a:p>
      </dsp:txBody>
      <dsp:txXfrm rot="-5400000">
        <a:off x="1" y="1420178"/>
        <a:ext cx="840105" cy="360045"/>
      </dsp:txXfrm>
    </dsp:sp>
    <dsp:sp modelId="{A6EA05D7-6B6B-4DE4-BBFB-D43CF438E30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Advantage - Speed, Feedback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Disadvantage - Distortion of the message, varying diction</a:t>
          </a:r>
          <a:endParaRPr lang="en-US" sz="1500" kern="1200"/>
        </a:p>
      </dsp:txBody>
      <dsp:txXfrm rot="-5400000">
        <a:off x="840105" y="1038206"/>
        <a:ext cx="4608214" cy="703935"/>
      </dsp:txXfrm>
    </dsp:sp>
    <dsp:sp modelId="{CC0EE6C4-8E24-43D6-8516-8EE0FA722DCB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Video</a:t>
          </a:r>
        </a:p>
      </dsp:txBody>
      <dsp:txXfrm rot="-5400000">
        <a:off x="1" y="2419448"/>
        <a:ext cx="840105" cy="360045"/>
      </dsp:txXfrm>
    </dsp:sp>
    <dsp:sp modelId="{E3DB5183-EF19-4282-959A-BBC6422E4876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Advantage - Speed, Eficiency, Feedback, undertuned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Disadvantage - Distortion of message, varying diction</a:t>
          </a:r>
          <a:endParaRPr lang="en-US" sz="1500" kern="1200"/>
        </a:p>
      </dsp:txBody>
      <dsp:txXfrm rot="-5400000">
        <a:off x="840105" y="2037476"/>
        <a:ext cx="4608214" cy="7039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EC2B86-C970-4C8E-A8AF-52D0F57CF434}">
      <dsp:nvSpPr>
        <dsp:cNvPr id="0" name=""/>
        <dsp:cNvSpPr/>
      </dsp:nvSpPr>
      <dsp:spPr>
        <a:xfrm rot="5400000">
          <a:off x="2478976" y="64770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Email</a:t>
          </a:r>
        </a:p>
      </dsp:txBody>
      <dsp:txXfrm rot="-5400000">
        <a:off x="2670023" y="151289"/>
        <a:ext cx="570404" cy="655637"/>
      </dsp:txXfrm>
    </dsp:sp>
    <dsp:sp modelId="{36BA1EA6-EF6F-4AB0-8545-BADED41D0747}">
      <dsp:nvSpPr>
        <dsp:cNvPr id="0" name=""/>
        <dsp:cNvSpPr/>
      </dsp:nvSpPr>
      <dsp:spPr>
        <a:xfrm>
          <a:off x="3394710" y="193357"/>
          <a:ext cx="1062990" cy="571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85901-62AE-4513-A8A0-9A6ABDC05CA2}">
      <dsp:nvSpPr>
        <dsp:cNvPr id="0" name=""/>
        <dsp:cNvSpPr/>
      </dsp:nvSpPr>
      <dsp:spPr>
        <a:xfrm rot="5400000">
          <a:off x="1584007" y="64770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Letter</a:t>
          </a:r>
        </a:p>
      </dsp:txBody>
      <dsp:txXfrm rot="-5400000">
        <a:off x="1775054" y="151289"/>
        <a:ext cx="570404" cy="655637"/>
      </dsp:txXfrm>
    </dsp:sp>
    <dsp:sp modelId="{A83E3644-A379-416C-97D1-7474A5CA167E}">
      <dsp:nvSpPr>
        <dsp:cNvPr id="0" name=""/>
        <dsp:cNvSpPr/>
      </dsp:nvSpPr>
      <dsp:spPr>
        <a:xfrm rot="5400000">
          <a:off x="2029777" y="873252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Grapevine</a:t>
          </a:r>
        </a:p>
      </dsp:txBody>
      <dsp:txXfrm rot="-5400000">
        <a:off x="2220824" y="959771"/>
        <a:ext cx="570404" cy="655637"/>
      </dsp:txXfrm>
    </dsp:sp>
    <dsp:sp modelId="{E60FF3C8-B7DC-481B-9527-17037BB7B355}">
      <dsp:nvSpPr>
        <dsp:cNvPr id="0" name=""/>
        <dsp:cNvSpPr/>
      </dsp:nvSpPr>
      <dsp:spPr>
        <a:xfrm>
          <a:off x="1028700" y="1001839"/>
          <a:ext cx="1028700" cy="571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5B705-3303-429A-AEB7-32EE7B2F5222}">
      <dsp:nvSpPr>
        <dsp:cNvPr id="0" name=""/>
        <dsp:cNvSpPr/>
      </dsp:nvSpPr>
      <dsp:spPr>
        <a:xfrm rot="5400000">
          <a:off x="2924746" y="873252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Letter</a:t>
          </a:r>
        </a:p>
      </dsp:txBody>
      <dsp:txXfrm rot="-5400000">
        <a:off x="3115793" y="959771"/>
        <a:ext cx="570404" cy="655637"/>
      </dsp:txXfrm>
    </dsp:sp>
    <dsp:sp modelId="{96C2D845-5229-4513-B860-913E37523FF9}">
      <dsp:nvSpPr>
        <dsp:cNvPr id="0" name=""/>
        <dsp:cNvSpPr/>
      </dsp:nvSpPr>
      <dsp:spPr>
        <a:xfrm rot="5400000">
          <a:off x="2478976" y="1681734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Grapevine</a:t>
          </a:r>
        </a:p>
      </dsp:txBody>
      <dsp:txXfrm rot="-5400000">
        <a:off x="2670023" y="1768253"/>
        <a:ext cx="570404" cy="655637"/>
      </dsp:txXfrm>
    </dsp:sp>
    <dsp:sp modelId="{159613A7-A8F6-4ED3-911B-030604E1F78B}">
      <dsp:nvSpPr>
        <dsp:cNvPr id="0" name=""/>
        <dsp:cNvSpPr/>
      </dsp:nvSpPr>
      <dsp:spPr>
        <a:xfrm>
          <a:off x="3394710" y="1810321"/>
          <a:ext cx="1062990" cy="571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6CA8C-55F9-4CA4-BC9D-BD33935CC978}">
      <dsp:nvSpPr>
        <dsp:cNvPr id="0" name=""/>
        <dsp:cNvSpPr/>
      </dsp:nvSpPr>
      <dsp:spPr>
        <a:xfrm rot="5400000">
          <a:off x="1584007" y="1681734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Handbook</a:t>
          </a:r>
        </a:p>
      </dsp:txBody>
      <dsp:txXfrm rot="-5400000">
        <a:off x="1775054" y="1768253"/>
        <a:ext cx="570404" cy="655637"/>
      </dsp:txXfrm>
    </dsp:sp>
    <dsp:sp modelId="{39F0B7BB-3E2E-4D2B-AD42-EE126B964690}">
      <dsp:nvSpPr>
        <dsp:cNvPr id="0" name=""/>
        <dsp:cNvSpPr/>
      </dsp:nvSpPr>
      <dsp:spPr>
        <a:xfrm rot="5400000">
          <a:off x="2029777" y="2490216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Grapevine</a:t>
          </a:r>
        </a:p>
      </dsp:txBody>
      <dsp:txXfrm rot="-5400000">
        <a:off x="2220824" y="2576735"/>
        <a:ext cx="570404" cy="655637"/>
      </dsp:txXfrm>
    </dsp:sp>
    <dsp:sp modelId="{890BAAEA-FD96-42E4-AD38-02B139B745DE}">
      <dsp:nvSpPr>
        <dsp:cNvPr id="0" name=""/>
        <dsp:cNvSpPr/>
      </dsp:nvSpPr>
      <dsp:spPr>
        <a:xfrm>
          <a:off x="1028700" y="2618803"/>
          <a:ext cx="1028700" cy="571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42F02-876C-4A1F-8779-D3C247692464}">
      <dsp:nvSpPr>
        <dsp:cNvPr id="0" name=""/>
        <dsp:cNvSpPr/>
      </dsp:nvSpPr>
      <dsp:spPr>
        <a:xfrm rot="5400000">
          <a:off x="2924746" y="2490216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Hoardings</a:t>
          </a:r>
        </a:p>
      </dsp:txBody>
      <dsp:txXfrm rot="-5400000">
        <a:off x="3115793" y="2576735"/>
        <a:ext cx="570404" cy="655637"/>
      </dsp:txXfrm>
    </dsp:sp>
    <dsp:sp modelId="{F088D154-63C5-46B4-9A69-3A2D9E926969}">
      <dsp:nvSpPr>
        <dsp:cNvPr id="0" name=""/>
        <dsp:cNvSpPr/>
      </dsp:nvSpPr>
      <dsp:spPr>
        <a:xfrm rot="5400000">
          <a:off x="2478976" y="3298698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Telephone</a:t>
          </a:r>
        </a:p>
      </dsp:txBody>
      <dsp:txXfrm rot="-5400000">
        <a:off x="2670023" y="3385217"/>
        <a:ext cx="570404" cy="655637"/>
      </dsp:txXfrm>
    </dsp:sp>
    <dsp:sp modelId="{345525EA-5B84-46B9-BA8F-06483F76D667}">
      <dsp:nvSpPr>
        <dsp:cNvPr id="0" name=""/>
        <dsp:cNvSpPr/>
      </dsp:nvSpPr>
      <dsp:spPr>
        <a:xfrm>
          <a:off x="3394710" y="3427285"/>
          <a:ext cx="1062990" cy="571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5DEF6-C289-4FBA-9159-26FCFEA2CD0D}">
      <dsp:nvSpPr>
        <dsp:cNvPr id="0" name=""/>
        <dsp:cNvSpPr/>
      </dsp:nvSpPr>
      <dsp:spPr>
        <a:xfrm rot="5400000">
          <a:off x="1584007" y="3298698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Poster</a:t>
          </a:r>
        </a:p>
      </dsp:txBody>
      <dsp:txXfrm rot="-5400000">
        <a:off x="1775054" y="3385217"/>
        <a:ext cx="570404" cy="655637"/>
      </dsp:txXfrm>
    </dsp:sp>
    <dsp:sp modelId="{92C6AA60-042B-46AA-93DA-A491BE569F3E}">
      <dsp:nvSpPr>
        <dsp:cNvPr id="0" name=""/>
        <dsp:cNvSpPr/>
      </dsp:nvSpPr>
      <dsp:spPr>
        <a:xfrm rot="5400000">
          <a:off x="2029777" y="4107180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Video</a:t>
          </a:r>
        </a:p>
      </dsp:txBody>
      <dsp:txXfrm rot="-5400000">
        <a:off x="2220824" y="4193699"/>
        <a:ext cx="570404" cy="655637"/>
      </dsp:txXfrm>
    </dsp:sp>
    <dsp:sp modelId="{E36F68C8-DA0A-4B21-A9A1-F7013FABD163}">
      <dsp:nvSpPr>
        <dsp:cNvPr id="0" name=""/>
        <dsp:cNvSpPr/>
      </dsp:nvSpPr>
      <dsp:spPr>
        <a:xfrm>
          <a:off x="1028700" y="4235767"/>
          <a:ext cx="1028700" cy="571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45CE4-D599-44E3-9673-E906254EC1B6}">
      <dsp:nvSpPr>
        <dsp:cNvPr id="0" name=""/>
        <dsp:cNvSpPr/>
      </dsp:nvSpPr>
      <dsp:spPr>
        <a:xfrm rot="5400000">
          <a:off x="2924746" y="4107180"/>
          <a:ext cx="952499" cy="828674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Events</a:t>
          </a:r>
        </a:p>
      </dsp:txBody>
      <dsp:txXfrm rot="-5400000">
        <a:off x="3115793" y="4193699"/>
        <a:ext cx="570404" cy="655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9</cp:revision>
  <dcterms:created xsi:type="dcterms:W3CDTF">2019-09-04T10:07:00Z</dcterms:created>
  <dcterms:modified xsi:type="dcterms:W3CDTF">2019-09-07T06:23:00Z</dcterms:modified>
</cp:coreProperties>
</file>