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64" w:rsidRDefault="00480564" w:rsidP="00480564">
      <w:pPr>
        <w:jc w:val="center"/>
      </w:pPr>
    </w:p>
    <w:p w:rsidR="00480564" w:rsidRDefault="00480564" w:rsidP="00480564">
      <w:pPr>
        <w:jc w:val="center"/>
      </w:pPr>
    </w:p>
    <w:p w:rsidR="00480564" w:rsidRDefault="00480564" w:rsidP="00480564">
      <w:pPr>
        <w:jc w:val="center"/>
      </w:pPr>
    </w:p>
    <w:p w:rsidR="000B21FD" w:rsidRDefault="000B21FD" w:rsidP="00480564">
      <w:pPr>
        <w:jc w:val="center"/>
      </w:pPr>
    </w:p>
    <w:p w:rsidR="000B21FD" w:rsidRDefault="000B21FD" w:rsidP="00480564">
      <w:pPr>
        <w:jc w:val="center"/>
      </w:pPr>
    </w:p>
    <w:p w:rsidR="000B21FD" w:rsidRDefault="000B21FD" w:rsidP="00480564">
      <w:pPr>
        <w:jc w:val="center"/>
      </w:pPr>
    </w:p>
    <w:p w:rsidR="00B249EC" w:rsidRDefault="00B249EC" w:rsidP="00480564">
      <w:pPr>
        <w:jc w:val="center"/>
      </w:pPr>
    </w:p>
    <w:p w:rsidR="00B249EC" w:rsidRDefault="00B249EC" w:rsidP="00480564">
      <w:pPr>
        <w:jc w:val="center"/>
      </w:pPr>
    </w:p>
    <w:p w:rsidR="00480564" w:rsidRDefault="00480564" w:rsidP="00480564">
      <w:pPr>
        <w:jc w:val="center"/>
      </w:pP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NAME – ARPAN MONDAL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DESIGNATION – SENIOR ANALYST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TOPIC – WHY AND WHAT OF COMMUNICATION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TEACHER IN CHARGE – SHRUTI RAVINDRAN</w:t>
      </w:r>
    </w:p>
    <w:p w:rsid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DATE – 03.09.19</w:t>
      </w: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9F6308">
      <w:pPr>
        <w:rPr>
          <w:sz w:val="28"/>
        </w:rPr>
      </w:pPr>
    </w:p>
    <w:p w:rsidR="009F6308" w:rsidRDefault="009F6308" w:rsidP="009F6308">
      <w:pPr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480564">
        <w:rPr>
          <w:b/>
          <w:sz w:val="28"/>
          <w:u w:val="single"/>
        </w:rPr>
        <w:lastRenderedPageBreak/>
        <w:t>WHAT IS COMMUNICATION?</w:t>
      </w:r>
    </w:p>
    <w:p w:rsidR="00480564" w:rsidRDefault="00480564" w:rsidP="00480564">
      <w:pPr>
        <w:rPr>
          <w:sz w:val="24"/>
        </w:rPr>
      </w:pPr>
    </w:p>
    <w:p w:rsidR="00480564" w:rsidRDefault="00480564" w:rsidP="00480564">
      <w:pPr>
        <w:ind w:left="360"/>
        <w:rPr>
          <w:sz w:val="24"/>
        </w:rPr>
      </w:pPr>
      <w:r>
        <w:rPr>
          <w:sz w:val="24"/>
        </w:rPr>
        <w:t>Communication is the way of expressing someone’s thought to other</w:t>
      </w:r>
      <w:r w:rsidR="008B3F06">
        <w:rPr>
          <w:sz w:val="24"/>
        </w:rPr>
        <w:t>.</w:t>
      </w:r>
    </w:p>
    <w:p w:rsidR="00480564" w:rsidRDefault="00480564" w:rsidP="00480564">
      <w:pPr>
        <w:ind w:left="360"/>
        <w:rPr>
          <w:sz w:val="24"/>
        </w:rPr>
      </w:pPr>
    </w:p>
    <w:p w:rsidR="00480564" w:rsidRDefault="00480564" w:rsidP="00480564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TYPES OF</w:t>
      </w:r>
      <w:r w:rsidRPr="00480564">
        <w:rPr>
          <w:b/>
          <w:sz w:val="28"/>
          <w:u w:val="single"/>
        </w:rPr>
        <w:t xml:space="preserve"> COMMUNICATION?</w:t>
      </w:r>
    </w:p>
    <w:p w:rsidR="00480564" w:rsidRDefault="00480564" w:rsidP="00480564">
      <w:pPr>
        <w:pStyle w:val="ListParagraph"/>
        <w:rPr>
          <w:b/>
          <w:sz w:val="28"/>
          <w:u w:val="single"/>
        </w:rPr>
      </w:pPr>
    </w:p>
    <w:p w:rsidR="00480564" w:rsidRPr="00480564" w:rsidRDefault="00480564" w:rsidP="00480564">
      <w:pPr>
        <w:pStyle w:val="ListParagraph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4676775" cy="56388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80564" w:rsidRDefault="00480564" w:rsidP="00480564">
      <w:pPr>
        <w:ind w:left="360"/>
        <w:rPr>
          <w:sz w:val="24"/>
        </w:rPr>
      </w:pPr>
    </w:p>
    <w:p w:rsidR="00480564" w:rsidRDefault="00480564" w:rsidP="00480564">
      <w:pPr>
        <w:ind w:left="360"/>
        <w:rPr>
          <w:sz w:val="24"/>
        </w:rPr>
      </w:pPr>
    </w:p>
    <w:p w:rsidR="00480564" w:rsidRDefault="00480564" w:rsidP="00480564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PIE –</w:t>
      </w:r>
      <w:bookmarkStart w:id="0" w:name="_GoBack"/>
      <w:bookmarkEnd w:id="0"/>
      <w:r>
        <w:rPr>
          <w:b/>
          <w:sz w:val="28"/>
          <w:u w:val="single"/>
        </w:rPr>
        <w:t xml:space="preserve"> CHART</w:t>
      </w:r>
    </w:p>
    <w:p w:rsidR="00480564" w:rsidRDefault="00480564" w:rsidP="00480564">
      <w:pPr>
        <w:pStyle w:val="ListParagraph"/>
        <w:rPr>
          <w:b/>
          <w:sz w:val="28"/>
          <w:u w:val="single"/>
        </w:rPr>
      </w:pPr>
    </w:p>
    <w:p w:rsidR="00480564" w:rsidRPr="00480564" w:rsidRDefault="00480564" w:rsidP="00480564">
      <w:pPr>
        <w:pStyle w:val="ListParagraph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80564" w:rsidRDefault="00480564" w:rsidP="00480564">
      <w:pPr>
        <w:ind w:left="360"/>
        <w:rPr>
          <w:sz w:val="24"/>
        </w:rPr>
      </w:pPr>
    </w:p>
    <w:p w:rsidR="008B3F06" w:rsidRDefault="008B3F06" w:rsidP="008B3F06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WHY TO COMMUNICATE</w:t>
      </w:r>
    </w:p>
    <w:p w:rsidR="008B3F06" w:rsidRDefault="008B3F06" w:rsidP="008B3F06">
      <w:pPr>
        <w:rPr>
          <w:b/>
          <w:sz w:val="28"/>
          <w:u w:val="single"/>
        </w:rPr>
      </w:pPr>
    </w:p>
    <w:p w:rsidR="008B3F06" w:rsidRDefault="008B3F06" w:rsidP="008B3F06">
      <w:pPr>
        <w:ind w:firstLine="360"/>
      </w:pPr>
      <w:r>
        <w:t>We communicate for the following reasons.</w:t>
      </w:r>
    </w:p>
    <w:p w:rsidR="008B3F06" w:rsidRDefault="008B3F06" w:rsidP="008B3F06">
      <w:pPr>
        <w:pStyle w:val="ListParagraph"/>
        <w:numPr>
          <w:ilvl w:val="0"/>
          <w:numId w:val="1"/>
        </w:numPr>
      </w:pPr>
      <w:r>
        <w:t>Amid in a relationship</w:t>
      </w:r>
    </w:p>
    <w:p w:rsidR="008B3F06" w:rsidRDefault="008B3F06" w:rsidP="008B3F06">
      <w:pPr>
        <w:pStyle w:val="ListParagraph"/>
        <w:numPr>
          <w:ilvl w:val="0"/>
          <w:numId w:val="1"/>
        </w:numPr>
      </w:pPr>
      <w:r>
        <w:t>To express ourselves</w:t>
      </w:r>
    </w:p>
    <w:p w:rsidR="008B3F06" w:rsidRDefault="008B3F06" w:rsidP="008B3F06">
      <w:pPr>
        <w:pStyle w:val="ListParagraph"/>
        <w:numPr>
          <w:ilvl w:val="0"/>
          <w:numId w:val="1"/>
        </w:numPr>
      </w:pPr>
      <w:r>
        <w:t>Entertainment</w:t>
      </w:r>
    </w:p>
    <w:p w:rsidR="008B3F06" w:rsidRDefault="008B3F06" w:rsidP="008B3F06">
      <w:pPr>
        <w:pStyle w:val="ListParagraph"/>
      </w:pPr>
    </w:p>
    <w:p w:rsidR="008B3F06" w:rsidRDefault="008B3F06" w:rsidP="008B3F06">
      <w:pPr>
        <w:pStyle w:val="ListParagraph"/>
      </w:pPr>
    </w:p>
    <w:p w:rsidR="008B3F06" w:rsidRDefault="008B3F06" w:rsidP="008B3F06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WHAT IS INFORMAL &amp; FORMAL COMMUNICATION?</w:t>
      </w:r>
    </w:p>
    <w:p w:rsidR="008B3F06" w:rsidRDefault="008B3F06" w:rsidP="008B3F06">
      <w:pPr>
        <w:ind w:left="360"/>
        <w:rPr>
          <w:b/>
          <w:sz w:val="28"/>
          <w:u w:val="single"/>
        </w:rPr>
      </w:pPr>
    </w:p>
    <w:p w:rsidR="008B3F06" w:rsidRDefault="008B3F06" w:rsidP="008B3F06">
      <w:pPr>
        <w:ind w:left="360"/>
      </w:pPr>
      <w:r>
        <w:t>Informal Communication is the communication which happens between our siblings, parents, and friends whereas the formal communication happens between our HODS, BOSS etc.</w:t>
      </w:r>
    </w:p>
    <w:p w:rsidR="008B3F06" w:rsidRDefault="008B3F06" w:rsidP="008B3F06">
      <w:pPr>
        <w:ind w:left="360"/>
      </w:pPr>
    </w:p>
    <w:p w:rsidR="008B3F06" w:rsidRDefault="008B3F06" w:rsidP="008B3F06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WHAT IS </w:t>
      </w:r>
      <w:r>
        <w:rPr>
          <w:b/>
          <w:sz w:val="28"/>
          <w:u w:val="single"/>
        </w:rPr>
        <w:t>BUSINESS</w:t>
      </w:r>
      <w:r>
        <w:rPr>
          <w:b/>
          <w:sz w:val="28"/>
          <w:u w:val="single"/>
        </w:rPr>
        <w:t xml:space="preserve"> COMMUNICATION?</w:t>
      </w:r>
    </w:p>
    <w:p w:rsidR="008B3F06" w:rsidRPr="008B3F06" w:rsidRDefault="008B3F06" w:rsidP="008B3F06">
      <w:pPr>
        <w:ind w:left="360"/>
      </w:pPr>
      <w:r>
        <w:t>Business communication is a type of formal communication which happens between our clients or in the office.</w:t>
      </w:r>
    </w:p>
    <w:p w:rsidR="008B3F06" w:rsidRDefault="008B3F06" w:rsidP="008B3F06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DIFFERENCE B/W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BUSINESS</w:t>
      </w:r>
      <w:r>
        <w:rPr>
          <w:b/>
          <w:sz w:val="28"/>
          <w:u w:val="single"/>
        </w:rPr>
        <w:t xml:space="preserve"> &amp; </w:t>
      </w:r>
      <w:r>
        <w:rPr>
          <w:b/>
          <w:sz w:val="28"/>
          <w:u w:val="single"/>
        </w:rPr>
        <w:t>IN</w:t>
      </w:r>
      <w:r>
        <w:rPr>
          <w:b/>
          <w:sz w:val="28"/>
          <w:u w:val="single"/>
        </w:rPr>
        <w:t>FORMAL COMMUNICATION?</w:t>
      </w:r>
    </w:p>
    <w:p w:rsidR="008B3F06" w:rsidRDefault="008B3F06" w:rsidP="008B3F06">
      <w:pPr>
        <w:rPr>
          <w:b/>
          <w:sz w:val="28"/>
          <w:u w:val="single"/>
        </w:rPr>
      </w:pPr>
    </w:p>
    <w:p w:rsidR="008B3F06" w:rsidRDefault="008B3F06" w:rsidP="008B3F06">
      <w:pPr>
        <w:ind w:left="360"/>
      </w:pPr>
      <w:r>
        <w:t>In business communication we have to express our views more consciously where as in Informal we can more friendly to each other.</w:t>
      </w:r>
    </w:p>
    <w:p w:rsidR="008B3F06" w:rsidRDefault="008B3F06" w:rsidP="008B3F06">
      <w:pPr>
        <w:ind w:left="360"/>
      </w:pPr>
    </w:p>
    <w:p w:rsidR="008B3F06" w:rsidRDefault="008B3F06" w:rsidP="008B3F06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DON’T’S IN BUSINESS</w:t>
      </w:r>
      <w:r>
        <w:rPr>
          <w:b/>
          <w:sz w:val="28"/>
          <w:u w:val="single"/>
        </w:rPr>
        <w:t xml:space="preserve"> COMMUNICATION?</w:t>
      </w:r>
    </w:p>
    <w:p w:rsidR="008B3F06" w:rsidRPr="008B3F06" w:rsidRDefault="008B3F06" w:rsidP="008B3F06">
      <w:pPr>
        <w:pStyle w:val="ListParagraph"/>
        <w:rPr>
          <w:b/>
          <w:sz w:val="28"/>
          <w:u w:val="single"/>
        </w:rPr>
      </w:pPr>
    </w:p>
    <w:p w:rsidR="008B3F06" w:rsidRDefault="008B3F06" w:rsidP="008B3F06">
      <w:pPr>
        <w:pStyle w:val="ListParagraph"/>
        <w:numPr>
          <w:ilvl w:val="0"/>
          <w:numId w:val="1"/>
        </w:numPr>
        <w:spacing w:after="0"/>
      </w:pPr>
      <w:r>
        <w:t>Emotion</w:t>
      </w:r>
    </w:p>
    <w:p w:rsidR="008B3F06" w:rsidRDefault="008B3F06" w:rsidP="008B3F06">
      <w:pPr>
        <w:pStyle w:val="ListParagraph"/>
        <w:numPr>
          <w:ilvl w:val="0"/>
          <w:numId w:val="1"/>
        </w:numPr>
        <w:spacing w:after="0"/>
      </w:pPr>
      <w:r>
        <w:t>Assumption</w:t>
      </w:r>
    </w:p>
    <w:p w:rsidR="008B3F06" w:rsidRDefault="008B3F06" w:rsidP="008B3F06">
      <w:pPr>
        <w:pStyle w:val="ListParagraph"/>
      </w:pPr>
    </w:p>
    <w:p w:rsidR="008B3F06" w:rsidRPr="008B3F06" w:rsidRDefault="008B3F06" w:rsidP="008B3F06">
      <w:pPr>
        <w:pStyle w:val="ListParagraph"/>
      </w:pPr>
    </w:p>
    <w:p w:rsidR="008B3F06" w:rsidRPr="008B3F06" w:rsidRDefault="008B3F06" w:rsidP="008B3F06">
      <w:pPr>
        <w:ind w:left="360"/>
      </w:pPr>
    </w:p>
    <w:p w:rsidR="008B3F06" w:rsidRPr="008B3F06" w:rsidRDefault="008B3F06" w:rsidP="008B3F06">
      <w:pPr>
        <w:rPr>
          <w:b/>
          <w:sz w:val="28"/>
          <w:u w:val="single"/>
        </w:rPr>
      </w:pPr>
    </w:p>
    <w:p w:rsidR="008B3F06" w:rsidRDefault="008B3F06" w:rsidP="008B3F06">
      <w:pPr>
        <w:ind w:left="360"/>
      </w:pPr>
    </w:p>
    <w:p w:rsidR="008B3F06" w:rsidRDefault="008B3F06" w:rsidP="008B3F06">
      <w:pPr>
        <w:ind w:left="360"/>
      </w:pPr>
    </w:p>
    <w:p w:rsidR="008B3F06" w:rsidRDefault="008B3F06" w:rsidP="008B3F06">
      <w:pPr>
        <w:ind w:left="360"/>
      </w:pPr>
    </w:p>
    <w:p w:rsidR="008B3F06" w:rsidRPr="008B3F06" w:rsidRDefault="008B3F06" w:rsidP="008B3F06">
      <w:pPr>
        <w:ind w:left="360"/>
      </w:pPr>
    </w:p>
    <w:p w:rsidR="008B3F06" w:rsidRDefault="008B3F06" w:rsidP="008B3F06"/>
    <w:p w:rsidR="008B3F06" w:rsidRPr="008B3F06" w:rsidRDefault="008B3F06" w:rsidP="008B3F06"/>
    <w:p w:rsidR="008B3F06" w:rsidRPr="008B3F06" w:rsidRDefault="008B3F06" w:rsidP="008B3F06"/>
    <w:p w:rsidR="008B3F06" w:rsidRDefault="008B3F06" w:rsidP="00480564">
      <w:pPr>
        <w:ind w:left="360"/>
        <w:rPr>
          <w:sz w:val="24"/>
        </w:rPr>
      </w:pPr>
    </w:p>
    <w:p w:rsidR="008B3F06" w:rsidRPr="00480564" w:rsidRDefault="008B3F06" w:rsidP="00480564">
      <w:pPr>
        <w:ind w:left="360"/>
        <w:rPr>
          <w:sz w:val="24"/>
        </w:rPr>
      </w:pPr>
    </w:p>
    <w:sectPr w:rsidR="008B3F06" w:rsidRPr="0048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14AA"/>
      </v:shape>
    </w:pict>
  </w:numPicBullet>
  <w:abstractNum w:abstractNumId="0" w15:restartNumberingAfterBreak="0">
    <w:nsid w:val="69372CD5"/>
    <w:multiLevelType w:val="hybridMultilevel"/>
    <w:tmpl w:val="F97E1A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64"/>
    <w:rsid w:val="000B21FD"/>
    <w:rsid w:val="00480564"/>
    <w:rsid w:val="008B3F06"/>
    <w:rsid w:val="009F6308"/>
    <w:rsid w:val="00B249EC"/>
    <w:rsid w:val="00EE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FE435-6D6B-4891-AA39-C8102DB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Communication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3"/>
                <c:pt idx="0">
                  <c:v>Body Language</c:v>
                </c:pt>
                <c:pt idx="1">
                  <c:v>Tone &amp; Intonation</c:v>
                </c:pt>
                <c:pt idx="2">
                  <c:v>Words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55</c:v>
                </c:pt>
                <c:pt idx="1">
                  <c:v>38</c:v>
                </c:pt>
                <c:pt idx="2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A73E90-4274-48C7-AAEF-EEB4C9A1784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E9BD58A-5658-472E-948E-8EF4835045A0}">
      <dgm:prSet phldrT="[Text]"/>
      <dgm:spPr/>
      <dgm:t>
        <a:bodyPr/>
        <a:lstStyle/>
        <a:p>
          <a:r>
            <a:rPr lang="en-US"/>
            <a:t>Communication</a:t>
          </a:r>
        </a:p>
      </dgm:t>
    </dgm:pt>
    <dgm:pt modelId="{DDE2F94E-E70D-46E7-A8F3-1C6B54F8BD65}" type="parTrans" cxnId="{DF602997-097C-42CA-9B4A-E27395144E62}">
      <dgm:prSet/>
      <dgm:spPr/>
      <dgm:t>
        <a:bodyPr/>
        <a:lstStyle/>
        <a:p>
          <a:endParaRPr lang="en-US"/>
        </a:p>
      </dgm:t>
    </dgm:pt>
    <dgm:pt modelId="{88F6657C-852B-4DDD-9D6A-D51304EA1390}" type="sibTrans" cxnId="{DF602997-097C-42CA-9B4A-E27395144E62}">
      <dgm:prSet/>
      <dgm:spPr/>
      <dgm:t>
        <a:bodyPr/>
        <a:lstStyle/>
        <a:p>
          <a:endParaRPr lang="en-US"/>
        </a:p>
      </dgm:t>
    </dgm:pt>
    <dgm:pt modelId="{A7B78E6A-85FC-4C79-A194-BCA6323E0B43}">
      <dgm:prSet phldrT="[Text]"/>
      <dgm:spPr/>
      <dgm:t>
        <a:bodyPr/>
        <a:lstStyle/>
        <a:p>
          <a:r>
            <a:rPr lang="en-US"/>
            <a:t>Vebral</a:t>
          </a:r>
        </a:p>
      </dgm:t>
    </dgm:pt>
    <dgm:pt modelId="{A1094BD4-0D4B-443C-AD05-8739AE6DCA47}" type="parTrans" cxnId="{93F3667C-E6E5-4CBC-9747-4A49C45CA2D4}">
      <dgm:prSet/>
      <dgm:spPr/>
      <dgm:t>
        <a:bodyPr/>
        <a:lstStyle/>
        <a:p>
          <a:endParaRPr lang="en-US"/>
        </a:p>
      </dgm:t>
    </dgm:pt>
    <dgm:pt modelId="{CD9FD169-DB8D-4898-ADF4-BDE9630C8477}" type="sibTrans" cxnId="{93F3667C-E6E5-4CBC-9747-4A49C45CA2D4}">
      <dgm:prSet/>
      <dgm:spPr/>
      <dgm:t>
        <a:bodyPr/>
        <a:lstStyle/>
        <a:p>
          <a:endParaRPr lang="en-US"/>
        </a:p>
      </dgm:t>
    </dgm:pt>
    <dgm:pt modelId="{46106D52-8259-423C-98BE-63F5992C7F43}">
      <dgm:prSet phldrT="[Text]"/>
      <dgm:spPr/>
      <dgm:t>
        <a:bodyPr/>
        <a:lstStyle/>
        <a:p>
          <a:r>
            <a:rPr lang="en-US"/>
            <a:t>Non - Verbal</a:t>
          </a:r>
        </a:p>
      </dgm:t>
    </dgm:pt>
    <dgm:pt modelId="{D499AA6F-A467-4FA8-ABD7-D37656E7B7C6}" type="parTrans" cxnId="{A3D73A85-CEBC-47FF-9B96-C6FA3F0FBCCA}">
      <dgm:prSet/>
      <dgm:spPr/>
      <dgm:t>
        <a:bodyPr/>
        <a:lstStyle/>
        <a:p>
          <a:endParaRPr lang="en-US"/>
        </a:p>
      </dgm:t>
    </dgm:pt>
    <dgm:pt modelId="{7B8E6120-DF3C-4AB4-9807-0837A0DD2065}" type="sibTrans" cxnId="{A3D73A85-CEBC-47FF-9B96-C6FA3F0FBCCA}">
      <dgm:prSet/>
      <dgm:spPr/>
      <dgm:t>
        <a:bodyPr/>
        <a:lstStyle/>
        <a:p>
          <a:endParaRPr lang="en-US"/>
        </a:p>
      </dgm:t>
    </dgm:pt>
    <dgm:pt modelId="{AEAA28A7-BFB6-4EC1-ACC1-62AC98244DFD}">
      <dgm:prSet/>
      <dgm:spPr/>
      <dgm:t>
        <a:bodyPr/>
        <a:lstStyle/>
        <a:p>
          <a:r>
            <a:rPr lang="en-US"/>
            <a:t>Reading</a:t>
          </a:r>
        </a:p>
      </dgm:t>
    </dgm:pt>
    <dgm:pt modelId="{4C21A408-13ED-4C2F-B4C1-BD11CD811BE9}" type="parTrans" cxnId="{1B4146F9-C7F5-441E-95BA-6B32796FFE5E}">
      <dgm:prSet/>
      <dgm:spPr/>
      <dgm:t>
        <a:bodyPr/>
        <a:lstStyle/>
        <a:p>
          <a:endParaRPr lang="en-US"/>
        </a:p>
      </dgm:t>
    </dgm:pt>
    <dgm:pt modelId="{95A4578C-1298-40F5-9F3F-B402FF48B4BB}" type="sibTrans" cxnId="{1B4146F9-C7F5-441E-95BA-6B32796FFE5E}">
      <dgm:prSet/>
      <dgm:spPr/>
      <dgm:t>
        <a:bodyPr/>
        <a:lstStyle/>
        <a:p>
          <a:endParaRPr lang="en-US"/>
        </a:p>
      </dgm:t>
    </dgm:pt>
    <dgm:pt modelId="{B981276B-AB18-4DAA-965D-A5DA4F7E5E05}">
      <dgm:prSet/>
      <dgm:spPr/>
      <dgm:t>
        <a:bodyPr/>
        <a:lstStyle/>
        <a:p>
          <a:r>
            <a:rPr lang="en-US"/>
            <a:t>Writing</a:t>
          </a:r>
        </a:p>
      </dgm:t>
    </dgm:pt>
    <dgm:pt modelId="{6C204488-BC59-4448-BC96-E666F2092A7C}" type="parTrans" cxnId="{116E4366-0D81-4758-BE38-6A0C027C6F8B}">
      <dgm:prSet/>
      <dgm:spPr/>
      <dgm:t>
        <a:bodyPr/>
        <a:lstStyle/>
        <a:p>
          <a:endParaRPr lang="en-US"/>
        </a:p>
      </dgm:t>
    </dgm:pt>
    <dgm:pt modelId="{E17D4B94-671D-4FC4-BB16-5265B9F6622E}" type="sibTrans" cxnId="{116E4366-0D81-4758-BE38-6A0C027C6F8B}">
      <dgm:prSet/>
      <dgm:spPr/>
      <dgm:t>
        <a:bodyPr/>
        <a:lstStyle/>
        <a:p>
          <a:endParaRPr lang="en-US"/>
        </a:p>
      </dgm:t>
    </dgm:pt>
    <dgm:pt modelId="{A155F4C6-A6A4-4522-BC53-1A33D64AC75A}">
      <dgm:prSet/>
      <dgm:spPr/>
      <dgm:t>
        <a:bodyPr/>
        <a:lstStyle/>
        <a:p>
          <a:r>
            <a:rPr lang="en-US"/>
            <a:t>Listening</a:t>
          </a:r>
        </a:p>
      </dgm:t>
    </dgm:pt>
    <dgm:pt modelId="{93E1DDD6-9003-4074-8F94-33AD905F6A2E}" type="parTrans" cxnId="{F30DC7A9-E82F-412F-9D9A-4C1653F4820B}">
      <dgm:prSet/>
      <dgm:spPr/>
      <dgm:t>
        <a:bodyPr/>
        <a:lstStyle/>
        <a:p>
          <a:endParaRPr lang="en-US"/>
        </a:p>
      </dgm:t>
    </dgm:pt>
    <dgm:pt modelId="{8A2423BA-092D-4C99-A7A5-34AAA0016587}" type="sibTrans" cxnId="{F30DC7A9-E82F-412F-9D9A-4C1653F4820B}">
      <dgm:prSet/>
      <dgm:spPr/>
      <dgm:t>
        <a:bodyPr/>
        <a:lstStyle/>
        <a:p>
          <a:endParaRPr lang="en-US"/>
        </a:p>
      </dgm:t>
    </dgm:pt>
    <dgm:pt modelId="{5369A2BB-5361-4B75-B803-206AE169887D}">
      <dgm:prSet/>
      <dgm:spPr/>
      <dgm:t>
        <a:bodyPr/>
        <a:lstStyle/>
        <a:p>
          <a:r>
            <a:rPr lang="en-US"/>
            <a:t>Reading</a:t>
          </a:r>
        </a:p>
      </dgm:t>
    </dgm:pt>
    <dgm:pt modelId="{E9C4637E-DA23-416A-ABBD-11D6FEC3DB31}" type="parTrans" cxnId="{2C92C11B-25F2-4871-A9F2-3A07AC497FD8}">
      <dgm:prSet/>
      <dgm:spPr/>
      <dgm:t>
        <a:bodyPr/>
        <a:lstStyle/>
        <a:p>
          <a:endParaRPr lang="en-US"/>
        </a:p>
      </dgm:t>
    </dgm:pt>
    <dgm:pt modelId="{4C90BC16-E453-4A21-8299-55AE8CE6A516}" type="sibTrans" cxnId="{2C92C11B-25F2-4871-A9F2-3A07AC497FD8}">
      <dgm:prSet/>
      <dgm:spPr/>
      <dgm:t>
        <a:bodyPr/>
        <a:lstStyle/>
        <a:p>
          <a:endParaRPr lang="en-US"/>
        </a:p>
      </dgm:t>
    </dgm:pt>
    <dgm:pt modelId="{BBC7697A-4BEE-4F48-9303-FAC69487ACB3}">
      <dgm:prSet/>
      <dgm:spPr/>
      <dgm:t>
        <a:bodyPr/>
        <a:lstStyle/>
        <a:p>
          <a:r>
            <a:rPr lang="en-US"/>
            <a:t>Words</a:t>
          </a:r>
        </a:p>
      </dgm:t>
    </dgm:pt>
    <dgm:pt modelId="{932ECCDD-1058-493C-8138-893091B19CA6}" type="parTrans" cxnId="{73A20C2A-A1DF-4F6C-8269-F7E1189E9961}">
      <dgm:prSet/>
      <dgm:spPr/>
      <dgm:t>
        <a:bodyPr/>
        <a:lstStyle/>
        <a:p>
          <a:endParaRPr lang="en-US"/>
        </a:p>
      </dgm:t>
    </dgm:pt>
    <dgm:pt modelId="{26CEFE39-DBA8-4B00-B17C-B06E2F023512}" type="sibTrans" cxnId="{73A20C2A-A1DF-4F6C-8269-F7E1189E9961}">
      <dgm:prSet/>
      <dgm:spPr/>
      <dgm:t>
        <a:bodyPr/>
        <a:lstStyle/>
        <a:p>
          <a:endParaRPr lang="en-US"/>
        </a:p>
      </dgm:t>
    </dgm:pt>
    <dgm:pt modelId="{1F986AEF-E087-4FAD-A119-EA9934CD0C70}">
      <dgm:prSet/>
      <dgm:spPr/>
      <dgm:t>
        <a:bodyPr/>
        <a:lstStyle/>
        <a:p>
          <a:r>
            <a:rPr lang="en-US"/>
            <a:t>Gesture (Eye Contact, Hand Movement)</a:t>
          </a:r>
        </a:p>
      </dgm:t>
    </dgm:pt>
    <dgm:pt modelId="{D45A4557-B7BD-4513-99C1-B3862D43104C}" type="parTrans" cxnId="{74107FB2-DA2E-41EC-BBA6-7DDE6A10C3B4}">
      <dgm:prSet/>
      <dgm:spPr/>
      <dgm:t>
        <a:bodyPr/>
        <a:lstStyle/>
        <a:p>
          <a:endParaRPr lang="en-US"/>
        </a:p>
      </dgm:t>
    </dgm:pt>
    <dgm:pt modelId="{357DDB35-199E-4112-A052-796566A2410D}" type="sibTrans" cxnId="{74107FB2-DA2E-41EC-BBA6-7DDE6A10C3B4}">
      <dgm:prSet/>
      <dgm:spPr/>
      <dgm:t>
        <a:bodyPr/>
        <a:lstStyle/>
        <a:p>
          <a:endParaRPr lang="en-US"/>
        </a:p>
      </dgm:t>
    </dgm:pt>
    <dgm:pt modelId="{174BD470-6884-44A2-92A8-B594219658F6}">
      <dgm:prSet/>
      <dgm:spPr/>
      <dgm:t>
        <a:bodyPr/>
        <a:lstStyle/>
        <a:p>
          <a:r>
            <a:rPr lang="en-US"/>
            <a:t>Tone (What are mixing with words, emotion)</a:t>
          </a:r>
        </a:p>
      </dgm:t>
    </dgm:pt>
    <dgm:pt modelId="{042B31F5-E21A-4095-ACF1-A6621F5F2680}" type="parTrans" cxnId="{0C626918-A256-4CA3-BC68-F165D100BD78}">
      <dgm:prSet/>
      <dgm:spPr/>
      <dgm:t>
        <a:bodyPr/>
        <a:lstStyle/>
        <a:p>
          <a:endParaRPr lang="en-US"/>
        </a:p>
      </dgm:t>
    </dgm:pt>
    <dgm:pt modelId="{152BD23D-DBCC-4D14-8406-01A3E1DBABF7}" type="sibTrans" cxnId="{0C626918-A256-4CA3-BC68-F165D100BD78}">
      <dgm:prSet/>
      <dgm:spPr/>
      <dgm:t>
        <a:bodyPr/>
        <a:lstStyle/>
        <a:p>
          <a:endParaRPr lang="en-US"/>
        </a:p>
      </dgm:t>
    </dgm:pt>
    <dgm:pt modelId="{07F7843B-B75B-4A75-8306-5BE5E093AF84}">
      <dgm:prSet/>
      <dgm:spPr/>
      <dgm:t>
        <a:bodyPr/>
        <a:lstStyle/>
        <a:p>
          <a:r>
            <a:rPr lang="en-US"/>
            <a:t>Intonation</a:t>
          </a:r>
        </a:p>
      </dgm:t>
    </dgm:pt>
    <dgm:pt modelId="{3AFE0583-60A5-4704-999E-A6551DD45D61}" type="parTrans" cxnId="{004F5B5E-C047-447E-BCE0-28C7634BFB2D}">
      <dgm:prSet/>
      <dgm:spPr/>
      <dgm:t>
        <a:bodyPr/>
        <a:lstStyle/>
        <a:p>
          <a:endParaRPr lang="en-US"/>
        </a:p>
      </dgm:t>
    </dgm:pt>
    <dgm:pt modelId="{9FD0793E-053D-4C44-AE88-E0AA841328B5}" type="sibTrans" cxnId="{004F5B5E-C047-447E-BCE0-28C7634BFB2D}">
      <dgm:prSet/>
      <dgm:spPr/>
      <dgm:t>
        <a:bodyPr/>
        <a:lstStyle/>
        <a:p>
          <a:endParaRPr lang="en-US"/>
        </a:p>
      </dgm:t>
    </dgm:pt>
    <dgm:pt modelId="{E680840F-002E-4087-9B53-129D2A349151}">
      <dgm:prSet/>
      <dgm:spPr/>
      <dgm:t>
        <a:bodyPr/>
        <a:lstStyle/>
        <a:p>
          <a:r>
            <a:rPr lang="en-US"/>
            <a:t>Body Language</a:t>
          </a:r>
        </a:p>
      </dgm:t>
    </dgm:pt>
    <dgm:pt modelId="{8464486A-BE89-467C-BBF2-2C6A9CC75E5F}" type="parTrans" cxnId="{9B47A1C7-BA05-40CF-A5A1-3DE2AEDFF7CB}">
      <dgm:prSet/>
      <dgm:spPr/>
      <dgm:t>
        <a:bodyPr/>
        <a:lstStyle/>
        <a:p>
          <a:endParaRPr lang="en-US"/>
        </a:p>
      </dgm:t>
    </dgm:pt>
    <dgm:pt modelId="{8FF069B9-33F8-49E8-8C37-E97C6C2BDB98}" type="sibTrans" cxnId="{9B47A1C7-BA05-40CF-A5A1-3DE2AEDFF7CB}">
      <dgm:prSet/>
      <dgm:spPr/>
      <dgm:t>
        <a:bodyPr/>
        <a:lstStyle/>
        <a:p>
          <a:endParaRPr lang="en-US"/>
        </a:p>
      </dgm:t>
    </dgm:pt>
    <dgm:pt modelId="{DB8F8B3C-FDCD-446F-9567-B0F09CE54EC1}" type="pres">
      <dgm:prSet presAssocID="{56A73E90-4274-48C7-AAEF-EEB4C9A178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BCE0AA-43C7-4B87-AB84-A14E60481259}" type="pres">
      <dgm:prSet presAssocID="{3E9BD58A-5658-472E-948E-8EF4835045A0}" presName="hierRoot1" presStyleCnt="0">
        <dgm:presLayoutVars>
          <dgm:hierBranch val="init"/>
        </dgm:presLayoutVars>
      </dgm:prSet>
      <dgm:spPr/>
    </dgm:pt>
    <dgm:pt modelId="{B3A381F9-3A62-498F-84A6-A85D3273D25A}" type="pres">
      <dgm:prSet presAssocID="{3E9BD58A-5658-472E-948E-8EF4835045A0}" presName="rootComposite1" presStyleCnt="0"/>
      <dgm:spPr/>
    </dgm:pt>
    <dgm:pt modelId="{16F4B9C3-EC1A-4850-9496-53E46E9FBF61}" type="pres">
      <dgm:prSet presAssocID="{3E9BD58A-5658-472E-948E-8EF4835045A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F743D6-9590-4C62-AED9-D5FF903AA48C}" type="pres">
      <dgm:prSet presAssocID="{3E9BD58A-5658-472E-948E-8EF4835045A0}" presName="rootConnector1" presStyleLbl="node1" presStyleIdx="0" presStyleCnt="0"/>
      <dgm:spPr/>
    </dgm:pt>
    <dgm:pt modelId="{5D965F01-64C9-4105-A36E-A2176FFA94F5}" type="pres">
      <dgm:prSet presAssocID="{3E9BD58A-5658-472E-948E-8EF4835045A0}" presName="hierChild2" presStyleCnt="0"/>
      <dgm:spPr/>
    </dgm:pt>
    <dgm:pt modelId="{DDD418E5-1B68-4E34-8F92-C0AAD4D9970A}" type="pres">
      <dgm:prSet presAssocID="{A1094BD4-0D4B-443C-AD05-8739AE6DCA47}" presName="Name37" presStyleLbl="parChTrans1D2" presStyleIdx="0" presStyleCnt="2"/>
      <dgm:spPr/>
    </dgm:pt>
    <dgm:pt modelId="{7EAD0BF4-203C-4EAC-B86F-22E9A211DAB9}" type="pres">
      <dgm:prSet presAssocID="{A7B78E6A-85FC-4C79-A194-BCA6323E0B43}" presName="hierRoot2" presStyleCnt="0">
        <dgm:presLayoutVars>
          <dgm:hierBranch val="init"/>
        </dgm:presLayoutVars>
      </dgm:prSet>
      <dgm:spPr/>
    </dgm:pt>
    <dgm:pt modelId="{3C682587-6CF2-4B4E-9A4A-3B922B3DF0B5}" type="pres">
      <dgm:prSet presAssocID="{A7B78E6A-85FC-4C79-A194-BCA6323E0B43}" presName="rootComposite" presStyleCnt="0"/>
      <dgm:spPr/>
    </dgm:pt>
    <dgm:pt modelId="{A031C2C4-3989-4E77-8EC7-2DB31EDC8133}" type="pres">
      <dgm:prSet presAssocID="{A7B78E6A-85FC-4C79-A194-BCA6323E0B43}" presName="rootText" presStyleLbl="node2" presStyleIdx="0" presStyleCnt="2">
        <dgm:presLayoutVars>
          <dgm:chPref val="3"/>
        </dgm:presLayoutVars>
      </dgm:prSet>
      <dgm:spPr/>
    </dgm:pt>
    <dgm:pt modelId="{5AD63FB4-C0E4-4733-99F6-A4429C17AAAB}" type="pres">
      <dgm:prSet presAssocID="{A7B78E6A-85FC-4C79-A194-BCA6323E0B43}" presName="rootConnector" presStyleLbl="node2" presStyleIdx="0" presStyleCnt="2"/>
      <dgm:spPr/>
    </dgm:pt>
    <dgm:pt modelId="{0D081A51-6C2C-47F4-9BD5-FCDEBBB60A9F}" type="pres">
      <dgm:prSet presAssocID="{A7B78E6A-85FC-4C79-A194-BCA6323E0B43}" presName="hierChild4" presStyleCnt="0"/>
      <dgm:spPr/>
    </dgm:pt>
    <dgm:pt modelId="{8C43E903-86F3-4782-A85E-427CCA9E256D}" type="pres">
      <dgm:prSet presAssocID="{4C21A408-13ED-4C2F-B4C1-BD11CD811BE9}" presName="Name37" presStyleLbl="parChTrans1D3" presStyleIdx="0" presStyleCnt="9"/>
      <dgm:spPr/>
    </dgm:pt>
    <dgm:pt modelId="{D85E0B89-1992-44C0-9368-2EBB8E96298A}" type="pres">
      <dgm:prSet presAssocID="{AEAA28A7-BFB6-4EC1-ACC1-62AC98244DFD}" presName="hierRoot2" presStyleCnt="0">
        <dgm:presLayoutVars>
          <dgm:hierBranch val="init"/>
        </dgm:presLayoutVars>
      </dgm:prSet>
      <dgm:spPr/>
    </dgm:pt>
    <dgm:pt modelId="{3C15EFA6-030E-4CD4-86D7-6932313947FF}" type="pres">
      <dgm:prSet presAssocID="{AEAA28A7-BFB6-4EC1-ACC1-62AC98244DFD}" presName="rootComposite" presStyleCnt="0"/>
      <dgm:spPr/>
    </dgm:pt>
    <dgm:pt modelId="{FC0921A9-09C8-4689-BFCB-1FC846A28EFD}" type="pres">
      <dgm:prSet presAssocID="{AEAA28A7-BFB6-4EC1-ACC1-62AC98244DFD}" presName="rootText" presStyleLbl="node3" presStyleIdx="0" presStyleCnt="9">
        <dgm:presLayoutVars>
          <dgm:chPref val="3"/>
        </dgm:presLayoutVars>
      </dgm:prSet>
      <dgm:spPr/>
    </dgm:pt>
    <dgm:pt modelId="{1BBFFADC-88F3-466F-A173-25B5469EC367}" type="pres">
      <dgm:prSet presAssocID="{AEAA28A7-BFB6-4EC1-ACC1-62AC98244DFD}" presName="rootConnector" presStyleLbl="node3" presStyleIdx="0" presStyleCnt="9"/>
      <dgm:spPr/>
    </dgm:pt>
    <dgm:pt modelId="{D8E09BAD-C468-4621-825C-55CAFD2766DF}" type="pres">
      <dgm:prSet presAssocID="{AEAA28A7-BFB6-4EC1-ACC1-62AC98244DFD}" presName="hierChild4" presStyleCnt="0"/>
      <dgm:spPr/>
    </dgm:pt>
    <dgm:pt modelId="{C006428E-39B9-402E-9FED-D8A31E96FF4E}" type="pres">
      <dgm:prSet presAssocID="{AEAA28A7-BFB6-4EC1-ACC1-62AC98244DFD}" presName="hierChild5" presStyleCnt="0"/>
      <dgm:spPr/>
    </dgm:pt>
    <dgm:pt modelId="{E736B8DF-1E06-431B-9649-F0B75B376266}" type="pres">
      <dgm:prSet presAssocID="{6C204488-BC59-4448-BC96-E666F2092A7C}" presName="Name37" presStyleLbl="parChTrans1D3" presStyleIdx="1" presStyleCnt="9"/>
      <dgm:spPr/>
    </dgm:pt>
    <dgm:pt modelId="{98A12A5A-6FAF-47F6-9E60-78F29D44E394}" type="pres">
      <dgm:prSet presAssocID="{B981276B-AB18-4DAA-965D-A5DA4F7E5E05}" presName="hierRoot2" presStyleCnt="0">
        <dgm:presLayoutVars>
          <dgm:hierBranch val="init"/>
        </dgm:presLayoutVars>
      </dgm:prSet>
      <dgm:spPr/>
    </dgm:pt>
    <dgm:pt modelId="{44C26061-0BD1-49B4-B97F-0ACE6D1FE5EA}" type="pres">
      <dgm:prSet presAssocID="{B981276B-AB18-4DAA-965D-A5DA4F7E5E05}" presName="rootComposite" presStyleCnt="0"/>
      <dgm:spPr/>
    </dgm:pt>
    <dgm:pt modelId="{4FC08C8E-59B4-4C4A-9E5C-E8AD5938EBC7}" type="pres">
      <dgm:prSet presAssocID="{B981276B-AB18-4DAA-965D-A5DA4F7E5E05}" presName="rootText" presStyleLbl="node3" presStyleIdx="1" presStyleCnt="9">
        <dgm:presLayoutVars>
          <dgm:chPref val="3"/>
        </dgm:presLayoutVars>
      </dgm:prSet>
      <dgm:spPr/>
    </dgm:pt>
    <dgm:pt modelId="{74ED1B72-5814-4E40-8C91-40540A3BBF73}" type="pres">
      <dgm:prSet presAssocID="{B981276B-AB18-4DAA-965D-A5DA4F7E5E05}" presName="rootConnector" presStyleLbl="node3" presStyleIdx="1" presStyleCnt="9"/>
      <dgm:spPr/>
    </dgm:pt>
    <dgm:pt modelId="{F63246DD-B2EF-4BFD-8195-1211ABA3902A}" type="pres">
      <dgm:prSet presAssocID="{B981276B-AB18-4DAA-965D-A5DA4F7E5E05}" presName="hierChild4" presStyleCnt="0"/>
      <dgm:spPr/>
    </dgm:pt>
    <dgm:pt modelId="{B4022DE0-F6F3-4195-97D5-292C1E5F9E74}" type="pres">
      <dgm:prSet presAssocID="{B981276B-AB18-4DAA-965D-A5DA4F7E5E05}" presName="hierChild5" presStyleCnt="0"/>
      <dgm:spPr/>
    </dgm:pt>
    <dgm:pt modelId="{7D2267A0-61BC-46FA-BC7B-3BB98BEEFDCF}" type="pres">
      <dgm:prSet presAssocID="{93E1DDD6-9003-4074-8F94-33AD905F6A2E}" presName="Name37" presStyleLbl="parChTrans1D3" presStyleIdx="2" presStyleCnt="9"/>
      <dgm:spPr/>
    </dgm:pt>
    <dgm:pt modelId="{F228FDA8-1847-4BD8-8BA6-4B3359BBB76A}" type="pres">
      <dgm:prSet presAssocID="{A155F4C6-A6A4-4522-BC53-1A33D64AC75A}" presName="hierRoot2" presStyleCnt="0">
        <dgm:presLayoutVars>
          <dgm:hierBranch val="init"/>
        </dgm:presLayoutVars>
      </dgm:prSet>
      <dgm:spPr/>
    </dgm:pt>
    <dgm:pt modelId="{1065478A-C9D2-4D89-88CC-D583551CE7B1}" type="pres">
      <dgm:prSet presAssocID="{A155F4C6-A6A4-4522-BC53-1A33D64AC75A}" presName="rootComposite" presStyleCnt="0"/>
      <dgm:spPr/>
    </dgm:pt>
    <dgm:pt modelId="{80FAF0E6-C4E1-4CC1-B526-776F4CC5B981}" type="pres">
      <dgm:prSet presAssocID="{A155F4C6-A6A4-4522-BC53-1A33D64AC75A}" presName="rootText" presStyleLbl="node3" presStyleIdx="2" presStyleCnt="9">
        <dgm:presLayoutVars>
          <dgm:chPref val="3"/>
        </dgm:presLayoutVars>
      </dgm:prSet>
      <dgm:spPr/>
    </dgm:pt>
    <dgm:pt modelId="{62952D64-E920-49A4-B03D-81ED8C01FCEB}" type="pres">
      <dgm:prSet presAssocID="{A155F4C6-A6A4-4522-BC53-1A33D64AC75A}" presName="rootConnector" presStyleLbl="node3" presStyleIdx="2" presStyleCnt="9"/>
      <dgm:spPr/>
    </dgm:pt>
    <dgm:pt modelId="{451B8DD3-F88B-48B4-AD8F-72ABE855B13B}" type="pres">
      <dgm:prSet presAssocID="{A155F4C6-A6A4-4522-BC53-1A33D64AC75A}" presName="hierChild4" presStyleCnt="0"/>
      <dgm:spPr/>
    </dgm:pt>
    <dgm:pt modelId="{6A2D9176-BBDA-46DE-A200-0DB26D942DA4}" type="pres">
      <dgm:prSet presAssocID="{A155F4C6-A6A4-4522-BC53-1A33D64AC75A}" presName="hierChild5" presStyleCnt="0"/>
      <dgm:spPr/>
    </dgm:pt>
    <dgm:pt modelId="{772DF6F0-D7F2-4180-84D5-CB3AA1B3D918}" type="pres">
      <dgm:prSet presAssocID="{E9C4637E-DA23-416A-ABBD-11D6FEC3DB31}" presName="Name37" presStyleLbl="parChTrans1D3" presStyleIdx="3" presStyleCnt="9"/>
      <dgm:spPr/>
    </dgm:pt>
    <dgm:pt modelId="{4E830C97-F997-4120-8BCB-69F31521988F}" type="pres">
      <dgm:prSet presAssocID="{5369A2BB-5361-4B75-B803-206AE169887D}" presName="hierRoot2" presStyleCnt="0">
        <dgm:presLayoutVars>
          <dgm:hierBranch val="init"/>
        </dgm:presLayoutVars>
      </dgm:prSet>
      <dgm:spPr/>
    </dgm:pt>
    <dgm:pt modelId="{D8BE296D-EBD2-4E6F-8546-F47548570D51}" type="pres">
      <dgm:prSet presAssocID="{5369A2BB-5361-4B75-B803-206AE169887D}" presName="rootComposite" presStyleCnt="0"/>
      <dgm:spPr/>
    </dgm:pt>
    <dgm:pt modelId="{E5FCBC10-F918-432F-AFBC-693132B20F8A}" type="pres">
      <dgm:prSet presAssocID="{5369A2BB-5361-4B75-B803-206AE169887D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A5B60C-3AF5-4082-8613-D020019FCC7A}" type="pres">
      <dgm:prSet presAssocID="{5369A2BB-5361-4B75-B803-206AE169887D}" presName="rootConnector" presStyleLbl="node3" presStyleIdx="3" presStyleCnt="9"/>
      <dgm:spPr/>
    </dgm:pt>
    <dgm:pt modelId="{140A196E-F3B2-4798-8798-CC567200FC70}" type="pres">
      <dgm:prSet presAssocID="{5369A2BB-5361-4B75-B803-206AE169887D}" presName="hierChild4" presStyleCnt="0"/>
      <dgm:spPr/>
    </dgm:pt>
    <dgm:pt modelId="{34AC6B16-F633-4C30-A313-3549E24DE6B2}" type="pres">
      <dgm:prSet presAssocID="{5369A2BB-5361-4B75-B803-206AE169887D}" presName="hierChild5" presStyleCnt="0"/>
      <dgm:spPr/>
    </dgm:pt>
    <dgm:pt modelId="{423B68BD-6E93-4AF6-AAAC-AD1937C90010}" type="pres">
      <dgm:prSet presAssocID="{932ECCDD-1058-493C-8138-893091B19CA6}" presName="Name37" presStyleLbl="parChTrans1D3" presStyleIdx="4" presStyleCnt="9"/>
      <dgm:spPr/>
    </dgm:pt>
    <dgm:pt modelId="{F01A3BB4-A85C-41E6-A128-862FADA1B8E4}" type="pres">
      <dgm:prSet presAssocID="{BBC7697A-4BEE-4F48-9303-FAC69487ACB3}" presName="hierRoot2" presStyleCnt="0">
        <dgm:presLayoutVars>
          <dgm:hierBranch val="init"/>
        </dgm:presLayoutVars>
      </dgm:prSet>
      <dgm:spPr/>
    </dgm:pt>
    <dgm:pt modelId="{94CCF942-2C28-4BF6-BD85-EE9A8A85AB75}" type="pres">
      <dgm:prSet presAssocID="{BBC7697A-4BEE-4F48-9303-FAC69487ACB3}" presName="rootComposite" presStyleCnt="0"/>
      <dgm:spPr/>
    </dgm:pt>
    <dgm:pt modelId="{060FFAD2-6B31-4980-8FAF-79E6B4A9F1E1}" type="pres">
      <dgm:prSet presAssocID="{BBC7697A-4BEE-4F48-9303-FAC69487ACB3}" presName="rootText" presStyleLbl="node3" presStyleIdx="4" presStyleCnt="9">
        <dgm:presLayoutVars>
          <dgm:chPref val="3"/>
        </dgm:presLayoutVars>
      </dgm:prSet>
      <dgm:spPr/>
    </dgm:pt>
    <dgm:pt modelId="{41E509AA-A71E-44CB-9181-10EACB0EB462}" type="pres">
      <dgm:prSet presAssocID="{BBC7697A-4BEE-4F48-9303-FAC69487ACB3}" presName="rootConnector" presStyleLbl="node3" presStyleIdx="4" presStyleCnt="9"/>
      <dgm:spPr/>
    </dgm:pt>
    <dgm:pt modelId="{8D38599A-9DC1-43C1-AFB9-D5B114D8A241}" type="pres">
      <dgm:prSet presAssocID="{BBC7697A-4BEE-4F48-9303-FAC69487ACB3}" presName="hierChild4" presStyleCnt="0"/>
      <dgm:spPr/>
    </dgm:pt>
    <dgm:pt modelId="{CC06F121-3AE1-42DF-8C66-1ED9B2EA7F7F}" type="pres">
      <dgm:prSet presAssocID="{BBC7697A-4BEE-4F48-9303-FAC69487ACB3}" presName="hierChild5" presStyleCnt="0"/>
      <dgm:spPr/>
    </dgm:pt>
    <dgm:pt modelId="{498AEE05-3D64-42AB-85EB-C612865C226F}" type="pres">
      <dgm:prSet presAssocID="{A7B78E6A-85FC-4C79-A194-BCA6323E0B43}" presName="hierChild5" presStyleCnt="0"/>
      <dgm:spPr/>
    </dgm:pt>
    <dgm:pt modelId="{BF50DF2F-866E-4E7B-874D-F4CFA1EBC182}" type="pres">
      <dgm:prSet presAssocID="{D499AA6F-A467-4FA8-ABD7-D37656E7B7C6}" presName="Name37" presStyleLbl="parChTrans1D2" presStyleIdx="1" presStyleCnt="2"/>
      <dgm:spPr/>
    </dgm:pt>
    <dgm:pt modelId="{F6DD1DEA-6057-4E92-8291-DB1A12BEDD0A}" type="pres">
      <dgm:prSet presAssocID="{46106D52-8259-423C-98BE-63F5992C7F43}" presName="hierRoot2" presStyleCnt="0">
        <dgm:presLayoutVars>
          <dgm:hierBranch val="init"/>
        </dgm:presLayoutVars>
      </dgm:prSet>
      <dgm:spPr/>
    </dgm:pt>
    <dgm:pt modelId="{69916833-9C98-4F89-98DB-25D00BE45575}" type="pres">
      <dgm:prSet presAssocID="{46106D52-8259-423C-98BE-63F5992C7F43}" presName="rootComposite" presStyleCnt="0"/>
      <dgm:spPr/>
    </dgm:pt>
    <dgm:pt modelId="{017F900C-4B2B-4C11-9539-349526E0DF00}" type="pres">
      <dgm:prSet presAssocID="{46106D52-8259-423C-98BE-63F5992C7F43}" presName="rootText" presStyleLbl="node2" presStyleIdx="1" presStyleCnt="2">
        <dgm:presLayoutVars>
          <dgm:chPref val="3"/>
        </dgm:presLayoutVars>
      </dgm:prSet>
      <dgm:spPr/>
    </dgm:pt>
    <dgm:pt modelId="{46EC6DB9-D237-4CA5-B6CA-FBE574C8152B}" type="pres">
      <dgm:prSet presAssocID="{46106D52-8259-423C-98BE-63F5992C7F43}" presName="rootConnector" presStyleLbl="node2" presStyleIdx="1" presStyleCnt="2"/>
      <dgm:spPr/>
    </dgm:pt>
    <dgm:pt modelId="{275078AB-B0BD-48E7-8FBA-912657663370}" type="pres">
      <dgm:prSet presAssocID="{46106D52-8259-423C-98BE-63F5992C7F43}" presName="hierChild4" presStyleCnt="0"/>
      <dgm:spPr/>
    </dgm:pt>
    <dgm:pt modelId="{0DE4DAC5-1944-4C8A-8BD5-C78929F7A642}" type="pres">
      <dgm:prSet presAssocID="{D45A4557-B7BD-4513-99C1-B3862D43104C}" presName="Name37" presStyleLbl="parChTrans1D3" presStyleIdx="5" presStyleCnt="9"/>
      <dgm:spPr/>
    </dgm:pt>
    <dgm:pt modelId="{397D8297-375A-45FA-9156-48B5E24B7CC1}" type="pres">
      <dgm:prSet presAssocID="{1F986AEF-E087-4FAD-A119-EA9934CD0C70}" presName="hierRoot2" presStyleCnt="0">
        <dgm:presLayoutVars>
          <dgm:hierBranch val="init"/>
        </dgm:presLayoutVars>
      </dgm:prSet>
      <dgm:spPr/>
    </dgm:pt>
    <dgm:pt modelId="{A728294D-751A-4C2B-92C0-085392F820D1}" type="pres">
      <dgm:prSet presAssocID="{1F986AEF-E087-4FAD-A119-EA9934CD0C70}" presName="rootComposite" presStyleCnt="0"/>
      <dgm:spPr/>
    </dgm:pt>
    <dgm:pt modelId="{A6B1E7BA-BBAC-4C82-ABF4-FC771308F165}" type="pres">
      <dgm:prSet presAssocID="{1F986AEF-E087-4FAD-A119-EA9934CD0C70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10AC42-60ED-4569-BA7B-E0C7A6A34784}" type="pres">
      <dgm:prSet presAssocID="{1F986AEF-E087-4FAD-A119-EA9934CD0C70}" presName="rootConnector" presStyleLbl="node3" presStyleIdx="5" presStyleCnt="9"/>
      <dgm:spPr/>
    </dgm:pt>
    <dgm:pt modelId="{F5D6DBA8-D32A-47D7-9D06-8A385EAD508A}" type="pres">
      <dgm:prSet presAssocID="{1F986AEF-E087-4FAD-A119-EA9934CD0C70}" presName="hierChild4" presStyleCnt="0"/>
      <dgm:spPr/>
    </dgm:pt>
    <dgm:pt modelId="{B95731A3-2DD8-4458-88A6-C94F0558C4A5}" type="pres">
      <dgm:prSet presAssocID="{1F986AEF-E087-4FAD-A119-EA9934CD0C70}" presName="hierChild5" presStyleCnt="0"/>
      <dgm:spPr/>
    </dgm:pt>
    <dgm:pt modelId="{7E859E4A-B695-411A-B3C3-4AE750A079E1}" type="pres">
      <dgm:prSet presAssocID="{042B31F5-E21A-4095-ACF1-A6621F5F2680}" presName="Name37" presStyleLbl="parChTrans1D3" presStyleIdx="6" presStyleCnt="9"/>
      <dgm:spPr/>
    </dgm:pt>
    <dgm:pt modelId="{7CFECE6B-CBA4-43B8-AA81-F5B4D87681B3}" type="pres">
      <dgm:prSet presAssocID="{174BD470-6884-44A2-92A8-B594219658F6}" presName="hierRoot2" presStyleCnt="0">
        <dgm:presLayoutVars>
          <dgm:hierBranch val="init"/>
        </dgm:presLayoutVars>
      </dgm:prSet>
      <dgm:spPr/>
    </dgm:pt>
    <dgm:pt modelId="{C9DD70C4-3F54-4F0C-9697-0429A26818CC}" type="pres">
      <dgm:prSet presAssocID="{174BD470-6884-44A2-92A8-B594219658F6}" presName="rootComposite" presStyleCnt="0"/>
      <dgm:spPr/>
    </dgm:pt>
    <dgm:pt modelId="{7B4A946E-A8F9-4943-B5C0-B4078B992F8C}" type="pres">
      <dgm:prSet presAssocID="{174BD470-6884-44A2-92A8-B594219658F6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F86DAC-387C-44DF-95BE-D40BB011EE46}" type="pres">
      <dgm:prSet presAssocID="{174BD470-6884-44A2-92A8-B594219658F6}" presName="rootConnector" presStyleLbl="node3" presStyleIdx="6" presStyleCnt="9"/>
      <dgm:spPr/>
    </dgm:pt>
    <dgm:pt modelId="{778E8EB2-5663-4CD2-8BC8-8441FF2615AA}" type="pres">
      <dgm:prSet presAssocID="{174BD470-6884-44A2-92A8-B594219658F6}" presName="hierChild4" presStyleCnt="0"/>
      <dgm:spPr/>
    </dgm:pt>
    <dgm:pt modelId="{B28A1DD7-E61C-4E3B-BF0D-9049EB253E1E}" type="pres">
      <dgm:prSet presAssocID="{174BD470-6884-44A2-92A8-B594219658F6}" presName="hierChild5" presStyleCnt="0"/>
      <dgm:spPr/>
    </dgm:pt>
    <dgm:pt modelId="{7C0A1881-C5CF-4DEE-84D1-DC5595B037D5}" type="pres">
      <dgm:prSet presAssocID="{3AFE0583-60A5-4704-999E-A6551DD45D61}" presName="Name37" presStyleLbl="parChTrans1D3" presStyleIdx="7" presStyleCnt="9"/>
      <dgm:spPr/>
    </dgm:pt>
    <dgm:pt modelId="{7A98C0C4-0A56-47B0-A378-112B6470FE8D}" type="pres">
      <dgm:prSet presAssocID="{07F7843B-B75B-4A75-8306-5BE5E093AF84}" presName="hierRoot2" presStyleCnt="0">
        <dgm:presLayoutVars>
          <dgm:hierBranch val="init"/>
        </dgm:presLayoutVars>
      </dgm:prSet>
      <dgm:spPr/>
    </dgm:pt>
    <dgm:pt modelId="{97124971-5C2A-4475-A917-A171F8530EC0}" type="pres">
      <dgm:prSet presAssocID="{07F7843B-B75B-4A75-8306-5BE5E093AF84}" presName="rootComposite" presStyleCnt="0"/>
      <dgm:spPr/>
    </dgm:pt>
    <dgm:pt modelId="{9F3661E4-EF95-4482-A497-EC6D352335B7}" type="pres">
      <dgm:prSet presAssocID="{07F7843B-B75B-4A75-8306-5BE5E093AF84}" presName="rootText" presStyleLbl="node3" presStyleIdx="7" presStyleCnt="9">
        <dgm:presLayoutVars>
          <dgm:chPref val="3"/>
        </dgm:presLayoutVars>
      </dgm:prSet>
      <dgm:spPr/>
    </dgm:pt>
    <dgm:pt modelId="{48B2DC33-D091-486F-9038-2CBC67BEF685}" type="pres">
      <dgm:prSet presAssocID="{07F7843B-B75B-4A75-8306-5BE5E093AF84}" presName="rootConnector" presStyleLbl="node3" presStyleIdx="7" presStyleCnt="9"/>
      <dgm:spPr/>
    </dgm:pt>
    <dgm:pt modelId="{51F498BC-0A15-47C4-8F65-6883F1F47AF2}" type="pres">
      <dgm:prSet presAssocID="{07F7843B-B75B-4A75-8306-5BE5E093AF84}" presName="hierChild4" presStyleCnt="0"/>
      <dgm:spPr/>
    </dgm:pt>
    <dgm:pt modelId="{0AA00B76-56C1-492E-AA0C-FC1421605A04}" type="pres">
      <dgm:prSet presAssocID="{07F7843B-B75B-4A75-8306-5BE5E093AF84}" presName="hierChild5" presStyleCnt="0"/>
      <dgm:spPr/>
    </dgm:pt>
    <dgm:pt modelId="{BAF931A5-BF5E-46CA-A943-DF2961150F26}" type="pres">
      <dgm:prSet presAssocID="{8464486A-BE89-467C-BBF2-2C6A9CC75E5F}" presName="Name37" presStyleLbl="parChTrans1D3" presStyleIdx="8" presStyleCnt="9"/>
      <dgm:spPr/>
    </dgm:pt>
    <dgm:pt modelId="{6BB6DF95-977B-41D0-90DD-2336B47B419F}" type="pres">
      <dgm:prSet presAssocID="{E680840F-002E-4087-9B53-129D2A349151}" presName="hierRoot2" presStyleCnt="0">
        <dgm:presLayoutVars>
          <dgm:hierBranch val="init"/>
        </dgm:presLayoutVars>
      </dgm:prSet>
      <dgm:spPr/>
    </dgm:pt>
    <dgm:pt modelId="{D88B1586-9603-43C7-BC51-04E83EDF9372}" type="pres">
      <dgm:prSet presAssocID="{E680840F-002E-4087-9B53-129D2A349151}" presName="rootComposite" presStyleCnt="0"/>
      <dgm:spPr/>
    </dgm:pt>
    <dgm:pt modelId="{843E9B66-8CC8-405C-A98B-6859BA783F35}" type="pres">
      <dgm:prSet presAssocID="{E680840F-002E-4087-9B53-129D2A349151}" presName="rootText" presStyleLbl="node3" presStyleIdx="8" presStyleCnt="9">
        <dgm:presLayoutVars>
          <dgm:chPref val="3"/>
        </dgm:presLayoutVars>
      </dgm:prSet>
      <dgm:spPr/>
    </dgm:pt>
    <dgm:pt modelId="{58A54695-8BFC-4841-9221-3831FC7269D6}" type="pres">
      <dgm:prSet presAssocID="{E680840F-002E-4087-9B53-129D2A349151}" presName="rootConnector" presStyleLbl="node3" presStyleIdx="8" presStyleCnt="9"/>
      <dgm:spPr/>
    </dgm:pt>
    <dgm:pt modelId="{1C29EFAE-1AF3-4943-A715-70D8E6126748}" type="pres">
      <dgm:prSet presAssocID="{E680840F-002E-4087-9B53-129D2A349151}" presName="hierChild4" presStyleCnt="0"/>
      <dgm:spPr/>
    </dgm:pt>
    <dgm:pt modelId="{153EC686-428E-459D-8B58-09C5DC68529C}" type="pres">
      <dgm:prSet presAssocID="{E680840F-002E-4087-9B53-129D2A349151}" presName="hierChild5" presStyleCnt="0"/>
      <dgm:spPr/>
    </dgm:pt>
    <dgm:pt modelId="{3D693085-AEB9-4FBD-AF30-A81498B90333}" type="pres">
      <dgm:prSet presAssocID="{46106D52-8259-423C-98BE-63F5992C7F43}" presName="hierChild5" presStyleCnt="0"/>
      <dgm:spPr/>
    </dgm:pt>
    <dgm:pt modelId="{CAC76741-605F-4A94-92C3-2E1201B9F355}" type="pres">
      <dgm:prSet presAssocID="{3E9BD58A-5658-472E-948E-8EF4835045A0}" presName="hierChild3" presStyleCnt="0"/>
      <dgm:spPr/>
    </dgm:pt>
  </dgm:ptLst>
  <dgm:cxnLst>
    <dgm:cxn modelId="{DE2D093E-C888-4BC1-90D9-EF73194AA382}" type="presOf" srcId="{932ECCDD-1058-493C-8138-893091B19CA6}" destId="{423B68BD-6E93-4AF6-AAAC-AD1937C90010}" srcOrd="0" destOrd="0" presId="urn:microsoft.com/office/officeart/2005/8/layout/orgChart1"/>
    <dgm:cxn modelId="{74107FB2-DA2E-41EC-BBA6-7DDE6A10C3B4}" srcId="{46106D52-8259-423C-98BE-63F5992C7F43}" destId="{1F986AEF-E087-4FAD-A119-EA9934CD0C70}" srcOrd="0" destOrd="0" parTransId="{D45A4557-B7BD-4513-99C1-B3862D43104C}" sibTransId="{357DDB35-199E-4112-A052-796566A2410D}"/>
    <dgm:cxn modelId="{7AC98103-FF0A-474D-A41F-7890DBF0D873}" type="presOf" srcId="{D499AA6F-A467-4FA8-ABD7-D37656E7B7C6}" destId="{BF50DF2F-866E-4E7B-874D-F4CFA1EBC182}" srcOrd="0" destOrd="0" presId="urn:microsoft.com/office/officeart/2005/8/layout/orgChart1"/>
    <dgm:cxn modelId="{1A34ECAC-4B1F-461C-9CC2-F889DD64A7C0}" type="presOf" srcId="{174BD470-6884-44A2-92A8-B594219658F6}" destId="{7B4A946E-A8F9-4943-B5C0-B4078B992F8C}" srcOrd="0" destOrd="0" presId="urn:microsoft.com/office/officeart/2005/8/layout/orgChart1"/>
    <dgm:cxn modelId="{EF801BBE-8521-45D0-BA4A-42DE65A72EB6}" type="presOf" srcId="{3E9BD58A-5658-472E-948E-8EF4835045A0}" destId="{FCF743D6-9590-4C62-AED9-D5FF903AA48C}" srcOrd="1" destOrd="0" presId="urn:microsoft.com/office/officeart/2005/8/layout/orgChart1"/>
    <dgm:cxn modelId="{F5826837-69A8-44A2-8990-30BDE8E19AE8}" type="presOf" srcId="{E680840F-002E-4087-9B53-129D2A349151}" destId="{58A54695-8BFC-4841-9221-3831FC7269D6}" srcOrd="1" destOrd="0" presId="urn:microsoft.com/office/officeart/2005/8/layout/orgChart1"/>
    <dgm:cxn modelId="{0C626918-A256-4CA3-BC68-F165D100BD78}" srcId="{46106D52-8259-423C-98BE-63F5992C7F43}" destId="{174BD470-6884-44A2-92A8-B594219658F6}" srcOrd="1" destOrd="0" parTransId="{042B31F5-E21A-4095-ACF1-A6621F5F2680}" sibTransId="{152BD23D-DBCC-4D14-8406-01A3E1DBABF7}"/>
    <dgm:cxn modelId="{F25E338A-866C-4DC8-AE57-4FC14067828A}" type="presOf" srcId="{8464486A-BE89-467C-BBF2-2C6A9CC75E5F}" destId="{BAF931A5-BF5E-46CA-A943-DF2961150F26}" srcOrd="0" destOrd="0" presId="urn:microsoft.com/office/officeart/2005/8/layout/orgChart1"/>
    <dgm:cxn modelId="{1811EE0E-2478-4947-9462-B094AC6A3FDE}" type="presOf" srcId="{B981276B-AB18-4DAA-965D-A5DA4F7E5E05}" destId="{74ED1B72-5814-4E40-8C91-40540A3BBF73}" srcOrd="1" destOrd="0" presId="urn:microsoft.com/office/officeart/2005/8/layout/orgChart1"/>
    <dgm:cxn modelId="{CEB1FF9E-25B3-46B5-B4D9-A356DA708ED1}" type="presOf" srcId="{6C204488-BC59-4448-BC96-E666F2092A7C}" destId="{E736B8DF-1E06-431B-9649-F0B75B376266}" srcOrd="0" destOrd="0" presId="urn:microsoft.com/office/officeart/2005/8/layout/orgChart1"/>
    <dgm:cxn modelId="{011AA608-FF4F-4F59-83C5-7C2E8F7C34A5}" type="presOf" srcId="{AEAA28A7-BFB6-4EC1-ACC1-62AC98244DFD}" destId="{FC0921A9-09C8-4689-BFCB-1FC846A28EFD}" srcOrd="0" destOrd="0" presId="urn:microsoft.com/office/officeart/2005/8/layout/orgChart1"/>
    <dgm:cxn modelId="{1028C2EE-56CA-41AB-80A7-DDC481FAA770}" type="presOf" srcId="{174BD470-6884-44A2-92A8-B594219658F6}" destId="{44F86DAC-387C-44DF-95BE-D40BB011EE46}" srcOrd="1" destOrd="0" presId="urn:microsoft.com/office/officeart/2005/8/layout/orgChart1"/>
    <dgm:cxn modelId="{25B04E27-1AF5-4315-9B6D-1BC4BD4E1668}" type="presOf" srcId="{07F7843B-B75B-4A75-8306-5BE5E093AF84}" destId="{48B2DC33-D091-486F-9038-2CBC67BEF685}" srcOrd="1" destOrd="0" presId="urn:microsoft.com/office/officeart/2005/8/layout/orgChart1"/>
    <dgm:cxn modelId="{5A9D1547-7F7A-47AB-9440-69F1EF83931A}" type="presOf" srcId="{E680840F-002E-4087-9B53-129D2A349151}" destId="{843E9B66-8CC8-405C-A98B-6859BA783F35}" srcOrd="0" destOrd="0" presId="urn:microsoft.com/office/officeart/2005/8/layout/orgChart1"/>
    <dgm:cxn modelId="{1E961B7F-E370-4759-9453-9526B51FB83E}" type="presOf" srcId="{A7B78E6A-85FC-4C79-A194-BCA6323E0B43}" destId="{A031C2C4-3989-4E77-8EC7-2DB31EDC8133}" srcOrd="0" destOrd="0" presId="urn:microsoft.com/office/officeart/2005/8/layout/orgChart1"/>
    <dgm:cxn modelId="{5BB46481-D21F-422C-BBF7-DE7AFAA333F0}" type="presOf" srcId="{A155F4C6-A6A4-4522-BC53-1A33D64AC75A}" destId="{80FAF0E6-C4E1-4CC1-B526-776F4CC5B981}" srcOrd="0" destOrd="0" presId="urn:microsoft.com/office/officeart/2005/8/layout/orgChart1"/>
    <dgm:cxn modelId="{30317979-2AA8-4625-981B-9EE6E97DB5AC}" type="presOf" srcId="{BBC7697A-4BEE-4F48-9303-FAC69487ACB3}" destId="{41E509AA-A71E-44CB-9181-10EACB0EB462}" srcOrd="1" destOrd="0" presId="urn:microsoft.com/office/officeart/2005/8/layout/orgChart1"/>
    <dgm:cxn modelId="{93853077-E3EB-479E-818B-B273CB3ED09F}" type="presOf" srcId="{1F986AEF-E087-4FAD-A119-EA9934CD0C70}" destId="{9E10AC42-60ED-4569-BA7B-E0C7A6A34784}" srcOrd="1" destOrd="0" presId="urn:microsoft.com/office/officeart/2005/8/layout/orgChart1"/>
    <dgm:cxn modelId="{116E4366-0D81-4758-BE38-6A0C027C6F8B}" srcId="{A7B78E6A-85FC-4C79-A194-BCA6323E0B43}" destId="{B981276B-AB18-4DAA-965D-A5DA4F7E5E05}" srcOrd="1" destOrd="0" parTransId="{6C204488-BC59-4448-BC96-E666F2092A7C}" sibTransId="{E17D4B94-671D-4FC4-BB16-5265B9F6622E}"/>
    <dgm:cxn modelId="{2EDFC7A3-54E8-4422-BB7F-2C1716BD98B7}" type="presOf" srcId="{BBC7697A-4BEE-4F48-9303-FAC69487ACB3}" destId="{060FFAD2-6B31-4980-8FAF-79E6B4A9F1E1}" srcOrd="0" destOrd="0" presId="urn:microsoft.com/office/officeart/2005/8/layout/orgChart1"/>
    <dgm:cxn modelId="{93F3667C-E6E5-4CBC-9747-4A49C45CA2D4}" srcId="{3E9BD58A-5658-472E-948E-8EF4835045A0}" destId="{A7B78E6A-85FC-4C79-A194-BCA6323E0B43}" srcOrd="0" destOrd="0" parTransId="{A1094BD4-0D4B-443C-AD05-8739AE6DCA47}" sibTransId="{CD9FD169-DB8D-4898-ADF4-BDE9630C8477}"/>
    <dgm:cxn modelId="{651658DE-D890-4986-8086-B5915CCA5FC2}" type="presOf" srcId="{07F7843B-B75B-4A75-8306-5BE5E093AF84}" destId="{9F3661E4-EF95-4482-A497-EC6D352335B7}" srcOrd="0" destOrd="0" presId="urn:microsoft.com/office/officeart/2005/8/layout/orgChart1"/>
    <dgm:cxn modelId="{646C08D0-C02A-4B2B-AA51-483C2871BB74}" type="presOf" srcId="{B981276B-AB18-4DAA-965D-A5DA4F7E5E05}" destId="{4FC08C8E-59B4-4C4A-9E5C-E8AD5938EBC7}" srcOrd="0" destOrd="0" presId="urn:microsoft.com/office/officeart/2005/8/layout/orgChart1"/>
    <dgm:cxn modelId="{A266E555-3066-4787-873C-61D1E1DB8C0B}" type="presOf" srcId="{3E9BD58A-5658-472E-948E-8EF4835045A0}" destId="{16F4B9C3-EC1A-4850-9496-53E46E9FBF61}" srcOrd="0" destOrd="0" presId="urn:microsoft.com/office/officeart/2005/8/layout/orgChart1"/>
    <dgm:cxn modelId="{2C92C11B-25F2-4871-A9F2-3A07AC497FD8}" srcId="{A7B78E6A-85FC-4C79-A194-BCA6323E0B43}" destId="{5369A2BB-5361-4B75-B803-206AE169887D}" srcOrd="3" destOrd="0" parTransId="{E9C4637E-DA23-416A-ABBD-11D6FEC3DB31}" sibTransId="{4C90BC16-E453-4A21-8299-55AE8CE6A516}"/>
    <dgm:cxn modelId="{455BDBA0-FD05-4D3C-A804-7F993F6F7353}" type="presOf" srcId="{93E1DDD6-9003-4074-8F94-33AD905F6A2E}" destId="{7D2267A0-61BC-46FA-BC7B-3BB98BEEFDCF}" srcOrd="0" destOrd="0" presId="urn:microsoft.com/office/officeart/2005/8/layout/orgChart1"/>
    <dgm:cxn modelId="{621478E7-0B15-4E64-95CB-DAA54945D77E}" type="presOf" srcId="{A1094BD4-0D4B-443C-AD05-8739AE6DCA47}" destId="{DDD418E5-1B68-4E34-8F92-C0AAD4D9970A}" srcOrd="0" destOrd="0" presId="urn:microsoft.com/office/officeart/2005/8/layout/orgChart1"/>
    <dgm:cxn modelId="{5CBDF85F-C2D3-4685-A92C-421649A50EB0}" type="presOf" srcId="{1F986AEF-E087-4FAD-A119-EA9934CD0C70}" destId="{A6B1E7BA-BBAC-4C82-ABF4-FC771308F165}" srcOrd="0" destOrd="0" presId="urn:microsoft.com/office/officeart/2005/8/layout/orgChart1"/>
    <dgm:cxn modelId="{5EBABFEA-4D47-4C31-B797-9A09ECAD0A92}" type="presOf" srcId="{042B31F5-E21A-4095-ACF1-A6621F5F2680}" destId="{7E859E4A-B695-411A-B3C3-4AE750A079E1}" srcOrd="0" destOrd="0" presId="urn:microsoft.com/office/officeart/2005/8/layout/orgChart1"/>
    <dgm:cxn modelId="{8A3ED01D-EDAF-4DFE-B6E6-5173D61C7D09}" type="presOf" srcId="{AEAA28A7-BFB6-4EC1-ACC1-62AC98244DFD}" destId="{1BBFFADC-88F3-466F-A173-25B5469EC367}" srcOrd="1" destOrd="0" presId="urn:microsoft.com/office/officeart/2005/8/layout/orgChart1"/>
    <dgm:cxn modelId="{093BA8DE-734D-4433-8F0E-EA04B78BE052}" type="presOf" srcId="{5369A2BB-5361-4B75-B803-206AE169887D}" destId="{E5FCBC10-F918-432F-AFBC-693132B20F8A}" srcOrd="0" destOrd="0" presId="urn:microsoft.com/office/officeart/2005/8/layout/orgChart1"/>
    <dgm:cxn modelId="{128B29B9-EFFE-479C-ACFA-70B2F47BB458}" type="presOf" srcId="{A7B78E6A-85FC-4C79-A194-BCA6323E0B43}" destId="{5AD63FB4-C0E4-4733-99F6-A4429C17AAAB}" srcOrd="1" destOrd="0" presId="urn:microsoft.com/office/officeart/2005/8/layout/orgChart1"/>
    <dgm:cxn modelId="{F30DC7A9-E82F-412F-9D9A-4C1653F4820B}" srcId="{A7B78E6A-85FC-4C79-A194-BCA6323E0B43}" destId="{A155F4C6-A6A4-4522-BC53-1A33D64AC75A}" srcOrd="2" destOrd="0" parTransId="{93E1DDD6-9003-4074-8F94-33AD905F6A2E}" sibTransId="{8A2423BA-092D-4C99-A7A5-34AAA0016587}"/>
    <dgm:cxn modelId="{C6AD0CFA-CECE-41A1-B71F-F7E9237FF868}" type="presOf" srcId="{56A73E90-4274-48C7-AAEF-EEB4C9A17846}" destId="{DB8F8B3C-FDCD-446F-9567-B0F09CE54EC1}" srcOrd="0" destOrd="0" presId="urn:microsoft.com/office/officeart/2005/8/layout/orgChart1"/>
    <dgm:cxn modelId="{81CE7486-6278-4020-B08A-65D70071EF66}" type="presOf" srcId="{4C21A408-13ED-4C2F-B4C1-BD11CD811BE9}" destId="{8C43E903-86F3-4782-A85E-427CCA9E256D}" srcOrd="0" destOrd="0" presId="urn:microsoft.com/office/officeart/2005/8/layout/orgChart1"/>
    <dgm:cxn modelId="{73A20C2A-A1DF-4F6C-8269-F7E1189E9961}" srcId="{A7B78E6A-85FC-4C79-A194-BCA6323E0B43}" destId="{BBC7697A-4BEE-4F48-9303-FAC69487ACB3}" srcOrd="4" destOrd="0" parTransId="{932ECCDD-1058-493C-8138-893091B19CA6}" sibTransId="{26CEFE39-DBA8-4B00-B17C-B06E2F023512}"/>
    <dgm:cxn modelId="{1982C77E-2958-4BEE-A07E-7E3A53D3BB43}" type="presOf" srcId="{3AFE0583-60A5-4704-999E-A6551DD45D61}" destId="{7C0A1881-C5CF-4DEE-84D1-DC5595B037D5}" srcOrd="0" destOrd="0" presId="urn:microsoft.com/office/officeart/2005/8/layout/orgChart1"/>
    <dgm:cxn modelId="{53AE5C97-54EF-47B4-81EC-0F861C7A1D82}" type="presOf" srcId="{46106D52-8259-423C-98BE-63F5992C7F43}" destId="{46EC6DB9-D237-4CA5-B6CA-FBE574C8152B}" srcOrd="1" destOrd="0" presId="urn:microsoft.com/office/officeart/2005/8/layout/orgChart1"/>
    <dgm:cxn modelId="{1B4146F9-C7F5-441E-95BA-6B32796FFE5E}" srcId="{A7B78E6A-85FC-4C79-A194-BCA6323E0B43}" destId="{AEAA28A7-BFB6-4EC1-ACC1-62AC98244DFD}" srcOrd="0" destOrd="0" parTransId="{4C21A408-13ED-4C2F-B4C1-BD11CD811BE9}" sibTransId="{95A4578C-1298-40F5-9F3F-B402FF48B4BB}"/>
    <dgm:cxn modelId="{A3D73A85-CEBC-47FF-9B96-C6FA3F0FBCCA}" srcId="{3E9BD58A-5658-472E-948E-8EF4835045A0}" destId="{46106D52-8259-423C-98BE-63F5992C7F43}" srcOrd="1" destOrd="0" parTransId="{D499AA6F-A467-4FA8-ABD7-D37656E7B7C6}" sibTransId="{7B8E6120-DF3C-4AB4-9807-0837A0DD2065}"/>
    <dgm:cxn modelId="{9B47A1C7-BA05-40CF-A5A1-3DE2AEDFF7CB}" srcId="{46106D52-8259-423C-98BE-63F5992C7F43}" destId="{E680840F-002E-4087-9B53-129D2A349151}" srcOrd="3" destOrd="0" parTransId="{8464486A-BE89-467C-BBF2-2C6A9CC75E5F}" sibTransId="{8FF069B9-33F8-49E8-8C37-E97C6C2BDB98}"/>
    <dgm:cxn modelId="{84D38E6B-C611-4BE9-9A66-B6E7137E4FC9}" type="presOf" srcId="{46106D52-8259-423C-98BE-63F5992C7F43}" destId="{017F900C-4B2B-4C11-9539-349526E0DF00}" srcOrd="0" destOrd="0" presId="urn:microsoft.com/office/officeart/2005/8/layout/orgChart1"/>
    <dgm:cxn modelId="{1F7CDF9E-4D93-4B97-A9AE-AA2DA5B64171}" type="presOf" srcId="{D45A4557-B7BD-4513-99C1-B3862D43104C}" destId="{0DE4DAC5-1944-4C8A-8BD5-C78929F7A642}" srcOrd="0" destOrd="0" presId="urn:microsoft.com/office/officeart/2005/8/layout/orgChart1"/>
    <dgm:cxn modelId="{97985992-3E8B-4669-827E-3C380B72B7CF}" type="presOf" srcId="{A155F4C6-A6A4-4522-BC53-1A33D64AC75A}" destId="{62952D64-E920-49A4-B03D-81ED8C01FCEB}" srcOrd="1" destOrd="0" presId="urn:microsoft.com/office/officeart/2005/8/layout/orgChart1"/>
    <dgm:cxn modelId="{5C0BA215-E377-4F74-8E61-8F864ADBA1FF}" type="presOf" srcId="{5369A2BB-5361-4B75-B803-206AE169887D}" destId="{EBA5B60C-3AF5-4082-8613-D020019FCC7A}" srcOrd="1" destOrd="0" presId="urn:microsoft.com/office/officeart/2005/8/layout/orgChart1"/>
    <dgm:cxn modelId="{DF602997-097C-42CA-9B4A-E27395144E62}" srcId="{56A73E90-4274-48C7-AAEF-EEB4C9A17846}" destId="{3E9BD58A-5658-472E-948E-8EF4835045A0}" srcOrd="0" destOrd="0" parTransId="{DDE2F94E-E70D-46E7-A8F3-1C6B54F8BD65}" sibTransId="{88F6657C-852B-4DDD-9D6A-D51304EA1390}"/>
    <dgm:cxn modelId="{2B0ECA49-2A0A-47C5-812A-AF4C467E7638}" type="presOf" srcId="{E9C4637E-DA23-416A-ABBD-11D6FEC3DB31}" destId="{772DF6F0-D7F2-4180-84D5-CB3AA1B3D918}" srcOrd="0" destOrd="0" presId="urn:microsoft.com/office/officeart/2005/8/layout/orgChart1"/>
    <dgm:cxn modelId="{004F5B5E-C047-447E-BCE0-28C7634BFB2D}" srcId="{46106D52-8259-423C-98BE-63F5992C7F43}" destId="{07F7843B-B75B-4A75-8306-5BE5E093AF84}" srcOrd="2" destOrd="0" parTransId="{3AFE0583-60A5-4704-999E-A6551DD45D61}" sibTransId="{9FD0793E-053D-4C44-AE88-E0AA841328B5}"/>
    <dgm:cxn modelId="{C76AECB3-30F1-4C44-A974-CAAAF5827096}" type="presParOf" srcId="{DB8F8B3C-FDCD-446F-9567-B0F09CE54EC1}" destId="{51BCE0AA-43C7-4B87-AB84-A14E60481259}" srcOrd="0" destOrd="0" presId="urn:microsoft.com/office/officeart/2005/8/layout/orgChart1"/>
    <dgm:cxn modelId="{F432A75E-E25C-4772-9C1B-8C4935F73275}" type="presParOf" srcId="{51BCE0AA-43C7-4B87-AB84-A14E60481259}" destId="{B3A381F9-3A62-498F-84A6-A85D3273D25A}" srcOrd="0" destOrd="0" presId="urn:microsoft.com/office/officeart/2005/8/layout/orgChart1"/>
    <dgm:cxn modelId="{8859849A-1951-4313-9BCF-21672D95C732}" type="presParOf" srcId="{B3A381F9-3A62-498F-84A6-A85D3273D25A}" destId="{16F4B9C3-EC1A-4850-9496-53E46E9FBF61}" srcOrd="0" destOrd="0" presId="urn:microsoft.com/office/officeart/2005/8/layout/orgChart1"/>
    <dgm:cxn modelId="{8D1DBE2C-D3A1-423E-812E-15D233D7E535}" type="presParOf" srcId="{B3A381F9-3A62-498F-84A6-A85D3273D25A}" destId="{FCF743D6-9590-4C62-AED9-D5FF903AA48C}" srcOrd="1" destOrd="0" presId="urn:microsoft.com/office/officeart/2005/8/layout/orgChart1"/>
    <dgm:cxn modelId="{54EF3CC7-429F-44BD-94AA-275A0C5D38B1}" type="presParOf" srcId="{51BCE0AA-43C7-4B87-AB84-A14E60481259}" destId="{5D965F01-64C9-4105-A36E-A2176FFA94F5}" srcOrd="1" destOrd="0" presId="urn:microsoft.com/office/officeart/2005/8/layout/orgChart1"/>
    <dgm:cxn modelId="{9E123F9D-84E0-46A6-A981-1BC343BC6806}" type="presParOf" srcId="{5D965F01-64C9-4105-A36E-A2176FFA94F5}" destId="{DDD418E5-1B68-4E34-8F92-C0AAD4D9970A}" srcOrd="0" destOrd="0" presId="urn:microsoft.com/office/officeart/2005/8/layout/orgChart1"/>
    <dgm:cxn modelId="{5F19F28E-0DAA-46EA-97E9-E71431F97A48}" type="presParOf" srcId="{5D965F01-64C9-4105-A36E-A2176FFA94F5}" destId="{7EAD0BF4-203C-4EAC-B86F-22E9A211DAB9}" srcOrd="1" destOrd="0" presId="urn:microsoft.com/office/officeart/2005/8/layout/orgChart1"/>
    <dgm:cxn modelId="{B9782267-4C68-4A48-A23D-60A9D7230466}" type="presParOf" srcId="{7EAD0BF4-203C-4EAC-B86F-22E9A211DAB9}" destId="{3C682587-6CF2-4B4E-9A4A-3B922B3DF0B5}" srcOrd="0" destOrd="0" presId="urn:microsoft.com/office/officeart/2005/8/layout/orgChart1"/>
    <dgm:cxn modelId="{03906417-11AF-40C7-951E-EE3C77F461BB}" type="presParOf" srcId="{3C682587-6CF2-4B4E-9A4A-3B922B3DF0B5}" destId="{A031C2C4-3989-4E77-8EC7-2DB31EDC8133}" srcOrd="0" destOrd="0" presId="urn:microsoft.com/office/officeart/2005/8/layout/orgChart1"/>
    <dgm:cxn modelId="{DA5FB763-3ED6-4D37-AE61-9813C2A2CFE6}" type="presParOf" srcId="{3C682587-6CF2-4B4E-9A4A-3B922B3DF0B5}" destId="{5AD63FB4-C0E4-4733-99F6-A4429C17AAAB}" srcOrd="1" destOrd="0" presId="urn:microsoft.com/office/officeart/2005/8/layout/orgChart1"/>
    <dgm:cxn modelId="{E105D462-E54B-4D72-A7E3-425EEA87A7F2}" type="presParOf" srcId="{7EAD0BF4-203C-4EAC-B86F-22E9A211DAB9}" destId="{0D081A51-6C2C-47F4-9BD5-FCDEBBB60A9F}" srcOrd="1" destOrd="0" presId="urn:microsoft.com/office/officeart/2005/8/layout/orgChart1"/>
    <dgm:cxn modelId="{FB76E43D-B09E-42D1-AB72-3F505B8175DC}" type="presParOf" srcId="{0D081A51-6C2C-47F4-9BD5-FCDEBBB60A9F}" destId="{8C43E903-86F3-4782-A85E-427CCA9E256D}" srcOrd="0" destOrd="0" presId="urn:microsoft.com/office/officeart/2005/8/layout/orgChart1"/>
    <dgm:cxn modelId="{AE9AE1EE-506D-4143-BBC0-8DCFC9FADAA3}" type="presParOf" srcId="{0D081A51-6C2C-47F4-9BD5-FCDEBBB60A9F}" destId="{D85E0B89-1992-44C0-9368-2EBB8E96298A}" srcOrd="1" destOrd="0" presId="urn:microsoft.com/office/officeart/2005/8/layout/orgChart1"/>
    <dgm:cxn modelId="{7A5C9F01-DF28-4357-B5C8-A5ACDC0524B2}" type="presParOf" srcId="{D85E0B89-1992-44C0-9368-2EBB8E96298A}" destId="{3C15EFA6-030E-4CD4-86D7-6932313947FF}" srcOrd="0" destOrd="0" presId="urn:microsoft.com/office/officeart/2005/8/layout/orgChart1"/>
    <dgm:cxn modelId="{88E1CB56-FD2B-4095-AC12-4C9B9AAB06D4}" type="presParOf" srcId="{3C15EFA6-030E-4CD4-86D7-6932313947FF}" destId="{FC0921A9-09C8-4689-BFCB-1FC846A28EFD}" srcOrd="0" destOrd="0" presId="urn:microsoft.com/office/officeart/2005/8/layout/orgChart1"/>
    <dgm:cxn modelId="{9960F38E-E4CF-4F99-9A90-21E999956590}" type="presParOf" srcId="{3C15EFA6-030E-4CD4-86D7-6932313947FF}" destId="{1BBFFADC-88F3-466F-A173-25B5469EC367}" srcOrd="1" destOrd="0" presId="urn:microsoft.com/office/officeart/2005/8/layout/orgChart1"/>
    <dgm:cxn modelId="{A165B392-3676-49C7-8D8C-A5B0C9BD942B}" type="presParOf" srcId="{D85E0B89-1992-44C0-9368-2EBB8E96298A}" destId="{D8E09BAD-C468-4621-825C-55CAFD2766DF}" srcOrd="1" destOrd="0" presId="urn:microsoft.com/office/officeart/2005/8/layout/orgChart1"/>
    <dgm:cxn modelId="{A05AA033-4EC6-4B68-8538-C028D10BF137}" type="presParOf" srcId="{D85E0B89-1992-44C0-9368-2EBB8E96298A}" destId="{C006428E-39B9-402E-9FED-D8A31E96FF4E}" srcOrd="2" destOrd="0" presId="urn:microsoft.com/office/officeart/2005/8/layout/orgChart1"/>
    <dgm:cxn modelId="{46A7D3E8-4DEC-472C-B571-94A6F3B3C723}" type="presParOf" srcId="{0D081A51-6C2C-47F4-9BD5-FCDEBBB60A9F}" destId="{E736B8DF-1E06-431B-9649-F0B75B376266}" srcOrd="2" destOrd="0" presId="urn:microsoft.com/office/officeart/2005/8/layout/orgChart1"/>
    <dgm:cxn modelId="{71AA8FB0-DFE0-41DB-A6E2-E1E5341128AD}" type="presParOf" srcId="{0D081A51-6C2C-47F4-9BD5-FCDEBBB60A9F}" destId="{98A12A5A-6FAF-47F6-9E60-78F29D44E394}" srcOrd="3" destOrd="0" presId="urn:microsoft.com/office/officeart/2005/8/layout/orgChart1"/>
    <dgm:cxn modelId="{5AF1A673-726A-4E7F-8C3B-1C8720CE9FC4}" type="presParOf" srcId="{98A12A5A-6FAF-47F6-9E60-78F29D44E394}" destId="{44C26061-0BD1-49B4-B97F-0ACE6D1FE5EA}" srcOrd="0" destOrd="0" presId="urn:microsoft.com/office/officeart/2005/8/layout/orgChart1"/>
    <dgm:cxn modelId="{04CE9532-F0FF-4074-8EEE-D602393D5657}" type="presParOf" srcId="{44C26061-0BD1-49B4-B97F-0ACE6D1FE5EA}" destId="{4FC08C8E-59B4-4C4A-9E5C-E8AD5938EBC7}" srcOrd="0" destOrd="0" presId="urn:microsoft.com/office/officeart/2005/8/layout/orgChart1"/>
    <dgm:cxn modelId="{E23C6B84-227B-48D1-AC71-70075842AABD}" type="presParOf" srcId="{44C26061-0BD1-49B4-B97F-0ACE6D1FE5EA}" destId="{74ED1B72-5814-4E40-8C91-40540A3BBF73}" srcOrd="1" destOrd="0" presId="urn:microsoft.com/office/officeart/2005/8/layout/orgChart1"/>
    <dgm:cxn modelId="{34166850-94E8-4A09-9295-7600A623E814}" type="presParOf" srcId="{98A12A5A-6FAF-47F6-9E60-78F29D44E394}" destId="{F63246DD-B2EF-4BFD-8195-1211ABA3902A}" srcOrd="1" destOrd="0" presId="urn:microsoft.com/office/officeart/2005/8/layout/orgChart1"/>
    <dgm:cxn modelId="{88B1C9DA-B7E7-4ECE-BFDC-64B5AA793580}" type="presParOf" srcId="{98A12A5A-6FAF-47F6-9E60-78F29D44E394}" destId="{B4022DE0-F6F3-4195-97D5-292C1E5F9E74}" srcOrd="2" destOrd="0" presId="urn:microsoft.com/office/officeart/2005/8/layout/orgChart1"/>
    <dgm:cxn modelId="{B843AAB2-A5F1-41D4-B31D-C2CFD5109663}" type="presParOf" srcId="{0D081A51-6C2C-47F4-9BD5-FCDEBBB60A9F}" destId="{7D2267A0-61BC-46FA-BC7B-3BB98BEEFDCF}" srcOrd="4" destOrd="0" presId="urn:microsoft.com/office/officeart/2005/8/layout/orgChart1"/>
    <dgm:cxn modelId="{8144B5F4-772A-4E11-BB5D-6CED4F32ABC0}" type="presParOf" srcId="{0D081A51-6C2C-47F4-9BD5-FCDEBBB60A9F}" destId="{F228FDA8-1847-4BD8-8BA6-4B3359BBB76A}" srcOrd="5" destOrd="0" presId="urn:microsoft.com/office/officeart/2005/8/layout/orgChart1"/>
    <dgm:cxn modelId="{5EE92973-374B-4F04-A272-1902BCCDD20D}" type="presParOf" srcId="{F228FDA8-1847-4BD8-8BA6-4B3359BBB76A}" destId="{1065478A-C9D2-4D89-88CC-D583551CE7B1}" srcOrd="0" destOrd="0" presId="urn:microsoft.com/office/officeart/2005/8/layout/orgChart1"/>
    <dgm:cxn modelId="{BAB8AD28-3C17-4601-A5AA-96E93ECF844B}" type="presParOf" srcId="{1065478A-C9D2-4D89-88CC-D583551CE7B1}" destId="{80FAF0E6-C4E1-4CC1-B526-776F4CC5B981}" srcOrd="0" destOrd="0" presId="urn:microsoft.com/office/officeart/2005/8/layout/orgChart1"/>
    <dgm:cxn modelId="{3D9B1C67-90DC-436B-B11C-6A1E8AD0C92B}" type="presParOf" srcId="{1065478A-C9D2-4D89-88CC-D583551CE7B1}" destId="{62952D64-E920-49A4-B03D-81ED8C01FCEB}" srcOrd="1" destOrd="0" presId="urn:microsoft.com/office/officeart/2005/8/layout/orgChart1"/>
    <dgm:cxn modelId="{C5822CA0-0393-40D8-AB5B-698F8DE69505}" type="presParOf" srcId="{F228FDA8-1847-4BD8-8BA6-4B3359BBB76A}" destId="{451B8DD3-F88B-48B4-AD8F-72ABE855B13B}" srcOrd="1" destOrd="0" presId="urn:microsoft.com/office/officeart/2005/8/layout/orgChart1"/>
    <dgm:cxn modelId="{03D34DE5-AD52-4428-90F6-9E2C314DA2A1}" type="presParOf" srcId="{F228FDA8-1847-4BD8-8BA6-4B3359BBB76A}" destId="{6A2D9176-BBDA-46DE-A200-0DB26D942DA4}" srcOrd="2" destOrd="0" presId="urn:microsoft.com/office/officeart/2005/8/layout/orgChart1"/>
    <dgm:cxn modelId="{1418D817-8074-4BAF-BFD7-1228346ECA14}" type="presParOf" srcId="{0D081A51-6C2C-47F4-9BD5-FCDEBBB60A9F}" destId="{772DF6F0-D7F2-4180-84D5-CB3AA1B3D918}" srcOrd="6" destOrd="0" presId="urn:microsoft.com/office/officeart/2005/8/layout/orgChart1"/>
    <dgm:cxn modelId="{B4BDEC62-C07C-4537-8C2C-34780AAE799F}" type="presParOf" srcId="{0D081A51-6C2C-47F4-9BD5-FCDEBBB60A9F}" destId="{4E830C97-F997-4120-8BCB-69F31521988F}" srcOrd="7" destOrd="0" presId="urn:microsoft.com/office/officeart/2005/8/layout/orgChart1"/>
    <dgm:cxn modelId="{4D2174FC-9CC5-4082-BE57-7D53AF2B28DD}" type="presParOf" srcId="{4E830C97-F997-4120-8BCB-69F31521988F}" destId="{D8BE296D-EBD2-4E6F-8546-F47548570D51}" srcOrd="0" destOrd="0" presId="urn:microsoft.com/office/officeart/2005/8/layout/orgChart1"/>
    <dgm:cxn modelId="{0D79A236-B0C4-4A0F-A240-C0DF7F046DBC}" type="presParOf" srcId="{D8BE296D-EBD2-4E6F-8546-F47548570D51}" destId="{E5FCBC10-F918-432F-AFBC-693132B20F8A}" srcOrd="0" destOrd="0" presId="urn:microsoft.com/office/officeart/2005/8/layout/orgChart1"/>
    <dgm:cxn modelId="{AEA161EF-8B06-4A5B-8E86-CC59C77F7918}" type="presParOf" srcId="{D8BE296D-EBD2-4E6F-8546-F47548570D51}" destId="{EBA5B60C-3AF5-4082-8613-D020019FCC7A}" srcOrd="1" destOrd="0" presId="urn:microsoft.com/office/officeart/2005/8/layout/orgChart1"/>
    <dgm:cxn modelId="{6746AAB0-C704-4E92-98CF-427E35554CEA}" type="presParOf" srcId="{4E830C97-F997-4120-8BCB-69F31521988F}" destId="{140A196E-F3B2-4798-8798-CC567200FC70}" srcOrd="1" destOrd="0" presId="urn:microsoft.com/office/officeart/2005/8/layout/orgChart1"/>
    <dgm:cxn modelId="{D97077B3-F52A-4BE1-8C01-32814DD46C5C}" type="presParOf" srcId="{4E830C97-F997-4120-8BCB-69F31521988F}" destId="{34AC6B16-F633-4C30-A313-3549E24DE6B2}" srcOrd="2" destOrd="0" presId="urn:microsoft.com/office/officeart/2005/8/layout/orgChart1"/>
    <dgm:cxn modelId="{DF02DC39-923F-411E-B525-ED3D880951D5}" type="presParOf" srcId="{0D081A51-6C2C-47F4-9BD5-FCDEBBB60A9F}" destId="{423B68BD-6E93-4AF6-AAAC-AD1937C90010}" srcOrd="8" destOrd="0" presId="urn:microsoft.com/office/officeart/2005/8/layout/orgChart1"/>
    <dgm:cxn modelId="{C9C02937-7E7F-4299-981E-90C6C164D4DB}" type="presParOf" srcId="{0D081A51-6C2C-47F4-9BD5-FCDEBBB60A9F}" destId="{F01A3BB4-A85C-41E6-A128-862FADA1B8E4}" srcOrd="9" destOrd="0" presId="urn:microsoft.com/office/officeart/2005/8/layout/orgChart1"/>
    <dgm:cxn modelId="{B2AAE599-EA3D-4275-B20C-34909071527B}" type="presParOf" srcId="{F01A3BB4-A85C-41E6-A128-862FADA1B8E4}" destId="{94CCF942-2C28-4BF6-BD85-EE9A8A85AB75}" srcOrd="0" destOrd="0" presId="urn:microsoft.com/office/officeart/2005/8/layout/orgChart1"/>
    <dgm:cxn modelId="{8B3BE3AE-E0E5-462B-A7EC-955D076EAE3F}" type="presParOf" srcId="{94CCF942-2C28-4BF6-BD85-EE9A8A85AB75}" destId="{060FFAD2-6B31-4980-8FAF-79E6B4A9F1E1}" srcOrd="0" destOrd="0" presId="urn:microsoft.com/office/officeart/2005/8/layout/orgChart1"/>
    <dgm:cxn modelId="{EF7A317D-D87C-47DC-800C-4EB58D9DEBBD}" type="presParOf" srcId="{94CCF942-2C28-4BF6-BD85-EE9A8A85AB75}" destId="{41E509AA-A71E-44CB-9181-10EACB0EB462}" srcOrd="1" destOrd="0" presId="urn:microsoft.com/office/officeart/2005/8/layout/orgChart1"/>
    <dgm:cxn modelId="{54144105-F63E-4B95-9C12-A19A68D33617}" type="presParOf" srcId="{F01A3BB4-A85C-41E6-A128-862FADA1B8E4}" destId="{8D38599A-9DC1-43C1-AFB9-D5B114D8A241}" srcOrd="1" destOrd="0" presId="urn:microsoft.com/office/officeart/2005/8/layout/orgChart1"/>
    <dgm:cxn modelId="{A5A09043-0834-4B35-8C55-53506E2EAC8E}" type="presParOf" srcId="{F01A3BB4-A85C-41E6-A128-862FADA1B8E4}" destId="{CC06F121-3AE1-42DF-8C66-1ED9B2EA7F7F}" srcOrd="2" destOrd="0" presId="urn:microsoft.com/office/officeart/2005/8/layout/orgChart1"/>
    <dgm:cxn modelId="{AD2BC926-2BB6-4644-8EB3-A3555BE3DBEA}" type="presParOf" srcId="{7EAD0BF4-203C-4EAC-B86F-22E9A211DAB9}" destId="{498AEE05-3D64-42AB-85EB-C612865C226F}" srcOrd="2" destOrd="0" presId="urn:microsoft.com/office/officeart/2005/8/layout/orgChart1"/>
    <dgm:cxn modelId="{38280FEB-0B50-4969-B210-3EEF589E056E}" type="presParOf" srcId="{5D965F01-64C9-4105-A36E-A2176FFA94F5}" destId="{BF50DF2F-866E-4E7B-874D-F4CFA1EBC182}" srcOrd="2" destOrd="0" presId="urn:microsoft.com/office/officeart/2005/8/layout/orgChart1"/>
    <dgm:cxn modelId="{70E32049-B4C7-4C68-BF9D-92C9E79D9256}" type="presParOf" srcId="{5D965F01-64C9-4105-A36E-A2176FFA94F5}" destId="{F6DD1DEA-6057-4E92-8291-DB1A12BEDD0A}" srcOrd="3" destOrd="0" presId="urn:microsoft.com/office/officeart/2005/8/layout/orgChart1"/>
    <dgm:cxn modelId="{3DBF2ED2-A1AA-4CA4-8DD0-AC0DB80C2CC3}" type="presParOf" srcId="{F6DD1DEA-6057-4E92-8291-DB1A12BEDD0A}" destId="{69916833-9C98-4F89-98DB-25D00BE45575}" srcOrd="0" destOrd="0" presId="urn:microsoft.com/office/officeart/2005/8/layout/orgChart1"/>
    <dgm:cxn modelId="{1A220300-D950-49D1-98A5-35C02A206D3C}" type="presParOf" srcId="{69916833-9C98-4F89-98DB-25D00BE45575}" destId="{017F900C-4B2B-4C11-9539-349526E0DF00}" srcOrd="0" destOrd="0" presId="urn:microsoft.com/office/officeart/2005/8/layout/orgChart1"/>
    <dgm:cxn modelId="{ECACCA23-0190-4209-B32F-EEB1E1B31780}" type="presParOf" srcId="{69916833-9C98-4F89-98DB-25D00BE45575}" destId="{46EC6DB9-D237-4CA5-B6CA-FBE574C8152B}" srcOrd="1" destOrd="0" presId="urn:microsoft.com/office/officeart/2005/8/layout/orgChart1"/>
    <dgm:cxn modelId="{259EAF3D-DAD7-4391-88E5-5C9C67E1BF25}" type="presParOf" srcId="{F6DD1DEA-6057-4E92-8291-DB1A12BEDD0A}" destId="{275078AB-B0BD-48E7-8FBA-912657663370}" srcOrd="1" destOrd="0" presId="urn:microsoft.com/office/officeart/2005/8/layout/orgChart1"/>
    <dgm:cxn modelId="{A0BC99A3-741C-4B73-8D9C-0CC4400F7F92}" type="presParOf" srcId="{275078AB-B0BD-48E7-8FBA-912657663370}" destId="{0DE4DAC5-1944-4C8A-8BD5-C78929F7A642}" srcOrd="0" destOrd="0" presId="urn:microsoft.com/office/officeart/2005/8/layout/orgChart1"/>
    <dgm:cxn modelId="{A80229E7-362F-4E53-BFC1-0DE98BADC52D}" type="presParOf" srcId="{275078AB-B0BD-48E7-8FBA-912657663370}" destId="{397D8297-375A-45FA-9156-48B5E24B7CC1}" srcOrd="1" destOrd="0" presId="urn:microsoft.com/office/officeart/2005/8/layout/orgChart1"/>
    <dgm:cxn modelId="{FA29921D-75BC-49EF-ADA0-477645193DF6}" type="presParOf" srcId="{397D8297-375A-45FA-9156-48B5E24B7CC1}" destId="{A728294D-751A-4C2B-92C0-085392F820D1}" srcOrd="0" destOrd="0" presId="urn:microsoft.com/office/officeart/2005/8/layout/orgChart1"/>
    <dgm:cxn modelId="{E211BF25-A9B7-4F67-AEAE-6748168A6441}" type="presParOf" srcId="{A728294D-751A-4C2B-92C0-085392F820D1}" destId="{A6B1E7BA-BBAC-4C82-ABF4-FC771308F165}" srcOrd="0" destOrd="0" presId="urn:microsoft.com/office/officeart/2005/8/layout/orgChart1"/>
    <dgm:cxn modelId="{2F718B97-8D53-48A0-AEBF-D44337371A0F}" type="presParOf" srcId="{A728294D-751A-4C2B-92C0-085392F820D1}" destId="{9E10AC42-60ED-4569-BA7B-E0C7A6A34784}" srcOrd="1" destOrd="0" presId="urn:microsoft.com/office/officeart/2005/8/layout/orgChart1"/>
    <dgm:cxn modelId="{AF23205B-A059-4DBC-B339-4054110470A5}" type="presParOf" srcId="{397D8297-375A-45FA-9156-48B5E24B7CC1}" destId="{F5D6DBA8-D32A-47D7-9D06-8A385EAD508A}" srcOrd="1" destOrd="0" presId="urn:microsoft.com/office/officeart/2005/8/layout/orgChart1"/>
    <dgm:cxn modelId="{942B1F83-AFBF-4678-ADAC-3CC034850898}" type="presParOf" srcId="{397D8297-375A-45FA-9156-48B5E24B7CC1}" destId="{B95731A3-2DD8-4458-88A6-C94F0558C4A5}" srcOrd="2" destOrd="0" presId="urn:microsoft.com/office/officeart/2005/8/layout/orgChart1"/>
    <dgm:cxn modelId="{2F6D177B-475D-4092-9BCC-DAF3EB23B0C2}" type="presParOf" srcId="{275078AB-B0BD-48E7-8FBA-912657663370}" destId="{7E859E4A-B695-411A-B3C3-4AE750A079E1}" srcOrd="2" destOrd="0" presId="urn:microsoft.com/office/officeart/2005/8/layout/orgChart1"/>
    <dgm:cxn modelId="{67786029-50E2-4CDB-8FA5-3FDC48F220A1}" type="presParOf" srcId="{275078AB-B0BD-48E7-8FBA-912657663370}" destId="{7CFECE6B-CBA4-43B8-AA81-F5B4D87681B3}" srcOrd="3" destOrd="0" presId="urn:microsoft.com/office/officeart/2005/8/layout/orgChart1"/>
    <dgm:cxn modelId="{721711CF-1136-4AA3-BEE3-D0F0747BF000}" type="presParOf" srcId="{7CFECE6B-CBA4-43B8-AA81-F5B4D87681B3}" destId="{C9DD70C4-3F54-4F0C-9697-0429A26818CC}" srcOrd="0" destOrd="0" presId="urn:microsoft.com/office/officeart/2005/8/layout/orgChart1"/>
    <dgm:cxn modelId="{A1A821FB-FA70-4093-A658-ACA4FE842B79}" type="presParOf" srcId="{C9DD70C4-3F54-4F0C-9697-0429A26818CC}" destId="{7B4A946E-A8F9-4943-B5C0-B4078B992F8C}" srcOrd="0" destOrd="0" presId="urn:microsoft.com/office/officeart/2005/8/layout/orgChart1"/>
    <dgm:cxn modelId="{3D81A521-427A-4011-86DE-5768D16DBAFE}" type="presParOf" srcId="{C9DD70C4-3F54-4F0C-9697-0429A26818CC}" destId="{44F86DAC-387C-44DF-95BE-D40BB011EE46}" srcOrd="1" destOrd="0" presId="urn:microsoft.com/office/officeart/2005/8/layout/orgChart1"/>
    <dgm:cxn modelId="{A2B68F8A-FC84-46B6-A49F-353417A1BC71}" type="presParOf" srcId="{7CFECE6B-CBA4-43B8-AA81-F5B4D87681B3}" destId="{778E8EB2-5663-4CD2-8BC8-8441FF2615AA}" srcOrd="1" destOrd="0" presId="urn:microsoft.com/office/officeart/2005/8/layout/orgChart1"/>
    <dgm:cxn modelId="{8AABF72B-6CE9-4EB9-BBFE-25DE29B5F5CE}" type="presParOf" srcId="{7CFECE6B-CBA4-43B8-AA81-F5B4D87681B3}" destId="{B28A1DD7-E61C-4E3B-BF0D-9049EB253E1E}" srcOrd="2" destOrd="0" presId="urn:microsoft.com/office/officeart/2005/8/layout/orgChart1"/>
    <dgm:cxn modelId="{47804F37-FB70-4A5C-8857-20C7C4F22612}" type="presParOf" srcId="{275078AB-B0BD-48E7-8FBA-912657663370}" destId="{7C0A1881-C5CF-4DEE-84D1-DC5595B037D5}" srcOrd="4" destOrd="0" presId="urn:microsoft.com/office/officeart/2005/8/layout/orgChart1"/>
    <dgm:cxn modelId="{89DA19AC-A055-497E-A637-88995E7DB1FD}" type="presParOf" srcId="{275078AB-B0BD-48E7-8FBA-912657663370}" destId="{7A98C0C4-0A56-47B0-A378-112B6470FE8D}" srcOrd="5" destOrd="0" presId="urn:microsoft.com/office/officeart/2005/8/layout/orgChart1"/>
    <dgm:cxn modelId="{2BBE3A4D-F9E2-46E7-A912-4D12E5BA01D5}" type="presParOf" srcId="{7A98C0C4-0A56-47B0-A378-112B6470FE8D}" destId="{97124971-5C2A-4475-A917-A171F8530EC0}" srcOrd="0" destOrd="0" presId="urn:microsoft.com/office/officeart/2005/8/layout/orgChart1"/>
    <dgm:cxn modelId="{DFD04AC5-00CA-4F91-B12E-6143F79CE9B5}" type="presParOf" srcId="{97124971-5C2A-4475-A917-A171F8530EC0}" destId="{9F3661E4-EF95-4482-A497-EC6D352335B7}" srcOrd="0" destOrd="0" presId="urn:microsoft.com/office/officeart/2005/8/layout/orgChart1"/>
    <dgm:cxn modelId="{03DD7F03-B698-4F9A-AA95-8E42F20FEA5E}" type="presParOf" srcId="{97124971-5C2A-4475-A917-A171F8530EC0}" destId="{48B2DC33-D091-486F-9038-2CBC67BEF685}" srcOrd="1" destOrd="0" presId="urn:microsoft.com/office/officeart/2005/8/layout/orgChart1"/>
    <dgm:cxn modelId="{60B45C06-4403-422F-A7C4-5C5480350FF4}" type="presParOf" srcId="{7A98C0C4-0A56-47B0-A378-112B6470FE8D}" destId="{51F498BC-0A15-47C4-8F65-6883F1F47AF2}" srcOrd="1" destOrd="0" presId="urn:microsoft.com/office/officeart/2005/8/layout/orgChart1"/>
    <dgm:cxn modelId="{FB8121A8-EFF5-4F3D-ADCE-BF4B185A1D32}" type="presParOf" srcId="{7A98C0C4-0A56-47B0-A378-112B6470FE8D}" destId="{0AA00B76-56C1-492E-AA0C-FC1421605A04}" srcOrd="2" destOrd="0" presId="urn:microsoft.com/office/officeart/2005/8/layout/orgChart1"/>
    <dgm:cxn modelId="{3A5D4F64-F242-4207-8C75-18CEF017336E}" type="presParOf" srcId="{275078AB-B0BD-48E7-8FBA-912657663370}" destId="{BAF931A5-BF5E-46CA-A943-DF2961150F26}" srcOrd="6" destOrd="0" presId="urn:microsoft.com/office/officeart/2005/8/layout/orgChart1"/>
    <dgm:cxn modelId="{80BA3FEB-BB8F-4C2A-AAA3-26C56A4D4248}" type="presParOf" srcId="{275078AB-B0BD-48E7-8FBA-912657663370}" destId="{6BB6DF95-977B-41D0-90DD-2336B47B419F}" srcOrd="7" destOrd="0" presId="urn:microsoft.com/office/officeart/2005/8/layout/orgChart1"/>
    <dgm:cxn modelId="{121B78AA-FF5A-48FB-B96C-26BB482AA674}" type="presParOf" srcId="{6BB6DF95-977B-41D0-90DD-2336B47B419F}" destId="{D88B1586-9603-43C7-BC51-04E83EDF9372}" srcOrd="0" destOrd="0" presId="urn:microsoft.com/office/officeart/2005/8/layout/orgChart1"/>
    <dgm:cxn modelId="{F61487BF-D5B7-4BA2-9989-C4D7EC3A253B}" type="presParOf" srcId="{D88B1586-9603-43C7-BC51-04E83EDF9372}" destId="{843E9B66-8CC8-405C-A98B-6859BA783F35}" srcOrd="0" destOrd="0" presId="urn:microsoft.com/office/officeart/2005/8/layout/orgChart1"/>
    <dgm:cxn modelId="{7E1E7411-B28A-4F13-946F-95AE4F92790C}" type="presParOf" srcId="{D88B1586-9603-43C7-BC51-04E83EDF9372}" destId="{58A54695-8BFC-4841-9221-3831FC7269D6}" srcOrd="1" destOrd="0" presId="urn:microsoft.com/office/officeart/2005/8/layout/orgChart1"/>
    <dgm:cxn modelId="{B82FFF65-F8D2-418A-BE5B-1567D0C36609}" type="presParOf" srcId="{6BB6DF95-977B-41D0-90DD-2336B47B419F}" destId="{1C29EFAE-1AF3-4943-A715-70D8E6126748}" srcOrd="1" destOrd="0" presId="urn:microsoft.com/office/officeart/2005/8/layout/orgChart1"/>
    <dgm:cxn modelId="{CAAD579F-7933-45E9-9835-BC3ED6988733}" type="presParOf" srcId="{6BB6DF95-977B-41D0-90DD-2336B47B419F}" destId="{153EC686-428E-459D-8B58-09C5DC68529C}" srcOrd="2" destOrd="0" presId="urn:microsoft.com/office/officeart/2005/8/layout/orgChart1"/>
    <dgm:cxn modelId="{6863C5E6-AA95-4986-8072-CD071A7F588C}" type="presParOf" srcId="{F6DD1DEA-6057-4E92-8291-DB1A12BEDD0A}" destId="{3D693085-AEB9-4FBD-AF30-A81498B90333}" srcOrd="2" destOrd="0" presId="urn:microsoft.com/office/officeart/2005/8/layout/orgChart1"/>
    <dgm:cxn modelId="{1E6FD71C-0ACD-4F53-847B-F272807F6EFF}" type="presParOf" srcId="{51BCE0AA-43C7-4B87-AB84-A14E60481259}" destId="{CAC76741-605F-4A94-92C3-2E1201B9F35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F931A5-BF5E-46CA-A943-DF2961150F26}">
      <dsp:nvSpPr>
        <dsp:cNvPr id="0" name=""/>
        <dsp:cNvSpPr/>
      </dsp:nvSpPr>
      <dsp:spPr>
        <a:xfrm>
          <a:off x="2433156" y="1433408"/>
          <a:ext cx="177691" cy="3068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8134"/>
              </a:lnTo>
              <a:lnTo>
                <a:pt x="177691" y="30681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A1881-C5CF-4DEE-84D1-DC5595B037D5}">
      <dsp:nvSpPr>
        <dsp:cNvPr id="0" name=""/>
        <dsp:cNvSpPr/>
      </dsp:nvSpPr>
      <dsp:spPr>
        <a:xfrm>
          <a:off x="2433156" y="1433408"/>
          <a:ext cx="177691" cy="2227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7062"/>
              </a:lnTo>
              <a:lnTo>
                <a:pt x="177691" y="2227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59E4A-B695-411A-B3C3-4AE750A079E1}">
      <dsp:nvSpPr>
        <dsp:cNvPr id="0" name=""/>
        <dsp:cNvSpPr/>
      </dsp:nvSpPr>
      <dsp:spPr>
        <a:xfrm>
          <a:off x="2433156" y="1433408"/>
          <a:ext cx="177691" cy="1385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991"/>
              </a:lnTo>
              <a:lnTo>
                <a:pt x="177691" y="1385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4DAC5-1944-4C8A-8BD5-C78929F7A642}">
      <dsp:nvSpPr>
        <dsp:cNvPr id="0" name=""/>
        <dsp:cNvSpPr/>
      </dsp:nvSpPr>
      <dsp:spPr>
        <a:xfrm>
          <a:off x="2433156" y="1433408"/>
          <a:ext cx="177691" cy="544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919"/>
              </a:lnTo>
              <a:lnTo>
                <a:pt x="177691" y="5449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0DF2F-866E-4E7B-874D-F4CFA1EBC182}">
      <dsp:nvSpPr>
        <dsp:cNvPr id="0" name=""/>
        <dsp:cNvSpPr/>
      </dsp:nvSpPr>
      <dsp:spPr>
        <a:xfrm>
          <a:off x="2190311" y="592337"/>
          <a:ext cx="716687" cy="248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83"/>
              </a:lnTo>
              <a:lnTo>
                <a:pt x="716687" y="124383"/>
              </a:lnTo>
              <a:lnTo>
                <a:pt x="716687" y="248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B68BD-6E93-4AF6-AAAC-AD1937C90010}">
      <dsp:nvSpPr>
        <dsp:cNvPr id="0" name=""/>
        <dsp:cNvSpPr/>
      </dsp:nvSpPr>
      <dsp:spPr>
        <a:xfrm>
          <a:off x="999780" y="1433408"/>
          <a:ext cx="177691" cy="3909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9206"/>
              </a:lnTo>
              <a:lnTo>
                <a:pt x="177691" y="3909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DF6F0-D7F2-4180-84D5-CB3AA1B3D918}">
      <dsp:nvSpPr>
        <dsp:cNvPr id="0" name=""/>
        <dsp:cNvSpPr/>
      </dsp:nvSpPr>
      <dsp:spPr>
        <a:xfrm>
          <a:off x="999780" y="1433408"/>
          <a:ext cx="177691" cy="3068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8134"/>
              </a:lnTo>
              <a:lnTo>
                <a:pt x="177691" y="30681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267A0-61BC-46FA-BC7B-3BB98BEEFDCF}">
      <dsp:nvSpPr>
        <dsp:cNvPr id="0" name=""/>
        <dsp:cNvSpPr/>
      </dsp:nvSpPr>
      <dsp:spPr>
        <a:xfrm>
          <a:off x="999780" y="1433408"/>
          <a:ext cx="177691" cy="2227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7062"/>
              </a:lnTo>
              <a:lnTo>
                <a:pt x="177691" y="2227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36B8DF-1E06-431B-9649-F0B75B376266}">
      <dsp:nvSpPr>
        <dsp:cNvPr id="0" name=""/>
        <dsp:cNvSpPr/>
      </dsp:nvSpPr>
      <dsp:spPr>
        <a:xfrm>
          <a:off x="999780" y="1433408"/>
          <a:ext cx="177691" cy="1385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991"/>
              </a:lnTo>
              <a:lnTo>
                <a:pt x="177691" y="1385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3E903-86F3-4782-A85E-427CCA9E256D}">
      <dsp:nvSpPr>
        <dsp:cNvPr id="0" name=""/>
        <dsp:cNvSpPr/>
      </dsp:nvSpPr>
      <dsp:spPr>
        <a:xfrm>
          <a:off x="999780" y="1433408"/>
          <a:ext cx="177691" cy="544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919"/>
              </a:lnTo>
              <a:lnTo>
                <a:pt x="177691" y="5449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418E5-1B68-4E34-8F92-C0AAD4D9970A}">
      <dsp:nvSpPr>
        <dsp:cNvPr id="0" name=""/>
        <dsp:cNvSpPr/>
      </dsp:nvSpPr>
      <dsp:spPr>
        <a:xfrm>
          <a:off x="1473623" y="592337"/>
          <a:ext cx="716687" cy="248767"/>
        </a:xfrm>
        <a:custGeom>
          <a:avLst/>
          <a:gdLst/>
          <a:ahLst/>
          <a:cxnLst/>
          <a:rect l="0" t="0" r="0" b="0"/>
          <a:pathLst>
            <a:path>
              <a:moveTo>
                <a:pt x="716687" y="0"/>
              </a:moveTo>
              <a:lnTo>
                <a:pt x="716687" y="124383"/>
              </a:lnTo>
              <a:lnTo>
                <a:pt x="0" y="124383"/>
              </a:lnTo>
              <a:lnTo>
                <a:pt x="0" y="248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4B9C3-EC1A-4850-9496-53E46E9FBF61}">
      <dsp:nvSpPr>
        <dsp:cNvPr id="0" name=""/>
        <dsp:cNvSpPr/>
      </dsp:nvSpPr>
      <dsp:spPr>
        <a:xfrm>
          <a:off x="1598007" y="33"/>
          <a:ext cx="1184607" cy="592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Communication</a:t>
          </a:r>
        </a:p>
      </dsp:txBody>
      <dsp:txXfrm>
        <a:off x="1598007" y="33"/>
        <a:ext cx="1184607" cy="592303"/>
      </dsp:txXfrm>
    </dsp:sp>
    <dsp:sp modelId="{A031C2C4-3989-4E77-8EC7-2DB31EDC8133}">
      <dsp:nvSpPr>
        <dsp:cNvPr id="0" name=""/>
        <dsp:cNvSpPr/>
      </dsp:nvSpPr>
      <dsp:spPr>
        <a:xfrm>
          <a:off x="881319" y="841104"/>
          <a:ext cx="1184607" cy="592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Vebral</a:t>
          </a:r>
        </a:p>
      </dsp:txBody>
      <dsp:txXfrm>
        <a:off x="881319" y="841104"/>
        <a:ext cx="1184607" cy="592303"/>
      </dsp:txXfrm>
    </dsp:sp>
    <dsp:sp modelId="{FC0921A9-09C8-4689-BFCB-1FC846A28EFD}">
      <dsp:nvSpPr>
        <dsp:cNvPr id="0" name=""/>
        <dsp:cNvSpPr/>
      </dsp:nvSpPr>
      <dsp:spPr>
        <a:xfrm>
          <a:off x="1177471" y="1682176"/>
          <a:ext cx="1184607" cy="592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Reading</a:t>
          </a:r>
        </a:p>
      </dsp:txBody>
      <dsp:txXfrm>
        <a:off x="1177471" y="1682176"/>
        <a:ext cx="1184607" cy="592303"/>
      </dsp:txXfrm>
    </dsp:sp>
    <dsp:sp modelId="{4FC08C8E-59B4-4C4A-9E5C-E8AD5938EBC7}">
      <dsp:nvSpPr>
        <dsp:cNvPr id="0" name=""/>
        <dsp:cNvSpPr/>
      </dsp:nvSpPr>
      <dsp:spPr>
        <a:xfrm>
          <a:off x="1177471" y="2523248"/>
          <a:ext cx="1184607" cy="592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Writing</a:t>
          </a:r>
        </a:p>
      </dsp:txBody>
      <dsp:txXfrm>
        <a:off x="1177471" y="2523248"/>
        <a:ext cx="1184607" cy="592303"/>
      </dsp:txXfrm>
    </dsp:sp>
    <dsp:sp modelId="{80FAF0E6-C4E1-4CC1-B526-776F4CC5B981}">
      <dsp:nvSpPr>
        <dsp:cNvPr id="0" name=""/>
        <dsp:cNvSpPr/>
      </dsp:nvSpPr>
      <dsp:spPr>
        <a:xfrm>
          <a:off x="1177471" y="3364319"/>
          <a:ext cx="1184607" cy="592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Listening</a:t>
          </a:r>
        </a:p>
      </dsp:txBody>
      <dsp:txXfrm>
        <a:off x="1177471" y="3364319"/>
        <a:ext cx="1184607" cy="592303"/>
      </dsp:txXfrm>
    </dsp:sp>
    <dsp:sp modelId="{E5FCBC10-F918-432F-AFBC-693132B20F8A}">
      <dsp:nvSpPr>
        <dsp:cNvPr id="0" name=""/>
        <dsp:cNvSpPr/>
      </dsp:nvSpPr>
      <dsp:spPr>
        <a:xfrm>
          <a:off x="1177471" y="4205391"/>
          <a:ext cx="1184607" cy="592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Reading</a:t>
          </a:r>
        </a:p>
      </dsp:txBody>
      <dsp:txXfrm>
        <a:off x="1177471" y="4205391"/>
        <a:ext cx="1184607" cy="592303"/>
      </dsp:txXfrm>
    </dsp:sp>
    <dsp:sp modelId="{060FFAD2-6B31-4980-8FAF-79E6B4A9F1E1}">
      <dsp:nvSpPr>
        <dsp:cNvPr id="0" name=""/>
        <dsp:cNvSpPr/>
      </dsp:nvSpPr>
      <dsp:spPr>
        <a:xfrm>
          <a:off x="1177471" y="5046462"/>
          <a:ext cx="1184607" cy="592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Words</a:t>
          </a:r>
        </a:p>
      </dsp:txBody>
      <dsp:txXfrm>
        <a:off x="1177471" y="5046462"/>
        <a:ext cx="1184607" cy="592303"/>
      </dsp:txXfrm>
    </dsp:sp>
    <dsp:sp modelId="{017F900C-4B2B-4C11-9539-349526E0DF00}">
      <dsp:nvSpPr>
        <dsp:cNvPr id="0" name=""/>
        <dsp:cNvSpPr/>
      </dsp:nvSpPr>
      <dsp:spPr>
        <a:xfrm>
          <a:off x="2314695" y="841104"/>
          <a:ext cx="1184607" cy="592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Non - Verbal</a:t>
          </a:r>
        </a:p>
      </dsp:txBody>
      <dsp:txXfrm>
        <a:off x="2314695" y="841104"/>
        <a:ext cx="1184607" cy="592303"/>
      </dsp:txXfrm>
    </dsp:sp>
    <dsp:sp modelId="{A6B1E7BA-BBAC-4C82-ABF4-FC771308F165}">
      <dsp:nvSpPr>
        <dsp:cNvPr id="0" name=""/>
        <dsp:cNvSpPr/>
      </dsp:nvSpPr>
      <dsp:spPr>
        <a:xfrm>
          <a:off x="2610847" y="1682176"/>
          <a:ext cx="1184607" cy="592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Gesture (Eye Contact, Hand Movement)</a:t>
          </a:r>
        </a:p>
      </dsp:txBody>
      <dsp:txXfrm>
        <a:off x="2610847" y="1682176"/>
        <a:ext cx="1184607" cy="592303"/>
      </dsp:txXfrm>
    </dsp:sp>
    <dsp:sp modelId="{7B4A946E-A8F9-4943-B5C0-B4078B992F8C}">
      <dsp:nvSpPr>
        <dsp:cNvPr id="0" name=""/>
        <dsp:cNvSpPr/>
      </dsp:nvSpPr>
      <dsp:spPr>
        <a:xfrm>
          <a:off x="2610847" y="2523248"/>
          <a:ext cx="1184607" cy="592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Tone (What are mixing with words, emotion)</a:t>
          </a:r>
        </a:p>
      </dsp:txBody>
      <dsp:txXfrm>
        <a:off x="2610847" y="2523248"/>
        <a:ext cx="1184607" cy="592303"/>
      </dsp:txXfrm>
    </dsp:sp>
    <dsp:sp modelId="{9F3661E4-EF95-4482-A497-EC6D352335B7}">
      <dsp:nvSpPr>
        <dsp:cNvPr id="0" name=""/>
        <dsp:cNvSpPr/>
      </dsp:nvSpPr>
      <dsp:spPr>
        <a:xfrm>
          <a:off x="2610847" y="3364319"/>
          <a:ext cx="1184607" cy="592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Intonation</a:t>
          </a:r>
        </a:p>
      </dsp:txBody>
      <dsp:txXfrm>
        <a:off x="2610847" y="3364319"/>
        <a:ext cx="1184607" cy="592303"/>
      </dsp:txXfrm>
    </dsp:sp>
    <dsp:sp modelId="{843E9B66-8CC8-405C-A98B-6859BA783F35}">
      <dsp:nvSpPr>
        <dsp:cNvPr id="0" name=""/>
        <dsp:cNvSpPr/>
      </dsp:nvSpPr>
      <dsp:spPr>
        <a:xfrm>
          <a:off x="2610847" y="4205391"/>
          <a:ext cx="1184607" cy="592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Body Language</a:t>
          </a:r>
        </a:p>
      </dsp:txBody>
      <dsp:txXfrm>
        <a:off x="2610847" y="4205391"/>
        <a:ext cx="1184607" cy="592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Arpan</dc:creator>
  <cp:keywords/>
  <dc:description/>
  <cp:lastModifiedBy>Mondal, Arpan</cp:lastModifiedBy>
  <cp:revision>4</cp:revision>
  <dcterms:created xsi:type="dcterms:W3CDTF">2019-09-03T09:14:00Z</dcterms:created>
  <dcterms:modified xsi:type="dcterms:W3CDTF">2019-09-03T09:37:00Z</dcterms:modified>
</cp:coreProperties>
</file>