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2A62DF">
      <w:pPr>
        <w:jc w:val="both"/>
      </w:pPr>
    </w:p>
    <w:p w:rsidR="00480564" w:rsidRDefault="00480564" w:rsidP="002A62DF">
      <w:pPr>
        <w:jc w:val="both"/>
      </w:pPr>
    </w:p>
    <w:p w:rsidR="00480564" w:rsidRDefault="00480564" w:rsidP="002A62DF">
      <w:pPr>
        <w:jc w:val="both"/>
      </w:pPr>
    </w:p>
    <w:p w:rsidR="000B21FD" w:rsidRDefault="000B21FD" w:rsidP="002A62DF">
      <w:pPr>
        <w:jc w:val="both"/>
      </w:pPr>
    </w:p>
    <w:p w:rsidR="000B21FD" w:rsidRDefault="000B21FD" w:rsidP="002A62DF">
      <w:pPr>
        <w:jc w:val="both"/>
      </w:pPr>
    </w:p>
    <w:p w:rsidR="000B21FD" w:rsidRDefault="000B21FD" w:rsidP="002A62DF">
      <w:pPr>
        <w:jc w:val="both"/>
      </w:pPr>
    </w:p>
    <w:p w:rsidR="00B249EC" w:rsidRDefault="00B249EC" w:rsidP="002A62DF">
      <w:pPr>
        <w:jc w:val="both"/>
      </w:pPr>
    </w:p>
    <w:p w:rsidR="00B249EC" w:rsidRDefault="00B249EC" w:rsidP="002A62DF">
      <w:pPr>
        <w:jc w:val="both"/>
      </w:pPr>
    </w:p>
    <w:p w:rsidR="00480564" w:rsidRDefault="00480564" w:rsidP="002A62DF">
      <w:pPr>
        <w:jc w:val="both"/>
      </w:pPr>
    </w:p>
    <w:p w:rsidR="00480564" w:rsidRPr="00480564" w:rsidRDefault="00480564" w:rsidP="002A62DF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2A62DF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2A62DF">
      <w:pPr>
        <w:jc w:val="center"/>
        <w:rPr>
          <w:sz w:val="28"/>
        </w:rPr>
      </w:pPr>
      <w:r w:rsidRPr="00480564">
        <w:rPr>
          <w:sz w:val="28"/>
        </w:rPr>
        <w:t xml:space="preserve">TOPIC – </w:t>
      </w:r>
      <w:r w:rsidR="00A41348">
        <w:rPr>
          <w:sz w:val="28"/>
        </w:rPr>
        <w:t>CULTURAL SENSITIVITY</w:t>
      </w:r>
    </w:p>
    <w:p w:rsidR="00480564" w:rsidRPr="00480564" w:rsidRDefault="00480564" w:rsidP="002A62DF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80564" w:rsidRDefault="00A41348" w:rsidP="002A62DF">
      <w:pPr>
        <w:jc w:val="center"/>
        <w:rPr>
          <w:sz w:val="28"/>
        </w:rPr>
      </w:pPr>
      <w:r>
        <w:rPr>
          <w:sz w:val="28"/>
        </w:rPr>
        <w:t>DATE – 23.10</w:t>
      </w:r>
      <w:r w:rsidR="00480564" w:rsidRPr="00480564">
        <w:rPr>
          <w:sz w:val="28"/>
        </w:rPr>
        <w:t>.19</w:t>
      </w: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9F6308" w:rsidRDefault="009F6308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480564" w:rsidRDefault="00480564" w:rsidP="002A62DF">
      <w:pPr>
        <w:jc w:val="both"/>
        <w:rPr>
          <w:sz w:val="28"/>
        </w:rPr>
      </w:pPr>
    </w:p>
    <w:p w:rsidR="00A41348" w:rsidRPr="00304ACB" w:rsidRDefault="002A62DF" w:rsidP="002A62D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304ACB">
        <w:rPr>
          <w:rFonts w:asciiTheme="majorHAnsi" w:hAnsiTheme="majorHAnsi" w:cstheme="majorHAnsi"/>
          <w:b/>
          <w:sz w:val="28"/>
          <w:szCs w:val="24"/>
          <w:u w:val="single"/>
        </w:rPr>
        <w:lastRenderedPageBreak/>
        <w:t>Culture</w:t>
      </w:r>
    </w:p>
    <w:p w:rsidR="00A41348" w:rsidRDefault="00A41348" w:rsidP="002A62DF">
      <w:pPr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 xml:space="preserve">When the group of people shares common </w:t>
      </w:r>
      <w:r w:rsidR="00304ACB">
        <w:rPr>
          <w:rFonts w:asciiTheme="majorHAnsi" w:hAnsiTheme="majorHAnsi" w:cstheme="majorHAnsi"/>
          <w:sz w:val="24"/>
          <w:szCs w:val="24"/>
        </w:rPr>
        <w:t>idea</w:t>
      </w:r>
      <w:r w:rsidRPr="00304ACB">
        <w:rPr>
          <w:rFonts w:asciiTheme="majorHAnsi" w:hAnsiTheme="majorHAnsi" w:cstheme="majorHAnsi"/>
          <w:sz w:val="24"/>
          <w:szCs w:val="24"/>
        </w:rPr>
        <w:t xml:space="preserve"> it is called as culture. Deep, common experiences, values, norms and beliefs shared by a group of people.</w:t>
      </w: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5486400" cy="3200400"/>
            <wp:effectExtent l="0" t="0" r="0" b="19050"/>
            <wp:wrapTight wrapText="bothSides">
              <wp:wrapPolygon edited="0">
                <wp:start x="10275" y="0"/>
                <wp:lineTo x="9750" y="386"/>
                <wp:lineTo x="9000" y="1671"/>
                <wp:lineTo x="9150" y="4500"/>
                <wp:lineTo x="10500" y="6171"/>
                <wp:lineTo x="10800" y="6171"/>
                <wp:lineTo x="7350" y="7329"/>
                <wp:lineTo x="5250" y="8100"/>
                <wp:lineTo x="4875" y="8743"/>
                <wp:lineTo x="4350" y="10029"/>
                <wp:lineTo x="4575" y="13371"/>
                <wp:lineTo x="7575" y="14400"/>
                <wp:lineTo x="10125" y="14657"/>
                <wp:lineTo x="9675" y="16329"/>
                <wp:lineTo x="9000" y="18000"/>
                <wp:lineTo x="9000" y="18514"/>
                <wp:lineTo x="9225" y="20571"/>
                <wp:lineTo x="10125" y="21600"/>
                <wp:lineTo x="10200" y="21600"/>
                <wp:lineTo x="11400" y="21600"/>
                <wp:lineTo x="11550" y="21600"/>
                <wp:lineTo x="12375" y="20571"/>
                <wp:lineTo x="12675" y="18514"/>
                <wp:lineTo x="12375" y="17357"/>
                <wp:lineTo x="11325" y="14529"/>
                <wp:lineTo x="14025" y="14400"/>
                <wp:lineTo x="17100" y="13243"/>
                <wp:lineTo x="17325" y="10029"/>
                <wp:lineTo x="16425" y="8100"/>
                <wp:lineTo x="10800" y="6171"/>
                <wp:lineTo x="11175" y="6171"/>
                <wp:lineTo x="12450" y="4500"/>
                <wp:lineTo x="12675" y="1671"/>
                <wp:lineTo x="11700" y="129"/>
                <wp:lineTo x="11325" y="0"/>
                <wp:lineTo x="10275" y="0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Pr="00304ACB" w:rsidRDefault="00180E4D" w:rsidP="002A62D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1348" w:rsidRDefault="00A41348" w:rsidP="002A62DF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180E4D" w:rsidRPr="00304ACB" w:rsidRDefault="00180E4D" w:rsidP="002A62DF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2A62DF" w:rsidRDefault="00A41348" w:rsidP="00180E4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04ACB">
        <w:rPr>
          <w:rFonts w:asciiTheme="majorHAnsi" w:hAnsiTheme="majorHAnsi" w:cstheme="majorHAnsi"/>
          <w:b/>
          <w:sz w:val="28"/>
          <w:szCs w:val="24"/>
        </w:rPr>
        <w:t>How does culture influence individuals?</w:t>
      </w:r>
    </w:p>
    <w:p w:rsidR="00180E4D" w:rsidRPr="00180E4D" w:rsidRDefault="00180E4D" w:rsidP="00180E4D">
      <w:pPr>
        <w:pStyle w:val="ListParagraph"/>
        <w:ind w:left="360"/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180E4D" w:rsidRDefault="00A41348" w:rsidP="00180E4D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0E4D">
        <w:rPr>
          <w:rFonts w:asciiTheme="majorHAnsi" w:hAnsiTheme="majorHAnsi" w:cstheme="majorHAnsi"/>
          <w:sz w:val="24"/>
          <w:szCs w:val="24"/>
        </w:rPr>
        <w:t>Delineates people</w:t>
      </w:r>
    </w:p>
    <w:p w:rsidR="00A41348" w:rsidRPr="00180E4D" w:rsidRDefault="00A41348" w:rsidP="00180E4D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0E4D">
        <w:rPr>
          <w:rFonts w:asciiTheme="majorHAnsi" w:hAnsiTheme="majorHAnsi" w:cstheme="majorHAnsi"/>
          <w:sz w:val="24"/>
          <w:szCs w:val="24"/>
        </w:rPr>
        <w:t>Establishes patterns of behavior</w:t>
      </w:r>
    </w:p>
    <w:p w:rsidR="00A41348" w:rsidRPr="00180E4D" w:rsidRDefault="00A41348" w:rsidP="00180E4D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0E4D">
        <w:rPr>
          <w:rFonts w:asciiTheme="majorHAnsi" w:hAnsiTheme="majorHAnsi" w:cstheme="majorHAnsi"/>
          <w:sz w:val="24"/>
          <w:szCs w:val="24"/>
        </w:rPr>
        <w:t>Influences interests, motives, priorities, communication, negotiation strategies</w:t>
      </w:r>
    </w:p>
    <w:p w:rsidR="00A41348" w:rsidRPr="00304ACB" w:rsidRDefault="00A41348" w:rsidP="002A62D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A41348" w:rsidRPr="00304ACB" w:rsidRDefault="00A41348" w:rsidP="002A62D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04ACB">
        <w:rPr>
          <w:rFonts w:asciiTheme="majorHAnsi" w:hAnsiTheme="majorHAnsi" w:cstheme="majorHAnsi"/>
          <w:b/>
          <w:sz w:val="28"/>
          <w:szCs w:val="24"/>
        </w:rPr>
        <w:t>Values and beliefs:</w:t>
      </w:r>
    </w:p>
    <w:p w:rsidR="00A41348" w:rsidRPr="00304ACB" w:rsidRDefault="00A41348" w:rsidP="002A62DF">
      <w:pPr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>Values generate beliefs.</w:t>
      </w:r>
    </w:p>
    <w:p w:rsidR="00A41348" w:rsidRPr="00304ACB" w:rsidRDefault="00A41348" w:rsidP="002A62DF">
      <w:pPr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>Example:</w:t>
      </w:r>
    </w:p>
    <w:p w:rsidR="00A41348" w:rsidRPr="00304ACB" w:rsidRDefault="00A41348" w:rsidP="002A62DF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>Belief: Men and women are unequal.</w:t>
      </w:r>
    </w:p>
    <w:p w:rsidR="00A41348" w:rsidRPr="00304ACB" w:rsidRDefault="00A41348" w:rsidP="002A62DF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>Value: Equality</w:t>
      </w:r>
    </w:p>
    <w:p w:rsidR="00A41348" w:rsidRPr="00304ACB" w:rsidRDefault="00A41348" w:rsidP="002A62DF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>In the above example, we can see that underlying value can be derived from belief.</w:t>
      </w:r>
    </w:p>
    <w:p w:rsidR="00A41348" w:rsidRDefault="00A41348" w:rsidP="002A62DF">
      <w:pPr>
        <w:pStyle w:val="ListParagraph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:rsidR="00477EF5" w:rsidRDefault="00477EF5" w:rsidP="002A62DF">
      <w:pPr>
        <w:pStyle w:val="ListParagraph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:rsidR="00477EF5" w:rsidRDefault="00477EF5" w:rsidP="002A62DF">
      <w:pPr>
        <w:pStyle w:val="ListParagraph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:rsidR="00477EF5" w:rsidRPr="00304ACB" w:rsidRDefault="00477EF5" w:rsidP="002A62DF">
      <w:pPr>
        <w:pStyle w:val="ListParagraph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:rsidR="00A41348" w:rsidRPr="00304ACB" w:rsidRDefault="00A41348" w:rsidP="002A62D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04ACB">
        <w:rPr>
          <w:rFonts w:asciiTheme="majorHAnsi" w:hAnsiTheme="majorHAnsi" w:cstheme="majorHAnsi"/>
          <w:b/>
          <w:sz w:val="28"/>
          <w:szCs w:val="24"/>
        </w:rPr>
        <w:lastRenderedPageBreak/>
        <w:t>Components of culture:</w:t>
      </w:r>
    </w:p>
    <w:p w:rsidR="00A41348" w:rsidRPr="00304ACB" w:rsidRDefault="00A41348" w:rsidP="002A62DF">
      <w:pPr>
        <w:jc w:val="both"/>
        <w:rPr>
          <w:rFonts w:asciiTheme="majorHAnsi" w:hAnsiTheme="majorHAnsi" w:cstheme="majorHAnsi"/>
          <w:sz w:val="24"/>
          <w:szCs w:val="24"/>
        </w:rPr>
      </w:pPr>
      <w:r w:rsidRPr="00304ACB">
        <w:rPr>
          <w:rFonts w:asciiTheme="majorHAnsi" w:hAnsiTheme="majorHAnsi" w:cstheme="majorHAnsi"/>
          <w:sz w:val="24"/>
          <w:szCs w:val="24"/>
        </w:rPr>
        <w:t>Culture is like iceberg. Most of the aspects are hidden and only some are visible.</w:t>
      </w:r>
    </w:p>
    <w:p w:rsidR="00A41348" w:rsidRPr="00304ACB" w:rsidRDefault="00A41348" w:rsidP="002A62DF">
      <w:pPr>
        <w:jc w:val="both"/>
        <w:rPr>
          <w:rFonts w:asciiTheme="majorHAnsi" w:hAnsiTheme="majorHAnsi" w:cstheme="majorHAnsi"/>
          <w:sz w:val="28"/>
          <w:szCs w:val="24"/>
        </w:rPr>
      </w:pPr>
    </w:p>
    <w:p w:rsidR="00A41348" w:rsidRDefault="00A41348" w:rsidP="002A62D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04ACB">
        <w:rPr>
          <w:rFonts w:asciiTheme="majorHAnsi" w:hAnsiTheme="majorHAnsi" w:cstheme="majorHAnsi"/>
          <w:b/>
          <w:sz w:val="28"/>
          <w:szCs w:val="24"/>
        </w:rPr>
        <w:t>Visible aspect:</w:t>
      </w: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6D578EAA" wp14:editId="5308F955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981825" cy="4072890"/>
            <wp:effectExtent l="0" t="19050" r="0" b="41910"/>
            <wp:wrapTight wrapText="bothSides">
              <wp:wrapPolygon edited="0">
                <wp:start x="9194" y="-101"/>
                <wp:lineTo x="8781" y="0"/>
                <wp:lineTo x="8428" y="707"/>
                <wp:lineTo x="8428" y="2425"/>
                <wp:lineTo x="8723" y="3233"/>
                <wp:lineTo x="9017" y="3233"/>
                <wp:lineTo x="9371" y="4849"/>
                <wp:lineTo x="8958" y="6466"/>
                <wp:lineTo x="8605" y="6466"/>
                <wp:lineTo x="8428" y="7072"/>
                <wp:lineTo x="8428" y="8790"/>
                <wp:lineTo x="8899" y="9699"/>
                <wp:lineTo x="9253" y="9699"/>
                <wp:lineTo x="9371" y="11315"/>
                <wp:lineTo x="8723" y="12932"/>
                <wp:lineTo x="8546" y="12932"/>
                <wp:lineTo x="8428" y="13639"/>
                <wp:lineTo x="8428" y="15154"/>
                <wp:lineTo x="9017" y="16165"/>
                <wp:lineTo x="9371" y="16165"/>
                <wp:lineTo x="9371" y="17781"/>
                <wp:lineTo x="8664" y="18589"/>
                <wp:lineTo x="8428" y="18993"/>
                <wp:lineTo x="8428" y="21014"/>
                <wp:lineTo x="9194" y="21721"/>
                <wp:lineTo x="9253" y="21721"/>
                <wp:lineTo x="11375" y="21721"/>
                <wp:lineTo x="11434" y="21721"/>
                <wp:lineTo x="12200" y="21014"/>
                <wp:lineTo x="12318" y="19398"/>
                <wp:lineTo x="13084" y="17983"/>
                <wp:lineTo x="13084" y="16165"/>
                <wp:lineTo x="12494" y="12932"/>
                <wp:lineTo x="12789" y="12932"/>
                <wp:lineTo x="13143" y="12022"/>
                <wp:lineTo x="13143" y="10608"/>
                <wp:lineTo x="12730" y="9699"/>
                <wp:lineTo x="12377" y="9699"/>
                <wp:lineTo x="12494" y="8284"/>
                <wp:lineTo x="12553" y="6466"/>
                <wp:lineTo x="13084" y="5254"/>
                <wp:lineTo x="13143" y="4243"/>
                <wp:lineTo x="12966" y="3233"/>
                <wp:lineTo x="12789" y="3233"/>
                <wp:lineTo x="12200" y="1616"/>
                <wp:lineTo x="12259" y="909"/>
                <wp:lineTo x="11846" y="0"/>
                <wp:lineTo x="11434" y="-101"/>
                <wp:lineTo x="9194" y="-101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B2333A" w:rsidRDefault="00B2333A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477EF5" w:rsidRPr="00477EF5" w:rsidRDefault="00477EF5" w:rsidP="00477EF5">
      <w:pPr>
        <w:jc w:val="both"/>
        <w:rPr>
          <w:rFonts w:asciiTheme="majorHAnsi" w:hAnsiTheme="majorHAnsi" w:cstheme="majorHAnsi"/>
          <w:b/>
          <w:sz w:val="28"/>
          <w:szCs w:val="24"/>
        </w:rPr>
      </w:pPr>
    </w:p>
    <w:p w:rsidR="002A62DF" w:rsidRPr="00304ACB" w:rsidRDefault="002A62DF" w:rsidP="002A62DF">
      <w:pPr>
        <w:pStyle w:val="ListParagraph"/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A41348" w:rsidRPr="00304ACB" w:rsidRDefault="00A41348" w:rsidP="002A62D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04ACB">
        <w:rPr>
          <w:rFonts w:asciiTheme="majorHAnsi" w:hAnsiTheme="majorHAnsi" w:cstheme="majorHAnsi"/>
          <w:b/>
          <w:sz w:val="28"/>
          <w:szCs w:val="24"/>
        </w:rPr>
        <w:lastRenderedPageBreak/>
        <w:t>Invisible aspect:</w:t>
      </w:r>
    </w:p>
    <w:p w:rsidR="002A62DF" w:rsidRPr="00304ACB" w:rsidRDefault="009B18C7" w:rsidP="002A62DF">
      <w:pPr>
        <w:pStyle w:val="ListParagraph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119257" cy="4152900"/>
            <wp:effectExtent l="0" t="19050" r="0" b="38100"/>
            <wp:wrapTight wrapText="bothSides">
              <wp:wrapPolygon edited="0">
                <wp:start x="9479" y="-99"/>
                <wp:lineTo x="9132" y="0"/>
                <wp:lineTo x="8843" y="694"/>
                <wp:lineTo x="8843" y="2081"/>
                <wp:lineTo x="9364" y="3171"/>
                <wp:lineTo x="9595" y="3171"/>
                <wp:lineTo x="9479" y="4756"/>
                <wp:lineTo x="9132" y="4756"/>
                <wp:lineTo x="8843" y="5450"/>
                <wp:lineTo x="8843" y="6738"/>
                <wp:lineTo x="9421" y="7927"/>
                <wp:lineTo x="9364" y="9512"/>
                <wp:lineTo x="9017" y="9512"/>
                <wp:lineTo x="8843" y="10106"/>
                <wp:lineTo x="8843" y="11494"/>
                <wp:lineTo x="9421" y="12683"/>
                <wp:lineTo x="9364" y="14268"/>
                <wp:lineTo x="9017" y="14268"/>
                <wp:lineTo x="8843" y="14862"/>
                <wp:lineTo x="8843" y="16150"/>
                <wp:lineTo x="9479" y="17439"/>
                <wp:lineTo x="9248" y="19024"/>
                <wp:lineTo x="8959" y="19024"/>
                <wp:lineTo x="8843" y="19519"/>
                <wp:lineTo x="8843" y="20906"/>
                <wp:lineTo x="9364" y="21699"/>
                <wp:lineTo x="9537" y="21699"/>
                <wp:lineTo x="11271" y="21699"/>
                <wp:lineTo x="11502" y="21699"/>
                <wp:lineTo x="12022" y="20906"/>
                <wp:lineTo x="12022" y="20609"/>
                <wp:lineTo x="12543" y="19024"/>
                <wp:lineTo x="12774" y="18033"/>
                <wp:lineTo x="12774" y="17339"/>
                <wp:lineTo x="12600" y="16844"/>
                <wp:lineTo x="12022" y="15853"/>
                <wp:lineTo x="12600" y="14268"/>
                <wp:lineTo x="12774" y="13178"/>
                <wp:lineTo x="12774" y="12583"/>
                <wp:lineTo x="12022" y="11097"/>
                <wp:lineTo x="12600" y="9512"/>
                <wp:lineTo x="12774" y="8422"/>
                <wp:lineTo x="12774" y="7828"/>
                <wp:lineTo x="12022" y="6341"/>
                <wp:lineTo x="12658" y="4756"/>
                <wp:lineTo x="12774" y="3171"/>
                <wp:lineTo x="11965" y="1585"/>
                <wp:lineTo x="12022" y="793"/>
                <wp:lineTo x="11676" y="0"/>
                <wp:lineTo x="11329" y="-99"/>
                <wp:lineTo x="9479" y="-99"/>
              </wp:wrapPolygon>
            </wp:wrapTight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2A62DF" w:rsidRPr="00304ACB" w:rsidRDefault="002A62DF" w:rsidP="002A62DF">
      <w:pPr>
        <w:pStyle w:val="ListParagraph"/>
        <w:jc w:val="both"/>
        <w:rPr>
          <w:rFonts w:asciiTheme="majorHAnsi" w:hAnsiTheme="majorHAnsi" w:cstheme="majorHAnsi"/>
          <w:b/>
          <w:sz w:val="28"/>
          <w:szCs w:val="24"/>
        </w:rPr>
      </w:pPr>
      <w:bookmarkStart w:id="0" w:name="_GoBack"/>
      <w:bookmarkEnd w:id="0"/>
    </w:p>
    <w:p w:rsidR="00F81C5A" w:rsidRPr="00304ACB" w:rsidRDefault="00F81C5A" w:rsidP="002A62DF">
      <w:pPr>
        <w:pStyle w:val="ListParagraph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F81C5A" w:rsidRPr="0030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4AA"/>
      </v:shape>
    </w:pict>
  </w:numPicBullet>
  <w:abstractNum w:abstractNumId="0" w15:restartNumberingAfterBreak="0">
    <w:nsid w:val="097E4987"/>
    <w:multiLevelType w:val="hybridMultilevel"/>
    <w:tmpl w:val="EF86A6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43549"/>
    <w:multiLevelType w:val="hybridMultilevel"/>
    <w:tmpl w:val="3228A6CE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D127C0F"/>
    <w:multiLevelType w:val="hybridMultilevel"/>
    <w:tmpl w:val="F916670A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715C5"/>
    <w:multiLevelType w:val="hybridMultilevel"/>
    <w:tmpl w:val="94F0454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0D2C8C"/>
    <w:multiLevelType w:val="hybridMultilevel"/>
    <w:tmpl w:val="7DB4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1B1F"/>
    <w:multiLevelType w:val="hybridMultilevel"/>
    <w:tmpl w:val="FD08D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72CD5"/>
    <w:multiLevelType w:val="hybridMultilevel"/>
    <w:tmpl w:val="F08236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6F11"/>
    <w:multiLevelType w:val="hybridMultilevel"/>
    <w:tmpl w:val="22125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165FE"/>
    <w:rsid w:val="00062594"/>
    <w:rsid w:val="000B21FD"/>
    <w:rsid w:val="0013412D"/>
    <w:rsid w:val="00180E4D"/>
    <w:rsid w:val="001810CC"/>
    <w:rsid w:val="002225DF"/>
    <w:rsid w:val="002A62DF"/>
    <w:rsid w:val="00304ACB"/>
    <w:rsid w:val="00477EF5"/>
    <w:rsid w:val="00480564"/>
    <w:rsid w:val="004E56E8"/>
    <w:rsid w:val="008411E1"/>
    <w:rsid w:val="008B3F06"/>
    <w:rsid w:val="009B18C7"/>
    <w:rsid w:val="009E1FA4"/>
    <w:rsid w:val="009F6308"/>
    <w:rsid w:val="00A41348"/>
    <w:rsid w:val="00B2333A"/>
    <w:rsid w:val="00B249EC"/>
    <w:rsid w:val="00D5323E"/>
    <w:rsid w:val="00D776BB"/>
    <w:rsid w:val="00EE20AD"/>
    <w:rsid w:val="00F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1BD8FC-2D03-46B3-98C4-6A2C8D0A0E18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25ABB66-F5A8-4CE5-9147-19B2DFD17579}">
      <dgm:prSet phldrT="[Text]"/>
      <dgm:spPr/>
      <dgm:t>
        <a:bodyPr/>
        <a:lstStyle/>
        <a:p>
          <a:r>
            <a:rPr lang="en-US"/>
            <a:t>Culture</a:t>
          </a:r>
        </a:p>
      </dgm:t>
    </dgm:pt>
    <dgm:pt modelId="{9ACD8296-7BC2-4315-BC25-74064C7394F8}" type="parTrans" cxnId="{A58EDE4B-FED1-40F0-AAE0-2A057930BE77}">
      <dgm:prSet/>
      <dgm:spPr/>
      <dgm:t>
        <a:bodyPr/>
        <a:lstStyle/>
        <a:p>
          <a:endParaRPr lang="en-US"/>
        </a:p>
      </dgm:t>
    </dgm:pt>
    <dgm:pt modelId="{355B70E6-7E28-44A1-A247-A6348A2653DF}" type="sibTrans" cxnId="{A58EDE4B-FED1-40F0-AAE0-2A057930BE77}">
      <dgm:prSet/>
      <dgm:spPr/>
      <dgm:t>
        <a:bodyPr/>
        <a:lstStyle/>
        <a:p>
          <a:endParaRPr lang="en-US"/>
        </a:p>
      </dgm:t>
    </dgm:pt>
    <dgm:pt modelId="{AAE204D1-9CC1-4100-94FD-B42787810CE9}">
      <dgm:prSet phldrT="[Text]"/>
      <dgm:spPr/>
      <dgm:t>
        <a:bodyPr/>
        <a:lstStyle/>
        <a:p>
          <a:r>
            <a:rPr lang="en-US"/>
            <a:t>Values</a:t>
          </a:r>
        </a:p>
      </dgm:t>
    </dgm:pt>
    <dgm:pt modelId="{56F92AE6-A5CD-447E-ABCB-EB7751D4B280}" type="parTrans" cxnId="{991A0883-D273-4FBB-A111-26F1312CE189}">
      <dgm:prSet/>
      <dgm:spPr/>
      <dgm:t>
        <a:bodyPr/>
        <a:lstStyle/>
        <a:p>
          <a:endParaRPr lang="en-US"/>
        </a:p>
      </dgm:t>
    </dgm:pt>
    <dgm:pt modelId="{48D33253-4EDB-4DE2-AA95-40D80376260A}" type="sibTrans" cxnId="{991A0883-D273-4FBB-A111-26F1312CE189}">
      <dgm:prSet/>
      <dgm:spPr/>
      <dgm:t>
        <a:bodyPr/>
        <a:lstStyle/>
        <a:p>
          <a:endParaRPr lang="en-US"/>
        </a:p>
      </dgm:t>
    </dgm:pt>
    <dgm:pt modelId="{A74D8E4A-DDA2-4708-8A39-AEA063CF5EE4}">
      <dgm:prSet phldrT="[Text]"/>
      <dgm:spPr/>
      <dgm:t>
        <a:bodyPr/>
        <a:lstStyle/>
        <a:p>
          <a:r>
            <a:rPr lang="en-US"/>
            <a:t>Belief</a:t>
          </a:r>
        </a:p>
      </dgm:t>
    </dgm:pt>
    <dgm:pt modelId="{A1BB5630-9ED6-4D12-BD85-82AA8F13E6DE}" type="parTrans" cxnId="{FC765A47-BB94-493E-85B8-4F7DD57A3263}">
      <dgm:prSet/>
      <dgm:spPr/>
      <dgm:t>
        <a:bodyPr/>
        <a:lstStyle/>
        <a:p>
          <a:endParaRPr lang="en-US"/>
        </a:p>
      </dgm:t>
    </dgm:pt>
    <dgm:pt modelId="{11CABEED-DFAD-43BB-B144-3F1BF28D5C04}" type="sibTrans" cxnId="{FC765A47-BB94-493E-85B8-4F7DD57A3263}">
      <dgm:prSet/>
      <dgm:spPr/>
      <dgm:t>
        <a:bodyPr/>
        <a:lstStyle/>
        <a:p>
          <a:endParaRPr lang="en-US"/>
        </a:p>
      </dgm:t>
    </dgm:pt>
    <dgm:pt modelId="{F520BF30-17DE-4D0F-9241-A5A17B19EBB5}">
      <dgm:prSet phldrT="[Text]"/>
      <dgm:spPr/>
      <dgm:t>
        <a:bodyPr/>
        <a:lstStyle/>
        <a:p>
          <a:r>
            <a:rPr lang="en-US"/>
            <a:t>Moral</a:t>
          </a:r>
        </a:p>
      </dgm:t>
    </dgm:pt>
    <dgm:pt modelId="{9ED6C107-5473-4ACE-BCB4-5F3C8958ACE9}" type="parTrans" cxnId="{388BA321-EC06-4FDA-A157-1DF7A80F5417}">
      <dgm:prSet/>
      <dgm:spPr/>
      <dgm:t>
        <a:bodyPr/>
        <a:lstStyle/>
        <a:p>
          <a:endParaRPr lang="en-US"/>
        </a:p>
      </dgm:t>
    </dgm:pt>
    <dgm:pt modelId="{D0FB2DDE-738B-4D72-B2BD-83C98F21E544}" type="sibTrans" cxnId="{388BA321-EC06-4FDA-A157-1DF7A80F5417}">
      <dgm:prSet/>
      <dgm:spPr/>
      <dgm:t>
        <a:bodyPr/>
        <a:lstStyle/>
        <a:p>
          <a:endParaRPr lang="en-US"/>
        </a:p>
      </dgm:t>
    </dgm:pt>
    <dgm:pt modelId="{AFCD9D9A-CB92-421F-92F3-AC802CC1E676}">
      <dgm:prSet phldrT="[Text]"/>
      <dgm:spPr/>
      <dgm:t>
        <a:bodyPr/>
        <a:lstStyle/>
        <a:p>
          <a:r>
            <a:rPr lang="en-US"/>
            <a:t>Ethics</a:t>
          </a:r>
        </a:p>
      </dgm:t>
    </dgm:pt>
    <dgm:pt modelId="{843CA880-4D38-4818-8D47-4E40FB2C56F8}" type="parTrans" cxnId="{EE7F3A49-1BAC-43BF-8B40-35B68E0C285D}">
      <dgm:prSet/>
      <dgm:spPr/>
      <dgm:t>
        <a:bodyPr/>
        <a:lstStyle/>
        <a:p>
          <a:endParaRPr lang="en-US"/>
        </a:p>
      </dgm:t>
    </dgm:pt>
    <dgm:pt modelId="{DC1FC13B-1559-4109-85AA-4D0B2796D0C6}" type="sibTrans" cxnId="{EE7F3A49-1BAC-43BF-8B40-35B68E0C285D}">
      <dgm:prSet/>
      <dgm:spPr/>
      <dgm:t>
        <a:bodyPr/>
        <a:lstStyle/>
        <a:p>
          <a:endParaRPr lang="en-US"/>
        </a:p>
      </dgm:t>
    </dgm:pt>
    <dgm:pt modelId="{BC5980D2-77BD-4AED-BFDA-F0D8058A5A66}" type="pres">
      <dgm:prSet presAssocID="{6B1BD8FC-2D03-46B3-98C4-6A2C8D0A0E1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3E287B4-5280-4D14-B3BD-A96887232EE4}" type="pres">
      <dgm:prSet presAssocID="{A25ABB66-F5A8-4CE5-9147-19B2DFD17579}" presName="centerShape" presStyleLbl="node0" presStyleIdx="0" presStyleCnt="1"/>
      <dgm:spPr/>
    </dgm:pt>
    <dgm:pt modelId="{D1325FDD-FE3B-44D9-B186-86855ABB4C00}" type="pres">
      <dgm:prSet presAssocID="{56F92AE6-A5CD-447E-ABCB-EB7751D4B280}" presName="parTrans" presStyleLbl="sibTrans2D1" presStyleIdx="0" presStyleCnt="4"/>
      <dgm:spPr/>
    </dgm:pt>
    <dgm:pt modelId="{9362CA5D-9B39-4A65-9DEC-42F71889BE6B}" type="pres">
      <dgm:prSet presAssocID="{56F92AE6-A5CD-447E-ABCB-EB7751D4B280}" presName="connectorText" presStyleLbl="sibTrans2D1" presStyleIdx="0" presStyleCnt="4"/>
      <dgm:spPr/>
    </dgm:pt>
    <dgm:pt modelId="{ABA64712-B46B-4260-98C7-5E3A726A2607}" type="pres">
      <dgm:prSet presAssocID="{AAE204D1-9CC1-4100-94FD-B42787810CE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178FA7-B159-4D50-8FB9-0A7B2C5FB00B}" type="pres">
      <dgm:prSet presAssocID="{A1BB5630-9ED6-4D12-BD85-82AA8F13E6DE}" presName="parTrans" presStyleLbl="sibTrans2D1" presStyleIdx="1" presStyleCnt="4"/>
      <dgm:spPr/>
    </dgm:pt>
    <dgm:pt modelId="{3E8DA39F-2010-464D-9557-7209E847C034}" type="pres">
      <dgm:prSet presAssocID="{A1BB5630-9ED6-4D12-BD85-82AA8F13E6DE}" presName="connectorText" presStyleLbl="sibTrans2D1" presStyleIdx="1" presStyleCnt="4"/>
      <dgm:spPr/>
    </dgm:pt>
    <dgm:pt modelId="{DFC5CF28-18DB-4AB9-83BE-A5263B299B77}" type="pres">
      <dgm:prSet presAssocID="{A74D8E4A-DDA2-4708-8A39-AEA063CF5EE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E69483-8069-4D5A-8CB3-062CFECC6F69}" type="pres">
      <dgm:prSet presAssocID="{9ED6C107-5473-4ACE-BCB4-5F3C8958ACE9}" presName="parTrans" presStyleLbl="sibTrans2D1" presStyleIdx="2" presStyleCnt="4"/>
      <dgm:spPr/>
    </dgm:pt>
    <dgm:pt modelId="{509DE3C6-2BE3-4496-AF28-297CD76FED92}" type="pres">
      <dgm:prSet presAssocID="{9ED6C107-5473-4ACE-BCB4-5F3C8958ACE9}" presName="connectorText" presStyleLbl="sibTrans2D1" presStyleIdx="2" presStyleCnt="4"/>
      <dgm:spPr/>
    </dgm:pt>
    <dgm:pt modelId="{2C45A6E2-7F95-4F3F-895C-3E8F7AA26CCB}" type="pres">
      <dgm:prSet presAssocID="{F520BF30-17DE-4D0F-9241-A5A17B19EBB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7A5150-942F-4B85-83D5-625A51E1BD10}" type="pres">
      <dgm:prSet presAssocID="{843CA880-4D38-4818-8D47-4E40FB2C56F8}" presName="parTrans" presStyleLbl="sibTrans2D1" presStyleIdx="3" presStyleCnt="4"/>
      <dgm:spPr/>
    </dgm:pt>
    <dgm:pt modelId="{96D0F088-4DF8-4103-9BED-DCDE72EF8762}" type="pres">
      <dgm:prSet presAssocID="{843CA880-4D38-4818-8D47-4E40FB2C56F8}" presName="connectorText" presStyleLbl="sibTrans2D1" presStyleIdx="3" presStyleCnt="4"/>
      <dgm:spPr/>
    </dgm:pt>
    <dgm:pt modelId="{637D0D30-34E6-4063-A7EE-289182498B75}" type="pres">
      <dgm:prSet presAssocID="{AFCD9D9A-CB92-421F-92F3-AC802CC1E67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FC3A03-10CD-4F23-A9D9-6C4AB4A59DDC}" type="presOf" srcId="{A1BB5630-9ED6-4D12-BD85-82AA8F13E6DE}" destId="{3E8DA39F-2010-464D-9557-7209E847C034}" srcOrd="1" destOrd="0" presId="urn:microsoft.com/office/officeart/2005/8/layout/radial5"/>
    <dgm:cxn modelId="{B88049A4-2978-4E80-B042-8BC1AB7BFD38}" type="presOf" srcId="{AFCD9D9A-CB92-421F-92F3-AC802CC1E676}" destId="{637D0D30-34E6-4063-A7EE-289182498B75}" srcOrd="0" destOrd="0" presId="urn:microsoft.com/office/officeart/2005/8/layout/radial5"/>
    <dgm:cxn modelId="{9D45AF06-2EBF-48AD-8371-032F873834E9}" type="presOf" srcId="{843CA880-4D38-4818-8D47-4E40FB2C56F8}" destId="{027A5150-942F-4B85-83D5-625A51E1BD10}" srcOrd="0" destOrd="0" presId="urn:microsoft.com/office/officeart/2005/8/layout/radial5"/>
    <dgm:cxn modelId="{7FD09798-E4F8-4605-99AF-5101D76A91F4}" type="presOf" srcId="{A25ABB66-F5A8-4CE5-9147-19B2DFD17579}" destId="{13E287B4-5280-4D14-B3BD-A96887232EE4}" srcOrd="0" destOrd="0" presId="urn:microsoft.com/office/officeart/2005/8/layout/radial5"/>
    <dgm:cxn modelId="{7EC18FBC-1949-4FEA-A4CB-0207F23E6C4D}" type="presOf" srcId="{9ED6C107-5473-4ACE-BCB4-5F3C8958ACE9}" destId="{50E69483-8069-4D5A-8CB3-062CFECC6F69}" srcOrd="0" destOrd="0" presId="urn:microsoft.com/office/officeart/2005/8/layout/radial5"/>
    <dgm:cxn modelId="{643CDA13-DF95-4F8B-8B1A-7E3EF96FA6FF}" type="presOf" srcId="{843CA880-4D38-4818-8D47-4E40FB2C56F8}" destId="{96D0F088-4DF8-4103-9BED-DCDE72EF8762}" srcOrd="1" destOrd="0" presId="urn:microsoft.com/office/officeart/2005/8/layout/radial5"/>
    <dgm:cxn modelId="{DC642140-4219-4154-B2AF-0029B367858A}" type="presOf" srcId="{56F92AE6-A5CD-447E-ABCB-EB7751D4B280}" destId="{D1325FDD-FE3B-44D9-B186-86855ABB4C00}" srcOrd="0" destOrd="0" presId="urn:microsoft.com/office/officeart/2005/8/layout/radial5"/>
    <dgm:cxn modelId="{3BAF7D7C-29A1-40B3-AFA1-153C8AD86D39}" type="presOf" srcId="{A1BB5630-9ED6-4D12-BD85-82AA8F13E6DE}" destId="{36178FA7-B159-4D50-8FB9-0A7B2C5FB00B}" srcOrd="0" destOrd="0" presId="urn:microsoft.com/office/officeart/2005/8/layout/radial5"/>
    <dgm:cxn modelId="{B333D9B0-EA40-42D4-BFBC-0337BDD371E9}" type="presOf" srcId="{F520BF30-17DE-4D0F-9241-A5A17B19EBB5}" destId="{2C45A6E2-7F95-4F3F-895C-3E8F7AA26CCB}" srcOrd="0" destOrd="0" presId="urn:microsoft.com/office/officeart/2005/8/layout/radial5"/>
    <dgm:cxn modelId="{EE7F3A49-1BAC-43BF-8B40-35B68E0C285D}" srcId="{A25ABB66-F5A8-4CE5-9147-19B2DFD17579}" destId="{AFCD9D9A-CB92-421F-92F3-AC802CC1E676}" srcOrd="3" destOrd="0" parTransId="{843CA880-4D38-4818-8D47-4E40FB2C56F8}" sibTransId="{DC1FC13B-1559-4109-85AA-4D0B2796D0C6}"/>
    <dgm:cxn modelId="{FC765A47-BB94-493E-85B8-4F7DD57A3263}" srcId="{A25ABB66-F5A8-4CE5-9147-19B2DFD17579}" destId="{A74D8E4A-DDA2-4708-8A39-AEA063CF5EE4}" srcOrd="1" destOrd="0" parTransId="{A1BB5630-9ED6-4D12-BD85-82AA8F13E6DE}" sibTransId="{11CABEED-DFAD-43BB-B144-3F1BF28D5C04}"/>
    <dgm:cxn modelId="{81470AEA-B499-46F9-84AF-2C7F017D4C3F}" type="presOf" srcId="{6B1BD8FC-2D03-46B3-98C4-6A2C8D0A0E18}" destId="{BC5980D2-77BD-4AED-BFDA-F0D8058A5A66}" srcOrd="0" destOrd="0" presId="urn:microsoft.com/office/officeart/2005/8/layout/radial5"/>
    <dgm:cxn modelId="{5E408437-B880-468E-B49E-5F398AB0AB5C}" type="presOf" srcId="{A74D8E4A-DDA2-4708-8A39-AEA063CF5EE4}" destId="{DFC5CF28-18DB-4AB9-83BE-A5263B299B77}" srcOrd="0" destOrd="0" presId="urn:microsoft.com/office/officeart/2005/8/layout/radial5"/>
    <dgm:cxn modelId="{991A0883-D273-4FBB-A111-26F1312CE189}" srcId="{A25ABB66-F5A8-4CE5-9147-19B2DFD17579}" destId="{AAE204D1-9CC1-4100-94FD-B42787810CE9}" srcOrd="0" destOrd="0" parTransId="{56F92AE6-A5CD-447E-ABCB-EB7751D4B280}" sibTransId="{48D33253-4EDB-4DE2-AA95-40D80376260A}"/>
    <dgm:cxn modelId="{388BA321-EC06-4FDA-A157-1DF7A80F5417}" srcId="{A25ABB66-F5A8-4CE5-9147-19B2DFD17579}" destId="{F520BF30-17DE-4D0F-9241-A5A17B19EBB5}" srcOrd="2" destOrd="0" parTransId="{9ED6C107-5473-4ACE-BCB4-5F3C8958ACE9}" sibTransId="{D0FB2DDE-738B-4D72-B2BD-83C98F21E544}"/>
    <dgm:cxn modelId="{0119EA95-9430-4040-8C0D-332F031FA33B}" type="presOf" srcId="{9ED6C107-5473-4ACE-BCB4-5F3C8958ACE9}" destId="{509DE3C6-2BE3-4496-AF28-297CD76FED92}" srcOrd="1" destOrd="0" presId="urn:microsoft.com/office/officeart/2005/8/layout/radial5"/>
    <dgm:cxn modelId="{BA86C609-E010-4C7C-BCFF-73683058E229}" type="presOf" srcId="{AAE204D1-9CC1-4100-94FD-B42787810CE9}" destId="{ABA64712-B46B-4260-98C7-5E3A726A2607}" srcOrd="0" destOrd="0" presId="urn:microsoft.com/office/officeart/2005/8/layout/radial5"/>
    <dgm:cxn modelId="{8DAB408A-E865-4799-B5DE-7E732ED07B8F}" type="presOf" srcId="{56F92AE6-A5CD-447E-ABCB-EB7751D4B280}" destId="{9362CA5D-9B39-4A65-9DEC-42F71889BE6B}" srcOrd="1" destOrd="0" presId="urn:microsoft.com/office/officeart/2005/8/layout/radial5"/>
    <dgm:cxn modelId="{A58EDE4B-FED1-40F0-AAE0-2A057930BE77}" srcId="{6B1BD8FC-2D03-46B3-98C4-6A2C8D0A0E18}" destId="{A25ABB66-F5A8-4CE5-9147-19B2DFD17579}" srcOrd="0" destOrd="0" parTransId="{9ACD8296-7BC2-4315-BC25-74064C7394F8}" sibTransId="{355B70E6-7E28-44A1-A247-A6348A2653DF}"/>
    <dgm:cxn modelId="{189B844D-D5C4-4ED7-9E2E-A913894AFF86}" type="presParOf" srcId="{BC5980D2-77BD-4AED-BFDA-F0D8058A5A66}" destId="{13E287B4-5280-4D14-B3BD-A96887232EE4}" srcOrd="0" destOrd="0" presId="urn:microsoft.com/office/officeart/2005/8/layout/radial5"/>
    <dgm:cxn modelId="{981F136A-1318-4CF4-811C-CE95996353BB}" type="presParOf" srcId="{BC5980D2-77BD-4AED-BFDA-F0D8058A5A66}" destId="{D1325FDD-FE3B-44D9-B186-86855ABB4C00}" srcOrd="1" destOrd="0" presId="urn:microsoft.com/office/officeart/2005/8/layout/radial5"/>
    <dgm:cxn modelId="{81DFE58D-61CB-48A9-90FD-FA16CFB7DEF4}" type="presParOf" srcId="{D1325FDD-FE3B-44D9-B186-86855ABB4C00}" destId="{9362CA5D-9B39-4A65-9DEC-42F71889BE6B}" srcOrd="0" destOrd="0" presId="urn:microsoft.com/office/officeart/2005/8/layout/radial5"/>
    <dgm:cxn modelId="{259389B0-AECD-426D-B0EC-18A2A01FE24A}" type="presParOf" srcId="{BC5980D2-77BD-4AED-BFDA-F0D8058A5A66}" destId="{ABA64712-B46B-4260-98C7-5E3A726A2607}" srcOrd="2" destOrd="0" presId="urn:microsoft.com/office/officeart/2005/8/layout/radial5"/>
    <dgm:cxn modelId="{61AB0315-F4A3-4F3F-9EAE-8EBAAFE13A72}" type="presParOf" srcId="{BC5980D2-77BD-4AED-BFDA-F0D8058A5A66}" destId="{36178FA7-B159-4D50-8FB9-0A7B2C5FB00B}" srcOrd="3" destOrd="0" presId="urn:microsoft.com/office/officeart/2005/8/layout/radial5"/>
    <dgm:cxn modelId="{AADB9DA1-5D8F-4E3F-8502-4FEA6AAB78F6}" type="presParOf" srcId="{36178FA7-B159-4D50-8FB9-0A7B2C5FB00B}" destId="{3E8DA39F-2010-464D-9557-7209E847C034}" srcOrd="0" destOrd="0" presId="urn:microsoft.com/office/officeart/2005/8/layout/radial5"/>
    <dgm:cxn modelId="{C08B7B73-03D6-4587-AE50-AD13980494D0}" type="presParOf" srcId="{BC5980D2-77BD-4AED-BFDA-F0D8058A5A66}" destId="{DFC5CF28-18DB-4AB9-83BE-A5263B299B77}" srcOrd="4" destOrd="0" presId="urn:microsoft.com/office/officeart/2005/8/layout/radial5"/>
    <dgm:cxn modelId="{1B581B3B-F8D4-4940-9E13-36907BA3BE13}" type="presParOf" srcId="{BC5980D2-77BD-4AED-BFDA-F0D8058A5A66}" destId="{50E69483-8069-4D5A-8CB3-062CFECC6F69}" srcOrd="5" destOrd="0" presId="urn:microsoft.com/office/officeart/2005/8/layout/radial5"/>
    <dgm:cxn modelId="{C4C3428F-4BA7-4A0C-99D5-8444AF7DB2BF}" type="presParOf" srcId="{50E69483-8069-4D5A-8CB3-062CFECC6F69}" destId="{509DE3C6-2BE3-4496-AF28-297CD76FED92}" srcOrd="0" destOrd="0" presId="urn:microsoft.com/office/officeart/2005/8/layout/radial5"/>
    <dgm:cxn modelId="{F9D69DD0-277C-41F2-B9CD-7F29ED4EF6FB}" type="presParOf" srcId="{BC5980D2-77BD-4AED-BFDA-F0D8058A5A66}" destId="{2C45A6E2-7F95-4F3F-895C-3E8F7AA26CCB}" srcOrd="6" destOrd="0" presId="urn:microsoft.com/office/officeart/2005/8/layout/radial5"/>
    <dgm:cxn modelId="{654A6157-FAC6-4D24-AD4D-786BB75C921A}" type="presParOf" srcId="{BC5980D2-77BD-4AED-BFDA-F0D8058A5A66}" destId="{027A5150-942F-4B85-83D5-625A51E1BD10}" srcOrd="7" destOrd="0" presId="urn:microsoft.com/office/officeart/2005/8/layout/radial5"/>
    <dgm:cxn modelId="{40F2CA51-B408-4D5E-A323-6CA0808D9A31}" type="presParOf" srcId="{027A5150-942F-4B85-83D5-625A51E1BD10}" destId="{96D0F088-4DF8-4103-9BED-DCDE72EF8762}" srcOrd="0" destOrd="0" presId="urn:microsoft.com/office/officeart/2005/8/layout/radial5"/>
    <dgm:cxn modelId="{9B267FB3-8A02-4612-A388-78F83E2910F4}" type="presParOf" srcId="{BC5980D2-77BD-4AED-BFDA-F0D8058A5A66}" destId="{637D0D30-34E6-4063-A7EE-289182498B75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6C5326-2968-4FB4-82D3-67933B00150D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D9682CF-F14C-49A6-9C41-46D281F906EC}">
      <dgm:prSet phldrT="[Text]"/>
      <dgm:spPr/>
      <dgm:t>
        <a:bodyPr/>
        <a:lstStyle/>
        <a:p>
          <a:r>
            <a:rPr lang="en-US"/>
            <a:t>Style of dress</a:t>
          </a:r>
        </a:p>
      </dgm:t>
    </dgm:pt>
    <dgm:pt modelId="{C9969E97-DBB9-46D6-A981-E0645490240B}" type="parTrans" cxnId="{D12458C1-9EB4-4FA1-93EA-75364AE0FB61}">
      <dgm:prSet/>
      <dgm:spPr/>
      <dgm:t>
        <a:bodyPr/>
        <a:lstStyle/>
        <a:p>
          <a:endParaRPr lang="en-US"/>
        </a:p>
      </dgm:t>
    </dgm:pt>
    <dgm:pt modelId="{C5BEF666-31FC-40FD-BA33-446341762DF9}" type="sibTrans" cxnId="{D12458C1-9EB4-4FA1-93EA-75364AE0FB61}">
      <dgm:prSet/>
      <dgm:spPr/>
      <dgm:t>
        <a:bodyPr/>
        <a:lstStyle/>
        <a:p>
          <a:r>
            <a:rPr lang="en-US"/>
            <a:t>Music</a:t>
          </a:r>
        </a:p>
      </dgm:t>
    </dgm:pt>
    <dgm:pt modelId="{4EFEC7D8-293D-4C79-9280-80C7D6B45703}">
      <dgm:prSet phldrT="[Text]"/>
      <dgm:spPr/>
      <dgm:t>
        <a:bodyPr/>
        <a:lstStyle/>
        <a:p>
          <a:r>
            <a:rPr lang="en-US"/>
            <a:t>Way of greeting people</a:t>
          </a:r>
        </a:p>
      </dgm:t>
    </dgm:pt>
    <dgm:pt modelId="{D4F0E327-3D3D-40F0-8E53-04118E194C15}" type="parTrans" cxnId="{225EECC6-C928-4123-9429-367F30E11109}">
      <dgm:prSet/>
      <dgm:spPr/>
      <dgm:t>
        <a:bodyPr/>
        <a:lstStyle/>
        <a:p>
          <a:endParaRPr lang="en-US"/>
        </a:p>
      </dgm:t>
    </dgm:pt>
    <dgm:pt modelId="{FD624338-5236-4655-83BC-7F82CC364A1D}" type="sibTrans" cxnId="{225EECC6-C928-4123-9429-367F30E11109}">
      <dgm:prSet/>
      <dgm:spPr/>
      <dgm:t>
        <a:bodyPr/>
        <a:lstStyle/>
        <a:p>
          <a:r>
            <a:rPr lang="en-US"/>
            <a:t>Dancing</a:t>
          </a:r>
        </a:p>
      </dgm:t>
    </dgm:pt>
    <dgm:pt modelId="{4537C3F4-0574-4DCE-A89E-1AFBD0DDECF7}">
      <dgm:prSet phldrT="[Text]"/>
      <dgm:spPr/>
      <dgm:t>
        <a:bodyPr/>
        <a:lstStyle/>
        <a:p>
          <a:r>
            <a:rPr lang="en-US"/>
            <a:t>Food</a:t>
          </a:r>
        </a:p>
      </dgm:t>
    </dgm:pt>
    <dgm:pt modelId="{17A9FA52-5F61-46C2-A601-22374CBB004A}" type="parTrans" cxnId="{336DAC01-2602-46C3-8BC2-4E9C719523C7}">
      <dgm:prSet/>
      <dgm:spPr/>
      <dgm:t>
        <a:bodyPr/>
        <a:lstStyle/>
        <a:p>
          <a:endParaRPr lang="en-US"/>
        </a:p>
      </dgm:t>
    </dgm:pt>
    <dgm:pt modelId="{0D757A27-C213-4197-B3CA-3595EBD320E3}" type="sibTrans" cxnId="{336DAC01-2602-46C3-8BC2-4E9C719523C7}">
      <dgm:prSet/>
      <dgm:spPr/>
      <dgm:t>
        <a:bodyPr/>
        <a:lstStyle/>
        <a:p>
          <a:r>
            <a:rPr lang="en-US"/>
            <a:t>Religious Rituals</a:t>
          </a:r>
        </a:p>
      </dgm:t>
    </dgm:pt>
    <dgm:pt modelId="{0561D65A-0B2A-4B27-87F2-4D95BAFE1129}">
      <dgm:prSet/>
      <dgm:spPr/>
      <dgm:t>
        <a:bodyPr/>
        <a:lstStyle/>
        <a:p>
          <a:r>
            <a:rPr lang="en-US"/>
            <a:t>Literature</a:t>
          </a:r>
        </a:p>
      </dgm:t>
    </dgm:pt>
    <dgm:pt modelId="{9767C6C5-26EB-4A3A-B9DE-3EA0EC8FF5AE}" type="parTrans" cxnId="{BEF4F13B-37A7-4D69-BACB-DA38045D0CD9}">
      <dgm:prSet/>
      <dgm:spPr/>
      <dgm:t>
        <a:bodyPr/>
        <a:lstStyle/>
        <a:p>
          <a:endParaRPr lang="en-US"/>
        </a:p>
      </dgm:t>
    </dgm:pt>
    <dgm:pt modelId="{EC58BA48-00A5-4F35-AA4E-57B8466E5FCD}" type="sibTrans" cxnId="{BEF4F13B-37A7-4D69-BACB-DA38045D0CD9}">
      <dgm:prSet/>
      <dgm:spPr/>
      <dgm:t>
        <a:bodyPr/>
        <a:lstStyle/>
        <a:p>
          <a:r>
            <a:rPr lang="en-US"/>
            <a:t>Holiday customs</a:t>
          </a:r>
        </a:p>
      </dgm:t>
    </dgm:pt>
    <dgm:pt modelId="{3D9BD624-21F2-4667-BD24-773D15BC01B8}">
      <dgm:prSet/>
      <dgm:spPr/>
      <dgm:t>
        <a:bodyPr/>
        <a:lstStyle/>
        <a:p>
          <a:r>
            <a:rPr lang="en-US"/>
            <a:t>Celebrations</a:t>
          </a:r>
        </a:p>
      </dgm:t>
    </dgm:pt>
    <dgm:pt modelId="{F9273DB8-38A8-445E-B281-A8CAB04FC45A}" type="parTrans" cxnId="{BD29B799-DA19-4735-9779-351910E5A004}">
      <dgm:prSet/>
      <dgm:spPr/>
      <dgm:t>
        <a:bodyPr/>
        <a:lstStyle/>
        <a:p>
          <a:endParaRPr lang="en-US"/>
        </a:p>
      </dgm:t>
    </dgm:pt>
    <dgm:pt modelId="{5C4F8603-E8C2-4E61-A4D8-A4F6337635AF}" type="sibTrans" cxnId="{BD29B799-DA19-4735-9779-351910E5A004}">
      <dgm:prSet/>
      <dgm:spPr/>
      <dgm:t>
        <a:bodyPr/>
        <a:lstStyle/>
        <a:p>
          <a:r>
            <a:rPr lang="en-US"/>
            <a:t>Music</a:t>
          </a:r>
        </a:p>
      </dgm:t>
    </dgm:pt>
    <dgm:pt modelId="{41A17771-0E29-421E-B42C-5C2DDE38F2CA}">
      <dgm:prSet/>
      <dgm:spPr/>
      <dgm:t>
        <a:bodyPr/>
        <a:lstStyle/>
        <a:p>
          <a:r>
            <a:rPr lang="en-US"/>
            <a:t>Facial Expressions and hand gesture</a:t>
          </a:r>
        </a:p>
      </dgm:t>
    </dgm:pt>
    <dgm:pt modelId="{4DF15370-97AC-447A-B273-C62A5FAF2193}" type="parTrans" cxnId="{852F2584-2EC5-4961-9710-82BCD661BA8F}">
      <dgm:prSet/>
      <dgm:spPr/>
      <dgm:t>
        <a:bodyPr/>
        <a:lstStyle/>
        <a:p>
          <a:endParaRPr lang="en-US"/>
        </a:p>
      </dgm:t>
    </dgm:pt>
    <dgm:pt modelId="{5C5D2102-7F54-45D4-BE1A-E2FE91E35F31}" type="sibTrans" cxnId="{852F2584-2EC5-4961-9710-82BCD661BA8F}">
      <dgm:prSet/>
      <dgm:spPr/>
      <dgm:t>
        <a:bodyPr/>
        <a:lstStyle/>
        <a:p>
          <a:r>
            <a:rPr lang="en-US"/>
            <a:t>Music</a:t>
          </a:r>
        </a:p>
      </dgm:t>
    </dgm:pt>
    <dgm:pt modelId="{F5C04B00-C2FE-446A-B3E3-718361D230E7}">
      <dgm:prSet/>
      <dgm:spPr/>
      <dgm:t>
        <a:bodyPr/>
        <a:lstStyle/>
        <a:p>
          <a:r>
            <a:rPr lang="en-US"/>
            <a:t>Gesture to show you understand what has been told to you</a:t>
          </a:r>
        </a:p>
      </dgm:t>
    </dgm:pt>
    <dgm:pt modelId="{224D5DF3-B0C5-49F0-8A36-D8FCAAA18A16}" type="parTrans" cxnId="{8C39B623-0F3F-4351-A7B3-3D987AC9F579}">
      <dgm:prSet/>
      <dgm:spPr/>
      <dgm:t>
        <a:bodyPr/>
        <a:lstStyle/>
        <a:p>
          <a:endParaRPr lang="en-US"/>
        </a:p>
      </dgm:t>
    </dgm:pt>
    <dgm:pt modelId="{500CA7B9-E25A-4541-86A6-F2E56DCB9904}" type="sibTrans" cxnId="{8C39B623-0F3F-4351-A7B3-3D987AC9F579}">
      <dgm:prSet/>
      <dgm:spPr/>
      <dgm:t>
        <a:bodyPr/>
        <a:lstStyle/>
        <a:p>
          <a:r>
            <a:rPr lang="en-US"/>
            <a:t>Music</a:t>
          </a:r>
        </a:p>
      </dgm:t>
    </dgm:pt>
    <dgm:pt modelId="{0BDE5002-DC4A-4BC7-9ABB-0913BF639BB5}" type="pres">
      <dgm:prSet presAssocID="{CA6C5326-2968-4FB4-82D3-67933B00150D}" presName="Name0" presStyleCnt="0">
        <dgm:presLayoutVars>
          <dgm:chMax/>
          <dgm:chPref/>
          <dgm:dir/>
          <dgm:animLvl val="lvl"/>
        </dgm:presLayoutVars>
      </dgm:prSet>
      <dgm:spPr/>
    </dgm:pt>
    <dgm:pt modelId="{273CAE57-4FF5-4CB9-96F9-87242572B82A}" type="pres">
      <dgm:prSet presAssocID="{8D9682CF-F14C-49A6-9C41-46D281F906EC}" presName="composite" presStyleCnt="0"/>
      <dgm:spPr/>
    </dgm:pt>
    <dgm:pt modelId="{AC12BB49-6850-4F0B-A6BC-CCA7046B2872}" type="pres">
      <dgm:prSet presAssocID="{8D9682CF-F14C-49A6-9C41-46D281F906EC}" presName="Parent1" presStyleLbl="node1" presStyleIdx="0" presStyleCnt="1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566FBD-4591-409D-A867-5C9C6941C33A}" type="pres">
      <dgm:prSet presAssocID="{8D9682CF-F14C-49A6-9C41-46D281F906EC}" presName="Childtext1" presStyleLbl="revTx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F3F47-6CDB-488F-AA03-DD0CFA0297A0}" type="pres">
      <dgm:prSet presAssocID="{8D9682CF-F14C-49A6-9C41-46D281F906EC}" presName="BalanceSpacing" presStyleCnt="0"/>
      <dgm:spPr/>
    </dgm:pt>
    <dgm:pt modelId="{70874E6E-1B85-4BB4-9B98-32B94F8F456B}" type="pres">
      <dgm:prSet presAssocID="{8D9682CF-F14C-49A6-9C41-46D281F906EC}" presName="BalanceSpacing1" presStyleCnt="0"/>
      <dgm:spPr/>
    </dgm:pt>
    <dgm:pt modelId="{2334AED4-EBDE-4BBE-AC2B-687BF6415A2D}" type="pres">
      <dgm:prSet presAssocID="{C5BEF666-31FC-40FD-BA33-446341762DF9}" presName="Accent1Text" presStyleLbl="node1" presStyleIdx="1" presStyleCnt="14"/>
      <dgm:spPr/>
      <dgm:t>
        <a:bodyPr/>
        <a:lstStyle/>
        <a:p>
          <a:endParaRPr lang="en-US"/>
        </a:p>
      </dgm:t>
    </dgm:pt>
    <dgm:pt modelId="{BD604D0B-0126-48CA-A768-1285A65A34BA}" type="pres">
      <dgm:prSet presAssocID="{C5BEF666-31FC-40FD-BA33-446341762DF9}" presName="spaceBetweenRectangles" presStyleCnt="0"/>
      <dgm:spPr/>
    </dgm:pt>
    <dgm:pt modelId="{6499B437-AE53-4F61-8A5B-DD3E0BF88606}" type="pres">
      <dgm:prSet presAssocID="{41A17771-0E29-421E-B42C-5C2DDE38F2CA}" presName="composite" presStyleCnt="0"/>
      <dgm:spPr/>
    </dgm:pt>
    <dgm:pt modelId="{3D6E87DC-AF9B-47FC-B0FA-144E436ED721}" type="pres">
      <dgm:prSet presAssocID="{41A17771-0E29-421E-B42C-5C2DDE38F2CA}" presName="Parent1" presStyleLbl="node1" presStyleIdx="2" presStyleCnt="1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EEF29F-8835-4F1F-84BC-90C1D15A4957}" type="pres">
      <dgm:prSet presAssocID="{41A17771-0E29-421E-B42C-5C2DDE38F2CA}" presName="Childtext1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2D840190-1393-4AC5-9B9C-1CB0E702761F}" type="pres">
      <dgm:prSet presAssocID="{41A17771-0E29-421E-B42C-5C2DDE38F2CA}" presName="BalanceSpacing" presStyleCnt="0"/>
      <dgm:spPr/>
    </dgm:pt>
    <dgm:pt modelId="{60EE1C1F-4100-407C-B486-A6D004C55061}" type="pres">
      <dgm:prSet presAssocID="{41A17771-0E29-421E-B42C-5C2DDE38F2CA}" presName="BalanceSpacing1" presStyleCnt="0"/>
      <dgm:spPr/>
    </dgm:pt>
    <dgm:pt modelId="{BBA21C39-609A-4E4E-B4AF-55FF8CF92BA4}" type="pres">
      <dgm:prSet presAssocID="{5C5D2102-7F54-45D4-BE1A-E2FE91E35F31}" presName="Accent1Text" presStyleLbl="node1" presStyleIdx="3" presStyleCnt="14"/>
      <dgm:spPr/>
    </dgm:pt>
    <dgm:pt modelId="{8E159A14-A0A8-4AAD-8DB9-1B2AF0E91BB4}" type="pres">
      <dgm:prSet presAssocID="{5C5D2102-7F54-45D4-BE1A-E2FE91E35F31}" presName="spaceBetweenRectangles" presStyleCnt="0"/>
      <dgm:spPr/>
    </dgm:pt>
    <dgm:pt modelId="{F1E8B377-3593-4F54-BC8E-F625C1AACE0F}" type="pres">
      <dgm:prSet presAssocID="{F5C04B00-C2FE-446A-B3E3-718361D230E7}" presName="composite" presStyleCnt="0"/>
      <dgm:spPr/>
    </dgm:pt>
    <dgm:pt modelId="{B9346912-CEA7-42A3-B003-989C71EC258A}" type="pres">
      <dgm:prSet presAssocID="{F5C04B00-C2FE-446A-B3E3-718361D230E7}" presName="Parent1" presStyleLbl="node1" presStyleIdx="4" presStyleCnt="14" custScaleX="136649" custScaleY="13664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138AA0-6DCD-4CC3-BDAB-510E42B65BE8}" type="pres">
      <dgm:prSet presAssocID="{F5C04B00-C2FE-446A-B3E3-718361D230E7}" presName="Childtext1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A60D51C4-3C51-4083-B2CF-1FA29C0A3973}" type="pres">
      <dgm:prSet presAssocID="{F5C04B00-C2FE-446A-B3E3-718361D230E7}" presName="BalanceSpacing" presStyleCnt="0"/>
      <dgm:spPr/>
    </dgm:pt>
    <dgm:pt modelId="{9BD8C263-7BA5-4500-8329-DD7572BD9476}" type="pres">
      <dgm:prSet presAssocID="{F5C04B00-C2FE-446A-B3E3-718361D230E7}" presName="BalanceSpacing1" presStyleCnt="0"/>
      <dgm:spPr/>
    </dgm:pt>
    <dgm:pt modelId="{650E89BF-789F-41ED-B63D-D09932F2C9AB}" type="pres">
      <dgm:prSet presAssocID="{500CA7B9-E25A-4541-86A6-F2E56DCB9904}" presName="Accent1Text" presStyleLbl="node1" presStyleIdx="5" presStyleCnt="14"/>
      <dgm:spPr/>
    </dgm:pt>
    <dgm:pt modelId="{798BAF95-37CD-4995-BE01-3EAC91CBF286}" type="pres">
      <dgm:prSet presAssocID="{500CA7B9-E25A-4541-86A6-F2E56DCB9904}" presName="spaceBetweenRectangles" presStyleCnt="0"/>
      <dgm:spPr/>
    </dgm:pt>
    <dgm:pt modelId="{C7CF596D-B0A4-4B1C-AC9F-D4AE48A5ACAC}" type="pres">
      <dgm:prSet presAssocID="{3D9BD624-21F2-4667-BD24-773D15BC01B8}" presName="composite" presStyleCnt="0"/>
      <dgm:spPr/>
    </dgm:pt>
    <dgm:pt modelId="{70C448BA-7C19-4B04-A1CE-3B0D0AE13F2E}" type="pres">
      <dgm:prSet presAssocID="{3D9BD624-21F2-4667-BD24-773D15BC01B8}" presName="Parent1" presStyleLbl="node1" presStyleIdx="6" presStyleCnt="1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1AEB90-1AAC-42DA-B002-547E5E5E416C}" type="pres">
      <dgm:prSet presAssocID="{3D9BD624-21F2-4667-BD24-773D15BC01B8}" presName="Childtext1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D1A46038-C476-4637-B4B7-1C1805769BC4}" type="pres">
      <dgm:prSet presAssocID="{3D9BD624-21F2-4667-BD24-773D15BC01B8}" presName="BalanceSpacing" presStyleCnt="0"/>
      <dgm:spPr/>
    </dgm:pt>
    <dgm:pt modelId="{B9E9C341-B7FF-4189-8226-13CAFDD18D6D}" type="pres">
      <dgm:prSet presAssocID="{3D9BD624-21F2-4667-BD24-773D15BC01B8}" presName="BalanceSpacing1" presStyleCnt="0"/>
      <dgm:spPr/>
    </dgm:pt>
    <dgm:pt modelId="{84190762-9B9A-4512-82A9-D0051AC15B7E}" type="pres">
      <dgm:prSet presAssocID="{5C4F8603-E8C2-4E61-A4D8-A4F6337635AF}" presName="Accent1Text" presStyleLbl="node1" presStyleIdx="7" presStyleCnt="14"/>
      <dgm:spPr/>
    </dgm:pt>
    <dgm:pt modelId="{5AD3CDA6-57B4-4FEE-A281-F90FD96EF428}" type="pres">
      <dgm:prSet presAssocID="{5C4F8603-E8C2-4E61-A4D8-A4F6337635AF}" presName="spaceBetweenRectangles" presStyleCnt="0"/>
      <dgm:spPr/>
    </dgm:pt>
    <dgm:pt modelId="{BC1CF7C9-6986-40C6-B705-A8DCFEDA81A9}" type="pres">
      <dgm:prSet presAssocID="{0561D65A-0B2A-4B27-87F2-4D95BAFE1129}" presName="composite" presStyleCnt="0"/>
      <dgm:spPr/>
    </dgm:pt>
    <dgm:pt modelId="{3CA1BD3C-C578-4850-8FDF-3EE78551ED27}" type="pres">
      <dgm:prSet presAssocID="{0561D65A-0B2A-4B27-87F2-4D95BAFE1129}" presName="Parent1" presStyleLbl="node1" presStyleIdx="8" presStyleCnt="14">
        <dgm:presLayoutVars>
          <dgm:chMax val="1"/>
          <dgm:chPref val="1"/>
          <dgm:bulletEnabled val="1"/>
        </dgm:presLayoutVars>
      </dgm:prSet>
      <dgm:spPr/>
    </dgm:pt>
    <dgm:pt modelId="{465C90E7-3E94-46E5-9126-14AFAA3305B2}" type="pres">
      <dgm:prSet presAssocID="{0561D65A-0B2A-4B27-87F2-4D95BAFE1129}" presName="Childtext1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73602FA5-D9B4-4AC7-B4BA-C2A71D6D73C6}" type="pres">
      <dgm:prSet presAssocID="{0561D65A-0B2A-4B27-87F2-4D95BAFE1129}" presName="BalanceSpacing" presStyleCnt="0"/>
      <dgm:spPr/>
    </dgm:pt>
    <dgm:pt modelId="{664D8397-31DE-4304-B9F2-3AAE719FD163}" type="pres">
      <dgm:prSet presAssocID="{0561D65A-0B2A-4B27-87F2-4D95BAFE1129}" presName="BalanceSpacing1" presStyleCnt="0"/>
      <dgm:spPr/>
    </dgm:pt>
    <dgm:pt modelId="{20DAB254-81D3-461A-932D-3683FDC350F0}" type="pres">
      <dgm:prSet presAssocID="{EC58BA48-00A5-4F35-AA4E-57B8466E5FCD}" presName="Accent1Text" presStyleLbl="node1" presStyleIdx="9" presStyleCnt="14"/>
      <dgm:spPr/>
      <dgm:t>
        <a:bodyPr/>
        <a:lstStyle/>
        <a:p>
          <a:endParaRPr lang="en-US"/>
        </a:p>
      </dgm:t>
    </dgm:pt>
    <dgm:pt modelId="{34244400-C0A8-4202-9193-CF906873DC5D}" type="pres">
      <dgm:prSet presAssocID="{EC58BA48-00A5-4F35-AA4E-57B8466E5FCD}" presName="spaceBetweenRectangles" presStyleCnt="0"/>
      <dgm:spPr/>
    </dgm:pt>
    <dgm:pt modelId="{45676ECF-41DB-4AB6-97A9-2D8FFBDED567}" type="pres">
      <dgm:prSet presAssocID="{4EFEC7D8-293D-4C79-9280-80C7D6B45703}" presName="composite" presStyleCnt="0"/>
      <dgm:spPr/>
    </dgm:pt>
    <dgm:pt modelId="{B7F5DEF3-4CAE-4B0A-97EB-C5A224BB1DF8}" type="pres">
      <dgm:prSet presAssocID="{4EFEC7D8-293D-4C79-9280-80C7D6B45703}" presName="Parent1" presStyleLbl="node1" presStyleIdx="10" presStyleCnt="1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39FF89-5F89-4BA3-B54A-604CAF9B6760}" type="pres">
      <dgm:prSet presAssocID="{4EFEC7D8-293D-4C79-9280-80C7D6B45703}" presName="Childtext1" presStyleLbl="revTx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DEB15B-BD45-489A-BFFA-AB2BBBA704A5}" type="pres">
      <dgm:prSet presAssocID="{4EFEC7D8-293D-4C79-9280-80C7D6B45703}" presName="BalanceSpacing" presStyleCnt="0"/>
      <dgm:spPr/>
    </dgm:pt>
    <dgm:pt modelId="{2C37239D-8D6A-4ADE-A652-2764C0D8D92B}" type="pres">
      <dgm:prSet presAssocID="{4EFEC7D8-293D-4C79-9280-80C7D6B45703}" presName="BalanceSpacing1" presStyleCnt="0"/>
      <dgm:spPr/>
    </dgm:pt>
    <dgm:pt modelId="{98A511E8-321D-4D34-9CC6-8EEF1F0A1602}" type="pres">
      <dgm:prSet presAssocID="{FD624338-5236-4655-83BC-7F82CC364A1D}" presName="Accent1Text" presStyleLbl="node1" presStyleIdx="11" presStyleCnt="14"/>
      <dgm:spPr/>
      <dgm:t>
        <a:bodyPr/>
        <a:lstStyle/>
        <a:p>
          <a:endParaRPr lang="en-US"/>
        </a:p>
      </dgm:t>
    </dgm:pt>
    <dgm:pt modelId="{F180B0DE-5838-4C11-BB47-3C8CEC297993}" type="pres">
      <dgm:prSet presAssocID="{FD624338-5236-4655-83BC-7F82CC364A1D}" presName="spaceBetweenRectangles" presStyleCnt="0"/>
      <dgm:spPr/>
    </dgm:pt>
    <dgm:pt modelId="{EEF1008C-A902-48D6-8416-FFCDEAD5BDD0}" type="pres">
      <dgm:prSet presAssocID="{4537C3F4-0574-4DCE-A89E-1AFBD0DDECF7}" presName="composite" presStyleCnt="0"/>
      <dgm:spPr/>
    </dgm:pt>
    <dgm:pt modelId="{40F01FE7-7827-4C46-8281-43B68520E3D8}" type="pres">
      <dgm:prSet presAssocID="{4537C3F4-0574-4DCE-A89E-1AFBD0DDECF7}" presName="Parent1" presStyleLbl="node1" presStyleIdx="12" presStyleCnt="1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3C5C71-6CF5-4AE7-AE01-F08C22BAB711}" type="pres">
      <dgm:prSet presAssocID="{4537C3F4-0574-4DCE-A89E-1AFBD0DDECF7}" presName="Childtext1" presStyleLbl="revTx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88F50D-2FF3-4861-96F2-6F836E7A9D8B}" type="pres">
      <dgm:prSet presAssocID="{4537C3F4-0574-4DCE-A89E-1AFBD0DDECF7}" presName="BalanceSpacing" presStyleCnt="0"/>
      <dgm:spPr/>
    </dgm:pt>
    <dgm:pt modelId="{864759E8-3EC4-46CD-B6A3-B4C4EEEF4700}" type="pres">
      <dgm:prSet presAssocID="{4537C3F4-0574-4DCE-A89E-1AFBD0DDECF7}" presName="BalanceSpacing1" presStyleCnt="0"/>
      <dgm:spPr/>
    </dgm:pt>
    <dgm:pt modelId="{5567A784-EFB5-4246-A76E-DA388E892B37}" type="pres">
      <dgm:prSet presAssocID="{0D757A27-C213-4197-B3CA-3595EBD320E3}" presName="Accent1Text" presStyleLbl="node1" presStyleIdx="13" presStyleCnt="14"/>
      <dgm:spPr/>
      <dgm:t>
        <a:bodyPr/>
        <a:lstStyle/>
        <a:p>
          <a:endParaRPr lang="en-US"/>
        </a:p>
      </dgm:t>
    </dgm:pt>
  </dgm:ptLst>
  <dgm:cxnLst>
    <dgm:cxn modelId="{8C39B623-0F3F-4351-A7B3-3D987AC9F579}" srcId="{CA6C5326-2968-4FB4-82D3-67933B00150D}" destId="{F5C04B00-C2FE-446A-B3E3-718361D230E7}" srcOrd="2" destOrd="0" parTransId="{224D5DF3-B0C5-49F0-8A36-D8FCAAA18A16}" sibTransId="{500CA7B9-E25A-4541-86A6-F2E56DCB9904}"/>
    <dgm:cxn modelId="{2E86B71A-05DD-4A0A-8E1A-666AEB0039FF}" type="presOf" srcId="{0561D65A-0B2A-4B27-87F2-4D95BAFE1129}" destId="{3CA1BD3C-C578-4850-8FDF-3EE78551ED27}" srcOrd="0" destOrd="0" presId="urn:microsoft.com/office/officeart/2008/layout/AlternatingHexagons"/>
    <dgm:cxn modelId="{6E513622-6628-4DC0-9A3D-D52E75E5764E}" type="presOf" srcId="{F5C04B00-C2FE-446A-B3E3-718361D230E7}" destId="{B9346912-CEA7-42A3-B003-989C71EC258A}" srcOrd="0" destOrd="0" presId="urn:microsoft.com/office/officeart/2008/layout/AlternatingHexagons"/>
    <dgm:cxn modelId="{225EECC6-C928-4123-9429-367F30E11109}" srcId="{CA6C5326-2968-4FB4-82D3-67933B00150D}" destId="{4EFEC7D8-293D-4C79-9280-80C7D6B45703}" srcOrd="5" destOrd="0" parTransId="{D4F0E327-3D3D-40F0-8E53-04118E194C15}" sibTransId="{FD624338-5236-4655-83BC-7F82CC364A1D}"/>
    <dgm:cxn modelId="{C81CF1BF-C74E-400F-A1AF-30EB78322A22}" type="presOf" srcId="{FD624338-5236-4655-83BC-7F82CC364A1D}" destId="{98A511E8-321D-4D34-9CC6-8EEF1F0A1602}" srcOrd="0" destOrd="0" presId="urn:microsoft.com/office/officeart/2008/layout/AlternatingHexagons"/>
    <dgm:cxn modelId="{852F2584-2EC5-4961-9710-82BCD661BA8F}" srcId="{CA6C5326-2968-4FB4-82D3-67933B00150D}" destId="{41A17771-0E29-421E-B42C-5C2DDE38F2CA}" srcOrd="1" destOrd="0" parTransId="{4DF15370-97AC-447A-B273-C62A5FAF2193}" sibTransId="{5C5D2102-7F54-45D4-BE1A-E2FE91E35F31}"/>
    <dgm:cxn modelId="{7CD60BDB-4E73-4D21-A09E-FC202E49B713}" type="presOf" srcId="{4EFEC7D8-293D-4C79-9280-80C7D6B45703}" destId="{B7F5DEF3-4CAE-4B0A-97EB-C5A224BB1DF8}" srcOrd="0" destOrd="0" presId="urn:microsoft.com/office/officeart/2008/layout/AlternatingHexagons"/>
    <dgm:cxn modelId="{027A0CAC-CBCF-4730-987E-5022EE6F83A0}" type="presOf" srcId="{C5BEF666-31FC-40FD-BA33-446341762DF9}" destId="{2334AED4-EBDE-4BBE-AC2B-687BF6415A2D}" srcOrd="0" destOrd="0" presId="urn:microsoft.com/office/officeart/2008/layout/AlternatingHexagons"/>
    <dgm:cxn modelId="{336DAC01-2602-46C3-8BC2-4E9C719523C7}" srcId="{CA6C5326-2968-4FB4-82D3-67933B00150D}" destId="{4537C3F4-0574-4DCE-A89E-1AFBD0DDECF7}" srcOrd="6" destOrd="0" parTransId="{17A9FA52-5F61-46C2-A601-22374CBB004A}" sibTransId="{0D757A27-C213-4197-B3CA-3595EBD320E3}"/>
    <dgm:cxn modelId="{FF27D35A-C474-40B8-9B5A-FD6ABEF1E9E0}" type="presOf" srcId="{3D9BD624-21F2-4667-BD24-773D15BC01B8}" destId="{70C448BA-7C19-4B04-A1CE-3B0D0AE13F2E}" srcOrd="0" destOrd="0" presId="urn:microsoft.com/office/officeart/2008/layout/AlternatingHexagons"/>
    <dgm:cxn modelId="{862AB138-56C5-4651-8E12-767D213F37F3}" type="presOf" srcId="{4537C3F4-0574-4DCE-A89E-1AFBD0DDECF7}" destId="{40F01FE7-7827-4C46-8281-43B68520E3D8}" srcOrd="0" destOrd="0" presId="urn:microsoft.com/office/officeart/2008/layout/AlternatingHexagons"/>
    <dgm:cxn modelId="{011F4DC3-DF8F-45FC-9E5B-6BA10AAC84CB}" type="presOf" srcId="{EC58BA48-00A5-4F35-AA4E-57B8466E5FCD}" destId="{20DAB254-81D3-461A-932D-3683FDC350F0}" srcOrd="0" destOrd="0" presId="urn:microsoft.com/office/officeart/2008/layout/AlternatingHexagons"/>
    <dgm:cxn modelId="{61B347BF-87B7-4A28-BBF4-0330ED753894}" type="presOf" srcId="{0D757A27-C213-4197-B3CA-3595EBD320E3}" destId="{5567A784-EFB5-4246-A76E-DA388E892B37}" srcOrd="0" destOrd="0" presId="urn:microsoft.com/office/officeart/2008/layout/AlternatingHexagons"/>
    <dgm:cxn modelId="{37FFE7FC-9CDB-48BF-A515-9D0D63E6CAEF}" type="presOf" srcId="{5C4F8603-E8C2-4E61-A4D8-A4F6337635AF}" destId="{84190762-9B9A-4512-82A9-D0051AC15B7E}" srcOrd="0" destOrd="0" presId="urn:microsoft.com/office/officeart/2008/layout/AlternatingHexagons"/>
    <dgm:cxn modelId="{BBCD8BB1-C589-4664-A7A6-E5AB9C1D3B91}" type="presOf" srcId="{8D9682CF-F14C-49A6-9C41-46D281F906EC}" destId="{AC12BB49-6850-4F0B-A6BC-CCA7046B2872}" srcOrd="0" destOrd="0" presId="urn:microsoft.com/office/officeart/2008/layout/AlternatingHexagons"/>
    <dgm:cxn modelId="{BD975A24-920E-4D25-9E47-46AF60CEE07B}" type="presOf" srcId="{500CA7B9-E25A-4541-86A6-F2E56DCB9904}" destId="{650E89BF-789F-41ED-B63D-D09932F2C9AB}" srcOrd="0" destOrd="0" presId="urn:microsoft.com/office/officeart/2008/layout/AlternatingHexagons"/>
    <dgm:cxn modelId="{CDACBDB5-F8A6-489D-BE9D-B77C8280C4A7}" type="presOf" srcId="{5C5D2102-7F54-45D4-BE1A-E2FE91E35F31}" destId="{BBA21C39-609A-4E4E-B4AF-55FF8CF92BA4}" srcOrd="0" destOrd="0" presId="urn:microsoft.com/office/officeart/2008/layout/AlternatingHexagons"/>
    <dgm:cxn modelId="{D12458C1-9EB4-4FA1-93EA-75364AE0FB61}" srcId="{CA6C5326-2968-4FB4-82D3-67933B00150D}" destId="{8D9682CF-F14C-49A6-9C41-46D281F906EC}" srcOrd="0" destOrd="0" parTransId="{C9969E97-DBB9-46D6-A981-E0645490240B}" sibTransId="{C5BEF666-31FC-40FD-BA33-446341762DF9}"/>
    <dgm:cxn modelId="{BEF4F13B-37A7-4D69-BACB-DA38045D0CD9}" srcId="{CA6C5326-2968-4FB4-82D3-67933B00150D}" destId="{0561D65A-0B2A-4B27-87F2-4D95BAFE1129}" srcOrd="4" destOrd="0" parTransId="{9767C6C5-26EB-4A3A-B9DE-3EA0EC8FF5AE}" sibTransId="{EC58BA48-00A5-4F35-AA4E-57B8466E5FCD}"/>
    <dgm:cxn modelId="{4F6C328A-A937-431F-9B46-AB86AFACAF7C}" type="presOf" srcId="{41A17771-0E29-421E-B42C-5C2DDE38F2CA}" destId="{3D6E87DC-AF9B-47FC-B0FA-144E436ED721}" srcOrd="0" destOrd="0" presId="urn:microsoft.com/office/officeart/2008/layout/AlternatingHexagons"/>
    <dgm:cxn modelId="{BD29B799-DA19-4735-9779-351910E5A004}" srcId="{CA6C5326-2968-4FB4-82D3-67933B00150D}" destId="{3D9BD624-21F2-4667-BD24-773D15BC01B8}" srcOrd="3" destOrd="0" parTransId="{F9273DB8-38A8-445E-B281-A8CAB04FC45A}" sibTransId="{5C4F8603-E8C2-4E61-A4D8-A4F6337635AF}"/>
    <dgm:cxn modelId="{78F4F988-B6F0-4BEE-AFC3-8C246C363C8E}" type="presOf" srcId="{CA6C5326-2968-4FB4-82D3-67933B00150D}" destId="{0BDE5002-DC4A-4BC7-9ABB-0913BF639BB5}" srcOrd="0" destOrd="0" presId="urn:microsoft.com/office/officeart/2008/layout/AlternatingHexagons"/>
    <dgm:cxn modelId="{7F6235CB-7281-492A-9D47-74168B45A643}" type="presParOf" srcId="{0BDE5002-DC4A-4BC7-9ABB-0913BF639BB5}" destId="{273CAE57-4FF5-4CB9-96F9-87242572B82A}" srcOrd="0" destOrd="0" presId="urn:microsoft.com/office/officeart/2008/layout/AlternatingHexagons"/>
    <dgm:cxn modelId="{A1CABD74-31B8-4F2B-A912-F87C35D76C21}" type="presParOf" srcId="{273CAE57-4FF5-4CB9-96F9-87242572B82A}" destId="{AC12BB49-6850-4F0B-A6BC-CCA7046B2872}" srcOrd="0" destOrd="0" presId="urn:microsoft.com/office/officeart/2008/layout/AlternatingHexagons"/>
    <dgm:cxn modelId="{EE2A0A25-91D5-4BA6-9EA0-F050A1438F93}" type="presParOf" srcId="{273CAE57-4FF5-4CB9-96F9-87242572B82A}" destId="{8E566FBD-4591-409D-A867-5C9C6941C33A}" srcOrd="1" destOrd="0" presId="urn:microsoft.com/office/officeart/2008/layout/AlternatingHexagons"/>
    <dgm:cxn modelId="{B8CCE680-C203-4E34-957A-13196BEEC49E}" type="presParOf" srcId="{273CAE57-4FF5-4CB9-96F9-87242572B82A}" destId="{E49F3F47-6CDB-488F-AA03-DD0CFA0297A0}" srcOrd="2" destOrd="0" presId="urn:microsoft.com/office/officeart/2008/layout/AlternatingHexagons"/>
    <dgm:cxn modelId="{4FB75B7E-F899-4EE9-BB9E-EF2A25642FEE}" type="presParOf" srcId="{273CAE57-4FF5-4CB9-96F9-87242572B82A}" destId="{70874E6E-1B85-4BB4-9B98-32B94F8F456B}" srcOrd="3" destOrd="0" presId="urn:microsoft.com/office/officeart/2008/layout/AlternatingHexagons"/>
    <dgm:cxn modelId="{11E1634F-C467-40CA-A088-252EB1FAFA19}" type="presParOf" srcId="{273CAE57-4FF5-4CB9-96F9-87242572B82A}" destId="{2334AED4-EBDE-4BBE-AC2B-687BF6415A2D}" srcOrd="4" destOrd="0" presId="urn:microsoft.com/office/officeart/2008/layout/AlternatingHexagons"/>
    <dgm:cxn modelId="{BD9637A7-E63E-47DF-9155-F9F7F03492D3}" type="presParOf" srcId="{0BDE5002-DC4A-4BC7-9ABB-0913BF639BB5}" destId="{BD604D0B-0126-48CA-A768-1285A65A34BA}" srcOrd="1" destOrd="0" presId="urn:microsoft.com/office/officeart/2008/layout/AlternatingHexagons"/>
    <dgm:cxn modelId="{F55DF972-3045-48FE-BC02-B28067C8B5B3}" type="presParOf" srcId="{0BDE5002-DC4A-4BC7-9ABB-0913BF639BB5}" destId="{6499B437-AE53-4F61-8A5B-DD3E0BF88606}" srcOrd="2" destOrd="0" presId="urn:microsoft.com/office/officeart/2008/layout/AlternatingHexagons"/>
    <dgm:cxn modelId="{E0EC1178-2CCC-416E-AE15-5270C0B601FA}" type="presParOf" srcId="{6499B437-AE53-4F61-8A5B-DD3E0BF88606}" destId="{3D6E87DC-AF9B-47FC-B0FA-144E436ED721}" srcOrd="0" destOrd="0" presId="urn:microsoft.com/office/officeart/2008/layout/AlternatingHexagons"/>
    <dgm:cxn modelId="{D58D266C-7CDA-43BB-BDF7-D62871E2A530}" type="presParOf" srcId="{6499B437-AE53-4F61-8A5B-DD3E0BF88606}" destId="{20EEF29F-8835-4F1F-84BC-90C1D15A4957}" srcOrd="1" destOrd="0" presId="urn:microsoft.com/office/officeart/2008/layout/AlternatingHexagons"/>
    <dgm:cxn modelId="{6C867965-3FC6-4E39-A894-B0415532ECBC}" type="presParOf" srcId="{6499B437-AE53-4F61-8A5B-DD3E0BF88606}" destId="{2D840190-1393-4AC5-9B9C-1CB0E702761F}" srcOrd="2" destOrd="0" presId="urn:microsoft.com/office/officeart/2008/layout/AlternatingHexagons"/>
    <dgm:cxn modelId="{4DC8A013-8C3E-405B-93F7-BF4D047D4DE0}" type="presParOf" srcId="{6499B437-AE53-4F61-8A5B-DD3E0BF88606}" destId="{60EE1C1F-4100-407C-B486-A6D004C55061}" srcOrd="3" destOrd="0" presId="urn:microsoft.com/office/officeart/2008/layout/AlternatingHexagons"/>
    <dgm:cxn modelId="{B54CE4FE-1159-4945-83EF-816BB2FC2DEA}" type="presParOf" srcId="{6499B437-AE53-4F61-8A5B-DD3E0BF88606}" destId="{BBA21C39-609A-4E4E-B4AF-55FF8CF92BA4}" srcOrd="4" destOrd="0" presId="urn:microsoft.com/office/officeart/2008/layout/AlternatingHexagons"/>
    <dgm:cxn modelId="{EECDA6AB-FBA9-4FE8-BE95-0BC2C9E6A14C}" type="presParOf" srcId="{0BDE5002-DC4A-4BC7-9ABB-0913BF639BB5}" destId="{8E159A14-A0A8-4AAD-8DB9-1B2AF0E91BB4}" srcOrd="3" destOrd="0" presId="urn:microsoft.com/office/officeart/2008/layout/AlternatingHexagons"/>
    <dgm:cxn modelId="{37973255-B153-48EF-B6D6-1AD8C0DFEFBE}" type="presParOf" srcId="{0BDE5002-DC4A-4BC7-9ABB-0913BF639BB5}" destId="{F1E8B377-3593-4F54-BC8E-F625C1AACE0F}" srcOrd="4" destOrd="0" presId="urn:microsoft.com/office/officeart/2008/layout/AlternatingHexagons"/>
    <dgm:cxn modelId="{F281EB99-6C65-4514-800C-CAF5AF3238EB}" type="presParOf" srcId="{F1E8B377-3593-4F54-BC8E-F625C1AACE0F}" destId="{B9346912-CEA7-42A3-B003-989C71EC258A}" srcOrd="0" destOrd="0" presId="urn:microsoft.com/office/officeart/2008/layout/AlternatingHexagons"/>
    <dgm:cxn modelId="{75A6CAFE-9028-4E5A-9839-C2E4E09DA5F2}" type="presParOf" srcId="{F1E8B377-3593-4F54-BC8E-F625C1AACE0F}" destId="{B4138AA0-6DCD-4CC3-BDAB-510E42B65BE8}" srcOrd="1" destOrd="0" presId="urn:microsoft.com/office/officeart/2008/layout/AlternatingHexagons"/>
    <dgm:cxn modelId="{17C9D5C9-FA20-4FE7-94D3-38D7DF3F2764}" type="presParOf" srcId="{F1E8B377-3593-4F54-BC8E-F625C1AACE0F}" destId="{A60D51C4-3C51-4083-B2CF-1FA29C0A3973}" srcOrd="2" destOrd="0" presId="urn:microsoft.com/office/officeart/2008/layout/AlternatingHexagons"/>
    <dgm:cxn modelId="{E62215CA-1805-4C7F-B3C8-0B02506F6EF0}" type="presParOf" srcId="{F1E8B377-3593-4F54-BC8E-F625C1AACE0F}" destId="{9BD8C263-7BA5-4500-8329-DD7572BD9476}" srcOrd="3" destOrd="0" presId="urn:microsoft.com/office/officeart/2008/layout/AlternatingHexagons"/>
    <dgm:cxn modelId="{1C91B113-2A5E-4958-AFED-9ABDC5872E7F}" type="presParOf" srcId="{F1E8B377-3593-4F54-BC8E-F625C1AACE0F}" destId="{650E89BF-789F-41ED-B63D-D09932F2C9AB}" srcOrd="4" destOrd="0" presId="urn:microsoft.com/office/officeart/2008/layout/AlternatingHexagons"/>
    <dgm:cxn modelId="{8E22A31E-C996-4798-BE0C-F53E03401A36}" type="presParOf" srcId="{0BDE5002-DC4A-4BC7-9ABB-0913BF639BB5}" destId="{798BAF95-37CD-4995-BE01-3EAC91CBF286}" srcOrd="5" destOrd="0" presId="urn:microsoft.com/office/officeart/2008/layout/AlternatingHexagons"/>
    <dgm:cxn modelId="{2ACC5D3E-8AFA-49E6-9615-B853F26C8718}" type="presParOf" srcId="{0BDE5002-DC4A-4BC7-9ABB-0913BF639BB5}" destId="{C7CF596D-B0A4-4B1C-AC9F-D4AE48A5ACAC}" srcOrd="6" destOrd="0" presId="urn:microsoft.com/office/officeart/2008/layout/AlternatingHexagons"/>
    <dgm:cxn modelId="{F3D99DBF-A063-43E9-AD00-7E9483A6D050}" type="presParOf" srcId="{C7CF596D-B0A4-4B1C-AC9F-D4AE48A5ACAC}" destId="{70C448BA-7C19-4B04-A1CE-3B0D0AE13F2E}" srcOrd="0" destOrd="0" presId="urn:microsoft.com/office/officeart/2008/layout/AlternatingHexagons"/>
    <dgm:cxn modelId="{9FF40EC3-8110-4448-A8D9-D1593B11AAA6}" type="presParOf" srcId="{C7CF596D-B0A4-4B1C-AC9F-D4AE48A5ACAC}" destId="{E61AEB90-1AAC-42DA-B002-547E5E5E416C}" srcOrd="1" destOrd="0" presId="urn:microsoft.com/office/officeart/2008/layout/AlternatingHexagons"/>
    <dgm:cxn modelId="{F672C1F8-7473-4769-9FF3-5879E41FF213}" type="presParOf" srcId="{C7CF596D-B0A4-4B1C-AC9F-D4AE48A5ACAC}" destId="{D1A46038-C476-4637-B4B7-1C1805769BC4}" srcOrd="2" destOrd="0" presId="urn:microsoft.com/office/officeart/2008/layout/AlternatingHexagons"/>
    <dgm:cxn modelId="{EA0C3427-D5F5-4EAD-A27C-386AE40A7265}" type="presParOf" srcId="{C7CF596D-B0A4-4B1C-AC9F-D4AE48A5ACAC}" destId="{B9E9C341-B7FF-4189-8226-13CAFDD18D6D}" srcOrd="3" destOrd="0" presId="urn:microsoft.com/office/officeart/2008/layout/AlternatingHexagons"/>
    <dgm:cxn modelId="{9D9DCAB9-CFF5-4B80-96ED-C9260D8DC554}" type="presParOf" srcId="{C7CF596D-B0A4-4B1C-AC9F-D4AE48A5ACAC}" destId="{84190762-9B9A-4512-82A9-D0051AC15B7E}" srcOrd="4" destOrd="0" presId="urn:microsoft.com/office/officeart/2008/layout/AlternatingHexagons"/>
    <dgm:cxn modelId="{7B9E4E9A-34C9-4402-A9E0-6758D9C92BD0}" type="presParOf" srcId="{0BDE5002-DC4A-4BC7-9ABB-0913BF639BB5}" destId="{5AD3CDA6-57B4-4FEE-A281-F90FD96EF428}" srcOrd="7" destOrd="0" presId="urn:microsoft.com/office/officeart/2008/layout/AlternatingHexagons"/>
    <dgm:cxn modelId="{78C3FC7D-D304-4C5C-8834-DA97CBAB7DAA}" type="presParOf" srcId="{0BDE5002-DC4A-4BC7-9ABB-0913BF639BB5}" destId="{BC1CF7C9-6986-40C6-B705-A8DCFEDA81A9}" srcOrd="8" destOrd="0" presId="urn:microsoft.com/office/officeart/2008/layout/AlternatingHexagons"/>
    <dgm:cxn modelId="{31099C98-89E1-4907-9B47-327CC8621F3B}" type="presParOf" srcId="{BC1CF7C9-6986-40C6-B705-A8DCFEDA81A9}" destId="{3CA1BD3C-C578-4850-8FDF-3EE78551ED27}" srcOrd="0" destOrd="0" presId="urn:microsoft.com/office/officeart/2008/layout/AlternatingHexagons"/>
    <dgm:cxn modelId="{5FAB10F4-B80D-4CF6-827D-835ED32C95AE}" type="presParOf" srcId="{BC1CF7C9-6986-40C6-B705-A8DCFEDA81A9}" destId="{465C90E7-3E94-46E5-9126-14AFAA3305B2}" srcOrd="1" destOrd="0" presId="urn:microsoft.com/office/officeart/2008/layout/AlternatingHexagons"/>
    <dgm:cxn modelId="{317007B7-8B6C-447E-9D3B-B4D5F1B1F44E}" type="presParOf" srcId="{BC1CF7C9-6986-40C6-B705-A8DCFEDA81A9}" destId="{73602FA5-D9B4-4AC7-B4BA-C2A71D6D73C6}" srcOrd="2" destOrd="0" presId="urn:microsoft.com/office/officeart/2008/layout/AlternatingHexagons"/>
    <dgm:cxn modelId="{172AA14F-FCC8-47CE-9AA2-0F9DC2D4D384}" type="presParOf" srcId="{BC1CF7C9-6986-40C6-B705-A8DCFEDA81A9}" destId="{664D8397-31DE-4304-B9F2-3AAE719FD163}" srcOrd="3" destOrd="0" presId="urn:microsoft.com/office/officeart/2008/layout/AlternatingHexagons"/>
    <dgm:cxn modelId="{01C54FE3-EB41-4D0B-89C2-108ADC121E75}" type="presParOf" srcId="{BC1CF7C9-6986-40C6-B705-A8DCFEDA81A9}" destId="{20DAB254-81D3-461A-932D-3683FDC350F0}" srcOrd="4" destOrd="0" presId="urn:microsoft.com/office/officeart/2008/layout/AlternatingHexagons"/>
    <dgm:cxn modelId="{061A100A-1D10-4FD1-B8FF-8B6D9FC9485C}" type="presParOf" srcId="{0BDE5002-DC4A-4BC7-9ABB-0913BF639BB5}" destId="{34244400-C0A8-4202-9193-CF906873DC5D}" srcOrd="9" destOrd="0" presId="urn:microsoft.com/office/officeart/2008/layout/AlternatingHexagons"/>
    <dgm:cxn modelId="{AD5E8B47-6E45-4E90-9689-8ADBC8CB67B8}" type="presParOf" srcId="{0BDE5002-DC4A-4BC7-9ABB-0913BF639BB5}" destId="{45676ECF-41DB-4AB6-97A9-2D8FFBDED567}" srcOrd="10" destOrd="0" presId="urn:microsoft.com/office/officeart/2008/layout/AlternatingHexagons"/>
    <dgm:cxn modelId="{BBA20F4D-7D6B-40C8-9252-2E933BFBBAC0}" type="presParOf" srcId="{45676ECF-41DB-4AB6-97A9-2D8FFBDED567}" destId="{B7F5DEF3-4CAE-4B0A-97EB-C5A224BB1DF8}" srcOrd="0" destOrd="0" presId="urn:microsoft.com/office/officeart/2008/layout/AlternatingHexagons"/>
    <dgm:cxn modelId="{1E8C67E3-D9FB-4969-9582-BC8713A730E6}" type="presParOf" srcId="{45676ECF-41DB-4AB6-97A9-2D8FFBDED567}" destId="{7739FF89-5F89-4BA3-B54A-604CAF9B6760}" srcOrd="1" destOrd="0" presId="urn:microsoft.com/office/officeart/2008/layout/AlternatingHexagons"/>
    <dgm:cxn modelId="{76E723CA-1117-476D-B472-9AE1E061CFB7}" type="presParOf" srcId="{45676ECF-41DB-4AB6-97A9-2D8FFBDED567}" destId="{08DEB15B-BD45-489A-BFFA-AB2BBBA704A5}" srcOrd="2" destOrd="0" presId="urn:microsoft.com/office/officeart/2008/layout/AlternatingHexagons"/>
    <dgm:cxn modelId="{349F2780-132E-468A-B18B-55E704E1250A}" type="presParOf" srcId="{45676ECF-41DB-4AB6-97A9-2D8FFBDED567}" destId="{2C37239D-8D6A-4ADE-A652-2764C0D8D92B}" srcOrd="3" destOrd="0" presId="urn:microsoft.com/office/officeart/2008/layout/AlternatingHexagons"/>
    <dgm:cxn modelId="{FC90837F-7815-4CD4-BFF8-B6CC3ED1967B}" type="presParOf" srcId="{45676ECF-41DB-4AB6-97A9-2D8FFBDED567}" destId="{98A511E8-321D-4D34-9CC6-8EEF1F0A1602}" srcOrd="4" destOrd="0" presId="urn:microsoft.com/office/officeart/2008/layout/AlternatingHexagons"/>
    <dgm:cxn modelId="{78F9B84F-456D-48E0-A0C7-C7670457E6AD}" type="presParOf" srcId="{0BDE5002-DC4A-4BC7-9ABB-0913BF639BB5}" destId="{F180B0DE-5838-4C11-BB47-3C8CEC297993}" srcOrd="11" destOrd="0" presId="urn:microsoft.com/office/officeart/2008/layout/AlternatingHexagons"/>
    <dgm:cxn modelId="{00A1513F-5D3B-4A87-9B7C-D5594C5E5867}" type="presParOf" srcId="{0BDE5002-DC4A-4BC7-9ABB-0913BF639BB5}" destId="{EEF1008C-A902-48D6-8416-FFCDEAD5BDD0}" srcOrd="12" destOrd="0" presId="urn:microsoft.com/office/officeart/2008/layout/AlternatingHexagons"/>
    <dgm:cxn modelId="{6441045D-C35E-4F5E-A45D-B50A3F740173}" type="presParOf" srcId="{EEF1008C-A902-48D6-8416-FFCDEAD5BDD0}" destId="{40F01FE7-7827-4C46-8281-43B68520E3D8}" srcOrd="0" destOrd="0" presId="urn:microsoft.com/office/officeart/2008/layout/AlternatingHexagons"/>
    <dgm:cxn modelId="{D6DA2B71-E5E6-4E93-91DB-CE3B706D7CAF}" type="presParOf" srcId="{EEF1008C-A902-48D6-8416-FFCDEAD5BDD0}" destId="{A73C5C71-6CF5-4AE7-AE01-F08C22BAB711}" srcOrd="1" destOrd="0" presId="urn:microsoft.com/office/officeart/2008/layout/AlternatingHexagons"/>
    <dgm:cxn modelId="{6CC696CE-F2BE-4CF4-BA3E-ED965AEB8DCC}" type="presParOf" srcId="{EEF1008C-A902-48D6-8416-FFCDEAD5BDD0}" destId="{6388F50D-2FF3-4861-96F2-6F836E7A9D8B}" srcOrd="2" destOrd="0" presId="urn:microsoft.com/office/officeart/2008/layout/AlternatingHexagons"/>
    <dgm:cxn modelId="{4C4767BC-21E6-4E78-B13C-C5BD5E55EA77}" type="presParOf" srcId="{EEF1008C-A902-48D6-8416-FFCDEAD5BDD0}" destId="{864759E8-3EC4-46CD-B6A3-B4C4EEEF4700}" srcOrd="3" destOrd="0" presId="urn:microsoft.com/office/officeart/2008/layout/AlternatingHexagons"/>
    <dgm:cxn modelId="{3DBC5263-A2C0-457B-B4A2-68179F1A5EE6}" type="presParOf" srcId="{EEF1008C-A902-48D6-8416-FFCDEAD5BDD0}" destId="{5567A784-EFB5-4246-A76E-DA388E892B37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0ACE0D1-4585-46E9-B08E-19369442A4F1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927713B-58E0-4768-8619-E0CAD39864E2}">
      <dgm:prSet phldrT="[Text]"/>
      <dgm:spPr/>
      <dgm:t>
        <a:bodyPr/>
        <a:lstStyle/>
        <a:p>
          <a:r>
            <a:rPr lang="en-US"/>
            <a:t>Values</a:t>
          </a:r>
        </a:p>
      </dgm:t>
    </dgm:pt>
    <dgm:pt modelId="{6B2F6549-87AB-4699-90FE-C4ECFD0C4C9B}" type="parTrans" cxnId="{66142507-B7D8-453D-AB28-6F5B65E3F83F}">
      <dgm:prSet/>
      <dgm:spPr/>
      <dgm:t>
        <a:bodyPr/>
        <a:lstStyle/>
        <a:p>
          <a:endParaRPr lang="en-US"/>
        </a:p>
      </dgm:t>
    </dgm:pt>
    <dgm:pt modelId="{553D794A-2E76-4577-8513-2839F2F86857}" type="sibTrans" cxnId="{66142507-B7D8-453D-AB28-6F5B65E3F83F}">
      <dgm:prSet/>
      <dgm:spPr/>
      <dgm:t>
        <a:bodyPr/>
        <a:lstStyle/>
        <a:p>
          <a:r>
            <a:rPr lang="en-US"/>
            <a:t>Beliefs about responsibility of child and teens</a:t>
          </a:r>
        </a:p>
      </dgm:t>
    </dgm:pt>
    <dgm:pt modelId="{C33FC97E-4536-4512-8027-7F1FDB4FD76B}">
      <dgm:prSet phldrT="[Text]"/>
      <dgm:spPr/>
      <dgm:t>
        <a:bodyPr/>
        <a:lstStyle/>
        <a:p>
          <a:r>
            <a:rPr lang="en-US"/>
            <a:t>Importance of time</a:t>
          </a:r>
        </a:p>
      </dgm:t>
    </dgm:pt>
    <dgm:pt modelId="{A0950705-BCF6-439B-8C13-B4FC54B92769}" type="parTrans" cxnId="{1D0FE70F-6CE0-4B29-A8E3-8FD4872FB547}">
      <dgm:prSet/>
      <dgm:spPr/>
      <dgm:t>
        <a:bodyPr/>
        <a:lstStyle/>
        <a:p>
          <a:endParaRPr lang="en-US"/>
        </a:p>
      </dgm:t>
    </dgm:pt>
    <dgm:pt modelId="{F5BA5BFC-8590-40E7-AE6D-5AEAB9702582}" type="sibTrans" cxnId="{1D0FE70F-6CE0-4B29-A8E3-8FD4872FB547}">
      <dgm:prSet/>
      <dgm:spPr/>
      <dgm:t>
        <a:bodyPr/>
        <a:lstStyle/>
        <a:p>
          <a:r>
            <a:rPr lang="en-US"/>
            <a:t>Concept of fairness</a:t>
          </a:r>
        </a:p>
      </dgm:t>
    </dgm:pt>
    <dgm:pt modelId="{CD97E374-9940-4E8E-8EF5-9A9E156690F3}">
      <dgm:prSet phldrT="[Text]"/>
      <dgm:spPr/>
      <dgm:t>
        <a:bodyPr/>
        <a:lstStyle/>
        <a:p>
          <a:r>
            <a:rPr lang="en-US"/>
            <a:t>Beliefs about hospitality</a:t>
          </a:r>
        </a:p>
      </dgm:t>
    </dgm:pt>
    <dgm:pt modelId="{8334176C-9185-482C-AF3A-558E48936DB2}" type="parTrans" cxnId="{062DE338-E15B-4D4F-BD45-74CED63E22C5}">
      <dgm:prSet/>
      <dgm:spPr/>
      <dgm:t>
        <a:bodyPr/>
        <a:lstStyle/>
        <a:p>
          <a:endParaRPr lang="en-US"/>
        </a:p>
      </dgm:t>
    </dgm:pt>
    <dgm:pt modelId="{E5731CEC-C196-41F9-A7EC-F48FA7558BE2}" type="sibTrans" cxnId="{062DE338-E15B-4D4F-BD45-74CED63E22C5}">
      <dgm:prSet/>
      <dgm:spPr/>
      <dgm:t>
        <a:bodyPr/>
        <a:lstStyle/>
        <a:p>
          <a:r>
            <a:rPr lang="en-US"/>
            <a:t>Beliefs about child raising</a:t>
          </a:r>
        </a:p>
      </dgm:t>
    </dgm:pt>
    <dgm:pt modelId="{C4DC85C2-B2EC-4B64-9D6D-39815C6ED629}">
      <dgm:prSet/>
      <dgm:spPr/>
      <dgm:t>
        <a:bodyPr/>
        <a:lstStyle/>
        <a:p>
          <a:r>
            <a:rPr lang="en-US"/>
            <a:t>Attitude about personal space</a:t>
          </a:r>
        </a:p>
      </dgm:t>
    </dgm:pt>
    <dgm:pt modelId="{343FB105-6C50-4AF4-BC2A-8546C2AF3E05}" type="parTrans" cxnId="{677C4AF8-1BB3-46D4-8078-C575E1BFD5B2}">
      <dgm:prSet/>
      <dgm:spPr/>
      <dgm:t>
        <a:bodyPr/>
        <a:lstStyle/>
        <a:p>
          <a:endParaRPr lang="en-US"/>
        </a:p>
      </dgm:t>
    </dgm:pt>
    <dgm:pt modelId="{90B20AF9-8078-43D0-BDDD-EFEEDB43B70C}" type="sibTrans" cxnId="{677C4AF8-1BB3-46D4-8078-C575E1BFD5B2}">
      <dgm:prSet/>
      <dgm:spPr/>
      <dgm:t>
        <a:bodyPr/>
        <a:lstStyle/>
        <a:p>
          <a:r>
            <a:rPr lang="en-US"/>
            <a:t>Ideas about modesty</a:t>
          </a:r>
        </a:p>
      </dgm:t>
    </dgm:pt>
    <dgm:pt modelId="{491AD859-0E71-4806-9121-A3C4331E6FB8}">
      <dgm:prSet phldrT="[Text]"/>
      <dgm:spPr/>
      <dgm:t>
        <a:bodyPr/>
        <a:lstStyle/>
        <a:p>
          <a:r>
            <a:rPr lang="en-US"/>
            <a:t>Values</a:t>
          </a:r>
        </a:p>
      </dgm:t>
    </dgm:pt>
    <dgm:pt modelId="{6A999413-1006-4F5A-9C22-B8BF6F21ACF7}" type="parTrans" cxnId="{177C3B5F-AFEB-4C22-AA2C-5F22FAB01ADA}">
      <dgm:prSet/>
      <dgm:spPr/>
      <dgm:t>
        <a:bodyPr/>
        <a:lstStyle/>
        <a:p>
          <a:endParaRPr lang="en-US"/>
        </a:p>
      </dgm:t>
    </dgm:pt>
    <dgm:pt modelId="{CE82A490-A7BC-445D-8319-417065520CE6}" type="sibTrans" cxnId="{177C3B5F-AFEB-4C22-AA2C-5F22FAB01ADA}">
      <dgm:prSet/>
      <dgm:spPr/>
      <dgm:t>
        <a:bodyPr/>
        <a:lstStyle/>
        <a:p>
          <a:r>
            <a:rPr lang="en-US"/>
            <a:t>Attitude towards age</a:t>
          </a:r>
        </a:p>
      </dgm:t>
    </dgm:pt>
    <dgm:pt modelId="{1ACCB645-9B2D-4D39-BFD1-160FBACA3B33}">
      <dgm:prSet phldrT="[Text]"/>
      <dgm:spPr/>
      <dgm:t>
        <a:bodyPr/>
        <a:lstStyle/>
        <a:p>
          <a:r>
            <a:rPr lang="en-US"/>
            <a:t>Values</a:t>
          </a:r>
        </a:p>
      </dgm:t>
    </dgm:pt>
    <dgm:pt modelId="{4F528F98-6D85-4B30-A18F-CF0FA6393E57}" type="parTrans" cxnId="{EB69AD54-845C-43F8-8855-7219E2514F43}">
      <dgm:prSet/>
      <dgm:spPr/>
      <dgm:t>
        <a:bodyPr/>
        <a:lstStyle/>
        <a:p>
          <a:endParaRPr lang="en-US"/>
        </a:p>
      </dgm:t>
    </dgm:pt>
    <dgm:pt modelId="{FBF6CB56-80E3-4F42-A377-DE9FD722B5D6}" type="sibTrans" cxnId="{EB69AD54-845C-43F8-8855-7219E2514F43}">
      <dgm:prSet/>
      <dgm:spPr/>
      <dgm:t>
        <a:bodyPr/>
        <a:lstStyle/>
        <a:p>
          <a:r>
            <a:rPr lang="en-US"/>
            <a:t>Rules of polite behavior</a:t>
          </a:r>
        </a:p>
      </dgm:t>
    </dgm:pt>
    <dgm:pt modelId="{52D6AE6A-20D4-4644-B85C-D1F9629D210C}">
      <dgm:prSet phldrT="[Text]"/>
      <dgm:spPr/>
      <dgm:t>
        <a:bodyPr/>
        <a:lstStyle/>
        <a:p>
          <a:r>
            <a:rPr lang="en-US"/>
            <a:t>Values</a:t>
          </a:r>
        </a:p>
      </dgm:t>
    </dgm:pt>
    <dgm:pt modelId="{91A55DE9-A819-4C7E-B888-95CD03C554D1}" type="parTrans" cxnId="{D4C7C072-3DA5-436E-902D-9EF13C8C8C4D}">
      <dgm:prSet/>
      <dgm:spPr/>
      <dgm:t>
        <a:bodyPr/>
        <a:lstStyle/>
        <a:p>
          <a:endParaRPr lang="en-US"/>
        </a:p>
      </dgm:t>
    </dgm:pt>
    <dgm:pt modelId="{09E4B4C1-8863-44A1-A5B8-29B9EA3166B7}" type="sibTrans" cxnId="{D4C7C072-3DA5-436E-902D-9EF13C8C8C4D}">
      <dgm:prSet/>
      <dgm:spPr/>
      <dgm:t>
        <a:bodyPr/>
        <a:lstStyle/>
        <a:p>
          <a:r>
            <a:rPr lang="en-US"/>
            <a:t>The role of family</a:t>
          </a:r>
        </a:p>
      </dgm:t>
    </dgm:pt>
    <dgm:pt modelId="{97539FEA-79B3-4C40-B1B6-6D5B95B43FAA}">
      <dgm:prSet/>
      <dgm:spPr/>
      <dgm:t>
        <a:bodyPr/>
        <a:lstStyle/>
        <a:p>
          <a:r>
            <a:rPr lang="en-US"/>
            <a:t>Nature of friendship</a:t>
          </a:r>
        </a:p>
      </dgm:t>
    </dgm:pt>
    <dgm:pt modelId="{58366AE3-D345-43C4-B4E7-FB66F85C13BE}" type="parTrans" cxnId="{BE77BB9E-A19F-4B04-BE20-67A328B9AA87}">
      <dgm:prSet/>
      <dgm:spPr/>
      <dgm:t>
        <a:bodyPr/>
        <a:lstStyle/>
        <a:p>
          <a:endParaRPr lang="en-US"/>
        </a:p>
      </dgm:t>
    </dgm:pt>
    <dgm:pt modelId="{09851F8C-8AEB-4463-AC39-D44199319F72}" type="sibTrans" cxnId="{BE77BB9E-A19F-4B04-BE20-67A328B9AA87}">
      <dgm:prSet/>
      <dgm:spPr/>
      <dgm:t>
        <a:bodyPr/>
        <a:lstStyle/>
        <a:p>
          <a:r>
            <a:rPr lang="en-US"/>
            <a:t>Concept of fairness</a:t>
          </a:r>
        </a:p>
      </dgm:t>
    </dgm:pt>
    <dgm:pt modelId="{B5F4CCE9-55D5-4625-9F35-4201926F62E2}">
      <dgm:prSet/>
      <dgm:spPr/>
      <dgm:t>
        <a:bodyPr/>
        <a:lstStyle/>
        <a:p>
          <a:r>
            <a:rPr lang="en-US"/>
            <a:t>Work ethics</a:t>
          </a:r>
        </a:p>
      </dgm:t>
    </dgm:pt>
    <dgm:pt modelId="{F8290A9E-3E74-4E5C-ACFB-789B876099A5}" type="parTrans" cxnId="{B3E88982-4F89-4B5C-B25D-A5BB70F39C7C}">
      <dgm:prSet/>
      <dgm:spPr/>
      <dgm:t>
        <a:bodyPr/>
        <a:lstStyle/>
        <a:p>
          <a:endParaRPr lang="en-US"/>
        </a:p>
      </dgm:t>
    </dgm:pt>
    <dgm:pt modelId="{1DAD4DA0-09DE-4A02-B587-67CDF011D5D3}" type="sibTrans" cxnId="{B3E88982-4F89-4B5C-B25D-A5BB70F39C7C}">
      <dgm:prSet/>
      <dgm:spPr/>
      <dgm:t>
        <a:bodyPr/>
        <a:lstStyle/>
        <a:p>
          <a:r>
            <a:rPr lang="en-US"/>
            <a:t>Concept of fairness</a:t>
          </a:r>
        </a:p>
      </dgm:t>
    </dgm:pt>
    <dgm:pt modelId="{FCF82429-4376-4277-874D-0954437192A5}" type="pres">
      <dgm:prSet presAssocID="{70ACE0D1-4585-46E9-B08E-19369442A4F1}" presName="Name0" presStyleCnt="0">
        <dgm:presLayoutVars>
          <dgm:chMax/>
          <dgm:chPref/>
          <dgm:dir/>
          <dgm:animLvl val="lvl"/>
        </dgm:presLayoutVars>
      </dgm:prSet>
      <dgm:spPr/>
    </dgm:pt>
    <dgm:pt modelId="{BDB240F2-A61C-4BE7-AAB4-6CE00929DCB0}" type="pres">
      <dgm:prSet presAssocID="{3927713B-58E0-4768-8619-E0CAD39864E2}" presName="composite" presStyleCnt="0"/>
      <dgm:spPr/>
    </dgm:pt>
    <dgm:pt modelId="{F3B61EF8-32C9-4747-941A-DD61F0F6AA7F}" type="pres">
      <dgm:prSet presAssocID="{3927713B-58E0-4768-8619-E0CAD39864E2}" presName="Parent1" presStyleLbl="node1" presStyleIdx="0" presStyleCnt="1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D5859F-1895-4BF4-8382-62A28C6316FB}" type="pres">
      <dgm:prSet presAssocID="{3927713B-58E0-4768-8619-E0CAD39864E2}" presName="Childtext1" presStyleLbl="revTx" presStyleIdx="0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E20CE-8ECE-4208-8A96-B2AEE668CEE0}" type="pres">
      <dgm:prSet presAssocID="{3927713B-58E0-4768-8619-E0CAD39864E2}" presName="BalanceSpacing" presStyleCnt="0"/>
      <dgm:spPr/>
    </dgm:pt>
    <dgm:pt modelId="{C429AED6-4E4D-40E2-8035-9BD28A108A79}" type="pres">
      <dgm:prSet presAssocID="{3927713B-58E0-4768-8619-E0CAD39864E2}" presName="BalanceSpacing1" presStyleCnt="0"/>
      <dgm:spPr/>
    </dgm:pt>
    <dgm:pt modelId="{8DD5FEC2-9401-451D-A0A9-32713091313D}" type="pres">
      <dgm:prSet presAssocID="{553D794A-2E76-4577-8513-2839F2F86857}" presName="Accent1Text" presStyleLbl="node1" presStyleIdx="1" presStyleCnt="18"/>
      <dgm:spPr/>
      <dgm:t>
        <a:bodyPr/>
        <a:lstStyle/>
        <a:p>
          <a:endParaRPr lang="en-US"/>
        </a:p>
      </dgm:t>
    </dgm:pt>
    <dgm:pt modelId="{F7E2C70F-68BF-43F3-80FA-777490F23187}" type="pres">
      <dgm:prSet presAssocID="{553D794A-2E76-4577-8513-2839F2F86857}" presName="spaceBetweenRectangles" presStyleCnt="0"/>
      <dgm:spPr/>
    </dgm:pt>
    <dgm:pt modelId="{07FCB334-7D73-40BB-B949-23CFE434EF66}" type="pres">
      <dgm:prSet presAssocID="{491AD859-0E71-4806-9121-A3C4331E6FB8}" presName="composite" presStyleCnt="0"/>
      <dgm:spPr/>
    </dgm:pt>
    <dgm:pt modelId="{8F284039-9152-40E6-B899-5FFC9C966683}" type="pres">
      <dgm:prSet presAssocID="{491AD859-0E71-4806-9121-A3C4331E6FB8}" presName="Parent1" presStyleLbl="node1" presStyleIdx="2" presStyleCnt="18">
        <dgm:presLayoutVars>
          <dgm:chMax val="1"/>
          <dgm:chPref val="1"/>
          <dgm:bulletEnabled val="1"/>
        </dgm:presLayoutVars>
      </dgm:prSet>
      <dgm:spPr/>
    </dgm:pt>
    <dgm:pt modelId="{4DE9A4D4-99E3-4EED-A3F9-64D14A2255B1}" type="pres">
      <dgm:prSet presAssocID="{491AD859-0E71-4806-9121-A3C4331E6FB8}" presName="Childtext1" presStyleLbl="revTx" presStyleIdx="1" presStyleCnt="9">
        <dgm:presLayoutVars>
          <dgm:chMax val="0"/>
          <dgm:chPref val="0"/>
          <dgm:bulletEnabled val="1"/>
        </dgm:presLayoutVars>
      </dgm:prSet>
      <dgm:spPr/>
    </dgm:pt>
    <dgm:pt modelId="{6AD13B01-9A21-4C3B-9B67-8C645553D8B6}" type="pres">
      <dgm:prSet presAssocID="{491AD859-0E71-4806-9121-A3C4331E6FB8}" presName="BalanceSpacing" presStyleCnt="0"/>
      <dgm:spPr/>
    </dgm:pt>
    <dgm:pt modelId="{D00432C4-824E-4622-BAEA-11D6FAC224FC}" type="pres">
      <dgm:prSet presAssocID="{491AD859-0E71-4806-9121-A3C4331E6FB8}" presName="BalanceSpacing1" presStyleCnt="0"/>
      <dgm:spPr/>
    </dgm:pt>
    <dgm:pt modelId="{B1FBAFFE-A7F7-44C0-B405-C6E0A557792B}" type="pres">
      <dgm:prSet presAssocID="{CE82A490-A7BC-445D-8319-417065520CE6}" presName="Accent1Text" presStyleLbl="node1" presStyleIdx="3" presStyleCnt="18"/>
      <dgm:spPr/>
      <dgm:t>
        <a:bodyPr/>
        <a:lstStyle/>
        <a:p>
          <a:endParaRPr lang="en-US"/>
        </a:p>
      </dgm:t>
    </dgm:pt>
    <dgm:pt modelId="{CD5EAB7A-C077-4FC5-9C97-9D79BB3D0912}" type="pres">
      <dgm:prSet presAssocID="{CE82A490-A7BC-445D-8319-417065520CE6}" presName="spaceBetweenRectangles" presStyleCnt="0"/>
      <dgm:spPr/>
    </dgm:pt>
    <dgm:pt modelId="{6338BE2D-1080-4D4E-A594-208AA3766AC8}" type="pres">
      <dgm:prSet presAssocID="{1ACCB645-9B2D-4D39-BFD1-160FBACA3B33}" presName="composite" presStyleCnt="0"/>
      <dgm:spPr/>
    </dgm:pt>
    <dgm:pt modelId="{27A25922-E669-47DC-9848-0D31B37257D9}" type="pres">
      <dgm:prSet presAssocID="{1ACCB645-9B2D-4D39-BFD1-160FBACA3B33}" presName="Parent1" presStyleLbl="node1" presStyleIdx="4" presStyleCnt="18">
        <dgm:presLayoutVars>
          <dgm:chMax val="1"/>
          <dgm:chPref val="1"/>
          <dgm:bulletEnabled val="1"/>
        </dgm:presLayoutVars>
      </dgm:prSet>
      <dgm:spPr/>
    </dgm:pt>
    <dgm:pt modelId="{5FA671F8-6AEB-45A7-BD63-708244F368CD}" type="pres">
      <dgm:prSet presAssocID="{1ACCB645-9B2D-4D39-BFD1-160FBACA3B33}" presName="Childtext1" presStyleLbl="revTx" presStyleIdx="2" presStyleCnt="9">
        <dgm:presLayoutVars>
          <dgm:chMax val="0"/>
          <dgm:chPref val="0"/>
          <dgm:bulletEnabled val="1"/>
        </dgm:presLayoutVars>
      </dgm:prSet>
      <dgm:spPr/>
    </dgm:pt>
    <dgm:pt modelId="{859B84C4-516F-4496-BD13-CD9CB359CB94}" type="pres">
      <dgm:prSet presAssocID="{1ACCB645-9B2D-4D39-BFD1-160FBACA3B33}" presName="BalanceSpacing" presStyleCnt="0"/>
      <dgm:spPr/>
    </dgm:pt>
    <dgm:pt modelId="{35DEF3DE-F175-4E3E-99D1-AB7AB4728817}" type="pres">
      <dgm:prSet presAssocID="{1ACCB645-9B2D-4D39-BFD1-160FBACA3B33}" presName="BalanceSpacing1" presStyleCnt="0"/>
      <dgm:spPr/>
    </dgm:pt>
    <dgm:pt modelId="{646C7A35-5BCA-40D5-8145-A4EB3D473D89}" type="pres">
      <dgm:prSet presAssocID="{FBF6CB56-80E3-4F42-A377-DE9FD722B5D6}" presName="Accent1Text" presStyleLbl="node1" presStyleIdx="5" presStyleCnt="18"/>
      <dgm:spPr/>
      <dgm:t>
        <a:bodyPr/>
        <a:lstStyle/>
        <a:p>
          <a:endParaRPr lang="en-US"/>
        </a:p>
      </dgm:t>
    </dgm:pt>
    <dgm:pt modelId="{1CED3FEF-AC52-42A2-93E5-750ACBF190D5}" type="pres">
      <dgm:prSet presAssocID="{FBF6CB56-80E3-4F42-A377-DE9FD722B5D6}" presName="spaceBetweenRectangles" presStyleCnt="0"/>
      <dgm:spPr/>
    </dgm:pt>
    <dgm:pt modelId="{FEDBBEC7-34A3-4337-9019-EE29665FBCF8}" type="pres">
      <dgm:prSet presAssocID="{52D6AE6A-20D4-4644-B85C-D1F9629D210C}" presName="composite" presStyleCnt="0"/>
      <dgm:spPr/>
    </dgm:pt>
    <dgm:pt modelId="{0ADB0534-4986-413C-9F40-807BCBFC5C0A}" type="pres">
      <dgm:prSet presAssocID="{52D6AE6A-20D4-4644-B85C-D1F9629D210C}" presName="Parent1" presStyleLbl="node1" presStyleIdx="6" presStyleCnt="18">
        <dgm:presLayoutVars>
          <dgm:chMax val="1"/>
          <dgm:chPref val="1"/>
          <dgm:bulletEnabled val="1"/>
        </dgm:presLayoutVars>
      </dgm:prSet>
      <dgm:spPr/>
    </dgm:pt>
    <dgm:pt modelId="{4DBEFB7A-D2A5-4098-ABEA-D6D5BA04A6B2}" type="pres">
      <dgm:prSet presAssocID="{52D6AE6A-20D4-4644-B85C-D1F9629D210C}" presName="Childtext1" presStyleLbl="revTx" presStyleIdx="3" presStyleCnt="9">
        <dgm:presLayoutVars>
          <dgm:chMax val="0"/>
          <dgm:chPref val="0"/>
          <dgm:bulletEnabled val="1"/>
        </dgm:presLayoutVars>
      </dgm:prSet>
      <dgm:spPr/>
    </dgm:pt>
    <dgm:pt modelId="{1C5B6A39-A01D-4F7E-BF2F-AA7CCF82716F}" type="pres">
      <dgm:prSet presAssocID="{52D6AE6A-20D4-4644-B85C-D1F9629D210C}" presName="BalanceSpacing" presStyleCnt="0"/>
      <dgm:spPr/>
    </dgm:pt>
    <dgm:pt modelId="{A065CFCD-CF63-40BA-ACE1-DD921EA6ED13}" type="pres">
      <dgm:prSet presAssocID="{52D6AE6A-20D4-4644-B85C-D1F9629D210C}" presName="BalanceSpacing1" presStyleCnt="0"/>
      <dgm:spPr/>
    </dgm:pt>
    <dgm:pt modelId="{D251217F-0820-4886-BBA7-9020A281ACDF}" type="pres">
      <dgm:prSet presAssocID="{09E4B4C1-8863-44A1-A5B8-29B9EA3166B7}" presName="Accent1Text" presStyleLbl="node1" presStyleIdx="7" presStyleCnt="18"/>
      <dgm:spPr/>
      <dgm:t>
        <a:bodyPr/>
        <a:lstStyle/>
        <a:p>
          <a:endParaRPr lang="en-US"/>
        </a:p>
      </dgm:t>
    </dgm:pt>
    <dgm:pt modelId="{56D10940-D335-4F82-BBBE-6B2CD40CDEC8}" type="pres">
      <dgm:prSet presAssocID="{09E4B4C1-8863-44A1-A5B8-29B9EA3166B7}" presName="spaceBetweenRectangles" presStyleCnt="0"/>
      <dgm:spPr/>
    </dgm:pt>
    <dgm:pt modelId="{55E1B9B1-34F1-4FCF-94BC-91E1C2A9EF72}" type="pres">
      <dgm:prSet presAssocID="{C4DC85C2-B2EC-4B64-9D6D-39815C6ED629}" presName="composite" presStyleCnt="0"/>
      <dgm:spPr/>
    </dgm:pt>
    <dgm:pt modelId="{85B4A208-7D9E-4118-B318-70957432A864}" type="pres">
      <dgm:prSet presAssocID="{C4DC85C2-B2EC-4B64-9D6D-39815C6ED629}" presName="Parent1" presStyleLbl="node1" presStyleIdx="8" presStyleCnt="18">
        <dgm:presLayoutVars>
          <dgm:chMax val="1"/>
          <dgm:chPref val="1"/>
          <dgm:bulletEnabled val="1"/>
        </dgm:presLayoutVars>
      </dgm:prSet>
      <dgm:spPr/>
    </dgm:pt>
    <dgm:pt modelId="{1CBDCF7E-643C-4E5A-AE0D-DEFAC7FB0BAA}" type="pres">
      <dgm:prSet presAssocID="{C4DC85C2-B2EC-4B64-9D6D-39815C6ED629}" presName="Childtext1" presStyleLbl="revTx" presStyleIdx="4" presStyleCnt="9">
        <dgm:presLayoutVars>
          <dgm:chMax val="0"/>
          <dgm:chPref val="0"/>
          <dgm:bulletEnabled val="1"/>
        </dgm:presLayoutVars>
      </dgm:prSet>
      <dgm:spPr/>
    </dgm:pt>
    <dgm:pt modelId="{FE6FFCB7-4B44-4849-A202-DF946A3F324F}" type="pres">
      <dgm:prSet presAssocID="{C4DC85C2-B2EC-4B64-9D6D-39815C6ED629}" presName="BalanceSpacing" presStyleCnt="0"/>
      <dgm:spPr/>
    </dgm:pt>
    <dgm:pt modelId="{22CB1E93-94B4-42BC-AA11-26821DDD4C66}" type="pres">
      <dgm:prSet presAssocID="{C4DC85C2-B2EC-4B64-9D6D-39815C6ED629}" presName="BalanceSpacing1" presStyleCnt="0"/>
      <dgm:spPr/>
    </dgm:pt>
    <dgm:pt modelId="{0B1AB063-E7ED-4A54-8188-770A413A970F}" type="pres">
      <dgm:prSet presAssocID="{90B20AF9-8078-43D0-BDDD-EFEEDB43B70C}" presName="Accent1Text" presStyleLbl="node1" presStyleIdx="9" presStyleCnt="18"/>
      <dgm:spPr/>
      <dgm:t>
        <a:bodyPr/>
        <a:lstStyle/>
        <a:p>
          <a:endParaRPr lang="en-US"/>
        </a:p>
      </dgm:t>
    </dgm:pt>
    <dgm:pt modelId="{4911D06C-F0E2-483B-AAEA-F71B848D1EB2}" type="pres">
      <dgm:prSet presAssocID="{90B20AF9-8078-43D0-BDDD-EFEEDB43B70C}" presName="spaceBetweenRectangles" presStyleCnt="0"/>
      <dgm:spPr/>
    </dgm:pt>
    <dgm:pt modelId="{29A739D7-0CF1-4801-8CA9-B39794101B1D}" type="pres">
      <dgm:prSet presAssocID="{C33FC97E-4536-4512-8027-7F1FDB4FD76B}" presName="composite" presStyleCnt="0"/>
      <dgm:spPr/>
    </dgm:pt>
    <dgm:pt modelId="{7E2F3A5E-40D3-4D64-9FFA-09841F4CCC3F}" type="pres">
      <dgm:prSet presAssocID="{C33FC97E-4536-4512-8027-7F1FDB4FD76B}" presName="Parent1" presStyleLbl="node1" presStyleIdx="10" presStyleCnt="1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F1940E-18A3-4256-BD96-29470EE38BA4}" type="pres">
      <dgm:prSet presAssocID="{C33FC97E-4536-4512-8027-7F1FDB4FD76B}" presName="Childtext1" presStyleLbl="revTx" presStyleIdx="5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F45886-87DA-44A9-A8C3-F2D19F5AE80D}" type="pres">
      <dgm:prSet presAssocID="{C33FC97E-4536-4512-8027-7F1FDB4FD76B}" presName="BalanceSpacing" presStyleCnt="0"/>
      <dgm:spPr/>
    </dgm:pt>
    <dgm:pt modelId="{BD5DEBC7-A187-4409-B6BD-898ECDE90F5F}" type="pres">
      <dgm:prSet presAssocID="{C33FC97E-4536-4512-8027-7F1FDB4FD76B}" presName="BalanceSpacing1" presStyleCnt="0"/>
      <dgm:spPr/>
    </dgm:pt>
    <dgm:pt modelId="{BCCAEBF1-6258-4EC6-B18E-8E4F771B937B}" type="pres">
      <dgm:prSet presAssocID="{F5BA5BFC-8590-40E7-AE6D-5AEAB9702582}" presName="Accent1Text" presStyleLbl="node1" presStyleIdx="11" presStyleCnt="18"/>
      <dgm:spPr/>
      <dgm:t>
        <a:bodyPr/>
        <a:lstStyle/>
        <a:p>
          <a:endParaRPr lang="en-US"/>
        </a:p>
      </dgm:t>
    </dgm:pt>
    <dgm:pt modelId="{03256A7F-4602-464E-93FA-16B52CCC54FA}" type="pres">
      <dgm:prSet presAssocID="{F5BA5BFC-8590-40E7-AE6D-5AEAB9702582}" presName="spaceBetweenRectangles" presStyleCnt="0"/>
      <dgm:spPr/>
    </dgm:pt>
    <dgm:pt modelId="{4DAA558A-E8DC-49DC-A9BE-9B5DE567E23D}" type="pres">
      <dgm:prSet presAssocID="{97539FEA-79B3-4C40-B1B6-6D5B95B43FAA}" presName="composite" presStyleCnt="0"/>
      <dgm:spPr/>
    </dgm:pt>
    <dgm:pt modelId="{5255DAEC-E5B1-4F2C-AC4D-ECAC9FE635E2}" type="pres">
      <dgm:prSet presAssocID="{97539FEA-79B3-4C40-B1B6-6D5B95B43FAA}" presName="Parent1" presStyleLbl="node1" presStyleIdx="12" presStyleCnt="1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7BD168-F7C2-4F31-976F-6006889825FE}" type="pres">
      <dgm:prSet presAssocID="{97539FEA-79B3-4C40-B1B6-6D5B95B43FAA}" presName="Childtext1" presStyleLbl="revTx" presStyleIdx="6" presStyleCnt="9">
        <dgm:presLayoutVars>
          <dgm:chMax val="0"/>
          <dgm:chPref val="0"/>
          <dgm:bulletEnabled val="1"/>
        </dgm:presLayoutVars>
      </dgm:prSet>
      <dgm:spPr/>
    </dgm:pt>
    <dgm:pt modelId="{90ABBE8F-1A44-40A0-BCC5-611766633C2A}" type="pres">
      <dgm:prSet presAssocID="{97539FEA-79B3-4C40-B1B6-6D5B95B43FAA}" presName="BalanceSpacing" presStyleCnt="0"/>
      <dgm:spPr/>
    </dgm:pt>
    <dgm:pt modelId="{A162B1D8-D5E5-48F4-98C5-2447183931A4}" type="pres">
      <dgm:prSet presAssocID="{97539FEA-79B3-4C40-B1B6-6D5B95B43FAA}" presName="BalanceSpacing1" presStyleCnt="0"/>
      <dgm:spPr/>
    </dgm:pt>
    <dgm:pt modelId="{9BFF83A1-231E-4AA0-87DD-91325A919115}" type="pres">
      <dgm:prSet presAssocID="{09851F8C-8AEB-4463-AC39-D44199319F72}" presName="Accent1Text" presStyleLbl="node1" presStyleIdx="13" presStyleCnt="18"/>
      <dgm:spPr/>
    </dgm:pt>
    <dgm:pt modelId="{42B55171-5160-416A-95B8-E6A98EFF6121}" type="pres">
      <dgm:prSet presAssocID="{09851F8C-8AEB-4463-AC39-D44199319F72}" presName="spaceBetweenRectangles" presStyleCnt="0"/>
      <dgm:spPr/>
    </dgm:pt>
    <dgm:pt modelId="{7CCE84D0-3A2E-41AA-90A1-4252935DBCAE}" type="pres">
      <dgm:prSet presAssocID="{B5F4CCE9-55D5-4625-9F35-4201926F62E2}" presName="composite" presStyleCnt="0"/>
      <dgm:spPr/>
    </dgm:pt>
    <dgm:pt modelId="{7F49F160-905D-44D1-B29A-4361FB62941A}" type="pres">
      <dgm:prSet presAssocID="{B5F4CCE9-55D5-4625-9F35-4201926F62E2}" presName="Parent1" presStyleLbl="node1" presStyleIdx="14" presStyleCnt="1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87049B-3C70-40C8-AEA2-E922B377E70D}" type="pres">
      <dgm:prSet presAssocID="{B5F4CCE9-55D5-4625-9F35-4201926F62E2}" presName="Childtext1" presStyleLbl="revTx" presStyleIdx="7" presStyleCnt="9">
        <dgm:presLayoutVars>
          <dgm:chMax val="0"/>
          <dgm:chPref val="0"/>
          <dgm:bulletEnabled val="1"/>
        </dgm:presLayoutVars>
      </dgm:prSet>
      <dgm:spPr/>
    </dgm:pt>
    <dgm:pt modelId="{06D2EA6F-AA39-48D1-88BF-2FB994C22D5A}" type="pres">
      <dgm:prSet presAssocID="{B5F4CCE9-55D5-4625-9F35-4201926F62E2}" presName="BalanceSpacing" presStyleCnt="0"/>
      <dgm:spPr/>
    </dgm:pt>
    <dgm:pt modelId="{F5561661-297B-4DF1-A6AA-9808D6FBFBA3}" type="pres">
      <dgm:prSet presAssocID="{B5F4CCE9-55D5-4625-9F35-4201926F62E2}" presName="BalanceSpacing1" presStyleCnt="0"/>
      <dgm:spPr/>
    </dgm:pt>
    <dgm:pt modelId="{EE4C0CE1-4CA5-4FC1-BA65-A9CE1234C6B9}" type="pres">
      <dgm:prSet presAssocID="{1DAD4DA0-09DE-4A02-B587-67CDF011D5D3}" presName="Accent1Text" presStyleLbl="node1" presStyleIdx="15" presStyleCnt="18"/>
      <dgm:spPr/>
    </dgm:pt>
    <dgm:pt modelId="{5166FB00-64AF-4740-B282-6F17FE9F9773}" type="pres">
      <dgm:prSet presAssocID="{1DAD4DA0-09DE-4A02-B587-67CDF011D5D3}" presName="spaceBetweenRectangles" presStyleCnt="0"/>
      <dgm:spPr/>
    </dgm:pt>
    <dgm:pt modelId="{8C0E2E97-6A0C-4FA3-8CC8-0C5D0C55E143}" type="pres">
      <dgm:prSet presAssocID="{CD97E374-9940-4E8E-8EF5-9A9E156690F3}" presName="composite" presStyleCnt="0"/>
      <dgm:spPr/>
    </dgm:pt>
    <dgm:pt modelId="{E051DCE8-D04E-4B9F-9753-A22573F06817}" type="pres">
      <dgm:prSet presAssocID="{CD97E374-9940-4E8E-8EF5-9A9E156690F3}" presName="Parent1" presStyleLbl="node1" presStyleIdx="16" presStyleCnt="1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7E5DE7-F576-4B98-8475-59B92D34CC89}" type="pres">
      <dgm:prSet presAssocID="{CD97E374-9940-4E8E-8EF5-9A9E156690F3}" presName="Childtext1" presStyleLbl="revTx" presStyleIdx="8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7BA89E-AA82-4858-89E2-99B7E170A593}" type="pres">
      <dgm:prSet presAssocID="{CD97E374-9940-4E8E-8EF5-9A9E156690F3}" presName="BalanceSpacing" presStyleCnt="0"/>
      <dgm:spPr/>
    </dgm:pt>
    <dgm:pt modelId="{BAD718F2-8280-4B8D-AA0E-BE23C5B26682}" type="pres">
      <dgm:prSet presAssocID="{CD97E374-9940-4E8E-8EF5-9A9E156690F3}" presName="BalanceSpacing1" presStyleCnt="0"/>
      <dgm:spPr/>
    </dgm:pt>
    <dgm:pt modelId="{BCB2CA5F-8FB7-4788-9BB3-712F2A4F4A9D}" type="pres">
      <dgm:prSet presAssocID="{E5731CEC-C196-41F9-A7EC-F48FA7558BE2}" presName="Accent1Text" presStyleLbl="node1" presStyleIdx="17" presStyleCnt="18"/>
      <dgm:spPr/>
      <dgm:t>
        <a:bodyPr/>
        <a:lstStyle/>
        <a:p>
          <a:endParaRPr lang="en-US"/>
        </a:p>
      </dgm:t>
    </dgm:pt>
  </dgm:ptLst>
  <dgm:cxnLst>
    <dgm:cxn modelId="{A5019756-AC04-40D7-AD1C-E85D4943BDD1}" type="presOf" srcId="{1ACCB645-9B2D-4D39-BFD1-160FBACA3B33}" destId="{27A25922-E669-47DC-9848-0D31B37257D9}" srcOrd="0" destOrd="0" presId="urn:microsoft.com/office/officeart/2008/layout/AlternatingHexagons"/>
    <dgm:cxn modelId="{EB69AD54-845C-43F8-8855-7219E2514F43}" srcId="{70ACE0D1-4585-46E9-B08E-19369442A4F1}" destId="{1ACCB645-9B2D-4D39-BFD1-160FBACA3B33}" srcOrd="2" destOrd="0" parTransId="{4F528F98-6D85-4B30-A18F-CF0FA6393E57}" sibTransId="{FBF6CB56-80E3-4F42-A377-DE9FD722B5D6}"/>
    <dgm:cxn modelId="{7E572592-59B2-446F-9D64-DFFFB62C985D}" type="presOf" srcId="{C33FC97E-4536-4512-8027-7F1FDB4FD76B}" destId="{7E2F3A5E-40D3-4D64-9FFA-09841F4CCC3F}" srcOrd="0" destOrd="0" presId="urn:microsoft.com/office/officeart/2008/layout/AlternatingHexagons"/>
    <dgm:cxn modelId="{B3E88982-4F89-4B5C-B25D-A5BB70F39C7C}" srcId="{70ACE0D1-4585-46E9-B08E-19369442A4F1}" destId="{B5F4CCE9-55D5-4625-9F35-4201926F62E2}" srcOrd="7" destOrd="0" parTransId="{F8290A9E-3E74-4E5C-ACFB-789B876099A5}" sibTransId="{1DAD4DA0-09DE-4A02-B587-67CDF011D5D3}"/>
    <dgm:cxn modelId="{062DE338-E15B-4D4F-BD45-74CED63E22C5}" srcId="{70ACE0D1-4585-46E9-B08E-19369442A4F1}" destId="{CD97E374-9940-4E8E-8EF5-9A9E156690F3}" srcOrd="8" destOrd="0" parTransId="{8334176C-9185-482C-AF3A-558E48936DB2}" sibTransId="{E5731CEC-C196-41F9-A7EC-F48FA7558BE2}"/>
    <dgm:cxn modelId="{1D0FE70F-6CE0-4B29-A8E3-8FD4872FB547}" srcId="{70ACE0D1-4585-46E9-B08E-19369442A4F1}" destId="{C33FC97E-4536-4512-8027-7F1FDB4FD76B}" srcOrd="5" destOrd="0" parTransId="{A0950705-BCF6-439B-8C13-B4FC54B92769}" sibTransId="{F5BA5BFC-8590-40E7-AE6D-5AEAB9702582}"/>
    <dgm:cxn modelId="{177C3B5F-AFEB-4C22-AA2C-5F22FAB01ADA}" srcId="{70ACE0D1-4585-46E9-B08E-19369442A4F1}" destId="{491AD859-0E71-4806-9121-A3C4331E6FB8}" srcOrd="1" destOrd="0" parTransId="{6A999413-1006-4F5A-9C22-B8BF6F21ACF7}" sibTransId="{CE82A490-A7BC-445D-8319-417065520CE6}"/>
    <dgm:cxn modelId="{F4799157-20D8-4C08-BD5C-1CD80CF6340A}" type="presOf" srcId="{09E4B4C1-8863-44A1-A5B8-29B9EA3166B7}" destId="{D251217F-0820-4886-BBA7-9020A281ACDF}" srcOrd="0" destOrd="0" presId="urn:microsoft.com/office/officeart/2008/layout/AlternatingHexagons"/>
    <dgm:cxn modelId="{F6F024A3-4E55-494E-A87C-18D53B0235FC}" type="presOf" srcId="{52D6AE6A-20D4-4644-B85C-D1F9629D210C}" destId="{0ADB0534-4986-413C-9F40-807BCBFC5C0A}" srcOrd="0" destOrd="0" presId="urn:microsoft.com/office/officeart/2008/layout/AlternatingHexagons"/>
    <dgm:cxn modelId="{438CE93E-0373-4E96-B8E0-33BBEBB65395}" type="presOf" srcId="{90B20AF9-8078-43D0-BDDD-EFEEDB43B70C}" destId="{0B1AB063-E7ED-4A54-8188-770A413A970F}" srcOrd="0" destOrd="0" presId="urn:microsoft.com/office/officeart/2008/layout/AlternatingHexagons"/>
    <dgm:cxn modelId="{FB248FE3-C2C0-42AA-BF3C-F1C08E73C1FC}" type="presOf" srcId="{70ACE0D1-4585-46E9-B08E-19369442A4F1}" destId="{FCF82429-4376-4277-874D-0954437192A5}" srcOrd="0" destOrd="0" presId="urn:microsoft.com/office/officeart/2008/layout/AlternatingHexagons"/>
    <dgm:cxn modelId="{4D83AF98-59A0-404F-A07E-6ADA5F84A704}" type="presOf" srcId="{553D794A-2E76-4577-8513-2839F2F86857}" destId="{8DD5FEC2-9401-451D-A0A9-32713091313D}" srcOrd="0" destOrd="0" presId="urn:microsoft.com/office/officeart/2008/layout/AlternatingHexagons"/>
    <dgm:cxn modelId="{DC825DB3-5BC2-440E-94B7-E7F675B70C64}" type="presOf" srcId="{CE82A490-A7BC-445D-8319-417065520CE6}" destId="{B1FBAFFE-A7F7-44C0-B405-C6E0A557792B}" srcOrd="0" destOrd="0" presId="urn:microsoft.com/office/officeart/2008/layout/AlternatingHexagons"/>
    <dgm:cxn modelId="{D520E1DD-C82A-418C-94AF-3167973B35BC}" type="presOf" srcId="{09851F8C-8AEB-4463-AC39-D44199319F72}" destId="{9BFF83A1-231E-4AA0-87DD-91325A919115}" srcOrd="0" destOrd="0" presId="urn:microsoft.com/office/officeart/2008/layout/AlternatingHexagons"/>
    <dgm:cxn modelId="{3B531BFB-C84E-4E34-989E-17B574E526FA}" type="presOf" srcId="{F5BA5BFC-8590-40E7-AE6D-5AEAB9702582}" destId="{BCCAEBF1-6258-4EC6-B18E-8E4F771B937B}" srcOrd="0" destOrd="0" presId="urn:microsoft.com/office/officeart/2008/layout/AlternatingHexagons"/>
    <dgm:cxn modelId="{898C4F29-2913-4A12-9E13-D286589A1EC3}" type="presOf" srcId="{B5F4CCE9-55D5-4625-9F35-4201926F62E2}" destId="{7F49F160-905D-44D1-B29A-4361FB62941A}" srcOrd="0" destOrd="0" presId="urn:microsoft.com/office/officeart/2008/layout/AlternatingHexagons"/>
    <dgm:cxn modelId="{48C746B1-F7F6-4747-98ED-43E5FEF26822}" type="presOf" srcId="{97539FEA-79B3-4C40-B1B6-6D5B95B43FAA}" destId="{5255DAEC-E5B1-4F2C-AC4D-ECAC9FE635E2}" srcOrd="0" destOrd="0" presId="urn:microsoft.com/office/officeart/2008/layout/AlternatingHexagons"/>
    <dgm:cxn modelId="{7B4FE81E-E5CF-4302-A38E-2531A8F5409A}" type="presOf" srcId="{C4DC85C2-B2EC-4B64-9D6D-39815C6ED629}" destId="{85B4A208-7D9E-4118-B318-70957432A864}" srcOrd="0" destOrd="0" presId="urn:microsoft.com/office/officeart/2008/layout/AlternatingHexagons"/>
    <dgm:cxn modelId="{22CC15AB-462F-41AC-883B-A117B918BBF7}" type="presOf" srcId="{FBF6CB56-80E3-4F42-A377-DE9FD722B5D6}" destId="{646C7A35-5BCA-40D5-8145-A4EB3D473D89}" srcOrd="0" destOrd="0" presId="urn:microsoft.com/office/officeart/2008/layout/AlternatingHexagons"/>
    <dgm:cxn modelId="{D4C7C072-3DA5-436E-902D-9EF13C8C8C4D}" srcId="{70ACE0D1-4585-46E9-B08E-19369442A4F1}" destId="{52D6AE6A-20D4-4644-B85C-D1F9629D210C}" srcOrd="3" destOrd="0" parTransId="{91A55DE9-A819-4C7E-B888-95CD03C554D1}" sibTransId="{09E4B4C1-8863-44A1-A5B8-29B9EA3166B7}"/>
    <dgm:cxn modelId="{70B18B9B-CF45-40E2-BA2E-1499CCECE9BD}" type="presOf" srcId="{CD97E374-9940-4E8E-8EF5-9A9E156690F3}" destId="{E051DCE8-D04E-4B9F-9753-A22573F06817}" srcOrd="0" destOrd="0" presId="urn:microsoft.com/office/officeart/2008/layout/AlternatingHexagons"/>
    <dgm:cxn modelId="{8588108B-7C9C-4ADB-AAA6-332004D95372}" type="presOf" srcId="{1DAD4DA0-09DE-4A02-B587-67CDF011D5D3}" destId="{EE4C0CE1-4CA5-4FC1-BA65-A9CE1234C6B9}" srcOrd="0" destOrd="0" presId="urn:microsoft.com/office/officeart/2008/layout/AlternatingHexagons"/>
    <dgm:cxn modelId="{ADC866FF-2B2A-4486-8CD4-6DFB9219CB09}" type="presOf" srcId="{E5731CEC-C196-41F9-A7EC-F48FA7558BE2}" destId="{BCB2CA5F-8FB7-4788-9BB3-712F2A4F4A9D}" srcOrd="0" destOrd="0" presId="urn:microsoft.com/office/officeart/2008/layout/AlternatingHexagons"/>
    <dgm:cxn modelId="{56437AEA-6BDF-48B6-BC97-73817F12E8BE}" type="presOf" srcId="{491AD859-0E71-4806-9121-A3C4331E6FB8}" destId="{8F284039-9152-40E6-B899-5FFC9C966683}" srcOrd="0" destOrd="0" presId="urn:microsoft.com/office/officeart/2008/layout/AlternatingHexagons"/>
    <dgm:cxn modelId="{66142507-B7D8-453D-AB28-6F5B65E3F83F}" srcId="{70ACE0D1-4585-46E9-B08E-19369442A4F1}" destId="{3927713B-58E0-4768-8619-E0CAD39864E2}" srcOrd="0" destOrd="0" parTransId="{6B2F6549-87AB-4699-90FE-C4ECFD0C4C9B}" sibTransId="{553D794A-2E76-4577-8513-2839F2F86857}"/>
    <dgm:cxn modelId="{BE77BB9E-A19F-4B04-BE20-67A328B9AA87}" srcId="{70ACE0D1-4585-46E9-B08E-19369442A4F1}" destId="{97539FEA-79B3-4C40-B1B6-6D5B95B43FAA}" srcOrd="6" destOrd="0" parTransId="{58366AE3-D345-43C4-B4E7-FB66F85C13BE}" sibTransId="{09851F8C-8AEB-4463-AC39-D44199319F72}"/>
    <dgm:cxn modelId="{A78F23D8-B794-456F-9BB2-499178B622FA}" type="presOf" srcId="{3927713B-58E0-4768-8619-E0CAD39864E2}" destId="{F3B61EF8-32C9-4747-941A-DD61F0F6AA7F}" srcOrd="0" destOrd="0" presId="urn:microsoft.com/office/officeart/2008/layout/AlternatingHexagons"/>
    <dgm:cxn modelId="{677C4AF8-1BB3-46D4-8078-C575E1BFD5B2}" srcId="{70ACE0D1-4585-46E9-B08E-19369442A4F1}" destId="{C4DC85C2-B2EC-4B64-9D6D-39815C6ED629}" srcOrd="4" destOrd="0" parTransId="{343FB105-6C50-4AF4-BC2A-8546C2AF3E05}" sibTransId="{90B20AF9-8078-43D0-BDDD-EFEEDB43B70C}"/>
    <dgm:cxn modelId="{3203882D-7168-41A3-B337-5891296E605F}" type="presParOf" srcId="{FCF82429-4376-4277-874D-0954437192A5}" destId="{BDB240F2-A61C-4BE7-AAB4-6CE00929DCB0}" srcOrd="0" destOrd="0" presId="urn:microsoft.com/office/officeart/2008/layout/AlternatingHexagons"/>
    <dgm:cxn modelId="{CBEEB250-677B-4996-830B-4110DF9E8B19}" type="presParOf" srcId="{BDB240F2-A61C-4BE7-AAB4-6CE00929DCB0}" destId="{F3B61EF8-32C9-4747-941A-DD61F0F6AA7F}" srcOrd="0" destOrd="0" presId="urn:microsoft.com/office/officeart/2008/layout/AlternatingHexagons"/>
    <dgm:cxn modelId="{BDDC78D4-79A8-4BD1-85A7-2423393E5809}" type="presParOf" srcId="{BDB240F2-A61C-4BE7-AAB4-6CE00929DCB0}" destId="{48D5859F-1895-4BF4-8382-62A28C6316FB}" srcOrd="1" destOrd="0" presId="urn:microsoft.com/office/officeart/2008/layout/AlternatingHexagons"/>
    <dgm:cxn modelId="{36E805B3-941D-4D62-AC17-20668B57863F}" type="presParOf" srcId="{BDB240F2-A61C-4BE7-AAB4-6CE00929DCB0}" destId="{1DAE20CE-8ECE-4208-8A96-B2AEE668CEE0}" srcOrd="2" destOrd="0" presId="urn:microsoft.com/office/officeart/2008/layout/AlternatingHexagons"/>
    <dgm:cxn modelId="{1274EDB4-EC38-4388-A181-420DAFBB3C08}" type="presParOf" srcId="{BDB240F2-A61C-4BE7-AAB4-6CE00929DCB0}" destId="{C429AED6-4E4D-40E2-8035-9BD28A108A79}" srcOrd="3" destOrd="0" presId="urn:microsoft.com/office/officeart/2008/layout/AlternatingHexagons"/>
    <dgm:cxn modelId="{3C8D820E-355C-47C2-975D-B89CA3D451ED}" type="presParOf" srcId="{BDB240F2-A61C-4BE7-AAB4-6CE00929DCB0}" destId="{8DD5FEC2-9401-451D-A0A9-32713091313D}" srcOrd="4" destOrd="0" presId="urn:microsoft.com/office/officeart/2008/layout/AlternatingHexagons"/>
    <dgm:cxn modelId="{ADA081B8-3ED6-424B-9875-58BB52D99EA2}" type="presParOf" srcId="{FCF82429-4376-4277-874D-0954437192A5}" destId="{F7E2C70F-68BF-43F3-80FA-777490F23187}" srcOrd="1" destOrd="0" presId="urn:microsoft.com/office/officeart/2008/layout/AlternatingHexagons"/>
    <dgm:cxn modelId="{FB6D64CF-353D-4687-8075-336F75E42C44}" type="presParOf" srcId="{FCF82429-4376-4277-874D-0954437192A5}" destId="{07FCB334-7D73-40BB-B949-23CFE434EF66}" srcOrd="2" destOrd="0" presId="urn:microsoft.com/office/officeart/2008/layout/AlternatingHexagons"/>
    <dgm:cxn modelId="{DDA9DB29-17E3-45DF-A2D8-3AC7325818AC}" type="presParOf" srcId="{07FCB334-7D73-40BB-B949-23CFE434EF66}" destId="{8F284039-9152-40E6-B899-5FFC9C966683}" srcOrd="0" destOrd="0" presId="urn:microsoft.com/office/officeart/2008/layout/AlternatingHexagons"/>
    <dgm:cxn modelId="{57E0146A-7744-4C14-A57C-2FA8D72D0346}" type="presParOf" srcId="{07FCB334-7D73-40BB-B949-23CFE434EF66}" destId="{4DE9A4D4-99E3-4EED-A3F9-64D14A2255B1}" srcOrd="1" destOrd="0" presId="urn:microsoft.com/office/officeart/2008/layout/AlternatingHexagons"/>
    <dgm:cxn modelId="{04B7188D-F23D-4F80-BB8C-5562CC81C9AE}" type="presParOf" srcId="{07FCB334-7D73-40BB-B949-23CFE434EF66}" destId="{6AD13B01-9A21-4C3B-9B67-8C645553D8B6}" srcOrd="2" destOrd="0" presId="urn:microsoft.com/office/officeart/2008/layout/AlternatingHexagons"/>
    <dgm:cxn modelId="{69968F9A-5E2C-46C4-AA11-EAFDC4F5E1FF}" type="presParOf" srcId="{07FCB334-7D73-40BB-B949-23CFE434EF66}" destId="{D00432C4-824E-4622-BAEA-11D6FAC224FC}" srcOrd="3" destOrd="0" presId="urn:microsoft.com/office/officeart/2008/layout/AlternatingHexagons"/>
    <dgm:cxn modelId="{C05820E3-0CD5-4DEA-A972-CC5005A16F8F}" type="presParOf" srcId="{07FCB334-7D73-40BB-B949-23CFE434EF66}" destId="{B1FBAFFE-A7F7-44C0-B405-C6E0A557792B}" srcOrd="4" destOrd="0" presId="urn:microsoft.com/office/officeart/2008/layout/AlternatingHexagons"/>
    <dgm:cxn modelId="{29B5A477-D4BB-4324-AE0F-B2D228997560}" type="presParOf" srcId="{FCF82429-4376-4277-874D-0954437192A5}" destId="{CD5EAB7A-C077-4FC5-9C97-9D79BB3D0912}" srcOrd="3" destOrd="0" presId="urn:microsoft.com/office/officeart/2008/layout/AlternatingHexagons"/>
    <dgm:cxn modelId="{AD2FAF21-F732-4C33-AFFD-FF5B7B8B55DE}" type="presParOf" srcId="{FCF82429-4376-4277-874D-0954437192A5}" destId="{6338BE2D-1080-4D4E-A594-208AA3766AC8}" srcOrd="4" destOrd="0" presId="urn:microsoft.com/office/officeart/2008/layout/AlternatingHexagons"/>
    <dgm:cxn modelId="{DDB7516D-4DC8-48C0-B62A-39F533016A58}" type="presParOf" srcId="{6338BE2D-1080-4D4E-A594-208AA3766AC8}" destId="{27A25922-E669-47DC-9848-0D31B37257D9}" srcOrd="0" destOrd="0" presId="urn:microsoft.com/office/officeart/2008/layout/AlternatingHexagons"/>
    <dgm:cxn modelId="{0BD671A3-F8CD-4BC3-A411-25846C9253C5}" type="presParOf" srcId="{6338BE2D-1080-4D4E-A594-208AA3766AC8}" destId="{5FA671F8-6AEB-45A7-BD63-708244F368CD}" srcOrd="1" destOrd="0" presId="urn:microsoft.com/office/officeart/2008/layout/AlternatingHexagons"/>
    <dgm:cxn modelId="{F362C63A-C277-4D3D-B0F1-F122B0CB43A8}" type="presParOf" srcId="{6338BE2D-1080-4D4E-A594-208AA3766AC8}" destId="{859B84C4-516F-4496-BD13-CD9CB359CB94}" srcOrd="2" destOrd="0" presId="urn:microsoft.com/office/officeart/2008/layout/AlternatingHexagons"/>
    <dgm:cxn modelId="{F00A6893-DCB6-476D-9235-9E21F0D0FE39}" type="presParOf" srcId="{6338BE2D-1080-4D4E-A594-208AA3766AC8}" destId="{35DEF3DE-F175-4E3E-99D1-AB7AB4728817}" srcOrd="3" destOrd="0" presId="urn:microsoft.com/office/officeart/2008/layout/AlternatingHexagons"/>
    <dgm:cxn modelId="{18109D5D-5DA5-4ADD-8E5A-D5FA46DD490C}" type="presParOf" srcId="{6338BE2D-1080-4D4E-A594-208AA3766AC8}" destId="{646C7A35-5BCA-40D5-8145-A4EB3D473D89}" srcOrd="4" destOrd="0" presId="urn:microsoft.com/office/officeart/2008/layout/AlternatingHexagons"/>
    <dgm:cxn modelId="{87570420-4B6D-41EF-BE71-D1D405A67D0B}" type="presParOf" srcId="{FCF82429-4376-4277-874D-0954437192A5}" destId="{1CED3FEF-AC52-42A2-93E5-750ACBF190D5}" srcOrd="5" destOrd="0" presId="urn:microsoft.com/office/officeart/2008/layout/AlternatingHexagons"/>
    <dgm:cxn modelId="{D00D2C94-AAB5-4AE8-A86D-FFAF78F9602F}" type="presParOf" srcId="{FCF82429-4376-4277-874D-0954437192A5}" destId="{FEDBBEC7-34A3-4337-9019-EE29665FBCF8}" srcOrd="6" destOrd="0" presId="urn:microsoft.com/office/officeart/2008/layout/AlternatingHexagons"/>
    <dgm:cxn modelId="{BB919049-3150-4417-AD74-369F38339D1A}" type="presParOf" srcId="{FEDBBEC7-34A3-4337-9019-EE29665FBCF8}" destId="{0ADB0534-4986-413C-9F40-807BCBFC5C0A}" srcOrd="0" destOrd="0" presId="urn:microsoft.com/office/officeart/2008/layout/AlternatingHexagons"/>
    <dgm:cxn modelId="{278C075C-F589-442C-96A3-02616F77C6CA}" type="presParOf" srcId="{FEDBBEC7-34A3-4337-9019-EE29665FBCF8}" destId="{4DBEFB7A-D2A5-4098-ABEA-D6D5BA04A6B2}" srcOrd="1" destOrd="0" presId="urn:microsoft.com/office/officeart/2008/layout/AlternatingHexagons"/>
    <dgm:cxn modelId="{767E45AB-FA95-43BD-863E-CBDFF1E55F6B}" type="presParOf" srcId="{FEDBBEC7-34A3-4337-9019-EE29665FBCF8}" destId="{1C5B6A39-A01D-4F7E-BF2F-AA7CCF82716F}" srcOrd="2" destOrd="0" presId="urn:microsoft.com/office/officeart/2008/layout/AlternatingHexagons"/>
    <dgm:cxn modelId="{97FF2B96-1A9D-414A-B699-A5C667958368}" type="presParOf" srcId="{FEDBBEC7-34A3-4337-9019-EE29665FBCF8}" destId="{A065CFCD-CF63-40BA-ACE1-DD921EA6ED13}" srcOrd="3" destOrd="0" presId="urn:microsoft.com/office/officeart/2008/layout/AlternatingHexagons"/>
    <dgm:cxn modelId="{B0CE22E4-D4EE-4B63-BE2D-D13727C1958A}" type="presParOf" srcId="{FEDBBEC7-34A3-4337-9019-EE29665FBCF8}" destId="{D251217F-0820-4886-BBA7-9020A281ACDF}" srcOrd="4" destOrd="0" presId="urn:microsoft.com/office/officeart/2008/layout/AlternatingHexagons"/>
    <dgm:cxn modelId="{02877786-4778-4F7A-9741-D08C32CF2D81}" type="presParOf" srcId="{FCF82429-4376-4277-874D-0954437192A5}" destId="{56D10940-D335-4F82-BBBE-6B2CD40CDEC8}" srcOrd="7" destOrd="0" presId="urn:microsoft.com/office/officeart/2008/layout/AlternatingHexagons"/>
    <dgm:cxn modelId="{2C47CAD6-F39C-46C8-8625-ED8A1EA02604}" type="presParOf" srcId="{FCF82429-4376-4277-874D-0954437192A5}" destId="{55E1B9B1-34F1-4FCF-94BC-91E1C2A9EF72}" srcOrd="8" destOrd="0" presId="urn:microsoft.com/office/officeart/2008/layout/AlternatingHexagons"/>
    <dgm:cxn modelId="{BF0AD20B-D126-4D53-92AE-8EDCF2C76AAC}" type="presParOf" srcId="{55E1B9B1-34F1-4FCF-94BC-91E1C2A9EF72}" destId="{85B4A208-7D9E-4118-B318-70957432A864}" srcOrd="0" destOrd="0" presId="urn:microsoft.com/office/officeart/2008/layout/AlternatingHexagons"/>
    <dgm:cxn modelId="{DD7F126F-CBFC-4BA6-8846-A156BC6E260A}" type="presParOf" srcId="{55E1B9B1-34F1-4FCF-94BC-91E1C2A9EF72}" destId="{1CBDCF7E-643C-4E5A-AE0D-DEFAC7FB0BAA}" srcOrd="1" destOrd="0" presId="urn:microsoft.com/office/officeart/2008/layout/AlternatingHexagons"/>
    <dgm:cxn modelId="{61BC7B1E-F584-4BCB-A0A6-1F291F045253}" type="presParOf" srcId="{55E1B9B1-34F1-4FCF-94BC-91E1C2A9EF72}" destId="{FE6FFCB7-4B44-4849-A202-DF946A3F324F}" srcOrd="2" destOrd="0" presId="urn:microsoft.com/office/officeart/2008/layout/AlternatingHexagons"/>
    <dgm:cxn modelId="{D4032DF5-6434-47DA-98C4-64B48FAAB76D}" type="presParOf" srcId="{55E1B9B1-34F1-4FCF-94BC-91E1C2A9EF72}" destId="{22CB1E93-94B4-42BC-AA11-26821DDD4C66}" srcOrd="3" destOrd="0" presId="urn:microsoft.com/office/officeart/2008/layout/AlternatingHexagons"/>
    <dgm:cxn modelId="{C4725272-E8A5-454D-A076-49A2C83495D3}" type="presParOf" srcId="{55E1B9B1-34F1-4FCF-94BC-91E1C2A9EF72}" destId="{0B1AB063-E7ED-4A54-8188-770A413A970F}" srcOrd="4" destOrd="0" presId="urn:microsoft.com/office/officeart/2008/layout/AlternatingHexagons"/>
    <dgm:cxn modelId="{6D42D576-62B6-4A75-9681-9C393C2DE301}" type="presParOf" srcId="{FCF82429-4376-4277-874D-0954437192A5}" destId="{4911D06C-F0E2-483B-AAEA-F71B848D1EB2}" srcOrd="9" destOrd="0" presId="urn:microsoft.com/office/officeart/2008/layout/AlternatingHexagons"/>
    <dgm:cxn modelId="{22BE331D-EB4F-4B9A-8D19-0649A7A137AB}" type="presParOf" srcId="{FCF82429-4376-4277-874D-0954437192A5}" destId="{29A739D7-0CF1-4801-8CA9-B39794101B1D}" srcOrd="10" destOrd="0" presId="urn:microsoft.com/office/officeart/2008/layout/AlternatingHexagons"/>
    <dgm:cxn modelId="{02CDA0B3-68A7-4B03-B8A9-5E702F3721E5}" type="presParOf" srcId="{29A739D7-0CF1-4801-8CA9-B39794101B1D}" destId="{7E2F3A5E-40D3-4D64-9FFA-09841F4CCC3F}" srcOrd="0" destOrd="0" presId="urn:microsoft.com/office/officeart/2008/layout/AlternatingHexagons"/>
    <dgm:cxn modelId="{D8171A11-4C49-49BE-93B7-3EF5EAFCCBDD}" type="presParOf" srcId="{29A739D7-0CF1-4801-8CA9-B39794101B1D}" destId="{8EF1940E-18A3-4256-BD96-29470EE38BA4}" srcOrd="1" destOrd="0" presId="urn:microsoft.com/office/officeart/2008/layout/AlternatingHexagons"/>
    <dgm:cxn modelId="{1134EE74-3D8A-46E7-A422-5CA5F13B0D62}" type="presParOf" srcId="{29A739D7-0CF1-4801-8CA9-B39794101B1D}" destId="{16F45886-87DA-44A9-A8C3-F2D19F5AE80D}" srcOrd="2" destOrd="0" presId="urn:microsoft.com/office/officeart/2008/layout/AlternatingHexagons"/>
    <dgm:cxn modelId="{D8A07B3B-F1A6-410E-AAD3-304B54662277}" type="presParOf" srcId="{29A739D7-0CF1-4801-8CA9-B39794101B1D}" destId="{BD5DEBC7-A187-4409-B6BD-898ECDE90F5F}" srcOrd="3" destOrd="0" presId="urn:microsoft.com/office/officeart/2008/layout/AlternatingHexagons"/>
    <dgm:cxn modelId="{A3294D57-338E-4487-970C-F38E6140C497}" type="presParOf" srcId="{29A739D7-0CF1-4801-8CA9-B39794101B1D}" destId="{BCCAEBF1-6258-4EC6-B18E-8E4F771B937B}" srcOrd="4" destOrd="0" presId="urn:microsoft.com/office/officeart/2008/layout/AlternatingHexagons"/>
    <dgm:cxn modelId="{ADEE5938-175A-4FE3-AC03-EDE89BF6DE2E}" type="presParOf" srcId="{FCF82429-4376-4277-874D-0954437192A5}" destId="{03256A7F-4602-464E-93FA-16B52CCC54FA}" srcOrd="11" destOrd="0" presId="urn:microsoft.com/office/officeart/2008/layout/AlternatingHexagons"/>
    <dgm:cxn modelId="{5CFD7898-5782-4BE9-9511-D9D7EEF3060F}" type="presParOf" srcId="{FCF82429-4376-4277-874D-0954437192A5}" destId="{4DAA558A-E8DC-49DC-A9BE-9B5DE567E23D}" srcOrd="12" destOrd="0" presId="urn:microsoft.com/office/officeart/2008/layout/AlternatingHexagons"/>
    <dgm:cxn modelId="{38445189-AF99-40F1-9AE0-A2D9EEF94979}" type="presParOf" srcId="{4DAA558A-E8DC-49DC-A9BE-9B5DE567E23D}" destId="{5255DAEC-E5B1-4F2C-AC4D-ECAC9FE635E2}" srcOrd="0" destOrd="0" presId="urn:microsoft.com/office/officeart/2008/layout/AlternatingHexagons"/>
    <dgm:cxn modelId="{88899411-B5E0-420C-8AFC-88886AFDFE59}" type="presParOf" srcId="{4DAA558A-E8DC-49DC-A9BE-9B5DE567E23D}" destId="{297BD168-F7C2-4F31-976F-6006889825FE}" srcOrd="1" destOrd="0" presId="urn:microsoft.com/office/officeart/2008/layout/AlternatingHexagons"/>
    <dgm:cxn modelId="{DCE98C24-7348-4885-A132-25A1206BC034}" type="presParOf" srcId="{4DAA558A-E8DC-49DC-A9BE-9B5DE567E23D}" destId="{90ABBE8F-1A44-40A0-BCC5-611766633C2A}" srcOrd="2" destOrd="0" presId="urn:microsoft.com/office/officeart/2008/layout/AlternatingHexagons"/>
    <dgm:cxn modelId="{8A34AE4D-4D31-49B2-B24B-AA48504FF3CF}" type="presParOf" srcId="{4DAA558A-E8DC-49DC-A9BE-9B5DE567E23D}" destId="{A162B1D8-D5E5-48F4-98C5-2447183931A4}" srcOrd="3" destOrd="0" presId="urn:microsoft.com/office/officeart/2008/layout/AlternatingHexagons"/>
    <dgm:cxn modelId="{CFCC107E-DD97-43E9-96E2-6E4624241143}" type="presParOf" srcId="{4DAA558A-E8DC-49DC-A9BE-9B5DE567E23D}" destId="{9BFF83A1-231E-4AA0-87DD-91325A919115}" srcOrd="4" destOrd="0" presId="urn:microsoft.com/office/officeart/2008/layout/AlternatingHexagons"/>
    <dgm:cxn modelId="{E9CA2A69-0A0A-4604-9C23-E1ED86745254}" type="presParOf" srcId="{FCF82429-4376-4277-874D-0954437192A5}" destId="{42B55171-5160-416A-95B8-E6A98EFF6121}" srcOrd="13" destOrd="0" presId="urn:microsoft.com/office/officeart/2008/layout/AlternatingHexagons"/>
    <dgm:cxn modelId="{15A3E579-3B4B-4DBD-A48A-EC92B127989E}" type="presParOf" srcId="{FCF82429-4376-4277-874D-0954437192A5}" destId="{7CCE84D0-3A2E-41AA-90A1-4252935DBCAE}" srcOrd="14" destOrd="0" presId="urn:microsoft.com/office/officeart/2008/layout/AlternatingHexagons"/>
    <dgm:cxn modelId="{9B739D1A-CD96-44E5-9CF4-F0DF77D9DBCA}" type="presParOf" srcId="{7CCE84D0-3A2E-41AA-90A1-4252935DBCAE}" destId="{7F49F160-905D-44D1-B29A-4361FB62941A}" srcOrd="0" destOrd="0" presId="urn:microsoft.com/office/officeart/2008/layout/AlternatingHexagons"/>
    <dgm:cxn modelId="{4A83BE96-7FD4-400B-AEA9-9C72E9006B73}" type="presParOf" srcId="{7CCE84D0-3A2E-41AA-90A1-4252935DBCAE}" destId="{1887049B-3C70-40C8-AEA2-E922B377E70D}" srcOrd="1" destOrd="0" presId="urn:microsoft.com/office/officeart/2008/layout/AlternatingHexagons"/>
    <dgm:cxn modelId="{A0BAB8D0-9F5B-48D1-A394-3269BF5CD4FD}" type="presParOf" srcId="{7CCE84D0-3A2E-41AA-90A1-4252935DBCAE}" destId="{06D2EA6F-AA39-48D1-88BF-2FB994C22D5A}" srcOrd="2" destOrd="0" presId="urn:microsoft.com/office/officeart/2008/layout/AlternatingHexagons"/>
    <dgm:cxn modelId="{85AB043D-12A3-435D-BC7D-7499B1BD5E00}" type="presParOf" srcId="{7CCE84D0-3A2E-41AA-90A1-4252935DBCAE}" destId="{F5561661-297B-4DF1-A6AA-9808D6FBFBA3}" srcOrd="3" destOrd="0" presId="urn:microsoft.com/office/officeart/2008/layout/AlternatingHexagons"/>
    <dgm:cxn modelId="{235A2AB6-7651-49AB-9418-610DA26AB444}" type="presParOf" srcId="{7CCE84D0-3A2E-41AA-90A1-4252935DBCAE}" destId="{EE4C0CE1-4CA5-4FC1-BA65-A9CE1234C6B9}" srcOrd="4" destOrd="0" presId="urn:microsoft.com/office/officeart/2008/layout/AlternatingHexagons"/>
    <dgm:cxn modelId="{45CA14F5-5E53-4660-AD62-026ED68700C5}" type="presParOf" srcId="{FCF82429-4376-4277-874D-0954437192A5}" destId="{5166FB00-64AF-4740-B282-6F17FE9F9773}" srcOrd="15" destOrd="0" presId="urn:microsoft.com/office/officeart/2008/layout/AlternatingHexagons"/>
    <dgm:cxn modelId="{CF81C3D7-5859-484A-AB25-BE73AB216087}" type="presParOf" srcId="{FCF82429-4376-4277-874D-0954437192A5}" destId="{8C0E2E97-6A0C-4FA3-8CC8-0C5D0C55E143}" srcOrd="16" destOrd="0" presId="urn:microsoft.com/office/officeart/2008/layout/AlternatingHexagons"/>
    <dgm:cxn modelId="{E8078EEC-D55F-457F-9BE8-35CF7A2A21EB}" type="presParOf" srcId="{8C0E2E97-6A0C-4FA3-8CC8-0C5D0C55E143}" destId="{E051DCE8-D04E-4B9F-9753-A22573F06817}" srcOrd="0" destOrd="0" presId="urn:microsoft.com/office/officeart/2008/layout/AlternatingHexagons"/>
    <dgm:cxn modelId="{CEFBC9AD-AB3B-4577-855D-E9D461BE7295}" type="presParOf" srcId="{8C0E2E97-6A0C-4FA3-8CC8-0C5D0C55E143}" destId="{017E5DE7-F576-4B98-8475-59B92D34CC89}" srcOrd="1" destOrd="0" presId="urn:microsoft.com/office/officeart/2008/layout/AlternatingHexagons"/>
    <dgm:cxn modelId="{84C826C2-06E9-4193-83F0-3307D707309E}" type="presParOf" srcId="{8C0E2E97-6A0C-4FA3-8CC8-0C5D0C55E143}" destId="{567BA89E-AA82-4858-89E2-99B7E170A593}" srcOrd="2" destOrd="0" presId="urn:microsoft.com/office/officeart/2008/layout/AlternatingHexagons"/>
    <dgm:cxn modelId="{0CC86E07-FCA3-4E97-9CBD-8E650D38EF94}" type="presParOf" srcId="{8C0E2E97-6A0C-4FA3-8CC8-0C5D0C55E143}" destId="{BAD718F2-8280-4B8D-AA0E-BE23C5B26682}" srcOrd="3" destOrd="0" presId="urn:microsoft.com/office/officeart/2008/layout/AlternatingHexagons"/>
    <dgm:cxn modelId="{7DCB4026-FA80-41BF-AFC9-3200EB75E700}" type="presParOf" srcId="{8C0E2E97-6A0C-4FA3-8CC8-0C5D0C55E143}" destId="{BCB2CA5F-8FB7-4788-9BB3-712F2A4F4A9D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E287B4-5280-4D14-B3BD-A96887232EE4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Culture</a:t>
          </a:r>
        </a:p>
      </dsp:txBody>
      <dsp:txXfrm>
        <a:off x="2445798" y="1302798"/>
        <a:ext cx="594802" cy="594802"/>
      </dsp:txXfrm>
    </dsp:sp>
    <dsp:sp modelId="{D1325FDD-FE3B-44D9-B186-86855ABB4C00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80682" y="957150"/>
        <a:ext cx="125034" cy="171600"/>
      </dsp:txXfrm>
    </dsp:sp>
    <dsp:sp modelId="{ABA64712-B46B-4260-98C7-5E3A726A2607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Values</a:t>
          </a:r>
        </a:p>
      </dsp:txBody>
      <dsp:txXfrm>
        <a:off x="2445798" y="124603"/>
        <a:ext cx="594802" cy="594802"/>
      </dsp:txXfrm>
    </dsp:sp>
    <dsp:sp modelId="{36178FA7-B159-4D50-8FB9-0A7B2C5FB00B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37932" y="1514399"/>
        <a:ext cx="125034" cy="171600"/>
      </dsp:txXfrm>
    </dsp:sp>
    <dsp:sp modelId="{DFC5CF28-18DB-4AB9-83BE-A5263B299B77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Belief</a:t>
          </a:r>
        </a:p>
      </dsp:txBody>
      <dsp:txXfrm>
        <a:off x="3623994" y="1302798"/>
        <a:ext cx="594802" cy="594802"/>
      </dsp:txXfrm>
    </dsp:sp>
    <dsp:sp modelId="{50E69483-8069-4D5A-8CB3-062CFECC6F69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80682" y="2071649"/>
        <a:ext cx="125034" cy="171600"/>
      </dsp:txXfrm>
    </dsp:sp>
    <dsp:sp modelId="{2C45A6E2-7F95-4F3F-895C-3E8F7AA26CCB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Moral</a:t>
          </a:r>
        </a:p>
      </dsp:txBody>
      <dsp:txXfrm>
        <a:off x="2445798" y="2480994"/>
        <a:ext cx="594802" cy="594802"/>
      </dsp:txXfrm>
    </dsp:sp>
    <dsp:sp modelId="{027A5150-942F-4B85-83D5-625A51E1BD10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123433" y="1514399"/>
        <a:ext cx="125034" cy="171600"/>
      </dsp:txXfrm>
    </dsp:sp>
    <dsp:sp modelId="{637D0D30-34E6-4063-A7EE-289182498B75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Ethics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12BB49-6850-4F0B-A6BC-CCA7046B2872}">
      <dsp:nvSpPr>
        <dsp:cNvPr id="0" name=""/>
        <dsp:cNvSpPr/>
      </dsp:nvSpPr>
      <dsp:spPr>
        <a:xfrm rot="5400000">
          <a:off x="3316223" y="4355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Style of dress</a:t>
          </a:r>
        </a:p>
      </dsp:txBody>
      <dsp:txXfrm rot="-5400000">
        <a:off x="3442532" y="100756"/>
        <a:ext cx="377117" cy="433467"/>
      </dsp:txXfrm>
    </dsp:sp>
    <dsp:sp modelId="{8E566FBD-4591-409D-A867-5C9C6941C33A}">
      <dsp:nvSpPr>
        <dsp:cNvPr id="0" name=""/>
        <dsp:cNvSpPr/>
      </dsp:nvSpPr>
      <dsp:spPr>
        <a:xfrm>
          <a:off x="3921651" y="128570"/>
          <a:ext cx="70278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4AED4-EBDE-4BBE-AC2B-687BF6415A2D}">
      <dsp:nvSpPr>
        <dsp:cNvPr id="0" name=""/>
        <dsp:cNvSpPr/>
      </dsp:nvSpPr>
      <dsp:spPr>
        <a:xfrm rot="5400000">
          <a:off x="2724524" y="4355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Music</a:t>
          </a:r>
        </a:p>
      </dsp:txBody>
      <dsp:txXfrm rot="-5400000">
        <a:off x="2850833" y="100756"/>
        <a:ext cx="377117" cy="433467"/>
      </dsp:txXfrm>
    </dsp:sp>
    <dsp:sp modelId="{3D6E87DC-AF9B-47FC-B0FA-144E436ED721}">
      <dsp:nvSpPr>
        <dsp:cNvPr id="0" name=""/>
        <dsp:cNvSpPr/>
      </dsp:nvSpPr>
      <dsp:spPr>
        <a:xfrm rot="5400000">
          <a:off x="3019240" y="57807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Facial Expressions and hand gesture</a:t>
          </a:r>
        </a:p>
      </dsp:txBody>
      <dsp:txXfrm rot="-5400000">
        <a:off x="3145549" y="635276"/>
        <a:ext cx="377117" cy="433467"/>
      </dsp:txXfrm>
    </dsp:sp>
    <dsp:sp modelId="{20EEF29F-8835-4F1F-84BC-90C1D15A4957}">
      <dsp:nvSpPr>
        <dsp:cNvPr id="0" name=""/>
        <dsp:cNvSpPr/>
      </dsp:nvSpPr>
      <dsp:spPr>
        <a:xfrm>
          <a:off x="2357388" y="663089"/>
          <a:ext cx="68011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21C39-609A-4E4E-B4AF-55FF8CF92BA4}">
      <dsp:nvSpPr>
        <dsp:cNvPr id="0" name=""/>
        <dsp:cNvSpPr/>
      </dsp:nvSpPr>
      <dsp:spPr>
        <a:xfrm rot="5400000">
          <a:off x="3610940" y="57807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Music</a:t>
          </a:r>
        </a:p>
      </dsp:txBody>
      <dsp:txXfrm rot="-5400000">
        <a:off x="3737249" y="635276"/>
        <a:ext cx="377117" cy="433467"/>
      </dsp:txXfrm>
    </dsp:sp>
    <dsp:sp modelId="{B9346912-CEA7-42A3-B003-989C71EC258A}">
      <dsp:nvSpPr>
        <dsp:cNvPr id="0" name=""/>
        <dsp:cNvSpPr/>
      </dsp:nvSpPr>
      <dsp:spPr>
        <a:xfrm rot="5400000">
          <a:off x="3200828" y="1127596"/>
          <a:ext cx="860527" cy="748658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Gesture to show you understand what has been told to you</a:t>
          </a:r>
        </a:p>
      </dsp:txBody>
      <dsp:txXfrm rot="-5400000">
        <a:off x="3373428" y="1205761"/>
        <a:ext cx="515326" cy="592329"/>
      </dsp:txXfrm>
    </dsp:sp>
    <dsp:sp modelId="{B4138AA0-6DCD-4CC3-BDAB-510E42B65BE8}">
      <dsp:nvSpPr>
        <dsp:cNvPr id="0" name=""/>
        <dsp:cNvSpPr/>
      </dsp:nvSpPr>
      <dsp:spPr>
        <a:xfrm>
          <a:off x="3921651" y="1313004"/>
          <a:ext cx="70278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E89BF-789F-41ED-B63D-D09932F2C9AB}">
      <dsp:nvSpPr>
        <dsp:cNvPr id="0" name=""/>
        <dsp:cNvSpPr/>
      </dsp:nvSpPr>
      <dsp:spPr>
        <a:xfrm rot="5400000">
          <a:off x="2724524" y="1227990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Music</a:t>
          </a:r>
        </a:p>
      </dsp:txBody>
      <dsp:txXfrm rot="-5400000">
        <a:off x="2850833" y="1285191"/>
        <a:ext cx="377117" cy="433467"/>
      </dsp:txXfrm>
    </dsp:sp>
    <dsp:sp modelId="{70C448BA-7C19-4B04-A1CE-3B0D0AE13F2E}">
      <dsp:nvSpPr>
        <dsp:cNvPr id="0" name=""/>
        <dsp:cNvSpPr/>
      </dsp:nvSpPr>
      <dsp:spPr>
        <a:xfrm rot="5400000">
          <a:off x="3019240" y="187790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Celebrations</a:t>
          </a:r>
        </a:p>
      </dsp:txBody>
      <dsp:txXfrm rot="-5400000">
        <a:off x="3145549" y="1935106"/>
        <a:ext cx="377117" cy="433467"/>
      </dsp:txXfrm>
    </dsp:sp>
    <dsp:sp modelId="{E61AEB90-1AAC-42DA-B002-547E5E5E416C}">
      <dsp:nvSpPr>
        <dsp:cNvPr id="0" name=""/>
        <dsp:cNvSpPr/>
      </dsp:nvSpPr>
      <dsp:spPr>
        <a:xfrm>
          <a:off x="2357388" y="1962920"/>
          <a:ext cx="68011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90762-9B9A-4512-82A9-D0051AC15B7E}">
      <dsp:nvSpPr>
        <dsp:cNvPr id="0" name=""/>
        <dsp:cNvSpPr/>
      </dsp:nvSpPr>
      <dsp:spPr>
        <a:xfrm rot="5400000">
          <a:off x="3610940" y="187790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Music</a:t>
          </a:r>
        </a:p>
      </dsp:txBody>
      <dsp:txXfrm rot="-5400000">
        <a:off x="3737249" y="1935106"/>
        <a:ext cx="377117" cy="433467"/>
      </dsp:txXfrm>
    </dsp:sp>
    <dsp:sp modelId="{3CA1BD3C-C578-4850-8FDF-3EE78551ED27}">
      <dsp:nvSpPr>
        <dsp:cNvPr id="0" name=""/>
        <dsp:cNvSpPr/>
      </dsp:nvSpPr>
      <dsp:spPr>
        <a:xfrm rot="5400000">
          <a:off x="3316223" y="241242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Literature</a:t>
          </a:r>
        </a:p>
      </dsp:txBody>
      <dsp:txXfrm rot="-5400000">
        <a:off x="3442532" y="2469626"/>
        <a:ext cx="377117" cy="433467"/>
      </dsp:txXfrm>
    </dsp:sp>
    <dsp:sp modelId="{465C90E7-3E94-46E5-9126-14AFAA3305B2}">
      <dsp:nvSpPr>
        <dsp:cNvPr id="0" name=""/>
        <dsp:cNvSpPr/>
      </dsp:nvSpPr>
      <dsp:spPr>
        <a:xfrm>
          <a:off x="3921651" y="2497439"/>
          <a:ext cx="70278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AB254-81D3-461A-932D-3683FDC350F0}">
      <dsp:nvSpPr>
        <dsp:cNvPr id="0" name=""/>
        <dsp:cNvSpPr/>
      </dsp:nvSpPr>
      <dsp:spPr>
        <a:xfrm rot="5400000">
          <a:off x="2724524" y="2412425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Holiday customs</a:t>
          </a:r>
        </a:p>
      </dsp:txBody>
      <dsp:txXfrm rot="-5400000">
        <a:off x="2850833" y="2469626"/>
        <a:ext cx="377117" cy="433467"/>
      </dsp:txXfrm>
    </dsp:sp>
    <dsp:sp modelId="{B7F5DEF3-4CAE-4B0A-97EB-C5A224BB1DF8}">
      <dsp:nvSpPr>
        <dsp:cNvPr id="0" name=""/>
        <dsp:cNvSpPr/>
      </dsp:nvSpPr>
      <dsp:spPr>
        <a:xfrm rot="5400000">
          <a:off x="3019240" y="2946944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Way of greeting people</a:t>
          </a:r>
        </a:p>
      </dsp:txBody>
      <dsp:txXfrm rot="-5400000">
        <a:off x="3145549" y="3004145"/>
        <a:ext cx="377117" cy="433467"/>
      </dsp:txXfrm>
    </dsp:sp>
    <dsp:sp modelId="{7739FF89-5F89-4BA3-B54A-604CAF9B6760}">
      <dsp:nvSpPr>
        <dsp:cNvPr id="0" name=""/>
        <dsp:cNvSpPr/>
      </dsp:nvSpPr>
      <dsp:spPr>
        <a:xfrm>
          <a:off x="2357388" y="3031959"/>
          <a:ext cx="68011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511E8-321D-4D34-9CC6-8EEF1F0A1602}">
      <dsp:nvSpPr>
        <dsp:cNvPr id="0" name=""/>
        <dsp:cNvSpPr/>
      </dsp:nvSpPr>
      <dsp:spPr>
        <a:xfrm rot="5400000">
          <a:off x="3610940" y="2946944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Dancing</a:t>
          </a:r>
        </a:p>
      </dsp:txBody>
      <dsp:txXfrm rot="-5400000">
        <a:off x="3737249" y="3004145"/>
        <a:ext cx="377117" cy="433467"/>
      </dsp:txXfrm>
    </dsp:sp>
    <dsp:sp modelId="{40F01FE7-7827-4C46-8281-43B68520E3D8}">
      <dsp:nvSpPr>
        <dsp:cNvPr id="0" name=""/>
        <dsp:cNvSpPr/>
      </dsp:nvSpPr>
      <dsp:spPr>
        <a:xfrm rot="5400000">
          <a:off x="3316223" y="3481464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</a:t>
          </a:r>
        </a:p>
      </dsp:txBody>
      <dsp:txXfrm rot="-5400000">
        <a:off x="3442532" y="3538665"/>
        <a:ext cx="377117" cy="433467"/>
      </dsp:txXfrm>
    </dsp:sp>
    <dsp:sp modelId="{A73C5C71-6CF5-4AE7-AE01-F08C22BAB711}">
      <dsp:nvSpPr>
        <dsp:cNvPr id="0" name=""/>
        <dsp:cNvSpPr/>
      </dsp:nvSpPr>
      <dsp:spPr>
        <a:xfrm>
          <a:off x="3921651" y="3566478"/>
          <a:ext cx="702784" cy="377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7A784-EFB5-4246-A76E-DA388E892B37}">
      <dsp:nvSpPr>
        <dsp:cNvPr id="0" name=""/>
        <dsp:cNvSpPr/>
      </dsp:nvSpPr>
      <dsp:spPr>
        <a:xfrm rot="5400000">
          <a:off x="2724524" y="3481464"/>
          <a:ext cx="629735" cy="547869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Religious Rituals</a:t>
          </a:r>
        </a:p>
      </dsp:txBody>
      <dsp:txXfrm rot="-5400000">
        <a:off x="2850833" y="3538665"/>
        <a:ext cx="377117" cy="4334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61EF8-32C9-4747-941A-DD61F0F6AA7F}">
      <dsp:nvSpPr>
        <dsp:cNvPr id="0" name=""/>
        <dsp:cNvSpPr/>
      </dsp:nvSpPr>
      <dsp:spPr>
        <a:xfrm rot="5400000">
          <a:off x="3411769" y="3488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Values</a:t>
          </a:r>
        </a:p>
      </dsp:txBody>
      <dsp:txXfrm rot="-5400000">
        <a:off x="3518679" y="83303"/>
        <a:ext cx="319197" cy="366893"/>
      </dsp:txXfrm>
    </dsp:sp>
    <dsp:sp modelId="{48D5859F-1895-4BF4-8382-62A28C6316FB}">
      <dsp:nvSpPr>
        <dsp:cNvPr id="0" name=""/>
        <dsp:cNvSpPr/>
      </dsp:nvSpPr>
      <dsp:spPr>
        <a:xfrm>
          <a:off x="3924212" y="106844"/>
          <a:ext cx="594847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5FEC2-9401-451D-A0A9-32713091313D}">
      <dsp:nvSpPr>
        <dsp:cNvPr id="0" name=""/>
        <dsp:cNvSpPr/>
      </dsp:nvSpPr>
      <dsp:spPr>
        <a:xfrm rot="5400000">
          <a:off x="2910946" y="3488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Beliefs about responsibility of child and teens</a:t>
          </a:r>
        </a:p>
      </dsp:txBody>
      <dsp:txXfrm rot="-5400000">
        <a:off x="3017856" y="83303"/>
        <a:ext cx="319197" cy="366893"/>
      </dsp:txXfrm>
    </dsp:sp>
    <dsp:sp modelId="{8F284039-9152-40E6-B899-5FFC9C966683}">
      <dsp:nvSpPr>
        <dsp:cNvPr id="0" name=""/>
        <dsp:cNvSpPr/>
      </dsp:nvSpPr>
      <dsp:spPr>
        <a:xfrm rot="5400000">
          <a:off x="3160398" y="48731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Values</a:t>
          </a:r>
        </a:p>
      </dsp:txBody>
      <dsp:txXfrm rot="-5400000">
        <a:off x="3267308" y="535728"/>
        <a:ext cx="319197" cy="366893"/>
      </dsp:txXfrm>
    </dsp:sp>
    <dsp:sp modelId="{4DE9A4D4-99E3-4EED-A3F9-64D14A2255B1}">
      <dsp:nvSpPr>
        <dsp:cNvPr id="0" name=""/>
        <dsp:cNvSpPr/>
      </dsp:nvSpPr>
      <dsp:spPr>
        <a:xfrm>
          <a:off x="2600197" y="559269"/>
          <a:ext cx="575658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BAFFE-A7F7-44C0-B405-C6E0A557792B}">
      <dsp:nvSpPr>
        <dsp:cNvPr id="0" name=""/>
        <dsp:cNvSpPr/>
      </dsp:nvSpPr>
      <dsp:spPr>
        <a:xfrm rot="5400000">
          <a:off x="3661221" y="48731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Attitude towards age</a:t>
          </a:r>
        </a:p>
      </dsp:txBody>
      <dsp:txXfrm rot="-5400000">
        <a:off x="3768131" y="535728"/>
        <a:ext cx="319197" cy="366893"/>
      </dsp:txXfrm>
    </dsp:sp>
    <dsp:sp modelId="{27A25922-E669-47DC-9848-0D31B37257D9}">
      <dsp:nvSpPr>
        <dsp:cNvPr id="0" name=""/>
        <dsp:cNvSpPr/>
      </dsp:nvSpPr>
      <dsp:spPr>
        <a:xfrm rot="5400000">
          <a:off x="3411769" y="93973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Values</a:t>
          </a:r>
        </a:p>
      </dsp:txBody>
      <dsp:txXfrm rot="-5400000">
        <a:off x="3518679" y="988153"/>
        <a:ext cx="319197" cy="366893"/>
      </dsp:txXfrm>
    </dsp:sp>
    <dsp:sp modelId="{5FA671F8-6AEB-45A7-BD63-708244F368CD}">
      <dsp:nvSpPr>
        <dsp:cNvPr id="0" name=""/>
        <dsp:cNvSpPr/>
      </dsp:nvSpPr>
      <dsp:spPr>
        <a:xfrm>
          <a:off x="3924212" y="1011694"/>
          <a:ext cx="594847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7A35-5BCA-40D5-8145-A4EB3D473D89}">
      <dsp:nvSpPr>
        <dsp:cNvPr id="0" name=""/>
        <dsp:cNvSpPr/>
      </dsp:nvSpPr>
      <dsp:spPr>
        <a:xfrm rot="5400000">
          <a:off x="2910946" y="93973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Rules of polite behavior</a:t>
          </a:r>
        </a:p>
      </dsp:txBody>
      <dsp:txXfrm rot="-5400000">
        <a:off x="3017856" y="988153"/>
        <a:ext cx="319197" cy="366893"/>
      </dsp:txXfrm>
    </dsp:sp>
    <dsp:sp modelId="{0ADB0534-4986-413C-9F40-807BCBFC5C0A}">
      <dsp:nvSpPr>
        <dsp:cNvPr id="0" name=""/>
        <dsp:cNvSpPr/>
      </dsp:nvSpPr>
      <dsp:spPr>
        <a:xfrm rot="5400000">
          <a:off x="3160398" y="139216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Values</a:t>
          </a:r>
        </a:p>
      </dsp:txBody>
      <dsp:txXfrm rot="-5400000">
        <a:off x="3267308" y="1440578"/>
        <a:ext cx="319197" cy="366893"/>
      </dsp:txXfrm>
    </dsp:sp>
    <dsp:sp modelId="{4DBEFB7A-D2A5-4098-ABEA-D6D5BA04A6B2}">
      <dsp:nvSpPr>
        <dsp:cNvPr id="0" name=""/>
        <dsp:cNvSpPr/>
      </dsp:nvSpPr>
      <dsp:spPr>
        <a:xfrm>
          <a:off x="2600197" y="1464119"/>
          <a:ext cx="575658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1217F-0820-4886-BBA7-9020A281ACDF}">
      <dsp:nvSpPr>
        <dsp:cNvPr id="0" name=""/>
        <dsp:cNvSpPr/>
      </dsp:nvSpPr>
      <dsp:spPr>
        <a:xfrm rot="5400000">
          <a:off x="3661221" y="139216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role of family</a:t>
          </a:r>
        </a:p>
      </dsp:txBody>
      <dsp:txXfrm rot="-5400000">
        <a:off x="3768131" y="1440578"/>
        <a:ext cx="319197" cy="366893"/>
      </dsp:txXfrm>
    </dsp:sp>
    <dsp:sp modelId="{85B4A208-7D9E-4118-B318-70957432A864}">
      <dsp:nvSpPr>
        <dsp:cNvPr id="0" name=""/>
        <dsp:cNvSpPr/>
      </dsp:nvSpPr>
      <dsp:spPr>
        <a:xfrm rot="5400000">
          <a:off x="3411769" y="184458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Attitude about personal space</a:t>
          </a:r>
        </a:p>
      </dsp:txBody>
      <dsp:txXfrm rot="-5400000">
        <a:off x="3518679" y="1893003"/>
        <a:ext cx="319197" cy="366893"/>
      </dsp:txXfrm>
    </dsp:sp>
    <dsp:sp modelId="{1CBDCF7E-643C-4E5A-AE0D-DEFAC7FB0BAA}">
      <dsp:nvSpPr>
        <dsp:cNvPr id="0" name=""/>
        <dsp:cNvSpPr/>
      </dsp:nvSpPr>
      <dsp:spPr>
        <a:xfrm>
          <a:off x="3924212" y="1916544"/>
          <a:ext cx="594847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AB063-E7ED-4A54-8188-770A413A970F}">
      <dsp:nvSpPr>
        <dsp:cNvPr id="0" name=""/>
        <dsp:cNvSpPr/>
      </dsp:nvSpPr>
      <dsp:spPr>
        <a:xfrm rot="5400000">
          <a:off x="2910946" y="184458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Ideas about modesty</a:t>
          </a:r>
        </a:p>
      </dsp:txBody>
      <dsp:txXfrm rot="-5400000">
        <a:off x="3017856" y="1893003"/>
        <a:ext cx="319197" cy="366893"/>
      </dsp:txXfrm>
    </dsp:sp>
    <dsp:sp modelId="{7E2F3A5E-40D3-4D64-9FFA-09841F4CCC3F}">
      <dsp:nvSpPr>
        <dsp:cNvPr id="0" name=""/>
        <dsp:cNvSpPr/>
      </dsp:nvSpPr>
      <dsp:spPr>
        <a:xfrm rot="5400000">
          <a:off x="3160398" y="229701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Importance of time</a:t>
          </a:r>
        </a:p>
      </dsp:txBody>
      <dsp:txXfrm rot="-5400000">
        <a:off x="3267308" y="2345428"/>
        <a:ext cx="319197" cy="366893"/>
      </dsp:txXfrm>
    </dsp:sp>
    <dsp:sp modelId="{8EF1940E-18A3-4256-BD96-29470EE38BA4}">
      <dsp:nvSpPr>
        <dsp:cNvPr id="0" name=""/>
        <dsp:cNvSpPr/>
      </dsp:nvSpPr>
      <dsp:spPr>
        <a:xfrm>
          <a:off x="2600197" y="2368969"/>
          <a:ext cx="575658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AEBF1-6258-4EC6-B18E-8E4F771B937B}">
      <dsp:nvSpPr>
        <dsp:cNvPr id="0" name=""/>
        <dsp:cNvSpPr/>
      </dsp:nvSpPr>
      <dsp:spPr>
        <a:xfrm rot="5400000">
          <a:off x="3661221" y="229701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Concept of fairness</a:t>
          </a:r>
        </a:p>
      </dsp:txBody>
      <dsp:txXfrm rot="-5400000">
        <a:off x="3768131" y="2345428"/>
        <a:ext cx="319197" cy="366893"/>
      </dsp:txXfrm>
    </dsp:sp>
    <dsp:sp modelId="{5255DAEC-E5B1-4F2C-AC4D-ECAC9FE635E2}">
      <dsp:nvSpPr>
        <dsp:cNvPr id="0" name=""/>
        <dsp:cNvSpPr/>
      </dsp:nvSpPr>
      <dsp:spPr>
        <a:xfrm rot="5400000">
          <a:off x="3411769" y="274943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Nature of friendship</a:t>
          </a:r>
        </a:p>
      </dsp:txBody>
      <dsp:txXfrm rot="-5400000">
        <a:off x="3518679" y="2797853"/>
        <a:ext cx="319197" cy="366893"/>
      </dsp:txXfrm>
    </dsp:sp>
    <dsp:sp modelId="{297BD168-F7C2-4F31-976F-6006889825FE}">
      <dsp:nvSpPr>
        <dsp:cNvPr id="0" name=""/>
        <dsp:cNvSpPr/>
      </dsp:nvSpPr>
      <dsp:spPr>
        <a:xfrm>
          <a:off x="3924212" y="2821394"/>
          <a:ext cx="594847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F83A1-231E-4AA0-87DD-91325A919115}">
      <dsp:nvSpPr>
        <dsp:cNvPr id="0" name=""/>
        <dsp:cNvSpPr/>
      </dsp:nvSpPr>
      <dsp:spPr>
        <a:xfrm rot="5400000">
          <a:off x="2910946" y="274943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Concept of fairness</a:t>
          </a:r>
        </a:p>
      </dsp:txBody>
      <dsp:txXfrm rot="-5400000">
        <a:off x="3017856" y="2797853"/>
        <a:ext cx="319197" cy="366893"/>
      </dsp:txXfrm>
    </dsp:sp>
    <dsp:sp modelId="{7F49F160-905D-44D1-B29A-4361FB62941A}">
      <dsp:nvSpPr>
        <dsp:cNvPr id="0" name=""/>
        <dsp:cNvSpPr/>
      </dsp:nvSpPr>
      <dsp:spPr>
        <a:xfrm rot="5400000">
          <a:off x="3160398" y="320186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Work ethics</a:t>
          </a:r>
        </a:p>
      </dsp:txBody>
      <dsp:txXfrm rot="-5400000">
        <a:off x="3267308" y="3250278"/>
        <a:ext cx="319197" cy="366893"/>
      </dsp:txXfrm>
    </dsp:sp>
    <dsp:sp modelId="{1887049B-3C70-40C8-AEA2-E922B377E70D}">
      <dsp:nvSpPr>
        <dsp:cNvPr id="0" name=""/>
        <dsp:cNvSpPr/>
      </dsp:nvSpPr>
      <dsp:spPr>
        <a:xfrm>
          <a:off x="2600197" y="3273820"/>
          <a:ext cx="575658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0CE1-4CA5-4FC1-BA65-A9CE1234C6B9}">
      <dsp:nvSpPr>
        <dsp:cNvPr id="0" name=""/>
        <dsp:cNvSpPr/>
      </dsp:nvSpPr>
      <dsp:spPr>
        <a:xfrm rot="5400000">
          <a:off x="3661221" y="3201862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Concept of fairness</a:t>
          </a:r>
        </a:p>
      </dsp:txBody>
      <dsp:txXfrm rot="-5400000">
        <a:off x="3768131" y="3250278"/>
        <a:ext cx="319197" cy="366893"/>
      </dsp:txXfrm>
    </dsp:sp>
    <dsp:sp modelId="{E051DCE8-D04E-4B9F-9753-A22573F06817}">
      <dsp:nvSpPr>
        <dsp:cNvPr id="0" name=""/>
        <dsp:cNvSpPr/>
      </dsp:nvSpPr>
      <dsp:spPr>
        <a:xfrm rot="5400000">
          <a:off x="3411769" y="365428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Beliefs about hospitality</a:t>
          </a:r>
        </a:p>
      </dsp:txBody>
      <dsp:txXfrm rot="-5400000">
        <a:off x="3518679" y="3702703"/>
        <a:ext cx="319197" cy="366893"/>
      </dsp:txXfrm>
    </dsp:sp>
    <dsp:sp modelId="{017E5DE7-F576-4B98-8475-59B92D34CC89}">
      <dsp:nvSpPr>
        <dsp:cNvPr id="0" name=""/>
        <dsp:cNvSpPr/>
      </dsp:nvSpPr>
      <dsp:spPr>
        <a:xfrm>
          <a:off x="3924212" y="3726245"/>
          <a:ext cx="594847" cy="319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2CA5F-8FB7-4788-9BB3-712F2A4F4A9D}">
      <dsp:nvSpPr>
        <dsp:cNvPr id="0" name=""/>
        <dsp:cNvSpPr/>
      </dsp:nvSpPr>
      <dsp:spPr>
        <a:xfrm rot="5400000">
          <a:off x="2910946" y="3654287"/>
          <a:ext cx="533017" cy="46372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Beliefs about child raising</a:t>
          </a:r>
        </a:p>
      </dsp:txBody>
      <dsp:txXfrm rot="-5400000">
        <a:off x="3017856" y="3702703"/>
        <a:ext cx="319197" cy="366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9</cp:revision>
  <dcterms:created xsi:type="dcterms:W3CDTF">2019-10-23T08:37:00Z</dcterms:created>
  <dcterms:modified xsi:type="dcterms:W3CDTF">2019-10-23T11:54:00Z</dcterms:modified>
</cp:coreProperties>
</file>