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564" w:rsidRDefault="00480564" w:rsidP="00480564">
      <w:pPr>
        <w:jc w:val="center"/>
      </w:pPr>
    </w:p>
    <w:p w:rsidR="00480564" w:rsidRDefault="00480564" w:rsidP="00480564">
      <w:pPr>
        <w:jc w:val="center"/>
      </w:pPr>
    </w:p>
    <w:p w:rsidR="00480564" w:rsidRDefault="00480564" w:rsidP="00480564">
      <w:pPr>
        <w:jc w:val="center"/>
      </w:pPr>
    </w:p>
    <w:p w:rsidR="000B21FD" w:rsidRDefault="000B21FD" w:rsidP="00480564">
      <w:pPr>
        <w:jc w:val="center"/>
      </w:pPr>
    </w:p>
    <w:p w:rsidR="000B21FD" w:rsidRDefault="000B21FD" w:rsidP="00480564">
      <w:pPr>
        <w:jc w:val="center"/>
      </w:pPr>
    </w:p>
    <w:p w:rsidR="000B21FD" w:rsidRDefault="000B21FD" w:rsidP="00480564">
      <w:pPr>
        <w:jc w:val="center"/>
      </w:pPr>
    </w:p>
    <w:p w:rsidR="00B249EC" w:rsidRDefault="00B249EC" w:rsidP="00480564">
      <w:pPr>
        <w:jc w:val="center"/>
      </w:pPr>
    </w:p>
    <w:p w:rsidR="00B249EC" w:rsidRDefault="00B249EC" w:rsidP="00480564">
      <w:pPr>
        <w:jc w:val="center"/>
      </w:pPr>
    </w:p>
    <w:p w:rsidR="00480564" w:rsidRDefault="00480564" w:rsidP="00480564">
      <w:pPr>
        <w:jc w:val="center"/>
      </w:pPr>
    </w:p>
    <w:p w:rsidR="00480564" w:rsidRPr="00480564" w:rsidRDefault="00480564" w:rsidP="00480564">
      <w:pPr>
        <w:jc w:val="center"/>
        <w:rPr>
          <w:sz w:val="28"/>
        </w:rPr>
      </w:pPr>
      <w:r w:rsidRPr="00480564">
        <w:rPr>
          <w:sz w:val="28"/>
        </w:rPr>
        <w:t>NAME – ARPAN MONDAL</w:t>
      </w:r>
    </w:p>
    <w:p w:rsidR="00480564" w:rsidRPr="00480564" w:rsidRDefault="00480564" w:rsidP="00480564">
      <w:pPr>
        <w:jc w:val="center"/>
        <w:rPr>
          <w:sz w:val="28"/>
        </w:rPr>
      </w:pPr>
      <w:r w:rsidRPr="00480564">
        <w:rPr>
          <w:sz w:val="28"/>
        </w:rPr>
        <w:t>DESIGNATION – SENIOR ANALYST</w:t>
      </w:r>
    </w:p>
    <w:p w:rsidR="00480564" w:rsidRPr="00480564" w:rsidRDefault="00480564" w:rsidP="00480564">
      <w:pPr>
        <w:jc w:val="center"/>
        <w:rPr>
          <w:sz w:val="28"/>
        </w:rPr>
      </w:pPr>
      <w:r w:rsidRPr="00480564">
        <w:rPr>
          <w:sz w:val="28"/>
        </w:rPr>
        <w:t xml:space="preserve">TOPIC – </w:t>
      </w:r>
      <w:r w:rsidR="00397BAA">
        <w:rPr>
          <w:sz w:val="28"/>
        </w:rPr>
        <w:t>EMAIL ETIQUESTTES</w:t>
      </w:r>
    </w:p>
    <w:p w:rsidR="00480564" w:rsidRPr="00480564" w:rsidRDefault="00480564" w:rsidP="00480564">
      <w:pPr>
        <w:jc w:val="center"/>
        <w:rPr>
          <w:sz w:val="28"/>
        </w:rPr>
      </w:pPr>
      <w:r w:rsidRPr="00480564">
        <w:rPr>
          <w:sz w:val="28"/>
        </w:rPr>
        <w:t>TEACHER IN CHARGE – SHRUTI RAVINDRAN</w:t>
      </w:r>
    </w:p>
    <w:p w:rsidR="00480564" w:rsidRDefault="00397BAA" w:rsidP="00480564">
      <w:pPr>
        <w:jc w:val="center"/>
        <w:rPr>
          <w:sz w:val="28"/>
        </w:rPr>
      </w:pPr>
      <w:r>
        <w:rPr>
          <w:sz w:val="28"/>
        </w:rPr>
        <w:t>DATE – 27</w:t>
      </w:r>
      <w:r w:rsidR="00480564" w:rsidRPr="00480564">
        <w:rPr>
          <w:sz w:val="28"/>
        </w:rPr>
        <w:t>.09.19</w:t>
      </w:r>
    </w:p>
    <w:p w:rsidR="00480564" w:rsidRDefault="00480564" w:rsidP="00480564">
      <w:pPr>
        <w:jc w:val="center"/>
        <w:rPr>
          <w:sz w:val="28"/>
        </w:rPr>
      </w:pPr>
    </w:p>
    <w:p w:rsidR="00480564" w:rsidRDefault="00480564" w:rsidP="00480564">
      <w:pPr>
        <w:jc w:val="center"/>
        <w:rPr>
          <w:sz w:val="28"/>
        </w:rPr>
      </w:pPr>
    </w:p>
    <w:p w:rsidR="00480564" w:rsidRDefault="00480564" w:rsidP="00480564">
      <w:pPr>
        <w:jc w:val="center"/>
        <w:rPr>
          <w:sz w:val="28"/>
        </w:rPr>
      </w:pPr>
    </w:p>
    <w:p w:rsidR="00480564" w:rsidRDefault="00480564" w:rsidP="00480564">
      <w:pPr>
        <w:jc w:val="center"/>
        <w:rPr>
          <w:sz w:val="28"/>
        </w:rPr>
      </w:pPr>
    </w:p>
    <w:p w:rsidR="00480564" w:rsidRDefault="00480564" w:rsidP="00480564">
      <w:pPr>
        <w:jc w:val="center"/>
        <w:rPr>
          <w:sz w:val="28"/>
        </w:rPr>
      </w:pPr>
    </w:p>
    <w:p w:rsidR="00480564" w:rsidRDefault="00480564" w:rsidP="00480564">
      <w:pPr>
        <w:jc w:val="center"/>
        <w:rPr>
          <w:sz w:val="28"/>
        </w:rPr>
      </w:pPr>
    </w:p>
    <w:p w:rsidR="00480564" w:rsidRDefault="00480564" w:rsidP="009F6308">
      <w:pPr>
        <w:rPr>
          <w:sz w:val="28"/>
        </w:rPr>
      </w:pPr>
    </w:p>
    <w:p w:rsidR="009F6308" w:rsidRDefault="009F6308" w:rsidP="009F6308">
      <w:pPr>
        <w:rPr>
          <w:sz w:val="28"/>
        </w:rPr>
      </w:pPr>
    </w:p>
    <w:p w:rsidR="00480564" w:rsidRDefault="00480564" w:rsidP="00480564">
      <w:pPr>
        <w:jc w:val="center"/>
        <w:rPr>
          <w:sz w:val="28"/>
        </w:rPr>
      </w:pPr>
    </w:p>
    <w:p w:rsidR="00480564" w:rsidRDefault="00480564" w:rsidP="00480564">
      <w:pPr>
        <w:jc w:val="center"/>
        <w:rPr>
          <w:sz w:val="28"/>
        </w:rPr>
      </w:pPr>
    </w:p>
    <w:p w:rsidR="00480564" w:rsidRDefault="00480564" w:rsidP="00480564">
      <w:pPr>
        <w:jc w:val="center"/>
        <w:rPr>
          <w:sz w:val="28"/>
        </w:rPr>
      </w:pPr>
    </w:p>
    <w:p w:rsidR="00480564" w:rsidRDefault="00480564" w:rsidP="00480564">
      <w:pPr>
        <w:jc w:val="center"/>
        <w:rPr>
          <w:sz w:val="28"/>
        </w:rPr>
      </w:pPr>
    </w:p>
    <w:p w:rsidR="00397BAA" w:rsidRPr="00B81CF0" w:rsidRDefault="008230B9" w:rsidP="00B81C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Introduction</w:t>
      </w:r>
    </w:p>
    <w:p w:rsidR="00397BAA" w:rsidRDefault="00397BAA" w:rsidP="00B81CF0">
      <w:pPr>
        <w:ind w:left="360"/>
        <w:jc w:val="both"/>
      </w:pPr>
      <w:r>
        <w:t>In today’s corporate world most of the communication takes place through email</w:t>
      </w:r>
      <w:r w:rsidR="00B81CF0">
        <w:t>. Professional persons around the world uses email to communicate with necessary information.</w:t>
      </w:r>
    </w:p>
    <w:p w:rsidR="00397BAA" w:rsidRDefault="00397BAA" w:rsidP="00397BAA"/>
    <w:p w:rsidR="00397BAA" w:rsidRDefault="00397BAA" w:rsidP="00B81CF0">
      <w:pPr>
        <w:pStyle w:val="ListParagraph"/>
        <w:numPr>
          <w:ilvl w:val="0"/>
          <w:numId w:val="2"/>
        </w:numPr>
      </w:pPr>
      <w:r w:rsidRPr="00B81CF0">
        <w:rPr>
          <w:b/>
        </w:rPr>
        <w:t>From:</w:t>
      </w:r>
      <w:r w:rsidR="00B81CF0">
        <w:t xml:space="preserve"> E</w:t>
      </w:r>
      <w:r>
        <w:t>mail address of t</w:t>
      </w:r>
      <w:r w:rsidR="00B81CF0">
        <w:t>he sender.</w:t>
      </w:r>
    </w:p>
    <w:p w:rsidR="00397BAA" w:rsidRDefault="00397BAA" w:rsidP="00397BAA"/>
    <w:p w:rsidR="00397BAA" w:rsidRDefault="00397BAA" w:rsidP="00B81CF0">
      <w:pPr>
        <w:pStyle w:val="ListParagraph"/>
        <w:numPr>
          <w:ilvl w:val="0"/>
          <w:numId w:val="2"/>
        </w:numPr>
      </w:pPr>
      <w:r w:rsidRPr="00B81CF0">
        <w:rPr>
          <w:b/>
        </w:rPr>
        <w:t>To:</w:t>
      </w:r>
      <w:r>
        <w:t xml:space="preserve">   </w:t>
      </w:r>
      <w:r w:rsidR="00B81CF0">
        <w:t>Email</w:t>
      </w:r>
      <w:r>
        <w:t xml:space="preserve"> address of the </w:t>
      </w:r>
      <w:r w:rsidR="00B81CF0">
        <w:t>recipient</w:t>
      </w:r>
      <w:r>
        <w:t xml:space="preserve"> is written. </w:t>
      </w:r>
    </w:p>
    <w:p w:rsidR="00397BAA" w:rsidRDefault="00397BAA" w:rsidP="00397BAA"/>
    <w:p w:rsidR="00B81CF0" w:rsidRDefault="00397BAA" w:rsidP="00425CF7">
      <w:pPr>
        <w:pStyle w:val="ListParagraph"/>
        <w:numPr>
          <w:ilvl w:val="0"/>
          <w:numId w:val="2"/>
        </w:numPr>
      </w:pPr>
      <w:r w:rsidRPr="00B81CF0">
        <w:rPr>
          <w:b/>
        </w:rPr>
        <w:t>Cc:</w:t>
      </w:r>
      <w:r w:rsidR="00B81CF0">
        <w:t xml:space="preserve">  </w:t>
      </w:r>
      <w:r w:rsidR="003E7789">
        <w:t xml:space="preserve">It means </w:t>
      </w:r>
      <w:r w:rsidR="00B81CF0">
        <w:t>Carbon C</w:t>
      </w:r>
      <w:r w:rsidR="003A22ED">
        <w:t>opy. P</w:t>
      </w:r>
      <w:r>
        <w:t xml:space="preserve">erson who is in </w:t>
      </w:r>
      <w:r w:rsidR="003A22ED">
        <w:t>Cc,</w:t>
      </w:r>
      <w:r>
        <w:t xml:space="preserve"> just there to be aware of what happ</w:t>
      </w:r>
      <w:r w:rsidR="003A22ED">
        <w:t>ening or just needed to be informed about the matter</w:t>
      </w:r>
    </w:p>
    <w:p w:rsidR="00B81CF0" w:rsidRDefault="00B81CF0" w:rsidP="00B81CF0"/>
    <w:p w:rsidR="00397BAA" w:rsidRDefault="00397BAA" w:rsidP="00B81CF0">
      <w:pPr>
        <w:pStyle w:val="ListParagraph"/>
        <w:numPr>
          <w:ilvl w:val="0"/>
          <w:numId w:val="2"/>
        </w:numPr>
      </w:pPr>
      <w:r w:rsidRPr="00B81CF0">
        <w:rPr>
          <w:b/>
        </w:rPr>
        <w:t>Bcc:</w:t>
      </w:r>
      <w:r w:rsidR="00425CF7">
        <w:t xml:space="preserve"> It me</w:t>
      </w:r>
      <w:r w:rsidR="001C6E55">
        <w:t>a</w:t>
      </w:r>
      <w:r w:rsidR="00425CF7">
        <w:t>ns</w:t>
      </w:r>
      <w:r>
        <w:t xml:space="preserve"> Blind Carbon Copy. The person who is in Cc cannot be aware of the person who is in Bcc.  So </w:t>
      </w:r>
      <w:r w:rsidR="001C6E55">
        <w:t>i</w:t>
      </w:r>
      <w:r>
        <w:t xml:space="preserve">n the corporate world it is </w:t>
      </w:r>
      <w:r w:rsidR="001C6E55">
        <w:t xml:space="preserve">said </w:t>
      </w:r>
      <w:r>
        <w:t>to avoid Bcc as it is not very much ethical.</w:t>
      </w:r>
      <w:r w:rsidR="001C6E55">
        <w:t xml:space="preserve"> And one may receive mail from there company if they uses it.</w:t>
      </w:r>
    </w:p>
    <w:p w:rsidR="00397BAA" w:rsidRDefault="00397BAA" w:rsidP="00AF3937">
      <w:pPr>
        <w:ind w:left="360"/>
      </w:pPr>
      <w:r>
        <w:t xml:space="preserve">It is advisable not </w:t>
      </w:r>
      <w:r w:rsidR="000C2A51">
        <w:t xml:space="preserve">to put </w:t>
      </w:r>
      <w:r>
        <w:t>more than 10 members in Cc and Bcc. If the number of receivers are more than that then try to send it via an email group.</w:t>
      </w:r>
    </w:p>
    <w:p w:rsidR="00397BAA" w:rsidRDefault="00397BAA" w:rsidP="00397BAA"/>
    <w:p w:rsidR="00397BAA" w:rsidRDefault="00397BAA" w:rsidP="00B81CF0">
      <w:pPr>
        <w:pStyle w:val="ListParagraph"/>
        <w:numPr>
          <w:ilvl w:val="0"/>
          <w:numId w:val="3"/>
        </w:numPr>
      </w:pPr>
      <w:r w:rsidRPr="00B81CF0">
        <w:rPr>
          <w:b/>
        </w:rPr>
        <w:t>Subject Line:</w:t>
      </w:r>
      <w:r>
        <w:t xml:space="preserve"> The subject line is a short summary of 4 to 5 keywords des</w:t>
      </w:r>
      <w:r w:rsidR="003924FC">
        <w:t>cribing the purpose.</w:t>
      </w:r>
    </w:p>
    <w:p w:rsidR="00397BAA" w:rsidRDefault="00397BAA" w:rsidP="003924FC">
      <w:pPr>
        <w:ind w:left="360"/>
      </w:pPr>
      <w:r>
        <w:t>The subject line should always be short and one should try to maintain it in 5-6 words maximum. One should also don’t need to put full stop (.) at the end of subject line.</w:t>
      </w:r>
    </w:p>
    <w:p w:rsidR="00397BAA" w:rsidRDefault="00397BAA" w:rsidP="00397BAA"/>
    <w:p w:rsidR="00397BAA" w:rsidRDefault="00397BAA" w:rsidP="00B81CF0">
      <w:pPr>
        <w:pStyle w:val="ListParagraph"/>
        <w:numPr>
          <w:ilvl w:val="0"/>
          <w:numId w:val="3"/>
        </w:numPr>
      </w:pPr>
      <w:r w:rsidRPr="00B81CF0">
        <w:rPr>
          <w:b/>
        </w:rPr>
        <w:t>Salutation:</w:t>
      </w:r>
      <w:r>
        <w:t xml:space="preserve"> Salutation is a kind of greetings while addressing a person in the email. The most common salutation in the email are Hi, Hello or Dear etc. </w:t>
      </w:r>
      <w:r w:rsidR="0015042E">
        <w:t>Hello is used in UK, Hi is used in America and Dear is used in Asia</w:t>
      </w:r>
    </w:p>
    <w:p w:rsidR="00397BAA" w:rsidRDefault="00397BAA" w:rsidP="00196D4E">
      <w:pPr>
        <w:ind w:left="360"/>
      </w:pPr>
      <w:r>
        <w:t xml:space="preserve">In salutation, always use Mr. for male and Ms. for females. And don’t use Mrs. for females. For example, </w:t>
      </w:r>
      <w:r w:rsidR="002360C6">
        <w:t>if a person’s name is Mark Anderson</w:t>
      </w:r>
      <w:r>
        <w:t xml:space="preserve"> then we should address him as Mr. </w:t>
      </w:r>
      <w:r w:rsidR="002360C6">
        <w:t>Mark Anderson</w:t>
      </w:r>
      <w:r>
        <w:t xml:space="preserve">. On the other hand if a female’s name is </w:t>
      </w:r>
      <w:proofErr w:type="spellStart"/>
      <w:r w:rsidR="00196D4E">
        <w:t>Kritika</w:t>
      </w:r>
      <w:proofErr w:type="spellEnd"/>
      <w:r>
        <w:t xml:space="preserve"> then we should address her as Ms. </w:t>
      </w:r>
      <w:proofErr w:type="spellStart"/>
      <w:r w:rsidR="00196D4E">
        <w:t>Kritika</w:t>
      </w:r>
      <w:proofErr w:type="spellEnd"/>
      <w:r>
        <w:t>.</w:t>
      </w:r>
    </w:p>
    <w:p w:rsidR="00397BAA" w:rsidRDefault="00397BAA" w:rsidP="00397BAA"/>
    <w:p w:rsidR="00397BAA" w:rsidRDefault="00397BAA" w:rsidP="00B81CF0">
      <w:pPr>
        <w:pStyle w:val="ListParagraph"/>
        <w:numPr>
          <w:ilvl w:val="0"/>
          <w:numId w:val="3"/>
        </w:numPr>
      </w:pPr>
      <w:r w:rsidRPr="00B81CF0">
        <w:rPr>
          <w:b/>
        </w:rPr>
        <w:t>Greeting:</w:t>
      </w:r>
      <w:r>
        <w:t xml:space="preserve"> This greeting is done before starting the body and after the salutation of the mail. In this, we should not address the person’s name rather we just give them a general greet like “Greetings of the day” etc. and start the conversation.</w:t>
      </w:r>
    </w:p>
    <w:p w:rsidR="00397BAA" w:rsidRDefault="00397BAA" w:rsidP="00397BAA"/>
    <w:p w:rsidR="00397BAA" w:rsidRDefault="00397BAA" w:rsidP="00B81CF0">
      <w:pPr>
        <w:pStyle w:val="ListParagraph"/>
        <w:numPr>
          <w:ilvl w:val="0"/>
          <w:numId w:val="3"/>
        </w:numPr>
      </w:pPr>
      <w:r w:rsidRPr="00B81CF0">
        <w:rPr>
          <w:b/>
        </w:rPr>
        <w:lastRenderedPageBreak/>
        <w:t>Body:</w:t>
      </w:r>
      <w:r>
        <w:t xml:space="preserve">   Body of the </w:t>
      </w:r>
      <w:r w:rsidR="008D6182">
        <w:t>email</w:t>
      </w:r>
      <w:r>
        <w:t xml:space="preserve"> contain</w:t>
      </w:r>
      <w:r w:rsidR="008D6182">
        <w:t>s the main content. All the details related to the email will be written in the body.</w:t>
      </w:r>
    </w:p>
    <w:p w:rsidR="00397BAA" w:rsidRDefault="00D11C0B" w:rsidP="00250DC8">
      <w:pPr>
        <w:ind w:left="360"/>
      </w:pPr>
      <w:r>
        <w:t>After the end</w:t>
      </w:r>
      <w:r w:rsidR="00397BAA">
        <w:t xml:space="preserve"> one should write </w:t>
      </w:r>
      <w:r>
        <w:t>a “Thank You” or “</w:t>
      </w:r>
      <w:r w:rsidR="00397BAA">
        <w:t xml:space="preserve">Thank </w:t>
      </w:r>
      <w:r w:rsidR="00250DC8">
        <w:t>you</w:t>
      </w:r>
      <w:r w:rsidR="00397BAA">
        <w:t xml:space="preserve"> and Regards”, “Thanks and Regards” or “Best Regards” etc. </w:t>
      </w:r>
      <w:r w:rsidR="00250DC8">
        <w:t>After that</w:t>
      </w:r>
      <w:r w:rsidR="00397BAA">
        <w:t xml:space="preserve"> regards </w:t>
      </w:r>
      <w:r w:rsidR="00727462">
        <w:t>Name</w:t>
      </w:r>
      <w:r w:rsidR="00397BAA">
        <w:t>, designation, project name (if requi</w:t>
      </w:r>
      <w:r w:rsidR="00250DC8">
        <w:t xml:space="preserve">red), address of the </w:t>
      </w:r>
      <w:proofErr w:type="gramStart"/>
      <w:r w:rsidR="00250DC8">
        <w:t xml:space="preserve">company </w:t>
      </w:r>
      <w:bookmarkStart w:id="0" w:name="_GoBack"/>
      <w:bookmarkEnd w:id="0"/>
      <w:r w:rsidR="00397BAA">
        <w:t>,</w:t>
      </w:r>
      <w:proofErr w:type="gramEnd"/>
      <w:r w:rsidR="00397BAA">
        <w:t xml:space="preserve"> contact details like phone number and email id.</w:t>
      </w:r>
    </w:p>
    <w:p w:rsidR="00397BAA" w:rsidRDefault="00397BAA" w:rsidP="00727462">
      <w:pPr>
        <w:pStyle w:val="ListParagraph"/>
        <w:numPr>
          <w:ilvl w:val="0"/>
          <w:numId w:val="4"/>
        </w:numPr>
      </w:pPr>
      <w:r w:rsidRPr="00727462">
        <w:rPr>
          <w:b/>
        </w:rPr>
        <w:t>SIMPLE</w:t>
      </w:r>
      <w:r>
        <w:t xml:space="preserve"> and </w:t>
      </w:r>
      <w:r w:rsidRPr="00727462">
        <w:rPr>
          <w:b/>
        </w:rPr>
        <w:t>CLEAR.</w:t>
      </w:r>
    </w:p>
    <w:p w:rsidR="00397BAA" w:rsidRDefault="00397BAA" w:rsidP="000530C7">
      <w:pPr>
        <w:ind w:firstLine="360"/>
      </w:pPr>
      <w:r>
        <w:rPr>
          <w:b/>
        </w:rPr>
        <w:t>S</w:t>
      </w:r>
      <w:r>
        <w:t>= Subject Line</w:t>
      </w:r>
      <w:r w:rsidR="000530C7">
        <w:tab/>
      </w:r>
      <w:r w:rsidR="000530C7">
        <w:tab/>
      </w:r>
      <w:r w:rsidR="000530C7">
        <w:tab/>
      </w:r>
      <w:r w:rsidR="000530C7">
        <w:tab/>
      </w:r>
      <w:r w:rsidR="000530C7">
        <w:tab/>
      </w:r>
      <w:r w:rsidR="000530C7">
        <w:tab/>
      </w:r>
      <w:r w:rsidR="000530C7">
        <w:rPr>
          <w:b/>
        </w:rPr>
        <w:t>C</w:t>
      </w:r>
      <w:r w:rsidR="000530C7">
        <w:t>= Capitalize the “I”</w:t>
      </w:r>
    </w:p>
    <w:p w:rsidR="00397BAA" w:rsidRDefault="00397BAA" w:rsidP="000530C7">
      <w:pPr>
        <w:ind w:firstLine="360"/>
      </w:pPr>
      <w:r>
        <w:rPr>
          <w:b/>
        </w:rPr>
        <w:t>I</w:t>
      </w:r>
      <w:r>
        <w:t>= Insert Signature</w:t>
      </w:r>
      <w:r w:rsidR="000530C7">
        <w:tab/>
      </w:r>
      <w:r w:rsidR="000530C7">
        <w:tab/>
      </w:r>
      <w:r w:rsidR="000530C7">
        <w:tab/>
      </w:r>
      <w:r w:rsidR="000530C7">
        <w:tab/>
      </w:r>
      <w:r w:rsidR="000530C7">
        <w:tab/>
      </w:r>
      <w:r w:rsidR="000530C7">
        <w:tab/>
      </w:r>
      <w:r w:rsidR="000530C7">
        <w:rPr>
          <w:b/>
        </w:rPr>
        <w:t>L</w:t>
      </w:r>
      <w:r w:rsidR="000530C7">
        <w:t>= Leave space after the punctuation</w:t>
      </w:r>
    </w:p>
    <w:p w:rsidR="00397BAA" w:rsidRDefault="00397BAA" w:rsidP="000530C7">
      <w:pPr>
        <w:ind w:firstLine="360"/>
      </w:pPr>
      <w:r>
        <w:rPr>
          <w:b/>
        </w:rPr>
        <w:t>M</w:t>
      </w:r>
      <w:r>
        <w:t>=Maintain Structure</w:t>
      </w:r>
      <w:r w:rsidR="000530C7">
        <w:tab/>
      </w:r>
      <w:r w:rsidR="000530C7">
        <w:tab/>
      </w:r>
      <w:r w:rsidR="000530C7">
        <w:tab/>
      </w:r>
      <w:r w:rsidR="000530C7">
        <w:tab/>
      </w:r>
      <w:r w:rsidR="000530C7">
        <w:tab/>
      </w:r>
      <w:r w:rsidR="000530C7">
        <w:rPr>
          <w:b/>
        </w:rPr>
        <w:t>E</w:t>
      </w:r>
      <w:r w:rsidR="000530C7">
        <w:t>= Enter salutation</w:t>
      </w:r>
    </w:p>
    <w:p w:rsidR="00397BAA" w:rsidRDefault="00397BAA" w:rsidP="000530C7">
      <w:pPr>
        <w:ind w:firstLine="360"/>
      </w:pPr>
      <w:r>
        <w:rPr>
          <w:b/>
        </w:rPr>
        <w:t>P</w:t>
      </w:r>
      <w:r>
        <w:t>= Proper Spacing</w:t>
      </w:r>
      <w:r w:rsidR="000530C7">
        <w:tab/>
      </w:r>
      <w:r w:rsidR="000530C7">
        <w:tab/>
      </w:r>
      <w:r w:rsidR="000530C7">
        <w:tab/>
      </w:r>
      <w:r w:rsidR="000530C7">
        <w:tab/>
      </w:r>
      <w:r w:rsidR="000530C7">
        <w:tab/>
      </w:r>
      <w:r w:rsidR="000530C7">
        <w:tab/>
      </w:r>
      <w:r w:rsidR="000530C7">
        <w:rPr>
          <w:b/>
        </w:rPr>
        <w:t>A</w:t>
      </w:r>
      <w:r w:rsidR="000530C7">
        <w:t>= Accurate &amp; Correct information</w:t>
      </w:r>
    </w:p>
    <w:p w:rsidR="00397BAA" w:rsidRDefault="00397BAA" w:rsidP="000530C7">
      <w:pPr>
        <w:ind w:firstLine="360"/>
      </w:pPr>
      <w:r>
        <w:rPr>
          <w:b/>
        </w:rPr>
        <w:t>L</w:t>
      </w:r>
      <w:r>
        <w:t>= Left Alignment</w:t>
      </w:r>
      <w:r w:rsidR="000530C7">
        <w:tab/>
      </w:r>
      <w:r w:rsidR="000530C7">
        <w:tab/>
      </w:r>
      <w:r w:rsidR="000530C7">
        <w:tab/>
      </w:r>
      <w:r w:rsidR="000530C7">
        <w:tab/>
      </w:r>
      <w:r w:rsidR="000530C7">
        <w:tab/>
      </w:r>
      <w:r w:rsidR="000530C7">
        <w:tab/>
      </w:r>
      <w:r w:rsidR="000530C7">
        <w:rPr>
          <w:b/>
        </w:rPr>
        <w:t>R</w:t>
      </w:r>
      <w:r w:rsidR="000530C7">
        <w:t>= Rule out long complicated sentences</w:t>
      </w:r>
    </w:p>
    <w:p w:rsidR="00397BAA" w:rsidRDefault="00397BAA" w:rsidP="00727462">
      <w:pPr>
        <w:ind w:firstLine="360"/>
      </w:pPr>
      <w:r>
        <w:rPr>
          <w:b/>
        </w:rPr>
        <w:t>E</w:t>
      </w:r>
      <w:r>
        <w:t>= Enter bullet Points</w:t>
      </w:r>
      <w:r w:rsidR="000530C7">
        <w:tab/>
      </w:r>
      <w:r w:rsidR="000530C7">
        <w:tab/>
      </w:r>
      <w:r w:rsidR="000530C7">
        <w:tab/>
      </w:r>
      <w:r w:rsidR="000530C7">
        <w:tab/>
      </w:r>
      <w:r w:rsidR="000530C7">
        <w:tab/>
      </w:r>
    </w:p>
    <w:sectPr w:rsidR="00397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25pt;height:11.25pt" o:bullet="t">
        <v:imagedata r:id="rId1" o:title="mso14AA"/>
      </v:shape>
    </w:pict>
  </w:numPicBullet>
  <w:numPicBullet w:numPicBulletId="1">
    <w:pict>
      <v:shape id="_x0000_i1072" type="#_x0000_t75" style="width:11.25pt;height:11.25pt" o:bullet="t">
        <v:imagedata r:id="rId1" o:title="msoBB8A"/>
      </v:shape>
    </w:pict>
  </w:numPicBullet>
  <w:abstractNum w:abstractNumId="0" w15:restartNumberingAfterBreak="0">
    <w:nsid w:val="03A50569"/>
    <w:multiLevelType w:val="hybridMultilevel"/>
    <w:tmpl w:val="D6E6B4F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D1821"/>
    <w:multiLevelType w:val="hybridMultilevel"/>
    <w:tmpl w:val="9D12372A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17369"/>
    <w:multiLevelType w:val="hybridMultilevel"/>
    <w:tmpl w:val="70A85AB8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72CD5"/>
    <w:multiLevelType w:val="hybridMultilevel"/>
    <w:tmpl w:val="F97E1A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64"/>
    <w:rsid w:val="000530C7"/>
    <w:rsid w:val="000B21FD"/>
    <w:rsid w:val="000C2A51"/>
    <w:rsid w:val="0015042E"/>
    <w:rsid w:val="00196D4E"/>
    <w:rsid w:val="001C6E55"/>
    <w:rsid w:val="002360C6"/>
    <w:rsid w:val="00250DC8"/>
    <w:rsid w:val="003924FC"/>
    <w:rsid w:val="00397BAA"/>
    <w:rsid w:val="003A22ED"/>
    <w:rsid w:val="003E7789"/>
    <w:rsid w:val="00425CF7"/>
    <w:rsid w:val="00480564"/>
    <w:rsid w:val="00727462"/>
    <w:rsid w:val="008230B9"/>
    <w:rsid w:val="008B3F06"/>
    <w:rsid w:val="008D6182"/>
    <w:rsid w:val="009F6308"/>
    <w:rsid w:val="00AF3937"/>
    <w:rsid w:val="00B249EC"/>
    <w:rsid w:val="00B81CF0"/>
    <w:rsid w:val="00D11C0B"/>
    <w:rsid w:val="00EE20AD"/>
    <w:rsid w:val="00F4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FE435-6D6B-4891-AA39-C8102DB1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7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6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Mondal, Arpan</dc:creator>
  <cp:keywords/>
  <dc:description/>
  <cp:lastModifiedBy>Mondal, Arpan</cp:lastModifiedBy>
  <cp:revision>19</cp:revision>
  <dcterms:created xsi:type="dcterms:W3CDTF">2019-09-30T10:48:00Z</dcterms:created>
  <dcterms:modified xsi:type="dcterms:W3CDTF">2019-09-30T11:28:00Z</dcterms:modified>
</cp:coreProperties>
</file>