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30A6" w14:textId="77777777" w:rsidR="00126ABD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cockkrz6cics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Lab Exercise </w:t>
      </w:r>
      <w:proofErr w:type="gramStart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3 :</w:t>
      </w:r>
      <w:proofErr w:type="gramEnd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</w:t>
      </w:r>
    </w:p>
    <w:p w14:paraId="24911DB5" w14:textId="77777777" w:rsidR="00126ABD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1" w:name="_kwyrqwv85x8" w:colFirst="0" w:colLast="0"/>
      <w:bookmarkEnd w:id="1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Student Survey: Simple Linear Regression using Scikit Learn, OLS, and Parameter Saving </w:t>
      </w:r>
    </w:p>
    <w:p w14:paraId="6E2D7494" w14:textId="77777777" w:rsidR="00126AB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ya6lhuuxswgg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60DE4B13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collect real-world student survey data using Google Forms, preprocess and clean the dataset, perform Simple Linear Regression using Scikit-learn, manually compute the regression equation using Ordinary Least Squares (OLS) formulas, compare both approaches, and save the learned model parameters.</w:t>
      </w:r>
    </w:p>
    <w:p w14:paraId="4AF2F4BD" w14:textId="77777777" w:rsidR="00126ABD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pict w14:anchorId="019F0E94">
          <v:rect id="_x0000_i1025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Instructions</w:t>
      </w:r>
    </w:p>
    <w:p w14:paraId="65A3D285" w14:textId="77777777" w:rsidR="00126ABD" w:rsidRDefault="00000000">
      <w:pPr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During the first 15 minutes of the lab session, fill out the Google Form shared, </w:t>
      </w:r>
      <w:proofErr w:type="gramStart"/>
      <w:r>
        <w:rPr>
          <w:rFonts w:ascii="Times New Roman" w:eastAsia="Times New Roman" w:hAnsi="Times New Roman" w:cs="Times New Roman"/>
        </w:rPr>
        <w:t>link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06EBBE2A" w14:textId="591D8F76" w:rsidR="00126ABD" w:rsidRPr="00704700" w:rsidRDefault="00000000" w:rsidP="00704700">
      <w:pPr>
        <w:spacing w:before="240" w:after="240"/>
        <w:ind w:left="720"/>
        <w:rPr>
          <w:rFonts w:ascii="Times New Roman" w:eastAsia="Times New Roman" w:hAnsi="Times New Roman" w:cs="Times New Roman"/>
          <w:lang w:val="it-IT"/>
        </w:rPr>
      </w:pPr>
      <w:r w:rsidRPr="00704700">
        <w:rPr>
          <w:rFonts w:ascii="Times New Roman" w:eastAsia="Times New Roman" w:hAnsi="Times New Roman" w:cs="Times New Roman"/>
          <w:lang w:val="it-IT"/>
        </w:rPr>
        <w:t>MCA-</w:t>
      </w:r>
      <w:r w:rsidR="00704700" w:rsidRPr="00704700">
        <w:rPr>
          <w:rFonts w:ascii="Times New Roman" w:eastAsia="Times New Roman" w:hAnsi="Times New Roman" w:cs="Times New Roman"/>
          <w:lang w:val="it-IT"/>
        </w:rPr>
        <w:t xml:space="preserve"> </w:t>
      </w:r>
      <w:hyperlink r:id="rId5" w:history="1">
        <w:r w:rsidR="00704700" w:rsidRPr="00DF250C">
          <w:rPr>
            <w:rStyle w:val="Hyperlink"/>
            <w:rFonts w:ascii="Times New Roman" w:eastAsia="Times New Roman" w:hAnsi="Times New Roman" w:cs="Times New Roman"/>
            <w:lang w:val="it-IT"/>
          </w:rPr>
          <w:t>https://docs.google.com/forms/d/e/1FAIpQLSf5FiV9cUhcPSVk3emXvAndNb7xCxNsAT4pN3noiIa0sc0qSA/viewform</w:t>
        </w:r>
      </w:hyperlink>
      <w:r w:rsidR="00704700">
        <w:rPr>
          <w:rFonts w:ascii="Times New Roman" w:eastAsia="Times New Roman" w:hAnsi="Times New Roman" w:cs="Times New Roman"/>
          <w:lang w:val="it-IT"/>
        </w:rPr>
        <w:t xml:space="preserve"> </w:t>
      </w:r>
    </w:p>
    <w:p w14:paraId="1CEB0A21" w14:textId="77777777" w:rsidR="00126ABD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Ensure that responses are collected from your classmates.</w:t>
      </w:r>
    </w:p>
    <w:p w14:paraId="7FF068A7" w14:textId="77777777" w:rsidR="00126AB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Export the responses into CSV format.</w:t>
      </w:r>
    </w:p>
    <w:p w14:paraId="44EBD89C" w14:textId="77777777" w:rsidR="00126ABD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the collected dataset for all further analysis</w:t>
      </w:r>
    </w:p>
    <w:p w14:paraId="26E1C1F3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Suggested dataset name:</w:t>
      </w:r>
    </w:p>
    <w:p w14:paraId="3DDA429F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student_survey.csv</w:t>
      </w:r>
    </w:p>
    <w:p w14:paraId="793AA234" w14:textId="77777777" w:rsidR="00126ABD" w:rsidRDefault="00000000">
      <w:pPr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pict w14:anchorId="2254D378">
          <v:rect id="_x0000_i1026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 Statement</w:t>
      </w:r>
    </w:p>
    <w:p w14:paraId="596D99ED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the dataset collected from the class survey form, perform Simple Linear Regression analysis to determine whether:</w:t>
      </w:r>
    </w:p>
    <w:p w14:paraId="5CB70ECF" w14:textId="77777777" w:rsidR="00126ABD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CIA percentage can predict GPA</w:t>
      </w:r>
    </w:p>
    <w:p w14:paraId="75C002BF" w14:textId="77777777" w:rsidR="00126ABD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Attendance percentage can predict GPA</w:t>
      </w:r>
    </w:p>
    <w:p w14:paraId="62365AA3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 are required to perform regression in two different ways:</w:t>
      </w:r>
    </w:p>
    <w:p w14:paraId="5A4005CA" w14:textId="2EA81DCD" w:rsidR="00126ABD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Using Scikit learn </w:t>
      </w:r>
      <w:r w:rsidR="00704700">
        <w:rPr>
          <w:rFonts w:ascii="Times New Roman" w:eastAsia="Times New Roman" w:hAnsi="Times New Roman" w:cs="Times New Roman"/>
        </w:rPr>
        <w:t>Linear Regression</w:t>
      </w:r>
    </w:p>
    <w:p w14:paraId="652B09C5" w14:textId="77777777" w:rsidR="00126ABD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Manually using the mathematical equations of slope and intercept derived from Ordinary Least Squares (OLS)</w:t>
      </w:r>
    </w:p>
    <w:p w14:paraId="3F22C047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Finally, compare the outputs obtained from both methods and save the learned model parameters.</w:t>
      </w:r>
    </w:p>
    <w:p w14:paraId="33374B58" w14:textId="77777777" w:rsidR="00126ABD" w:rsidRDefault="00126ABD">
      <w:pPr>
        <w:spacing w:before="240" w:after="240"/>
        <w:rPr>
          <w:rFonts w:ascii="Times New Roman" w:eastAsia="Times New Roman" w:hAnsi="Times New Roman" w:cs="Times New Roman"/>
        </w:rPr>
      </w:pPr>
    </w:p>
    <w:p w14:paraId="6B5249DB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Refer this for getting and </w:t>
      </w:r>
      <w:proofErr w:type="gramStart"/>
      <w:r>
        <w:rPr>
          <w:rFonts w:ascii="Times New Roman" w:eastAsia="Times New Roman" w:hAnsi="Times New Roman" w:cs="Times New Roman"/>
        </w:rPr>
        <w:t>understanding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hyperlink r:id="rId6" w:anchor="scrollTo=a7bfa6e8">
        <w:r>
          <w:rPr>
            <w:rFonts w:ascii="Times New Roman" w:eastAsia="Times New Roman" w:hAnsi="Times New Roman" w:cs="Times New Roman"/>
            <w:color w:val="1155CC"/>
            <w:u w:val="single"/>
          </w:rPr>
          <w:t>https://colab.research.google.com/drive/1No__uEMN0sq8y2oqGvRgL9FKMGAp7BxX#scrollTo=a7bfa6e8</w:t>
        </w:r>
      </w:hyperlink>
    </w:p>
    <w:p w14:paraId="4EE83D0F" w14:textId="77777777" w:rsidR="00126ABD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pict w14:anchorId="2A9B52B1">
          <v:rect id="_x0000_i1027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Tasks to Perform</w:t>
      </w:r>
    </w:p>
    <w:p w14:paraId="3E7B54DF" w14:textId="77777777" w:rsidR="00126AB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" w:name="_xbrwo5m41x4s" w:colFirst="0" w:colLast="0"/>
      <w:bookmarkEnd w:id="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Part A: Data Collection and Preprocessing</w:t>
      </w:r>
    </w:p>
    <w:p w14:paraId="1C73C27C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 the following steps:</w:t>
      </w:r>
    </w:p>
    <w:p w14:paraId="1FF8CFDD" w14:textId="77777777" w:rsidR="00126ABD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Load the dataset using Pandas</w:t>
      </w:r>
    </w:p>
    <w:p w14:paraId="274B0955" w14:textId="77777777" w:rsidR="00126AB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Display the first 5 rows</w:t>
      </w:r>
    </w:p>
    <w:p w14:paraId="04B1D6A0" w14:textId="77777777" w:rsidR="00126AB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 dataset dimensions</w:t>
      </w:r>
    </w:p>
    <w:p w14:paraId="35837C50" w14:textId="77777777" w:rsidR="00126AB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Identify missing values</w:t>
      </w:r>
    </w:p>
    <w:p w14:paraId="1044C7C8" w14:textId="77777777" w:rsidR="00126AB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Remove or handle null values</w:t>
      </w:r>
    </w:p>
    <w:p w14:paraId="39B0F868" w14:textId="77777777" w:rsidR="00126AB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Convert required columns into numerical datatype</w:t>
      </w:r>
    </w:p>
    <w:p w14:paraId="553682D3" w14:textId="77777777" w:rsidR="00126AB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Remove duplicate records if present</w:t>
      </w:r>
    </w:p>
    <w:p w14:paraId="2745B8B6" w14:textId="77777777" w:rsidR="00126AB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 statistical summary</w:t>
      </w:r>
    </w:p>
    <w:p w14:paraId="38CBF2B6" w14:textId="77777777" w:rsidR="00126ABD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Select appropriate dependent and independent variables</w:t>
      </w:r>
    </w:p>
    <w:p w14:paraId="032B0CBC" w14:textId="77777777" w:rsidR="00126ABD" w:rsidRDefault="00000000">
      <w:pPr>
        <w:rPr>
          <w:rFonts w:ascii="Times New Roman" w:eastAsia="Times New Roman" w:hAnsi="Times New Roman" w:cs="Times New Roman"/>
        </w:rPr>
      </w:pPr>
      <w:r>
        <w:pict w14:anchorId="454CB12B">
          <v:rect id="_x0000_i1028" style="width:0;height:1.5pt" o:hralign="center" o:hrstd="t" o:hr="t" fillcolor="#a0a0a0" stroked="f"/>
        </w:pict>
      </w:r>
    </w:p>
    <w:p w14:paraId="259428E5" w14:textId="77777777" w:rsidR="00126ABD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4" w:name="_rpa1zz7th2dt" w:colFirst="0" w:colLast="0"/>
      <w:bookmarkEnd w:id="4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Regression Experiments: Experiment 1</w:t>
      </w:r>
    </w:p>
    <w:p w14:paraId="3FF18D32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Independent Variable (X):</w:t>
      </w:r>
    </w:p>
    <w:p w14:paraId="30C283E4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CIA Percentage</w:t>
      </w:r>
    </w:p>
    <w:p w14:paraId="314A9BAB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Dependent Variable (Y):</w:t>
      </w:r>
    </w:p>
    <w:p w14:paraId="1642C0CC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GPA</w:t>
      </w:r>
    </w:p>
    <w:p w14:paraId="19EB0523" w14:textId="77777777" w:rsidR="00126ABD" w:rsidRDefault="00000000">
      <w:pPr>
        <w:rPr>
          <w:rFonts w:ascii="Times New Roman" w:eastAsia="Times New Roman" w:hAnsi="Times New Roman" w:cs="Times New Roman"/>
        </w:rPr>
      </w:pPr>
      <w:r>
        <w:pict w14:anchorId="304B108C">
          <v:rect id="_x0000_i1029" style="width:0;height:1.5pt" o:hralign="center" o:hrstd="t" o:hr="t" fillcolor="#a0a0a0" stroked="f"/>
        </w:pict>
      </w:r>
    </w:p>
    <w:p w14:paraId="6830DDF0" w14:textId="77777777" w:rsidR="00126ABD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u9zrs7t6glie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Experiment 2</w:t>
      </w:r>
    </w:p>
    <w:p w14:paraId="35BF324E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Independent Variable (X):</w:t>
      </w:r>
    </w:p>
    <w:p w14:paraId="02F9A651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Attendance Percentage</w:t>
      </w:r>
    </w:p>
    <w:p w14:paraId="3E6E2BF2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Dependent Variable (Y):</w:t>
      </w:r>
    </w:p>
    <w:p w14:paraId="2398B770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GPA</w:t>
      </w:r>
    </w:p>
    <w:p w14:paraId="34C209F9" w14:textId="77777777" w:rsidR="00126ABD" w:rsidRDefault="00000000">
      <w:pPr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pict w14:anchorId="7C8D08E8">
          <v:rect id="_x0000_i1030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Part B: Simple Linear Regression using Scikit-learn</w:t>
      </w:r>
    </w:p>
    <w:p w14:paraId="13055779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 the following:</w:t>
      </w:r>
    </w:p>
    <w:p w14:paraId="4EF97168" w14:textId="77777777" w:rsidR="00126ABD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Split the dataset into training and testing sets</w:t>
      </w:r>
    </w:p>
    <w:p w14:paraId="52808250" w14:textId="77777777" w:rsidR="00126ABD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Train the model using </w:t>
      </w:r>
      <w:proofErr w:type="spellStart"/>
      <w:r>
        <w:rPr>
          <w:rFonts w:ascii="Times New Roman" w:eastAsia="Times New Roman" w:hAnsi="Times New Roman" w:cs="Times New Roman"/>
        </w:rPr>
        <w:t>LinearRegression</w:t>
      </w:r>
      <w:proofErr w:type="spellEnd"/>
      <w:r>
        <w:rPr>
          <w:rFonts w:ascii="Times New Roman" w:eastAsia="Times New Roman" w:hAnsi="Times New Roman" w:cs="Times New Roman"/>
        </w:rPr>
        <w:t xml:space="preserve"> from Scikit learn</w:t>
      </w:r>
    </w:p>
    <w:p w14:paraId="2714279B" w14:textId="77777777" w:rsidR="00126ABD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Obtain:</w:t>
      </w:r>
    </w:p>
    <w:p w14:paraId="4B403867" w14:textId="77777777" w:rsidR="00126ABD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Slope</w:t>
      </w:r>
    </w:p>
    <w:p w14:paraId="79C0B21D" w14:textId="77777777" w:rsidR="00126ABD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Intercept</w:t>
      </w:r>
    </w:p>
    <w:p w14:paraId="707DF58C" w14:textId="77777777" w:rsidR="00126ABD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Predict output values using the trained mod</w:t>
      </w:r>
    </w:p>
    <w:p w14:paraId="2B41F52B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Part C: Manual Computation using Ordinary Least Squares (OLS)</w:t>
      </w:r>
    </w:p>
    <w:p w14:paraId="1C674F76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the same dataset, manually compute the regression line using the OLS formulas given below.</w:t>
      </w:r>
    </w:p>
    <w:p w14:paraId="4260175E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proofErr w:type="gramStart"/>
      <w:r>
        <w:rPr>
          <w:rFonts w:ascii="Times New Roman" w:eastAsia="Times New Roman" w:hAnsi="Times New Roman" w:cs="Times New Roman"/>
        </w:rPr>
        <w:lastRenderedPageBreak/>
        <w:t>Refer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C7E9077" wp14:editId="4E79213C">
            <wp:extent cx="2138363" cy="4033729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4033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pict w14:anchorId="17FCEC51">
          <v:rect id="_x0000_i1031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Manual Regression Equation</w:t>
      </w:r>
    </w:p>
    <w:p w14:paraId="7B6D3F25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Construct the regression equation manually using the computed slope and intercept values.</w:t>
      </w:r>
    </w:p>
    <w:p w14:paraId="291C7204" w14:textId="77777777" w:rsidR="00126ABD" w:rsidRDefault="000000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pict w14:anchorId="5D029A05">
          <v:rect id="_x0000_i1032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Comparison Task</w:t>
      </w:r>
    </w:p>
    <w:p w14:paraId="434EDBCB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Compare the following:</w:t>
      </w:r>
    </w:p>
    <w:p w14:paraId="4352DA81" w14:textId="77777777" w:rsidR="00126ABD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Predictions from Scikit learn</w:t>
      </w:r>
    </w:p>
    <w:p w14:paraId="5C9565F2" w14:textId="77777777" w:rsidR="00126AB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Predictions from manually computed OLS equation</w:t>
      </w:r>
    </w:p>
    <w:p w14:paraId="6A74E202" w14:textId="77777777" w:rsidR="00126ABD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Difference between both outputs</w:t>
      </w:r>
    </w:p>
    <w:p w14:paraId="210F528D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Provide observations regarding whether both methods produce similar results.</w:t>
      </w:r>
    </w:p>
    <w:p w14:paraId="63DEAD4F" w14:textId="77777777" w:rsidR="00126ABD" w:rsidRDefault="00000000">
      <w:pPr>
        <w:rPr>
          <w:rFonts w:ascii="Times New Roman" w:eastAsia="Times New Roman" w:hAnsi="Times New Roman" w:cs="Times New Roman"/>
        </w:rPr>
      </w:pPr>
      <w:r>
        <w:pict w14:anchorId="47DB8D4E">
          <v:rect id="_x0000_i1033" style="width:0;height:1.5pt" o:hralign="center" o:hrstd="t" o:hr="t" fillcolor="#a0a0a0" stroked="f"/>
        </w:pict>
      </w:r>
    </w:p>
    <w:p w14:paraId="70AB917A" w14:textId="77777777" w:rsidR="00126ABD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6" w:name="_l9y7dh927m3c" w:colFirst="0" w:colLast="0"/>
      <w:bookmarkEnd w:id="6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Parameter Saving Task</w:t>
      </w:r>
    </w:p>
    <w:p w14:paraId="00F8F71A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the parameters learned by the model using Pickle.</w:t>
      </w:r>
    </w:p>
    <w:p w14:paraId="6A2C44A2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following parameters must be saved:</w:t>
      </w:r>
    </w:p>
    <w:p w14:paraId="3F51F0CA" w14:textId="77777777" w:rsidR="00126ABD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Slope</w:t>
      </w:r>
    </w:p>
    <w:p w14:paraId="458F56F0" w14:textId="77777777" w:rsidR="00126ABD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Intercept</w:t>
      </w:r>
    </w:p>
    <w:p w14:paraId="2707220F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Suggested file name:</w:t>
      </w:r>
    </w:p>
    <w:p w14:paraId="57B2705D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linear_regression_weights.pkl</w:t>
      </w:r>
      <w:proofErr w:type="spellEnd"/>
    </w:p>
    <w:p w14:paraId="738D9498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Demonstrate:</w:t>
      </w:r>
    </w:p>
    <w:p w14:paraId="198A923E" w14:textId="77777777" w:rsidR="00126ABD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Saving parameters into Pickle file</w:t>
      </w:r>
    </w:p>
    <w:p w14:paraId="74191449" w14:textId="77777777" w:rsidR="00126AB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Loading the Pickle file</w:t>
      </w:r>
    </w:p>
    <w:p w14:paraId="012C2477" w14:textId="77777777" w:rsidR="00126ABD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loaded parameters for prediction</w:t>
      </w:r>
    </w:p>
    <w:p w14:paraId="157FAB18" w14:textId="77777777" w:rsidR="00126ABD" w:rsidRDefault="00000000">
      <w:pPr>
        <w:rPr>
          <w:rFonts w:ascii="Times New Roman" w:eastAsia="Times New Roman" w:hAnsi="Times New Roman" w:cs="Times New Roman"/>
          <w:b/>
          <w:bCs/>
        </w:rPr>
      </w:pPr>
      <w:r>
        <w:pict w14:anchorId="4CC8BADC">
          <v:rect id="_x0000_i1034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</w:rPr>
        <w:t>Expected Output</w:t>
      </w:r>
    </w:p>
    <w:p w14:paraId="5DD38498" w14:textId="77777777" w:rsidR="00126AB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 the following:</w:t>
      </w:r>
    </w:p>
    <w:p w14:paraId="1692AE80" w14:textId="77777777" w:rsidR="00126ABD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CSV dataset</w:t>
      </w:r>
    </w:p>
    <w:p w14:paraId="143D1641" w14:textId="77777777" w:rsidR="00126ABD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preprocessing notebook</w:t>
      </w:r>
    </w:p>
    <w:p w14:paraId="068B8678" w14:textId="77777777" w:rsidR="00126ABD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Scikit learn regression implementation</w:t>
      </w:r>
    </w:p>
    <w:p w14:paraId="31B26EAE" w14:textId="77777777" w:rsidR="00126ABD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Manual OLS </w:t>
      </w:r>
      <w:proofErr w:type="gramStart"/>
      <w:r>
        <w:rPr>
          <w:rFonts w:ascii="Times New Roman" w:eastAsia="Times New Roman" w:hAnsi="Times New Roman" w:cs="Times New Roman"/>
        </w:rPr>
        <w:t xml:space="preserve">calculation( </w:t>
      </w:r>
      <w:proofErr w:type="spellStart"/>
      <w:r>
        <w:rPr>
          <w:rFonts w:ascii="Times New Roman" w:eastAsia="Times New Roman" w:hAnsi="Times New Roman" w:cs="Times New Roman"/>
        </w:rPr>
        <w:t>self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study</w:t>
      </w:r>
      <w:proofErr w:type="spellEnd"/>
      <w:r>
        <w:rPr>
          <w:rFonts w:ascii="Times New Roman" w:eastAsia="Times New Roman" w:hAnsi="Times New Roman" w:cs="Times New Roman"/>
        </w:rPr>
        <w:t xml:space="preserve"> )</w:t>
      </w:r>
      <w:proofErr w:type="gramEnd"/>
    </w:p>
    <w:p w14:paraId="254CCED2" w14:textId="77777777" w:rsidR="00126ABD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Comparison of both approaches</w:t>
      </w:r>
    </w:p>
    <w:p w14:paraId="0EA71E51" w14:textId="77777777" w:rsidR="00126ABD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Pickle file containing saved parameters</w:t>
      </w:r>
    </w:p>
    <w:p w14:paraId="3C42BC9A" w14:textId="77777777" w:rsidR="00126ABD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observations and inference</w:t>
      </w:r>
    </w:p>
    <w:p w14:paraId="674A3C1B" w14:textId="77777777" w:rsidR="00126ABD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pict w14:anchorId="4BB55560">
          <v:rect id="_x0000_i1035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6"/>
          <w:szCs w:val="26"/>
        </w:rPr>
        <w:t>Sample Viva Questions</w:t>
      </w:r>
    </w:p>
    <w:p w14:paraId="25F0C1AF" w14:textId="77777777" w:rsidR="00126ABD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is Simple Linear Regression?</w:t>
      </w:r>
    </w:p>
    <w:p w14:paraId="2043234E" w14:textId="77777777" w:rsidR="00126AB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What is the role of slope and intercept?</w:t>
      </w:r>
    </w:p>
    <w:p w14:paraId="4AAE1AD0" w14:textId="77777777" w:rsidR="00126AB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</w:t>
      </w:r>
      <w:proofErr w:type="gramStart"/>
      <w:r>
        <w:rPr>
          <w:rFonts w:ascii="Times New Roman" w:eastAsia="Times New Roman" w:hAnsi="Times New Roman" w:cs="Times New Roman"/>
        </w:rPr>
        <w:t>is</w:t>
      </w:r>
      <w:proofErr w:type="gramEnd"/>
      <w:r>
        <w:rPr>
          <w:rFonts w:ascii="Times New Roman" w:eastAsia="Times New Roman" w:hAnsi="Times New Roman" w:cs="Times New Roman"/>
        </w:rPr>
        <w:t xml:space="preserve"> Ordinary Least Squares?</w:t>
      </w:r>
    </w:p>
    <w:p w14:paraId="14476F3D" w14:textId="77777777" w:rsidR="00126AB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we square the errors in OLS?</w:t>
      </w:r>
    </w:p>
    <w:p w14:paraId="13832A30" w14:textId="77777777" w:rsidR="00126AB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Difference between dependent and independent variable</w:t>
      </w:r>
    </w:p>
    <w:p w14:paraId="29F641AA" w14:textId="77777777" w:rsidR="00126AB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should data be cleaned before training?</w:t>
      </w:r>
    </w:p>
    <w:p w14:paraId="6741E282" w14:textId="77777777" w:rsidR="00126ABD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are slope and intercept called model parameters?</w:t>
      </w:r>
    </w:p>
    <w:p w14:paraId="659B8791" w14:textId="77777777" w:rsidR="00126ABD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we save learned weights?</w:t>
      </w:r>
    </w:p>
    <w:p w14:paraId="1AACA690" w14:textId="28D87CF7" w:rsidR="00126ABD" w:rsidRDefault="00704700">
      <w:r>
        <w:t xml:space="preserve">Note for your reference use these two-demo links: - </w:t>
      </w:r>
    </w:p>
    <w:p w14:paraId="75FB5821" w14:textId="77777777" w:rsidR="00704700" w:rsidRDefault="00704700"/>
    <w:p w14:paraId="73653C19" w14:textId="091836E4" w:rsidR="00704700" w:rsidRDefault="00704700">
      <w:r>
        <w:t>1.</w:t>
      </w:r>
      <w:hyperlink r:id="rId8" w:history="1">
        <w:r w:rsidRPr="00DF250C">
          <w:rPr>
            <w:rStyle w:val="Hyperlink"/>
          </w:rPr>
          <w:t>https://colab.research.google.com/drive/1No__uEMN0sq8y2oqGvRgL9FKMGAp7BxX#scrollTo=a7bfa6e8</w:t>
        </w:r>
      </w:hyperlink>
      <w:r>
        <w:t xml:space="preserve"> </w:t>
      </w:r>
    </w:p>
    <w:p w14:paraId="1A700C3F" w14:textId="763BB1E0" w:rsidR="00704700" w:rsidRDefault="00704700"/>
    <w:p w14:paraId="5A4C8936" w14:textId="77777777" w:rsidR="00704700" w:rsidRDefault="00704700"/>
    <w:p w14:paraId="2D7CE401" w14:textId="77777777" w:rsidR="00704700" w:rsidRDefault="00704700"/>
    <w:sectPr w:rsidR="007047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F6B350-3D2A-4E79-852E-735924BC31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C71EB9-A64F-4790-B1B9-7709465071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3B30"/>
    <w:multiLevelType w:val="multilevel"/>
    <w:tmpl w:val="E09C46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2B303F"/>
    <w:multiLevelType w:val="multilevel"/>
    <w:tmpl w:val="414A36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C8505F"/>
    <w:multiLevelType w:val="multilevel"/>
    <w:tmpl w:val="1EDA1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D32466"/>
    <w:multiLevelType w:val="multilevel"/>
    <w:tmpl w:val="45CC01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B80E48"/>
    <w:multiLevelType w:val="multilevel"/>
    <w:tmpl w:val="FFB09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BC56BC"/>
    <w:multiLevelType w:val="multilevel"/>
    <w:tmpl w:val="6212E6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AF2A91"/>
    <w:multiLevelType w:val="multilevel"/>
    <w:tmpl w:val="C0E48E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A1381E"/>
    <w:multiLevelType w:val="multilevel"/>
    <w:tmpl w:val="0B4262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666A72"/>
    <w:multiLevelType w:val="multilevel"/>
    <w:tmpl w:val="CF2A1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A1543D"/>
    <w:multiLevelType w:val="multilevel"/>
    <w:tmpl w:val="D67E1D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81745076">
    <w:abstractNumId w:val="6"/>
  </w:num>
  <w:num w:numId="2" w16cid:durableId="1189490480">
    <w:abstractNumId w:val="3"/>
  </w:num>
  <w:num w:numId="3" w16cid:durableId="1495338077">
    <w:abstractNumId w:val="5"/>
  </w:num>
  <w:num w:numId="4" w16cid:durableId="1584561764">
    <w:abstractNumId w:val="9"/>
  </w:num>
  <w:num w:numId="5" w16cid:durableId="1340354772">
    <w:abstractNumId w:val="1"/>
  </w:num>
  <w:num w:numId="6" w16cid:durableId="2040816155">
    <w:abstractNumId w:val="8"/>
  </w:num>
  <w:num w:numId="7" w16cid:durableId="618339554">
    <w:abstractNumId w:val="7"/>
  </w:num>
  <w:num w:numId="8" w16cid:durableId="1982227899">
    <w:abstractNumId w:val="2"/>
  </w:num>
  <w:num w:numId="9" w16cid:durableId="1101992960">
    <w:abstractNumId w:val="4"/>
  </w:num>
  <w:num w:numId="10" w16cid:durableId="680354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ABD"/>
    <w:rsid w:val="00126ABD"/>
    <w:rsid w:val="00704700"/>
    <w:rsid w:val="007D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AF0E"/>
  <w15:docId w15:val="{11FD4731-8C5D-4FDB-ABAE-C95E1773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047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70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04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No__uEMN0sq8y2oqGvRgL9FKMGAp7BxX#scrollTo=a7bfa6e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No__uEMN0sq8y2oqGvRgL9FKMGAp7BxX" TargetMode="External"/><Relationship Id="rId5" Type="http://schemas.openxmlformats.org/officeDocument/2006/relationships/hyperlink" Target="https://docs.google.com/forms/d/e/1FAIpQLSf5FiV9cUhcPSVk3emXvAndNb7xCxNsAT4pN3noiIa0sc0qSA/viewfor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Shivangi Singh</cp:lastModifiedBy>
  <cp:revision>2</cp:revision>
  <dcterms:created xsi:type="dcterms:W3CDTF">2026-06-22T04:30:00Z</dcterms:created>
  <dcterms:modified xsi:type="dcterms:W3CDTF">2026-06-22T04:36:00Z</dcterms:modified>
</cp:coreProperties>
</file>