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472D5" w14:textId="77777777" w:rsidR="002F29AC" w:rsidRPr="002F29AC" w:rsidRDefault="002F29AC" w:rsidP="002F29AC">
      <w:pPr>
        <w:rPr>
          <w:b/>
          <w:bCs/>
        </w:rPr>
      </w:pPr>
      <w:r w:rsidRPr="00D0069B">
        <w:rPr>
          <w:b/>
          <w:bCs/>
        </w:rPr>
        <w:t xml:space="preserve">Option </w:t>
      </w:r>
      <w:r>
        <w:rPr>
          <w:b/>
          <w:bCs/>
        </w:rPr>
        <w:t>1</w:t>
      </w:r>
      <w:r w:rsidRPr="00D0069B">
        <w:rPr>
          <w:b/>
          <w:bCs/>
        </w:rPr>
        <w:t xml:space="preserve">: Setup and Running </w:t>
      </w:r>
      <w:r>
        <w:rPr>
          <w:b/>
          <w:bCs/>
        </w:rPr>
        <w:t>With</w:t>
      </w:r>
      <w:r w:rsidRPr="00D0069B">
        <w:rPr>
          <w:b/>
          <w:bCs/>
        </w:rPr>
        <w:t xml:space="preserve"> the Bash Script</w:t>
      </w:r>
    </w:p>
    <w:p w14:paraId="7B3622B4" w14:textId="77777777" w:rsidR="00D0069B" w:rsidRPr="00D0069B" w:rsidRDefault="00D0069B" w:rsidP="00D0069B">
      <w:pPr>
        <w:pStyle w:val="ListParagraph"/>
        <w:numPr>
          <w:ilvl w:val="0"/>
          <w:numId w:val="1"/>
        </w:numPr>
      </w:pPr>
      <w:r w:rsidRPr="00D0069B">
        <w:rPr>
          <w:b/>
          <w:bCs/>
        </w:rPr>
        <w:t>Create a requirements.txt file</w:t>
      </w:r>
      <w:r w:rsidRPr="00D0069B">
        <w:t xml:space="preserve"> listing all dependencies:</w:t>
      </w:r>
    </w:p>
    <w:p w14:paraId="66DE559D" w14:textId="77777777" w:rsidR="00D0069B" w:rsidRPr="00D0069B" w:rsidRDefault="00D0069B" w:rsidP="00D0069B">
      <w:pPr>
        <w:pStyle w:val="ListParagraph"/>
        <w:numPr>
          <w:ilvl w:val="1"/>
          <w:numId w:val="1"/>
        </w:numPr>
      </w:pPr>
      <w:r w:rsidRPr="00D0069B">
        <w:t>matplotlib</w:t>
      </w:r>
    </w:p>
    <w:p w14:paraId="7A875C8C" w14:textId="77777777" w:rsidR="00D0069B" w:rsidRPr="00D0069B" w:rsidRDefault="00D0069B" w:rsidP="00D0069B">
      <w:pPr>
        <w:pStyle w:val="ListParagraph"/>
        <w:numPr>
          <w:ilvl w:val="1"/>
          <w:numId w:val="1"/>
        </w:numPr>
      </w:pPr>
      <w:r w:rsidRPr="00D0069B">
        <w:t>numpy</w:t>
      </w:r>
    </w:p>
    <w:p w14:paraId="35F65202" w14:textId="77777777" w:rsidR="00D0069B" w:rsidRDefault="00D0069B" w:rsidP="00D0069B">
      <w:pPr>
        <w:pStyle w:val="ListParagraph"/>
        <w:numPr>
          <w:ilvl w:val="1"/>
          <w:numId w:val="1"/>
        </w:numPr>
      </w:pPr>
      <w:r w:rsidRPr="00D0069B">
        <w:t>pyserial</w:t>
      </w:r>
    </w:p>
    <w:p w14:paraId="45B4E6FA" w14:textId="77777777" w:rsidR="00D0069B" w:rsidRPr="00D0069B" w:rsidRDefault="00D0069B" w:rsidP="00D006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Run </w:t>
      </w:r>
      <w:r w:rsidRPr="00D006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run_app.sh</w:t>
      </w:r>
      <w:r w:rsidRPr="00D0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Script</w:t>
      </w:r>
      <w:r w:rsidRPr="00D00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included </w:t>
      </w:r>
      <w:r w:rsidRPr="00D006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run_app.sh</w:t>
      </w:r>
      <w:r w:rsidRPr="00D00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will automatically create a virtual environment, install dependencies, and run </w:t>
      </w:r>
      <w:r w:rsidRPr="00D006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D00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To execute it:</w:t>
      </w:r>
    </w:p>
    <w:p w14:paraId="480DCCE7" w14:textId="77777777" w:rsidR="00D0069B" w:rsidRPr="00D0069B" w:rsidRDefault="00D0069B" w:rsidP="00D006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06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 +x run_app.sh</w:t>
      </w:r>
    </w:p>
    <w:p w14:paraId="547A89B7" w14:textId="77777777" w:rsidR="00D0069B" w:rsidRPr="00D0069B" w:rsidRDefault="00D0069B" w:rsidP="00D006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06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./run_app.sh</w:t>
      </w:r>
    </w:p>
    <w:p w14:paraId="7C021C7A" w14:textId="77777777" w:rsidR="00D0069B" w:rsidRPr="00D0069B" w:rsidRDefault="00D0069B" w:rsidP="00D0069B">
      <w:r w:rsidRPr="00D0069B">
        <w:t>This script will:</w:t>
      </w:r>
    </w:p>
    <w:p w14:paraId="780B5CD8" w14:textId="77777777" w:rsidR="00D0069B" w:rsidRPr="00D0069B" w:rsidRDefault="00D0069B" w:rsidP="00D0069B">
      <w:pPr>
        <w:numPr>
          <w:ilvl w:val="0"/>
          <w:numId w:val="2"/>
        </w:numPr>
      </w:pPr>
      <w:r w:rsidRPr="00D0069B">
        <w:t>Check if a virtual environment named myvenv exists.</w:t>
      </w:r>
    </w:p>
    <w:p w14:paraId="66F5B34B" w14:textId="77777777" w:rsidR="00D0069B" w:rsidRPr="00D0069B" w:rsidRDefault="00D0069B" w:rsidP="00D0069B">
      <w:pPr>
        <w:numPr>
          <w:ilvl w:val="0"/>
          <w:numId w:val="2"/>
        </w:numPr>
      </w:pPr>
      <w:r w:rsidRPr="00D0069B">
        <w:t>Create myvenv if it doesn’t exist and activate it.</w:t>
      </w:r>
    </w:p>
    <w:p w14:paraId="7AEC2294" w14:textId="77777777" w:rsidR="00D0069B" w:rsidRPr="00D0069B" w:rsidRDefault="00D0069B" w:rsidP="00D0069B">
      <w:pPr>
        <w:numPr>
          <w:ilvl w:val="0"/>
          <w:numId w:val="2"/>
        </w:numPr>
      </w:pPr>
      <w:r w:rsidRPr="00D0069B">
        <w:t>Install all dependencies from requirements.txt.</w:t>
      </w:r>
    </w:p>
    <w:p w14:paraId="4FF77BE7" w14:textId="77777777" w:rsidR="00D0069B" w:rsidRPr="00D0069B" w:rsidRDefault="00D0069B" w:rsidP="00D0069B">
      <w:pPr>
        <w:numPr>
          <w:ilvl w:val="0"/>
          <w:numId w:val="2"/>
        </w:numPr>
      </w:pPr>
      <w:r w:rsidRPr="00D0069B">
        <w:t>Run app.py.</w:t>
      </w:r>
    </w:p>
    <w:p w14:paraId="64593BBC" w14:textId="77777777" w:rsidR="00D0069B" w:rsidRPr="00D0069B" w:rsidRDefault="00D0069B" w:rsidP="00D0069B">
      <w:pPr>
        <w:rPr>
          <w:b/>
          <w:bCs/>
        </w:rPr>
      </w:pPr>
      <w:r w:rsidRPr="00D0069B">
        <w:rPr>
          <w:b/>
          <w:bCs/>
        </w:rPr>
        <w:t>Option 2: Manual Setup and Running Without the Bash Script</w:t>
      </w:r>
    </w:p>
    <w:p w14:paraId="4E558DF0" w14:textId="77777777" w:rsidR="00D0069B" w:rsidRPr="00D0069B" w:rsidRDefault="00D0069B" w:rsidP="00D0069B">
      <w:pPr>
        <w:numPr>
          <w:ilvl w:val="0"/>
          <w:numId w:val="3"/>
        </w:numPr>
      </w:pPr>
      <w:r w:rsidRPr="00D0069B">
        <w:rPr>
          <w:b/>
          <w:bCs/>
        </w:rPr>
        <w:t>Create a Virtual Environment</w:t>
      </w:r>
      <w:r w:rsidRPr="00D0069B">
        <w:t>:</w:t>
      </w:r>
    </w:p>
    <w:p w14:paraId="43330694" w14:textId="77777777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>python3 -m venv myvenv</w:t>
      </w:r>
    </w:p>
    <w:p w14:paraId="1790462B" w14:textId="77777777" w:rsidR="00D0069B" w:rsidRPr="00D0069B" w:rsidRDefault="00D0069B" w:rsidP="00D0069B">
      <w:pPr>
        <w:numPr>
          <w:ilvl w:val="0"/>
          <w:numId w:val="3"/>
        </w:numPr>
      </w:pPr>
      <w:r w:rsidRPr="00D0069B">
        <w:rPr>
          <w:b/>
          <w:bCs/>
        </w:rPr>
        <w:t>Activate the Virtual Environment</w:t>
      </w:r>
      <w:r w:rsidRPr="00D0069B">
        <w:t>:</w:t>
      </w:r>
    </w:p>
    <w:p w14:paraId="14E09067" w14:textId="77777777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>source myvenv/bin/activate</w:t>
      </w:r>
    </w:p>
    <w:p w14:paraId="06107C6A" w14:textId="77777777" w:rsidR="00D0069B" w:rsidRPr="00D0069B" w:rsidRDefault="00D0069B" w:rsidP="00D0069B">
      <w:pPr>
        <w:numPr>
          <w:ilvl w:val="0"/>
          <w:numId w:val="3"/>
        </w:numPr>
      </w:pPr>
      <w:r w:rsidRPr="00D0069B">
        <w:rPr>
          <w:b/>
          <w:bCs/>
        </w:rPr>
        <w:t>Install Dependencies</w:t>
      </w:r>
      <w:r w:rsidRPr="00D0069B">
        <w:t>: Ensure you have a requirements.txt file with all necessary libraries listed:</w:t>
      </w:r>
    </w:p>
    <w:p w14:paraId="41819C70" w14:textId="77777777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>matplotlib</w:t>
      </w:r>
    </w:p>
    <w:p w14:paraId="245B5BCA" w14:textId="77777777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>numpy</w:t>
      </w:r>
    </w:p>
    <w:p w14:paraId="5FDD2BD3" w14:textId="77777777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>pyserial</w:t>
      </w:r>
    </w:p>
    <w:p w14:paraId="42E71684" w14:textId="77777777" w:rsidR="00D0069B" w:rsidRPr="00D0069B" w:rsidRDefault="00D0069B" w:rsidP="00D0069B">
      <w:pPr>
        <w:ind w:left="720"/>
      </w:pPr>
      <w:r w:rsidRPr="00D0069B">
        <w:t>Then install dependencies:</w:t>
      </w:r>
    </w:p>
    <w:p w14:paraId="3657B021" w14:textId="77777777" w:rsidR="00D0069B" w:rsidRPr="00D0069B" w:rsidRDefault="00D0069B" w:rsidP="00D0069B">
      <w:pPr>
        <w:pStyle w:val="ListParagraph"/>
        <w:numPr>
          <w:ilvl w:val="1"/>
          <w:numId w:val="4"/>
        </w:numPr>
      </w:pPr>
      <w:r w:rsidRPr="00D0069B">
        <w:t>pip install -r requirements.txt</w:t>
      </w:r>
    </w:p>
    <w:p w14:paraId="5D0CA439" w14:textId="77777777" w:rsidR="00D0069B" w:rsidRPr="00D0069B" w:rsidRDefault="00D0069B" w:rsidP="00D0069B">
      <w:pPr>
        <w:numPr>
          <w:ilvl w:val="0"/>
          <w:numId w:val="3"/>
        </w:numPr>
      </w:pPr>
      <w:r w:rsidRPr="00D0069B">
        <w:rPr>
          <w:b/>
          <w:bCs/>
        </w:rPr>
        <w:t>Run app.py</w:t>
      </w:r>
      <w:r w:rsidRPr="00D0069B">
        <w:t>: Once dependencies are installed, you can run the application:</w:t>
      </w:r>
    </w:p>
    <w:p w14:paraId="49050E6D" w14:textId="21D9F138" w:rsidR="00D0069B" w:rsidRPr="00D0069B" w:rsidRDefault="00D0069B" w:rsidP="00D0069B">
      <w:pPr>
        <w:pStyle w:val="ListParagraph"/>
        <w:numPr>
          <w:ilvl w:val="1"/>
          <w:numId w:val="3"/>
        </w:numPr>
      </w:pPr>
      <w:r w:rsidRPr="00D0069B">
        <w:t xml:space="preserve">python </w:t>
      </w:r>
      <w:r w:rsidR="00490246">
        <w:t>navigation</w:t>
      </w:r>
      <w:r w:rsidRPr="00D0069B">
        <w:t>.py</w:t>
      </w:r>
    </w:p>
    <w:p w14:paraId="62073EC4" w14:textId="77777777" w:rsidR="00D0069B" w:rsidRDefault="00D0069B" w:rsidP="00D0069B"/>
    <w:p w14:paraId="4AFFD6DE" w14:textId="77777777" w:rsidR="002F29AC" w:rsidRPr="002F29AC" w:rsidRDefault="002F29AC" w:rsidP="002F29AC">
      <w:pPr>
        <w:rPr>
          <w:b/>
          <w:bCs/>
        </w:rPr>
      </w:pPr>
      <w:r w:rsidRPr="002F29AC">
        <w:rPr>
          <w:b/>
          <w:bCs/>
        </w:rPr>
        <w:t>Setting Up the run_app.sh Bash Script</w:t>
      </w:r>
    </w:p>
    <w:p w14:paraId="53E2F18B" w14:textId="77777777" w:rsidR="002F29AC" w:rsidRPr="002F29AC" w:rsidRDefault="002F29AC" w:rsidP="002F29AC">
      <w:pPr>
        <w:numPr>
          <w:ilvl w:val="0"/>
          <w:numId w:val="5"/>
        </w:numPr>
      </w:pPr>
      <w:r w:rsidRPr="002F29AC">
        <w:rPr>
          <w:b/>
          <w:bCs/>
        </w:rPr>
        <w:t>Create the run_app.sh Script File</w:t>
      </w:r>
      <w:r w:rsidRPr="002F29AC">
        <w:t>:</w:t>
      </w:r>
    </w:p>
    <w:p w14:paraId="445934BE" w14:textId="77777777" w:rsidR="002F29AC" w:rsidRPr="002F29AC" w:rsidRDefault="002F29AC" w:rsidP="002F29AC">
      <w:pPr>
        <w:ind w:left="720"/>
      </w:pPr>
      <w:r w:rsidRPr="002F29AC">
        <w:t>In your project directory, create a new file named run_app.sh:</w:t>
      </w:r>
    </w:p>
    <w:p w14:paraId="2D492F4C" w14:textId="77777777" w:rsidR="002F29AC" w:rsidRPr="002F29AC" w:rsidRDefault="002F29AC" w:rsidP="002F29AC">
      <w:pPr>
        <w:pStyle w:val="ListParagraph"/>
        <w:numPr>
          <w:ilvl w:val="1"/>
          <w:numId w:val="6"/>
        </w:numPr>
      </w:pPr>
      <w:r w:rsidRPr="002F29AC">
        <w:t>touch run_app.sh</w:t>
      </w:r>
    </w:p>
    <w:p w14:paraId="6BA83B04" w14:textId="77777777" w:rsidR="002F29AC" w:rsidRPr="002F29AC" w:rsidRDefault="002F29AC" w:rsidP="002F29AC">
      <w:pPr>
        <w:numPr>
          <w:ilvl w:val="0"/>
          <w:numId w:val="5"/>
        </w:numPr>
      </w:pPr>
      <w:r w:rsidRPr="002F29AC">
        <w:rPr>
          <w:b/>
          <w:bCs/>
        </w:rPr>
        <w:t>Edit the Script File</w:t>
      </w:r>
      <w:r w:rsidRPr="002F29AC">
        <w:t>:</w:t>
      </w:r>
    </w:p>
    <w:p w14:paraId="2FED0270" w14:textId="77777777" w:rsidR="002F29AC" w:rsidRPr="002F29AC" w:rsidRDefault="002F29AC" w:rsidP="002F29AC">
      <w:pPr>
        <w:ind w:left="720"/>
      </w:pPr>
      <w:r w:rsidRPr="002F29AC">
        <w:t>Open run_app.sh in a text editor and paste the following code:</w:t>
      </w:r>
    </w:p>
    <w:p w14:paraId="32835170" w14:textId="77777777" w:rsidR="002F29AC" w:rsidRDefault="002F29AC" w:rsidP="002F29AC">
      <w:pPr>
        <w:pStyle w:val="ListParagraph"/>
        <w:numPr>
          <w:ilvl w:val="1"/>
          <w:numId w:val="6"/>
        </w:numPr>
      </w:pPr>
      <w:r>
        <w:lastRenderedPageBreak/>
        <w:t>Code:</w:t>
      </w:r>
    </w:p>
    <w:p w14:paraId="72D80BDA" w14:textId="77777777" w:rsidR="002F29AC" w:rsidRDefault="002F29AC" w:rsidP="002F29AC">
      <w:pPr>
        <w:ind w:left="1440"/>
      </w:pPr>
      <w:r>
        <w:t>#!/bin/bash</w:t>
      </w:r>
    </w:p>
    <w:p w14:paraId="654BA60D" w14:textId="77777777" w:rsidR="002F29AC" w:rsidRDefault="002F29AC" w:rsidP="002F29AC">
      <w:pPr>
        <w:ind w:left="1440"/>
      </w:pPr>
      <w:r>
        <w:t># Step 1: Check if the virtual environment "myvenv" exists</w:t>
      </w:r>
    </w:p>
    <w:p w14:paraId="222E244E" w14:textId="77777777" w:rsidR="002F29AC" w:rsidRDefault="002F29AC" w:rsidP="002F29AC">
      <w:pPr>
        <w:ind w:left="1440"/>
      </w:pPr>
      <w:r>
        <w:t>if [ ! -d "myvenv" ]; then</w:t>
      </w:r>
    </w:p>
    <w:p w14:paraId="5F33872C" w14:textId="77777777" w:rsidR="002F29AC" w:rsidRDefault="002F29AC" w:rsidP="002F29AC">
      <w:pPr>
        <w:ind w:left="1440"/>
      </w:pPr>
      <w:r>
        <w:t xml:space="preserve">    echo "Virtual environment 'myvenv' does not exist. Creating it now..."</w:t>
      </w:r>
    </w:p>
    <w:p w14:paraId="56D57DB9" w14:textId="77777777" w:rsidR="002F29AC" w:rsidRDefault="002F29AC" w:rsidP="002F29AC">
      <w:pPr>
        <w:ind w:left="1440"/>
      </w:pPr>
      <w:r>
        <w:t xml:space="preserve">    # Step 2: Create a virtual environment named "myvenv"</w:t>
      </w:r>
    </w:p>
    <w:p w14:paraId="5744FAC5" w14:textId="77777777" w:rsidR="002F29AC" w:rsidRDefault="002F29AC" w:rsidP="002F29AC">
      <w:pPr>
        <w:ind w:left="1440"/>
      </w:pPr>
      <w:r>
        <w:t xml:space="preserve">    python3 -m venv myvenv</w:t>
      </w:r>
    </w:p>
    <w:p w14:paraId="0C554C3C" w14:textId="77777777" w:rsidR="002F29AC" w:rsidRDefault="002F29AC" w:rsidP="002F29AC">
      <w:pPr>
        <w:ind w:left="1440"/>
      </w:pPr>
      <w:r>
        <w:t xml:space="preserve">    echo "Virtual environment 'myvenv' created successfully."</w:t>
      </w:r>
    </w:p>
    <w:p w14:paraId="3F5A4628" w14:textId="77777777" w:rsidR="002F29AC" w:rsidRDefault="002F29AC" w:rsidP="002F29AC">
      <w:pPr>
        <w:ind w:left="1440"/>
      </w:pPr>
      <w:r>
        <w:t>else</w:t>
      </w:r>
    </w:p>
    <w:p w14:paraId="05423464" w14:textId="77777777" w:rsidR="002F29AC" w:rsidRDefault="002F29AC" w:rsidP="002F29AC">
      <w:pPr>
        <w:ind w:left="1440"/>
      </w:pPr>
      <w:r>
        <w:t xml:space="preserve">    echo "Virtual environment 'myvenv' already exists."</w:t>
      </w:r>
    </w:p>
    <w:p w14:paraId="57E09B38" w14:textId="77777777" w:rsidR="002F29AC" w:rsidRDefault="002F29AC" w:rsidP="002F29AC">
      <w:pPr>
        <w:ind w:left="1440"/>
      </w:pPr>
      <w:r>
        <w:t>fi</w:t>
      </w:r>
    </w:p>
    <w:p w14:paraId="5EAFAAB4" w14:textId="77777777" w:rsidR="002F29AC" w:rsidRDefault="002F29AC" w:rsidP="002F29AC">
      <w:pPr>
        <w:ind w:left="1440"/>
      </w:pPr>
      <w:r>
        <w:t># Step 3: Activate the virtual environment</w:t>
      </w:r>
    </w:p>
    <w:p w14:paraId="1434A2CB" w14:textId="77777777" w:rsidR="002F29AC" w:rsidRDefault="002F29AC" w:rsidP="002F29AC">
      <w:pPr>
        <w:ind w:left="1440"/>
      </w:pPr>
      <w:r>
        <w:t>source myvenv/bin/activate</w:t>
      </w:r>
    </w:p>
    <w:p w14:paraId="425612B3" w14:textId="77777777" w:rsidR="002F29AC" w:rsidRDefault="002F29AC" w:rsidP="002F29AC">
      <w:pPr>
        <w:ind w:left="1440"/>
      </w:pPr>
      <w:r>
        <w:t>echo "Activated the virtual environment 'myvenv'."</w:t>
      </w:r>
    </w:p>
    <w:p w14:paraId="7B182568" w14:textId="77777777" w:rsidR="002F29AC" w:rsidRDefault="002F29AC" w:rsidP="002F29AC">
      <w:pPr>
        <w:ind w:left="1440"/>
      </w:pPr>
      <w:r>
        <w:t># Step 4: Install required packages from requirements.txt</w:t>
      </w:r>
    </w:p>
    <w:p w14:paraId="685FF273" w14:textId="77777777" w:rsidR="002F29AC" w:rsidRDefault="002F29AC" w:rsidP="002F29AC">
      <w:pPr>
        <w:ind w:left="1440"/>
      </w:pPr>
      <w:r>
        <w:t>if [ -f "requirements.txt" ]; then</w:t>
      </w:r>
    </w:p>
    <w:p w14:paraId="43E526BB" w14:textId="77777777" w:rsidR="002F29AC" w:rsidRDefault="002F29AC" w:rsidP="002F29AC">
      <w:pPr>
        <w:ind w:left="1440"/>
      </w:pPr>
      <w:r>
        <w:t xml:space="preserve">    echo "Installing packages from requirements.txt..."</w:t>
      </w:r>
    </w:p>
    <w:p w14:paraId="490B9E90" w14:textId="77777777" w:rsidR="002F29AC" w:rsidRDefault="002F29AC" w:rsidP="002F29AC">
      <w:pPr>
        <w:ind w:left="1440"/>
      </w:pPr>
      <w:r>
        <w:t xml:space="preserve">    pip install -r requirements.txt</w:t>
      </w:r>
    </w:p>
    <w:p w14:paraId="5DCED0DA" w14:textId="77777777" w:rsidR="002F29AC" w:rsidRDefault="002F29AC" w:rsidP="002F29AC">
      <w:pPr>
        <w:ind w:left="1440"/>
      </w:pPr>
      <w:r>
        <w:t xml:space="preserve">    echo "Packages installed successfully."</w:t>
      </w:r>
    </w:p>
    <w:p w14:paraId="622F3387" w14:textId="77777777" w:rsidR="002F29AC" w:rsidRDefault="002F29AC" w:rsidP="002F29AC">
      <w:pPr>
        <w:ind w:left="1440"/>
      </w:pPr>
      <w:r>
        <w:t>else</w:t>
      </w:r>
    </w:p>
    <w:p w14:paraId="47D8B74E" w14:textId="77777777" w:rsidR="002F29AC" w:rsidRDefault="002F29AC" w:rsidP="002F29AC">
      <w:pPr>
        <w:ind w:left="1440"/>
      </w:pPr>
      <w:r>
        <w:t xml:space="preserve">    echo "Error: requirements.txt file not found."</w:t>
      </w:r>
    </w:p>
    <w:p w14:paraId="5FFD0F70" w14:textId="77777777" w:rsidR="002F29AC" w:rsidRDefault="002F29AC" w:rsidP="002F29AC">
      <w:pPr>
        <w:ind w:left="1440"/>
      </w:pPr>
      <w:r>
        <w:t xml:space="preserve">    exit 1</w:t>
      </w:r>
    </w:p>
    <w:p w14:paraId="0A462F4E" w14:textId="77777777" w:rsidR="002F29AC" w:rsidRDefault="002F29AC" w:rsidP="002F29AC">
      <w:pPr>
        <w:ind w:left="1440"/>
      </w:pPr>
      <w:r>
        <w:t>fi</w:t>
      </w:r>
    </w:p>
    <w:p w14:paraId="4191813A" w14:textId="20E6661F" w:rsidR="002F29AC" w:rsidRDefault="002F29AC" w:rsidP="002F29AC">
      <w:pPr>
        <w:ind w:left="1440"/>
      </w:pPr>
      <w:r>
        <w:t xml:space="preserve"># Step 5: Run </w:t>
      </w:r>
      <w:r w:rsidR="00490246">
        <w:t>navigation</w:t>
      </w:r>
      <w:r>
        <w:t>.py</w:t>
      </w:r>
    </w:p>
    <w:p w14:paraId="06176943" w14:textId="68CCBDE7" w:rsidR="002F29AC" w:rsidRDefault="002F29AC" w:rsidP="002F29AC">
      <w:pPr>
        <w:ind w:left="1440"/>
      </w:pPr>
      <w:r>
        <w:t>if [ -f "</w:t>
      </w:r>
      <w:r w:rsidR="00490246">
        <w:t>navigation</w:t>
      </w:r>
      <w:r>
        <w:t>.py" ]; then</w:t>
      </w:r>
    </w:p>
    <w:p w14:paraId="4B2DE4FD" w14:textId="78D7F6CE" w:rsidR="002F29AC" w:rsidRDefault="002F29AC" w:rsidP="002F29AC">
      <w:pPr>
        <w:ind w:left="1440"/>
      </w:pPr>
      <w:r>
        <w:t xml:space="preserve">    echo "Running </w:t>
      </w:r>
      <w:r w:rsidR="00490246">
        <w:t>navigation</w:t>
      </w:r>
      <w:r>
        <w:t>.py..."</w:t>
      </w:r>
    </w:p>
    <w:p w14:paraId="3AB699D9" w14:textId="0DB76A96" w:rsidR="002F29AC" w:rsidRDefault="002F29AC" w:rsidP="002F29AC">
      <w:pPr>
        <w:ind w:left="1440"/>
      </w:pPr>
      <w:r>
        <w:t xml:space="preserve">    python </w:t>
      </w:r>
      <w:r w:rsidR="00490246">
        <w:t>navigation</w:t>
      </w:r>
      <w:r>
        <w:t>.py</w:t>
      </w:r>
    </w:p>
    <w:p w14:paraId="0A38EECE" w14:textId="77777777" w:rsidR="002F29AC" w:rsidRDefault="002F29AC" w:rsidP="002F29AC">
      <w:pPr>
        <w:ind w:left="1440"/>
      </w:pPr>
      <w:r>
        <w:t>else</w:t>
      </w:r>
    </w:p>
    <w:p w14:paraId="452E0790" w14:textId="49F84875" w:rsidR="002F29AC" w:rsidRDefault="002F29AC" w:rsidP="002F29AC">
      <w:pPr>
        <w:ind w:left="1440"/>
      </w:pPr>
      <w:r>
        <w:t xml:space="preserve">    echo "Error: </w:t>
      </w:r>
      <w:r w:rsidR="00490246">
        <w:t>navigation</w:t>
      </w:r>
      <w:r>
        <w:t>.py file not found."</w:t>
      </w:r>
    </w:p>
    <w:p w14:paraId="11E4F808" w14:textId="77777777" w:rsidR="002F29AC" w:rsidRDefault="002F29AC" w:rsidP="002F29AC">
      <w:pPr>
        <w:ind w:left="1440"/>
      </w:pPr>
      <w:r>
        <w:t xml:space="preserve">    exit 1</w:t>
      </w:r>
    </w:p>
    <w:p w14:paraId="180C00C8" w14:textId="77777777" w:rsidR="005C5D72" w:rsidRDefault="002F29AC" w:rsidP="002F29AC">
      <w:pPr>
        <w:ind w:left="1440"/>
      </w:pPr>
      <w:r>
        <w:t>fi</w:t>
      </w:r>
    </w:p>
    <w:p w14:paraId="1F86C323" w14:textId="77777777" w:rsidR="002F29AC" w:rsidRPr="002F29AC" w:rsidRDefault="002F29AC" w:rsidP="002F29AC">
      <w:pPr>
        <w:pStyle w:val="ListParagraph"/>
        <w:numPr>
          <w:ilvl w:val="0"/>
          <w:numId w:val="12"/>
        </w:numPr>
      </w:pPr>
      <w:r w:rsidRPr="002F29AC">
        <w:rPr>
          <w:b/>
          <w:bCs/>
        </w:rPr>
        <w:lastRenderedPageBreak/>
        <w:t>Make the Script Executable</w:t>
      </w:r>
      <w:r w:rsidRPr="002F29AC">
        <w:t>:</w:t>
      </w:r>
    </w:p>
    <w:p w14:paraId="0FF8DE53" w14:textId="77777777" w:rsidR="002F29AC" w:rsidRPr="002F29AC" w:rsidRDefault="002F29AC" w:rsidP="002F29AC">
      <w:pPr>
        <w:ind w:left="720"/>
      </w:pPr>
      <w:r w:rsidRPr="002F29AC">
        <w:t>Run the following command to give execute permissions to the script:</w:t>
      </w:r>
    </w:p>
    <w:p w14:paraId="5975CA00" w14:textId="77777777" w:rsidR="002F29AC" w:rsidRPr="002F29AC" w:rsidRDefault="002F29AC" w:rsidP="002F29AC">
      <w:pPr>
        <w:pStyle w:val="ListParagraph"/>
        <w:numPr>
          <w:ilvl w:val="1"/>
          <w:numId w:val="6"/>
        </w:numPr>
      </w:pPr>
      <w:r w:rsidRPr="002F29AC">
        <w:t>chmod +x run_app.sh</w:t>
      </w:r>
    </w:p>
    <w:p w14:paraId="16D35684" w14:textId="77777777" w:rsidR="002F29AC" w:rsidRPr="002F29AC" w:rsidRDefault="002F29AC" w:rsidP="002F29AC">
      <w:pPr>
        <w:pStyle w:val="ListParagraph"/>
        <w:numPr>
          <w:ilvl w:val="0"/>
          <w:numId w:val="12"/>
        </w:numPr>
      </w:pPr>
      <w:r w:rsidRPr="002F29AC">
        <w:rPr>
          <w:b/>
          <w:bCs/>
        </w:rPr>
        <w:t>Run the run_app.sh Script</w:t>
      </w:r>
      <w:r w:rsidRPr="002F29AC">
        <w:t>:</w:t>
      </w:r>
    </w:p>
    <w:p w14:paraId="44AACABD" w14:textId="77777777" w:rsidR="002F29AC" w:rsidRPr="002F29AC" w:rsidRDefault="002F29AC" w:rsidP="002F29AC">
      <w:pPr>
        <w:ind w:left="720"/>
      </w:pPr>
      <w:r w:rsidRPr="002F29AC">
        <w:t>Execute the script to set up the environment, install dependencies, and run app.py:</w:t>
      </w:r>
    </w:p>
    <w:p w14:paraId="673084C2" w14:textId="77777777" w:rsidR="002F29AC" w:rsidRPr="002F29AC" w:rsidRDefault="002F29AC" w:rsidP="002F29AC">
      <w:pPr>
        <w:pStyle w:val="ListParagraph"/>
        <w:numPr>
          <w:ilvl w:val="1"/>
          <w:numId w:val="6"/>
        </w:numPr>
      </w:pPr>
      <w:r w:rsidRPr="002F29AC">
        <w:t>./run_app.sh</w:t>
      </w:r>
    </w:p>
    <w:p w14:paraId="4B61E6FC" w14:textId="77777777" w:rsidR="002F29AC" w:rsidRPr="00D0069B" w:rsidRDefault="002F29AC" w:rsidP="002F29AC"/>
    <w:sectPr w:rsidR="002F29AC" w:rsidRPr="00D0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DC6"/>
    <w:multiLevelType w:val="multilevel"/>
    <w:tmpl w:val="0AF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17411"/>
    <w:multiLevelType w:val="multilevel"/>
    <w:tmpl w:val="19F4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D0FDA"/>
    <w:multiLevelType w:val="multilevel"/>
    <w:tmpl w:val="8B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E1D46"/>
    <w:multiLevelType w:val="multilevel"/>
    <w:tmpl w:val="985E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22B6"/>
    <w:multiLevelType w:val="multilevel"/>
    <w:tmpl w:val="985E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17AC7"/>
    <w:multiLevelType w:val="multilevel"/>
    <w:tmpl w:val="D8A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B377E"/>
    <w:multiLevelType w:val="multilevel"/>
    <w:tmpl w:val="1D2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B37B7"/>
    <w:multiLevelType w:val="hybridMultilevel"/>
    <w:tmpl w:val="4FD4C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9740D"/>
    <w:multiLevelType w:val="multilevel"/>
    <w:tmpl w:val="E6A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93C34"/>
    <w:multiLevelType w:val="hybridMultilevel"/>
    <w:tmpl w:val="3DD0D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1F08"/>
    <w:multiLevelType w:val="hybridMultilevel"/>
    <w:tmpl w:val="BF1AF15E"/>
    <w:lvl w:ilvl="0" w:tplc="99386D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6F5F"/>
    <w:multiLevelType w:val="hybridMultilevel"/>
    <w:tmpl w:val="CE54F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957593">
    <w:abstractNumId w:val="9"/>
  </w:num>
  <w:num w:numId="2" w16cid:durableId="788815512">
    <w:abstractNumId w:val="6"/>
  </w:num>
  <w:num w:numId="3" w16cid:durableId="2042778744">
    <w:abstractNumId w:val="3"/>
  </w:num>
  <w:num w:numId="4" w16cid:durableId="965548371">
    <w:abstractNumId w:val="4"/>
  </w:num>
  <w:num w:numId="5" w16cid:durableId="1275215597">
    <w:abstractNumId w:val="1"/>
  </w:num>
  <w:num w:numId="6" w16cid:durableId="1339385864">
    <w:abstractNumId w:val="5"/>
  </w:num>
  <w:num w:numId="7" w16cid:durableId="1546673274">
    <w:abstractNumId w:val="0"/>
  </w:num>
  <w:num w:numId="8" w16cid:durableId="2133475939">
    <w:abstractNumId w:val="8"/>
  </w:num>
  <w:num w:numId="9" w16cid:durableId="1227181169">
    <w:abstractNumId w:val="2"/>
  </w:num>
  <w:num w:numId="10" w16cid:durableId="228928676">
    <w:abstractNumId w:val="7"/>
  </w:num>
  <w:num w:numId="11" w16cid:durableId="935402683">
    <w:abstractNumId w:val="11"/>
  </w:num>
  <w:num w:numId="12" w16cid:durableId="1999770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9B"/>
    <w:rsid w:val="000155EB"/>
    <w:rsid w:val="002F29AC"/>
    <w:rsid w:val="00490246"/>
    <w:rsid w:val="005C5D72"/>
    <w:rsid w:val="00613873"/>
    <w:rsid w:val="008715A0"/>
    <w:rsid w:val="00900302"/>
    <w:rsid w:val="00D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C181"/>
  <w15:chartTrackingRefBased/>
  <w15:docId w15:val="{1D353914-6914-4AE3-A164-E131C42F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6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6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6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0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Daniel Frank A.D.F</dc:creator>
  <cp:keywords/>
  <dc:description/>
  <cp:lastModifiedBy>Arpan Daniel Frank A.D.F</cp:lastModifiedBy>
  <cp:revision>2</cp:revision>
  <cp:lastPrinted>2024-11-13T21:29:00Z</cp:lastPrinted>
  <dcterms:created xsi:type="dcterms:W3CDTF">2024-11-13T21:08:00Z</dcterms:created>
  <dcterms:modified xsi:type="dcterms:W3CDTF">2024-11-13T21:32:00Z</dcterms:modified>
</cp:coreProperties>
</file>