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CA" w:rsidRPr="00D21A10" w:rsidRDefault="00B2061E">
      <w:pPr>
        <w:rPr>
          <w:b/>
          <w:sz w:val="28"/>
        </w:rPr>
      </w:pPr>
      <w:r w:rsidRPr="00D21A10">
        <w:rPr>
          <w:b/>
          <w:sz w:val="28"/>
        </w:rPr>
        <w:t>Test 1:</w:t>
      </w:r>
    </w:p>
    <w:p w:rsidR="00B2061E" w:rsidRPr="00D21A10" w:rsidRDefault="00B2061E">
      <w:pPr>
        <w:rPr>
          <w:b/>
          <w:sz w:val="28"/>
        </w:rPr>
      </w:pPr>
      <w:r w:rsidRPr="00D21A10">
        <w:rPr>
          <w:b/>
          <w:sz w:val="28"/>
        </w:rPr>
        <w:t>Test adding a book to the library.</w:t>
      </w:r>
    </w:p>
    <w:p w:rsidR="00B2061E" w:rsidRPr="00D21A10" w:rsidRDefault="00B2061E">
      <w:pPr>
        <w:rPr>
          <w:sz w:val="24"/>
        </w:rPr>
      </w:pPr>
      <w:r w:rsidRPr="00D21A10">
        <w:rPr>
          <w:sz w:val="24"/>
        </w:rPr>
        <w:t>Code for Test: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  <w:proofErr w:type="spellEnd"/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library_management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 the Library class from the main code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TestLibrary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unittest.TestCase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test_add_book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"""Test adding a book to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assertIn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 book is added</w:t>
      </w:r>
    </w:p>
    <w:p w:rsid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Verify book details</w:t>
      </w:r>
    </w:p>
    <w:p w:rsid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2061E" w:rsidRDefault="00B2061E"/>
    <w:p w:rsidR="00B2061E" w:rsidRPr="00D21A10" w:rsidRDefault="00B2061E">
      <w:pPr>
        <w:rPr>
          <w:sz w:val="24"/>
        </w:rPr>
      </w:pPr>
      <w:r w:rsidRPr="00D21A10">
        <w:rPr>
          <w:sz w:val="24"/>
        </w:rPr>
        <w:t>To check the code for testing: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gramStart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Dictionary initiated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"""Add a book to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number of copies if book exists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new book</w:t>
      </w:r>
    </w:p>
    <w:p w:rsidR="00B2061E" w:rsidRPr="00D21A10" w:rsidRDefault="00B2061E">
      <w:pPr>
        <w:rPr>
          <w:sz w:val="24"/>
        </w:rPr>
      </w:pPr>
    </w:p>
    <w:p w:rsidR="00B2061E" w:rsidRPr="00D21A10" w:rsidRDefault="00B2061E">
      <w:pPr>
        <w:rPr>
          <w:sz w:val="24"/>
        </w:rPr>
      </w:pPr>
      <w:r w:rsidRPr="00D21A10">
        <w:rPr>
          <w:sz w:val="24"/>
        </w:rPr>
        <w:t>Screenshot of checking test running:</w:t>
      </w:r>
    </w:p>
    <w:p w:rsidR="00B2061E" w:rsidRDefault="00B2061E">
      <w:r w:rsidRPr="00B2061E">
        <w:rPr>
          <w:noProof/>
          <w:lang w:eastAsia="en-IN"/>
        </w:rPr>
        <w:drawing>
          <wp:inline distT="0" distB="0" distL="0" distR="0" wp14:anchorId="3551991B" wp14:editId="2BB272CC">
            <wp:extent cx="5731510" cy="1026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1E" w:rsidRDefault="00B2061E"/>
    <w:p w:rsidR="00B2061E" w:rsidRDefault="00B2061E"/>
    <w:p w:rsidR="00B2061E" w:rsidRPr="00D21A10" w:rsidRDefault="00B2061E" w:rsidP="00B2061E">
      <w:pPr>
        <w:rPr>
          <w:b/>
          <w:sz w:val="28"/>
        </w:rPr>
      </w:pPr>
      <w:r w:rsidRPr="00D21A10">
        <w:rPr>
          <w:b/>
          <w:sz w:val="28"/>
        </w:rPr>
        <w:lastRenderedPageBreak/>
        <w:t>Test 2:</w:t>
      </w:r>
    </w:p>
    <w:p w:rsidR="00B2061E" w:rsidRPr="00D21A10" w:rsidRDefault="00B2061E">
      <w:pPr>
        <w:rPr>
          <w:b/>
          <w:sz w:val="28"/>
        </w:rPr>
      </w:pPr>
      <w:r w:rsidRPr="00D21A10">
        <w:rPr>
          <w:b/>
          <w:sz w:val="28"/>
        </w:rPr>
        <w:t>Test viewing all books in the library.</w:t>
      </w:r>
    </w:p>
    <w:p w:rsidR="00B2061E" w:rsidRPr="00D21A10" w:rsidRDefault="00B2061E" w:rsidP="00B2061E">
      <w:pPr>
        <w:rPr>
          <w:sz w:val="24"/>
        </w:rPr>
      </w:pPr>
      <w:r w:rsidRPr="00D21A10">
        <w:rPr>
          <w:sz w:val="24"/>
        </w:rPr>
        <w:t>Code for Test: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  <w:proofErr w:type="spellEnd"/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library_management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 the Library class from the main code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TestLibrary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unittest.TestCase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test_add_book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"""Test adding a book to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assertIn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 book is added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Verify book details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test_view_books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"""Test viewing all books in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Should have 1 book in the library</w:t>
      </w:r>
    </w:p>
    <w:p w:rsid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2061E" w:rsidRDefault="00B2061E"/>
    <w:p w:rsidR="00B2061E" w:rsidRPr="00D21A10" w:rsidRDefault="00B2061E" w:rsidP="00B2061E">
      <w:pPr>
        <w:rPr>
          <w:sz w:val="24"/>
        </w:rPr>
      </w:pPr>
      <w:r w:rsidRPr="00D21A10">
        <w:rPr>
          <w:sz w:val="24"/>
        </w:rPr>
        <w:t>To check the code for testing: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gramStart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Dictionary initiated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"""Add a book to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number of copies if book exists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new book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"""View all books in the library."""</w:t>
      </w:r>
    </w:p>
    <w:p w:rsid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Simply return the books dictionary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Default="00B2061E"/>
    <w:p w:rsidR="00B2061E" w:rsidRPr="00D21A10" w:rsidRDefault="00B2061E">
      <w:pPr>
        <w:rPr>
          <w:sz w:val="24"/>
        </w:rPr>
      </w:pPr>
      <w:r w:rsidRPr="00D21A10">
        <w:rPr>
          <w:sz w:val="24"/>
        </w:rPr>
        <w:lastRenderedPageBreak/>
        <w:t>Screenshot of checking test running:</w:t>
      </w:r>
    </w:p>
    <w:p w:rsidR="00B2061E" w:rsidRDefault="00B2061E">
      <w:r w:rsidRPr="00B2061E">
        <w:rPr>
          <w:noProof/>
          <w:lang w:eastAsia="en-IN"/>
        </w:rPr>
        <w:drawing>
          <wp:inline distT="0" distB="0" distL="0" distR="0" wp14:anchorId="2EB075B8" wp14:editId="3FB94554">
            <wp:extent cx="5731510" cy="972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1E" w:rsidRDefault="00B2061E"/>
    <w:p w:rsidR="00B2061E" w:rsidRPr="00D21A10" w:rsidRDefault="00B2061E" w:rsidP="00B2061E">
      <w:pPr>
        <w:rPr>
          <w:b/>
          <w:sz w:val="28"/>
        </w:rPr>
      </w:pPr>
      <w:r w:rsidRPr="00D21A10">
        <w:rPr>
          <w:b/>
          <w:sz w:val="28"/>
        </w:rPr>
        <w:t>Test 3:</w:t>
      </w:r>
    </w:p>
    <w:p w:rsidR="00B2061E" w:rsidRPr="00D21A10" w:rsidRDefault="00B2061E" w:rsidP="00B2061E">
      <w:pPr>
        <w:rPr>
          <w:b/>
          <w:sz w:val="28"/>
        </w:rPr>
      </w:pPr>
      <w:r w:rsidRPr="00D21A10">
        <w:rPr>
          <w:b/>
          <w:sz w:val="28"/>
        </w:rPr>
        <w:t>Test borrowing a book successfully.</w:t>
      </w:r>
    </w:p>
    <w:p w:rsidR="00B2061E" w:rsidRPr="00D21A10" w:rsidRDefault="00B2061E" w:rsidP="00B2061E">
      <w:pPr>
        <w:rPr>
          <w:sz w:val="24"/>
        </w:rPr>
      </w:pPr>
      <w:r w:rsidRPr="00D21A10">
        <w:rPr>
          <w:sz w:val="24"/>
        </w:rPr>
        <w:t>Code for Test: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  <w:proofErr w:type="spellEnd"/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library_management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 the Library class from the main code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TestLibrary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unittest.TestCase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test_add_book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"""Test adding a book to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assertIn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 book is added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Verify book details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test_view_books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"""Test viewing all books in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Should have 1 book in the library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test_borrow_book_success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"""Test borrowing a book successfully."""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Copies should decrease by 1</w:t>
      </w:r>
    </w:p>
    <w:p w:rsid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2061E" w:rsidRDefault="00B2061E"/>
    <w:p w:rsidR="00B2061E" w:rsidRDefault="00B2061E"/>
    <w:p w:rsidR="00B2061E" w:rsidRPr="00D21A10" w:rsidRDefault="00B2061E" w:rsidP="00B2061E">
      <w:pPr>
        <w:rPr>
          <w:sz w:val="24"/>
        </w:rPr>
      </w:pPr>
      <w:r w:rsidRPr="00D21A10">
        <w:rPr>
          <w:sz w:val="24"/>
        </w:rPr>
        <w:lastRenderedPageBreak/>
        <w:t>To check the code for testing: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gramStart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Dictionary initiated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"""Add a book to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number of copies if book exists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new book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"""View all books in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Simply return the books dictionary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"""Borrow a book from the library if available."""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Decrease available copies by 1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is not available in library"</w:t>
      </w:r>
    </w:p>
    <w:p w:rsidR="00B2061E" w:rsidRDefault="00B2061E"/>
    <w:p w:rsidR="00B2061E" w:rsidRPr="00D21A10" w:rsidRDefault="00B2061E" w:rsidP="00B2061E">
      <w:pPr>
        <w:rPr>
          <w:sz w:val="24"/>
        </w:rPr>
      </w:pPr>
      <w:r w:rsidRPr="00D21A10">
        <w:rPr>
          <w:sz w:val="24"/>
        </w:rPr>
        <w:t>Screenshot of checking test running:</w:t>
      </w:r>
    </w:p>
    <w:p w:rsidR="00B2061E" w:rsidRDefault="00B2061E">
      <w:r w:rsidRPr="00B2061E">
        <w:rPr>
          <w:noProof/>
          <w:lang w:eastAsia="en-IN"/>
        </w:rPr>
        <w:drawing>
          <wp:inline distT="0" distB="0" distL="0" distR="0" wp14:anchorId="43E932B6" wp14:editId="01F64526">
            <wp:extent cx="5731510" cy="1031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1E" w:rsidRDefault="00B2061E"/>
    <w:p w:rsidR="00D21A10" w:rsidRDefault="00D21A10"/>
    <w:p w:rsidR="00D21A10" w:rsidRDefault="00D21A10"/>
    <w:p w:rsidR="00D21A10" w:rsidRDefault="00D21A10"/>
    <w:p w:rsidR="00D21A10" w:rsidRDefault="00D21A10"/>
    <w:p w:rsidR="00D21A10" w:rsidRDefault="00D21A10"/>
    <w:p w:rsidR="00D21A10" w:rsidRDefault="00D21A10"/>
    <w:p w:rsidR="00D21A10" w:rsidRDefault="00D21A10"/>
    <w:p w:rsidR="00D21A10" w:rsidRDefault="00D21A10"/>
    <w:p w:rsidR="00D21A10" w:rsidRDefault="00D21A10"/>
    <w:p w:rsidR="00B2061E" w:rsidRPr="00D21A10" w:rsidRDefault="00B2061E" w:rsidP="00B2061E">
      <w:pPr>
        <w:rPr>
          <w:b/>
          <w:sz w:val="28"/>
        </w:rPr>
      </w:pPr>
      <w:r w:rsidRPr="00D21A10">
        <w:rPr>
          <w:b/>
          <w:sz w:val="28"/>
        </w:rPr>
        <w:lastRenderedPageBreak/>
        <w:t>Test 4:</w:t>
      </w:r>
    </w:p>
    <w:p w:rsidR="00B2061E" w:rsidRPr="00D21A10" w:rsidRDefault="00B2061E" w:rsidP="00B2061E">
      <w:pPr>
        <w:rPr>
          <w:b/>
          <w:sz w:val="28"/>
        </w:rPr>
      </w:pPr>
      <w:r w:rsidRPr="00D21A10">
        <w:rPr>
          <w:b/>
          <w:sz w:val="28"/>
        </w:rPr>
        <w:t>Test returning a book successfully.</w:t>
      </w:r>
    </w:p>
    <w:p w:rsidR="00B2061E" w:rsidRPr="00D21A10" w:rsidRDefault="00B2061E" w:rsidP="00B2061E">
      <w:pPr>
        <w:rPr>
          <w:sz w:val="24"/>
        </w:rPr>
      </w:pPr>
      <w:r w:rsidRPr="00D21A10">
        <w:rPr>
          <w:sz w:val="24"/>
        </w:rPr>
        <w:t>Code for Test: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  <w:proofErr w:type="spellEnd"/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library_management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 the Library class from the main code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TestLibrary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unittest.TestCase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test_add_book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"""Test adding a book to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assertIn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 book is added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Verify book details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test_view_books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"""Test viewing all books in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Should have 1 book in the library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test_borrow_book_success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"""Test borrowing a book successfully."""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Copies should decrease by 1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test_return_book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"""Test returning a book successfully."""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Jungle Book"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"Rudyard Kipling"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borrow_</w:t>
      </w:r>
      <w:proofErr w:type="gram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Borrow the book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.return_</w:t>
      </w:r>
      <w:proofErr w:type="gramStart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Return the book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Copies should return to original count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2061E" w:rsidRDefault="00B2061E" w:rsidP="00B2061E"/>
    <w:p w:rsidR="00D21A10" w:rsidRDefault="00D21A10" w:rsidP="00B2061E"/>
    <w:p w:rsidR="00B2061E" w:rsidRPr="00D21A10" w:rsidRDefault="00B2061E" w:rsidP="00B2061E">
      <w:pPr>
        <w:rPr>
          <w:sz w:val="24"/>
        </w:rPr>
      </w:pPr>
      <w:r w:rsidRPr="00D21A10">
        <w:rPr>
          <w:sz w:val="24"/>
        </w:rPr>
        <w:lastRenderedPageBreak/>
        <w:t>To check the code for testing: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gramStart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Dictionary initiated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"""Add a book to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number of copies if book exists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copies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new book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"""View all books in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Simply return the books dictionary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borrow_book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"""Borrow a book from the library if available."""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Decrease available copies by 1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is not available in library"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return_book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20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"""Return a borrowed book to the library."""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206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2061E" w:rsidRPr="00B2061E" w:rsidRDefault="00B2061E" w:rsidP="00B2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20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book_id</w:t>
      </w:r>
      <w:proofErr w:type="spellEnd"/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20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206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6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206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Increase available copies by 1</w:t>
      </w:r>
    </w:p>
    <w:p w:rsidR="00B2061E" w:rsidRDefault="00B2061E"/>
    <w:p w:rsidR="00B2061E" w:rsidRPr="00D21A10" w:rsidRDefault="00B2061E" w:rsidP="00B2061E">
      <w:pPr>
        <w:rPr>
          <w:sz w:val="24"/>
        </w:rPr>
      </w:pPr>
      <w:r w:rsidRPr="00D21A10">
        <w:rPr>
          <w:sz w:val="24"/>
        </w:rPr>
        <w:t>Screenshot of checking test running:</w:t>
      </w:r>
    </w:p>
    <w:p w:rsidR="00B2061E" w:rsidRDefault="00B2061E">
      <w:bookmarkStart w:id="0" w:name="_GoBack"/>
      <w:r w:rsidRPr="00B2061E">
        <w:rPr>
          <w:noProof/>
          <w:lang w:eastAsia="en-IN"/>
        </w:rPr>
        <w:drawing>
          <wp:inline distT="0" distB="0" distL="0" distR="0" wp14:anchorId="6B2A13C2" wp14:editId="1A12E0BB">
            <wp:extent cx="5731510" cy="1049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1E"/>
    <w:rsid w:val="001B02CA"/>
    <w:rsid w:val="00B2061E"/>
    <w:rsid w:val="00D2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6FE61-1790-463D-8225-AE79762A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1088</Words>
  <Characters>6202</Characters>
  <Application>Microsoft Office Word</Application>
  <DocSecurity>0</DocSecurity>
  <Lines>51</Lines>
  <Paragraphs>14</Paragraphs>
  <ScaleCrop>false</ScaleCrop>
  <Company>HP</Company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2024-09-30T13:57:00Z</dcterms:created>
  <dcterms:modified xsi:type="dcterms:W3CDTF">2024-09-30T14:16:00Z</dcterms:modified>
</cp:coreProperties>
</file>