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2B8C9" w14:textId="77777777" w:rsidR="00F3364C" w:rsidRPr="0095091B" w:rsidRDefault="00F3364C" w:rsidP="00F3364C">
      <w:pPr>
        <w:pStyle w:val="NormalWeb"/>
      </w:pPr>
      <w:r w:rsidRPr="0095091B">
        <w:rPr>
          <w:rFonts w:ascii="Segoe UI Emoji" w:hAnsi="Segoe UI Emoji" w:cs="Segoe UI Emoji"/>
        </w:rPr>
        <w:t>🚀</w:t>
      </w:r>
      <w:r w:rsidRPr="0095091B">
        <w:t xml:space="preserve"> </w:t>
      </w:r>
      <w:r w:rsidRPr="0095091B">
        <w:rPr>
          <w:rStyle w:val="Strong"/>
          <w:rFonts w:eastAsiaTheme="majorEastAsia"/>
        </w:rPr>
        <w:t>Excited to Share My Latest Project on Employee Promotion Prediction!</w:t>
      </w:r>
      <w:r w:rsidRPr="0095091B">
        <w:t xml:space="preserve"> </w:t>
      </w:r>
      <w:r w:rsidRPr="0095091B">
        <w:rPr>
          <w:rFonts w:ascii="Segoe UI Emoji" w:hAnsi="Segoe UI Emoji" w:cs="Segoe UI Emoji"/>
        </w:rPr>
        <w:t>🚀</w:t>
      </w:r>
    </w:p>
    <w:p w14:paraId="0A9CE8A8" w14:textId="77173314" w:rsidR="00F3364C" w:rsidRPr="0095091B" w:rsidRDefault="00F3364C" w:rsidP="00F3364C">
      <w:pPr>
        <w:pStyle w:val="NormalWeb"/>
      </w:pPr>
      <w:r w:rsidRPr="0095091B">
        <w:t xml:space="preserve">I've recently completed a project focused on predicting employee promotion using </w:t>
      </w:r>
      <w:r w:rsidRPr="0095091B">
        <w:t>a</w:t>
      </w:r>
      <w:r w:rsidRPr="0095091B">
        <w:t xml:space="preserve"> variety of machine learning algorithms. This binary classification problem was tackled using</w:t>
      </w:r>
      <w:r w:rsidRPr="0095091B">
        <w:t xml:space="preserve"> </w:t>
      </w:r>
      <w:r w:rsidRPr="0095091B">
        <w:t>Decision Tree</w:t>
      </w:r>
      <w:r w:rsidRPr="0095091B">
        <w:t xml:space="preserve"> and 5 ensemble learning algorithms i.e. </w:t>
      </w:r>
      <w:r w:rsidRPr="0095091B">
        <w:t>Bagging</w:t>
      </w:r>
      <w:r w:rsidRPr="0095091B">
        <w:t xml:space="preserve">, </w:t>
      </w:r>
      <w:r w:rsidRPr="0095091B">
        <w:t>AdaBoost</w:t>
      </w:r>
      <w:r w:rsidRPr="0095091B">
        <w:t xml:space="preserve">, </w:t>
      </w:r>
      <w:r w:rsidRPr="0095091B">
        <w:t>Gradient Boosting</w:t>
      </w:r>
      <w:r w:rsidRPr="0095091B">
        <w:t xml:space="preserve">, </w:t>
      </w:r>
      <w:r w:rsidRPr="0095091B">
        <w:t>Random Forest</w:t>
      </w:r>
      <w:r w:rsidRPr="0095091B">
        <w:t xml:space="preserve"> and </w:t>
      </w:r>
      <w:r w:rsidRPr="0095091B">
        <w:t>Voting</w:t>
      </w:r>
      <w:r w:rsidRPr="0095091B">
        <w:t xml:space="preserve"> classifiers.</w:t>
      </w:r>
    </w:p>
    <w:p w14:paraId="40962549" w14:textId="7F8B978A" w:rsidR="00F3364C" w:rsidRPr="0095091B" w:rsidRDefault="00F3364C" w:rsidP="00F3364C">
      <w:pPr>
        <w:pStyle w:val="NormalWeb"/>
      </w:pPr>
      <w:r w:rsidRPr="0095091B">
        <w:t>Through comparative analysis, I discovered that the AdaBoost algorithm outperformed the others, achieving an impressive accuracy of 72.3%</w:t>
      </w:r>
      <w:r w:rsidRPr="0095091B">
        <w:t>.</w:t>
      </w:r>
      <w:r w:rsidR="0095091B">
        <w:t xml:space="preserve"> </w:t>
      </w:r>
      <w:proofErr w:type="gramStart"/>
      <w:r w:rsidRPr="0095091B">
        <w:rPr>
          <w:rFonts w:ascii="Segoe UI Emoji" w:hAnsi="Segoe UI Emoji" w:cs="Segoe UI Emoji"/>
        </w:rPr>
        <w:t>📊</w:t>
      </w:r>
      <w:proofErr w:type="gramEnd"/>
    </w:p>
    <w:p w14:paraId="24CC8BA6" w14:textId="2159F858" w:rsidR="00F3364C" w:rsidRDefault="00F3364C" w:rsidP="00F3364C">
      <w:pPr>
        <w:pStyle w:val="NormalWeb"/>
      </w:pPr>
      <w:r w:rsidRPr="0095091B">
        <w:t xml:space="preserve">To make the model accessible and user-friendly, I exported and deployed it using </w:t>
      </w:r>
      <w:proofErr w:type="spellStart"/>
      <w:r w:rsidRPr="0095091B">
        <w:t>Streamlit</w:t>
      </w:r>
      <w:proofErr w:type="spellEnd"/>
      <w:r w:rsidRPr="0095091B">
        <w:t xml:space="preserve">: </w:t>
      </w:r>
      <w:hyperlink r:id="rId5" w:history="1">
        <w:r w:rsidR="0095091B" w:rsidRPr="0095091B">
          <w:rPr>
            <w:rStyle w:val="Hyperlink"/>
          </w:rPr>
          <w:t>https://employee-promotion-prediction.streamlit.app/</w:t>
        </w:r>
      </w:hyperlink>
      <w:r w:rsidR="0095091B">
        <w:t xml:space="preserve"> </w:t>
      </w:r>
      <w:r w:rsidR="0095091B" w:rsidRPr="0095091B">
        <w:rPr>
          <w:rFonts w:ascii="Segoe UI Emoji" w:hAnsi="Segoe UI Emoji" w:cs="Segoe UI Emoji"/>
        </w:rPr>
        <w:t>🌐</w:t>
      </w:r>
    </w:p>
    <w:p w14:paraId="73FAF9EF" w14:textId="5DB381C4" w:rsidR="0095091B" w:rsidRPr="0095091B" w:rsidRDefault="0095091B" w:rsidP="00F3364C">
      <w:pPr>
        <w:pStyle w:val="NormalWeb"/>
      </w:pPr>
      <w:r>
        <w:t>You can explore my project in detail through links below:</w:t>
      </w:r>
    </w:p>
    <w:p w14:paraId="7FB78F20" w14:textId="5203FD2C" w:rsidR="0095091B" w:rsidRPr="0095091B" w:rsidRDefault="0095091B" w:rsidP="0095091B">
      <w:pPr>
        <w:pStyle w:val="NormalWeb"/>
        <w:numPr>
          <w:ilvl w:val="0"/>
          <w:numId w:val="1"/>
        </w:numPr>
      </w:pPr>
      <w:proofErr w:type="spellStart"/>
      <w:r w:rsidRPr="0095091B">
        <w:t>Github</w:t>
      </w:r>
      <w:proofErr w:type="spellEnd"/>
      <w:r w:rsidRPr="0095091B">
        <w:t xml:space="preserve">: </w:t>
      </w:r>
      <w:hyperlink r:id="rId6" w:history="1">
        <w:r w:rsidRPr="0095091B">
          <w:rPr>
            <w:rStyle w:val="Hyperlink"/>
          </w:rPr>
          <w:t>https://github.com/ArpanMahatra1999/Employee-Promotion-Prediction</w:t>
        </w:r>
      </w:hyperlink>
    </w:p>
    <w:p w14:paraId="49907022" w14:textId="4732B7B6" w:rsidR="0095091B" w:rsidRPr="0095091B" w:rsidRDefault="0095091B" w:rsidP="0095091B">
      <w:pPr>
        <w:pStyle w:val="NormalWeb"/>
        <w:numPr>
          <w:ilvl w:val="0"/>
          <w:numId w:val="1"/>
        </w:numPr>
      </w:pPr>
      <w:r w:rsidRPr="0095091B">
        <w:t xml:space="preserve">Blog: </w:t>
      </w:r>
      <w:hyperlink r:id="rId7" w:history="1">
        <w:r w:rsidRPr="0095091B">
          <w:rPr>
            <w:rStyle w:val="Hyperlink"/>
          </w:rPr>
          <w:t>https://arpanmahatra.hashnode.dev/employee-promotion-prediction-using-decision-tree-ensemble-learning-algorithms</w:t>
        </w:r>
      </w:hyperlink>
    </w:p>
    <w:p w14:paraId="3E174401" w14:textId="558B0C45" w:rsidR="009F07E6" w:rsidRPr="0095091B" w:rsidRDefault="0095091B" w:rsidP="0095091B">
      <w:pPr>
        <w:pStyle w:val="NormalWeb"/>
      </w:pPr>
      <w:r w:rsidRPr="0095091B">
        <w:t xml:space="preserve">#Python </w:t>
      </w:r>
      <w:r w:rsidR="00F3364C" w:rsidRPr="0095091B">
        <w:t>#MachineLearning #DataScience #ArtificialIntelligence #EmployeePromotion #AdaBoost #Streamlit</w:t>
      </w:r>
      <w:r w:rsidRPr="0095091B">
        <w:t xml:space="preserve"> #Sklearn</w:t>
      </w:r>
      <w:r w:rsidR="00F3364C" w:rsidRPr="0095091B">
        <w:t xml:space="preserve"> #ProjectCompletion #Ensembl</w:t>
      </w:r>
      <w:r w:rsidRPr="0095091B">
        <w:t xml:space="preserve"> </w:t>
      </w:r>
      <w:r w:rsidR="00F3364C" w:rsidRPr="0095091B">
        <w:t>eLearning #BinaryClassification</w:t>
      </w:r>
    </w:p>
    <w:sectPr w:rsidR="009F07E6" w:rsidRPr="00950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0C6D"/>
    <w:multiLevelType w:val="hybridMultilevel"/>
    <w:tmpl w:val="40461332"/>
    <w:lvl w:ilvl="0" w:tplc="22C687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A2"/>
    <w:rsid w:val="00786BA2"/>
    <w:rsid w:val="007C1185"/>
    <w:rsid w:val="0095091B"/>
    <w:rsid w:val="009F07E6"/>
    <w:rsid w:val="00B85370"/>
    <w:rsid w:val="00D774BE"/>
    <w:rsid w:val="00F3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13CF"/>
  <w15:chartTrackingRefBased/>
  <w15:docId w15:val="{DBA26F70-FEE7-469A-AB15-6F2CF216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3364C"/>
    <w:rPr>
      <w:b/>
      <w:bCs/>
    </w:rPr>
  </w:style>
  <w:style w:type="character" w:styleId="Hyperlink">
    <w:name w:val="Hyperlink"/>
    <w:basedOn w:val="DefaultParagraphFont"/>
    <w:uiPriority w:val="99"/>
    <w:unhideWhenUsed/>
    <w:rsid w:val="00F336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panmahatra.hashnode.dev/employee-promotion-prediction-using-decision-tree-ensemble-learn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anMahatra1999/Employee-Promotion-Prediction" TargetMode="External"/><Relationship Id="rId5" Type="http://schemas.openxmlformats.org/officeDocument/2006/relationships/hyperlink" Target="https://employee-promotion-prediction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Mahatra</dc:creator>
  <cp:keywords/>
  <dc:description/>
  <cp:lastModifiedBy>Arpan Mahatra</cp:lastModifiedBy>
  <cp:revision>1</cp:revision>
  <dcterms:created xsi:type="dcterms:W3CDTF">2024-06-29T02:00:00Z</dcterms:created>
  <dcterms:modified xsi:type="dcterms:W3CDTF">2024-06-29T02:37:00Z</dcterms:modified>
</cp:coreProperties>
</file>