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caps w:val="0"/>
          <w:color w:val="353C4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53C41"/>
          <w:spacing w:val="0"/>
          <w:sz w:val="24"/>
          <w:szCs w:val="24"/>
          <w:shd w:val="clear" w:fill="FFFFFF"/>
        </w:rPr>
        <w:t>Put the following code to the header element for jQuery library: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53C41"/>
          <w:spacing w:val="0"/>
          <w:sz w:val="24"/>
          <w:szCs w:val="24"/>
        </w:rPr>
      </w:pP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&lt;script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src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"https://code.jquery.com/jquery-1.9.1.js"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&gt;&lt;/script&gt;</w:t>
      </w:r>
    </w:p>
    <w:p>
      <w:pPr>
        <w:rPr>
          <w:rFonts w:ascii="Segoe UI" w:hAnsi="Segoe UI" w:eastAsia="Segoe UI" w:cs="Segoe UI"/>
          <w:i w:val="0"/>
          <w:caps w:val="0"/>
          <w:color w:val="353C4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53C41"/>
          <w:spacing w:val="0"/>
          <w:sz w:val="24"/>
          <w:szCs w:val="24"/>
          <w:shd w:val="clear" w:fill="FFFFFF"/>
        </w:rPr>
        <w:t>Put the following code into the HTML block for the "Remember me" checkbox: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&lt;label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"checkbox"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53C41"/>
          <w:spacing w:val="0"/>
          <w:sz w:val="24"/>
          <w:szCs w:val="24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"checkbox"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"remember-me"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id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"remember_me"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Remember me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&lt;/label&gt;</w:t>
      </w:r>
    </w:p>
    <w:p>
      <w:pPr>
        <w:rPr>
          <w:rFonts w:ascii="Segoe UI" w:hAnsi="Segoe UI" w:eastAsia="Segoe UI" w:cs="Segoe UI"/>
          <w:i w:val="0"/>
          <w:caps w:val="0"/>
          <w:color w:val="353C4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53C41"/>
          <w:spacing w:val="0"/>
          <w:sz w:val="24"/>
          <w:szCs w:val="24"/>
          <w:shd w:val="clear" w:fill="FFFFFF"/>
        </w:rPr>
        <w:t>Put the following code into the footer element for the jQuery code: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script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function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chkbx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&amp;&amp;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chkbx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!=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'#remember_me'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attr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'checked'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'checked'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'#xip_Name'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val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usrname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'#xip_Password'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val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pass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'#remember_me'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removeAttr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'checked'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'#xip_Name'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val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'#xip_Password'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val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'#remember_me'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click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function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'#remember_me'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is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':checked'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))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    </w:t>
      </w:r>
      <w:r>
        <w:rPr>
          <w:rFonts w:hint="default" w:hAnsi="monospace" w:eastAsia="monospace" w:cs="monospace" w:asciiTheme="minorAscii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// save username and password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    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usrname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'#xip_Name'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val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    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pass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'#xip_Password'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val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    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chkbx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$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'#remember_me'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val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    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usrname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    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pass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    localStorage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chkbx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''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18" w:space="1"/>
          <w:bottom w:val="single" w:color="888888" w:sz="4" w:space="1"/>
          <w:right w:val="single" w:color="888888" w:sz="4" w:space="1"/>
        </w:pBdr>
        <w:bidi w:val="0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53C41"/>
          <w:spacing w:val="0"/>
          <w:sz w:val="24"/>
          <w:szCs w:val="24"/>
          <w:shd w:val="clear" w:fill="FFFFFF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script</w:t>
      </w:r>
      <w:r>
        <w:rPr>
          <w:rFonts w:hint="default" w:hAnsi="monospace" w:eastAsia="monospace" w:cs="monospace" w:asciiTheme="minorAscii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Billy Signa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lly Signature">
    <w:panose1 w:val="02000500000000000000"/>
    <w:charset w:val="00"/>
    <w:family w:val="auto"/>
    <w:pitch w:val="default"/>
    <w:sig w:usb0="00000001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2401C"/>
    <w:rsid w:val="245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2020-12-04T03:50:00Z</dcterms:created>
  <dc:creator>Arpan Mahatra</dc:creator>
  <cp:lastModifiedBy>Arpan Mahatra</cp:lastModifiedBy>
  <dcterms:modified xsi:type="dcterms:W3CDTF">2020-12-04T03:53:40Z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