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7777777" w:rsidR="00B83FBB" w:rsidRDefault="00000000">
      <w:pPr>
        <w:numPr>
          <w:ilvl w:val="0"/>
          <w:numId w:val="1"/>
        </w:numPr>
        <w:spacing w:after="200" w:line="240" w:lineRule="auto"/>
        <w:jc w:val="both"/>
      </w:pPr>
      <w:r>
        <w:t xml:space="preserve">What </w:t>
      </w:r>
      <w:proofErr w:type="gramStart"/>
      <w:r>
        <w:t>are</w:t>
      </w:r>
      <w:proofErr w:type="gramEnd"/>
      <w:r>
        <w:t xml:space="preserve"> the total area of bordering countries per area of all the countries in the world?</w:t>
      </w:r>
    </w:p>
    <w:p w14:paraId="00000003" w14:textId="77777777" w:rsidR="00B83FB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</w:pPr>
      <w:r>
        <w:t>What are the total nuclear weapons deployed strategically, deployed non-strategically, reserved and retired per year on average?</w:t>
      </w:r>
    </w:p>
    <w:p w14:paraId="00000004" w14:textId="77777777" w:rsidR="00B83FB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</w:pPr>
      <w:r>
        <w:t>Which are the continent names that tested none of the nuclear weapons in history and numbers of countries in those continents?</w:t>
      </w:r>
    </w:p>
    <w:p w14:paraId="00000006" w14:textId="1A678CF9" w:rsidR="00B83FBB" w:rsidRPr="00E83CB5" w:rsidRDefault="00000000" w:rsidP="00E83C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</w:pPr>
      <w:r>
        <w:t>What are the nuclear weapons statuses and numbers of nuclear weapons tests performed by countries bordering the countries involved in cold war (USA and Russia) in the latest year</w:t>
      </w:r>
      <w:r>
        <w:rPr>
          <w:color w:val="000000"/>
        </w:rPr>
        <w:t>?</w:t>
      </w:r>
    </w:p>
    <w:p w14:paraId="00000007" w14:textId="77777777" w:rsidR="00B83FBB" w:rsidRDefault="00000000">
      <w:pPr>
        <w:numPr>
          <w:ilvl w:val="0"/>
          <w:numId w:val="1"/>
        </w:numPr>
        <w:spacing w:after="200" w:line="240" w:lineRule="auto"/>
        <w:jc w:val="both"/>
      </w:pPr>
      <w:r>
        <w:t>What are the continents with the lowest population and lowest urban population in 2020?</w:t>
      </w:r>
    </w:p>
    <w:p w14:paraId="00000008" w14:textId="77777777" w:rsidR="00B83FB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</w:pPr>
      <w:r>
        <w:t>What is the total percentage of world area and world population shared by the countries performing most nuclear weapons tests in history?</w:t>
      </w:r>
    </w:p>
    <w:p w14:paraId="00000009" w14:textId="77777777" w:rsidR="00B83FB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</w:pPr>
      <w:r>
        <w:t>What are the net migrants in 2020 for the top 10 countries with most nuclear weapons tests in any single year?</w:t>
      </w:r>
    </w:p>
    <w:p w14:paraId="0000000B" w14:textId="6ED4D645" w:rsidR="00B83FBB" w:rsidRPr="00E83CB5" w:rsidRDefault="00000000" w:rsidP="00E83C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</w:pPr>
      <w:r>
        <w:t>Which are the top 10 years where most nuclear weapons were deployed non-strategically in the world? Also, find the countries that performed most nuclear tests in those years?</w:t>
      </w:r>
    </w:p>
    <w:p w14:paraId="0000000C" w14:textId="77777777" w:rsidR="00B83FBB" w:rsidRDefault="00000000">
      <w:pPr>
        <w:numPr>
          <w:ilvl w:val="0"/>
          <w:numId w:val="1"/>
        </w:numPr>
        <w:spacing w:after="200" w:line="240" w:lineRule="auto"/>
        <w:jc w:val="both"/>
      </w:pPr>
      <w:r>
        <w:t>Which are the years with the most nuclear weapons possessing countries in the world?</w:t>
      </w:r>
    </w:p>
    <w:p w14:paraId="0000000D" w14:textId="77777777" w:rsidR="00B83FB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</w:pPr>
      <w:r>
        <w:t>What are the average population densities of countries with and with no zero nuclear weapons status in 2020?</w:t>
      </w:r>
    </w:p>
    <w:p w14:paraId="0000000E" w14:textId="77777777" w:rsidR="00B83FB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</w:pPr>
      <w:r>
        <w:t xml:space="preserve">What are the numbers of nuclear weapons in military bases in 2023 in countries with </w:t>
      </w:r>
      <w:proofErr w:type="gramStart"/>
      <w:r>
        <w:t>the most</w:t>
      </w:r>
      <w:proofErr w:type="gramEnd"/>
      <w:r>
        <w:t xml:space="preserve"> number of retired nuclear weapons in 2023?</w:t>
      </w:r>
    </w:p>
    <w:p w14:paraId="0000000F" w14:textId="77777777" w:rsidR="00B83FB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both"/>
      </w:pPr>
      <w:r>
        <w:t>What are the average HDI and average GDP per capita of the countries possessing and not possessing nuclear weapons in 2021?</w:t>
      </w:r>
    </w:p>
    <w:sectPr w:rsidR="00B83FBB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F23AB"/>
    <w:multiLevelType w:val="multilevel"/>
    <w:tmpl w:val="FB28E3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55493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FBB"/>
    <w:rsid w:val="00B83FBB"/>
    <w:rsid w:val="00E8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16F72"/>
  <w15:docId w15:val="{7C5917C2-4F2D-4B43-83BF-01E39E4C4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5B1D3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FVSe8F5T+uiteaQtd8QANpqGXw==">CgMxLjA4AHIhMUpINGFjdDRkNGNRaXJ4ZTUzRW4yVU8xbE5RYXRzWXNL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Arpan Mahatra</dc:creator>
  <cp:lastModifiedBy>Arpan Mahatra</cp:lastModifiedBy>
  <cp:revision>2</cp:revision>
  <dcterms:created xsi:type="dcterms:W3CDTF">2023-09-05T21:25:00Z</dcterms:created>
  <dcterms:modified xsi:type="dcterms:W3CDTF">2023-09-11T13:30:00Z</dcterms:modified>
</cp:coreProperties>
</file>