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35" w:rsidRDefault="00C10A3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sz w:val="23"/>
          <w:szCs w:val="23"/>
          <w:shd w:val="clear" w:color="auto" w:fill="FFFFFF"/>
        </w:rPr>
        <w:t>1.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Write a Java program to print 'Hello' on screen and then print your name on a separate line. </w:t>
      </w:r>
    </w:p>
    <w:p w:rsidR="00C10A35" w:rsidRDefault="00C10A3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Write a Java program to print the sum of two numbers. </w:t>
      </w:r>
    </w:p>
    <w:p w:rsidR="00D310F5" w:rsidRDefault="00C10A35"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Write a Java program to divide two numbers and print on the screen. </w:t>
      </w:r>
      <w:r>
        <w:t xml:space="preserve"> </w:t>
      </w:r>
    </w:p>
    <w:p w:rsidR="00C10A35" w:rsidRDefault="00C10A3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result of the following operations.</w:t>
      </w:r>
    </w:p>
    <w:p w:rsidR="00C10A35" w:rsidRDefault="00C10A3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</w:p>
    <w:p w:rsidR="00C10A35" w:rsidRDefault="00C10A3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10A35" w:rsidRDefault="00C10A3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</w:p>
    <w:p w:rsidR="00C10A35" w:rsidRDefault="00C10A3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5. Write a Java program that takes a number as input and prints its multiplication table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10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br/>
      </w:r>
      <w:r>
        <w:rPr>
          <w:rStyle w:val="Emphasis"/>
          <w:rFonts w:ascii="Helvetica" w:hAnsi="Helvetica" w:cs="Helvetica"/>
          <w:sz w:val="21"/>
          <w:szCs w:val="21"/>
          <w:shd w:val="clear" w:color="auto" w:fill="FFFFFF"/>
        </w:rPr>
        <w:t>Test Data: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Input a number: 8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</w:rPr>
        <w:br/>
      </w:r>
      <w:r>
        <w:rPr>
          <w:rStyle w:val="Emphasis"/>
          <w:rFonts w:ascii="Helvetica" w:hAnsi="Helvetica" w:cs="Helvetica"/>
          <w:sz w:val="21"/>
          <w:szCs w:val="21"/>
          <w:shd w:val="clear" w:color="auto" w:fill="FFFFFF"/>
        </w:rPr>
        <w:t>Expected Output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8 x 1 = 8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8 x 2 = 16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8 x 3 = 24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...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8 x 10 = 80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6.  Write a Java program to swap two variables. 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7. Write a Java program that accepts four integer from the user and prints equal if all four are equal, and not equal otherwise. </w:t>
      </w:r>
    </w:p>
    <w:p w:rsidR="00C10A35" w:rsidRDefault="00C10A35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 xml:space="preserve">8.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Write a Java program to get a number from the user and print whether it is positive or negative.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9.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Take three numbers from the user and print the greatest number. </w:t>
      </w:r>
    </w:p>
    <w:p w:rsidR="00C10A35" w:rsidRDefault="00C10A35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C10A35" w:rsidRPr="00C10A35" w:rsidRDefault="00C10A35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sectPr w:rsidR="00C10A35" w:rsidRPr="00C10A35" w:rsidSect="00E2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10A35"/>
    <w:rsid w:val="002B25BD"/>
    <w:rsid w:val="00A35324"/>
    <w:rsid w:val="00C10A35"/>
    <w:rsid w:val="00D86BEE"/>
    <w:rsid w:val="00E2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0A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A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0A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1</cp:revision>
  <dcterms:created xsi:type="dcterms:W3CDTF">2020-06-08T22:58:00Z</dcterms:created>
  <dcterms:modified xsi:type="dcterms:W3CDTF">2020-06-08T23:16:00Z</dcterms:modified>
</cp:coreProperties>
</file>