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3B1D2" w14:textId="77777777" w:rsidR="00C970F3" w:rsidRDefault="00C970F3"/>
    <w:p w14:paraId="2416CD51" w14:textId="77777777" w:rsidR="00C970F3" w:rsidRDefault="00C970F3">
      <w:bookmarkStart w:id="0" w:name="_GoBack"/>
      <w:bookmarkEnd w:id="0"/>
    </w:p>
    <w:p w14:paraId="43F3A32A" w14:textId="227573DF" w:rsidR="00C970F3" w:rsidRPr="00C970F3" w:rsidRDefault="00C970F3" w:rsidP="00C970F3">
      <w:pPr>
        <w:jc w:val="center"/>
        <w:rPr>
          <w:rFonts w:ascii="Jokerman" w:hAnsi="Jokerman"/>
          <w:b/>
          <w:color w:val="5B9BD5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C970F3">
        <w:rPr>
          <w:rFonts w:ascii="Jokerman" w:hAnsi="Jokerman"/>
          <w:b/>
          <w:color w:val="5B9BD5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CODING</w:t>
      </w:r>
    </w:p>
    <w:p w14:paraId="6AE1CBC0" w14:textId="19CF621D" w:rsidR="00C96914" w:rsidRDefault="00C96914">
      <w:r>
        <w:rPr>
          <w:noProof/>
        </w:rPr>
        <w:drawing>
          <wp:inline distT="0" distB="0" distL="0" distR="0" wp14:anchorId="13EF577C" wp14:editId="63DE8A1A">
            <wp:extent cx="5819140" cy="752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603" cy="75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8F43" w14:textId="3F6055A1" w:rsidR="00C96914" w:rsidRDefault="00C96914">
      <w:r>
        <w:rPr>
          <w:noProof/>
        </w:rPr>
        <w:lastRenderedPageBreak/>
        <w:drawing>
          <wp:inline distT="0" distB="0" distL="0" distR="0" wp14:anchorId="0AC5A537" wp14:editId="08124150">
            <wp:extent cx="5731510" cy="8145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EAD6" w14:textId="79ABB98C" w:rsidR="00C96914" w:rsidRDefault="00C96914"/>
    <w:p w14:paraId="4BFA1B9B" w14:textId="5501EAF0" w:rsidR="00C96914" w:rsidRDefault="00C96914"/>
    <w:p w14:paraId="459EED07" w14:textId="1281812F" w:rsidR="00C96914" w:rsidRDefault="00C96914">
      <w:r>
        <w:rPr>
          <w:noProof/>
        </w:rPr>
        <w:lastRenderedPageBreak/>
        <w:drawing>
          <wp:inline distT="0" distB="0" distL="0" distR="0" wp14:anchorId="664A5574" wp14:editId="34BCBF47">
            <wp:extent cx="5731510" cy="5916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F479B" wp14:editId="7DC3AB25">
            <wp:extent cx="5731510" cy="2887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914" w:rsidSect="00C969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14"/>
    <w:rsid w:val="00C96914"/>
    <w:rsid w:val="00C970F3"/>
    <w:rsid w:val="00D0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ADE2"/>
  <w15:chartTrackingRefBased/>
  <w15:docId w15:val="{088D665D-CC05-4035-8C55-424B7A92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Arpanendu Khag</dc:creator>
  <cp:keywords/>
  <dc:description/>
  <cp:lastModifiedBy>Arpanendu Khag</cp:lastModifiedBy>
  <cp:revision>2</cp:revision>
  <dcterms:created xsi:type="dcterms:W3CDTF">2020-02-12T07:32:00Z</dcterms:created>
  <dcterms:modified xsi:type="dcterms:W3CDTF">2020-02-12T07:42:00Z</dcterms:modified>
</cp:coreProperties>
</file>