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Assignment 10</w:t>
      </w:r>
    </w:p>
    <w:p>
      <w:pPr>
        <w:pStyle w:val="Normal"/>
        <w:rPr>
          <w:b/>
          <w:bCs/>
        </w:rPr>
      </w:pPr>
      <w:r>
        <w:rPr>
          <w:b/>
          <w:bCs/>
        </w:rPr>
        <w:t>code</w:t>
      </w:r>
    </w:p>
    <w:p>
      <w:pPr>
        <w:pStyle w:val="Normal"/>
        <w:rPr/>
      </w:pPr>
      <w:bookmarkStart w:id="0" w:name="yui_3_9_1_2_1663841333397_197"/>
      <w:bookmarkEnd w:id="0"/>
      <w:r>
        <w:rPr/>
        <w:t>#include&lt;stdio.h&gt;</w:t>
        <w:br/>
        <w:t>#include&lt;stdlib.h&gt;</w:t>
        <w:br/>
        <w:t>#include&lt;sys/types.h&gt;</w:t>
        <w:br/>
        <w:t>#include&lt;unistd.h&gt;</w:t>
        <w:br/>
        <w:t>#include&lt;sys/wait.h&gt;</w:t>
        <w:br/>
        <w:t>#include&lt;semaphore.h&gt;</w:t>
        <w:br/>
        <w:t>#include&lt;pthread.h&gt;</w:t>
        <w:br/>
        <w:t>#define SIZE 3</w:t>
        <w:br/>
        <w:t>sem_t full, empty, mutex;</w:t>
        <w:br/>
        <w:t>int items[SIZE];</w:t>
        <w:br/>
        <w:t>int front = -1;</w:t>
        <w:br/>
        <w:t>int rear = -1;</w:t>
        <w:br/>
        <w:t>int x = 1;</w:t>
        <w:br/>
        <w:t>int isFull(){</w:t>
        <w:br/>
        <w:t>if((front == rear + 1) || (front == 0 &amp;&amp; rear == SIZE - 1))</w:t>
        <w:br/>
        <w:t>return 1;</w:t>
        <w:br/>
        <w:t>return 0;</w:t>
        <w:br/>
        <w:t>}</w:t>
        <w:br/>
        <w:t>int isEmpty(){</w:t>
        <w:br/>
        <w:t>if(front == -1)</w:t>
        <w:br/>
        <w:t>return 1;</w:t>
        <w:br/>
        <w:t>return 0;</w:t>
        <w:br/>
        <w:t>}</w:t>
        <w:br/>
        <w:t>int enQueue(int element){</w:t>
        <w:br/>
        <w:t>if(isFull()){</w:t>
        <w:br/>
        <w:t>printf("\nQUEUE is full.\n");</w:t>
        <w:br/>
        <w:t>return -1;</w:t>
        <w:br/>
        <w:t>}</w:t>
        <w:br/>
        <w:t>else{</w:t>
        <w:br/>
        <w:t>if(front == -1)</w:t>
        <w:br/>
        <w:t>front = 0;</w:t>
        <w:br/>
        <w:t>rear = (rear + 1) % SIZE;</w:t>
        <w:br/>
        <w:t>items[rear] = element;</w:t>
        <w:br/>
        <w:t>return 0;</w:t>
        <w:br/>
        <w:t>}</w:t>
        <w:br/>
        <w:t>}</w:t>
        <w:br/>
        <w:t>int deQueue(){</w:t>
        <w:br/>
        <w:t>int element;</w:t>
        <w:br/>
        <w:t>int temp;</w:t>
        <w:br/>
        <w:t>if(isEmpty()){</w:t>
        <w:br/>
        <w:t>printf("\nQUEUE is empty.\n");</w:t>
        <w:br/>
        <w:t>return -1;</w:t>
        <w:br/>
        <w:t>}</w:t>
        <w:br/>
        <w:t>else{</w:t>
        <w:br/>
        <w:t>element = items[front];</w:t>
        <w:br/>
        <w:t>temp=element;</w:t>
        <w:br/>
        <w:t>if(front == rear){</w:t>
        <w:br/>
        <w:t>items[front]=0;</w:t>
        <w:br/>
        <w:t>front = -1;</w:t>
        <w:br/>
        <w:t>rear = -1;</w:t>
        <w:br/>
        <w:t>}</w:t>
        <w:br/>
        <w:t>else{</w:t>
        <w:br/>
        <w:t>items[front]=0;</w:t>
        <w:br/>
        <w:t>front = (front + 1) % SIZE;</w:t>
        <w:br/>
        <w:t>}</w:t>
        <w:br/>
        <w:t>return temp;</w:t>
        <w:br/>
        <w:t>}</w:t>
        <w:br/>
        <w:t>}</w:t>
        <w:br/>
        <w:t>void* prod(void* args){</w:t>
        <w:br/>
        <w:t>do{</w:t>
        <w:br/>
        <w:t>sleep(2);</w:t>
        <w:br/>
        <w:t>//printf("Producing: %d\n", x);</w:t>
        <w:br/>
        <w:t>sem_wait(&amp;empty);</w:t>
        <w:br/>
        <w:t>sem_wait(&amp;mutex);</w:t>
        <w:br/>
        <w:t>//printf("Producing: %d\n", x);</w:t>
        <w:br/>
        <w:t>if(enQueue(x) == 0)</w:t>
        <w:br/>
        <w:t>printf("Producing: %d\n", x);</w:t>
        <w:br/>
        <w:t>x++;</w:t>
        <w:br/>
        <w:t>int i;</w:t>
        <w:br/>
        <w:t>printf("\n");</w:t>
        <w:br/>
        <w:t>for(i = 0; i &lt; SIZE; i++)</w:t>
        <w:br/>
        <w:t>printf("%d\t",items[i]);</w:t>
        <w:br/>
        <w:t>printf("\n\n");</w:t>
        <w:br/>
        <w:t>sem_post(&amp;full);</w:t>
        <w:br/>
        <w:t>sem_post(&amp;mutex);</w:t>
        <w:br/>
        <w:t>}</w:t>
        <w:br/>
        <w:t>while(1);</w:t>
        <w:br/>
        <w:t>}</w:t>
        <w:br/>
        <w:t>void* con(void* args){</w:t>
        <w:br/>
        <w:t>do{</w:t>
        <w:br/>
        <w:t>sleep(3);</w:t>
        <w:br/>
        <w:t>sem_wait(&amp;full);</w:t>
        <w:br/>
        <w:t>sem_wait(&amp;mutex);</w:t>
        <w:br/>
        <w:t>int y = deQueue();</w:t>
        <w:br/>
        <w:t>sem_post(&amp;empty);</w:t>
        <w:br/>
        <w:t>sem_post(&amp;mutex);</w:t>
        <w:br/>
        <w:t>printf("Consuming: %d\n", y);</w:t>
        <w:br/>
        <w:t>}</w:t>
        <w:br/>
        <w:t>while(1);</w:t>
        <w:br/>
        <w:t>}</w:t>
        <w:br/>
        <w:t>int main(){</w:t>
        <w:br/>
        <w:t>pthread_t pd, cn;</w:t>
        <w:br/>
        <w:t>sem_init(&amp;empty, 0, 10);</w:t>
        <w:br/>
        <w:t>sem_init(&amp;full, 0, 0);</w:t>
        <w:br/>
        <w:t>sem_init(&amp;mutex, 0, 1);</w:t>
        <w:br/>
        <w:t>pthread_create(&amp;pd,NULL, &amp;prod, NULL);</w:t>
        <w:br/>
        <w:t>pthread_create(&amp;cn,NULL, &amp;con, NULL);</w:t>
        <w:br/>
        <w:t>pthread_join(pd, NULL);</w:t>
        <w:br/>
        <w:t>pthread_join(cn, NULL);</w:t>
        <w:br/>
        <w:t>return 0;</w:t>
        <w:br/>
        <w:t>}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Output ss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2022-09-22T15:41:57Z</dcterms:created>
  <dc:language>en-IN</dc:language>
  <cp:revision>0</cp:revision>
</cp:coreProperties>
</file>