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68351577" w:displacedByCustomXml="next"/>
    <w:bookmarkEnd w:id="0" w:displacedByCustomXml="next"/>
    <w:bookmarkStart w:id="1" w:name="_Toc76595479" w:displacedByCustomXml="next"/>
    <w:bookmarkEnd w:id="1" w:displacedByCustomXml="next"/>
    <w:bookmarkStart w:id="2" w:name="_Toc76595608" w:displacedByCustomXml="next"/>
    <w:bookmarkEnd w:id="2" w:displacedByCustomXml="next"/>
    <w:bookmarkStart w:id="3" w:name="_Toc76911366" w:displacedByCustomXml="next"/>
    <w:bookmarkEnd w:id="3" w:displacedByCustomXml="next"/>
    <w:bookmarkStart w:id="4" w:name="_Toc76913500" w:displacedByCustomXml="next"/>
    <w:bookmarkEnd w:id="4" w:displacedByCustomXml="next"/>
    <w:sdt>
      <w:sdtPr>
        <w:rPr>
          <w:sz w:val="22"/>
          <w:szCs w:val="22"/>
          <w:lang w:eastAsia="zh-CN"/>
        </w:rPr>
        <w:id w:val="1552724982"/>
        <w:docPartObj>
          <w:docPartGallery w:val="Cover Pages"/>
          <w:docPartUnique/>
        </w:docPartObj>
      </w:sdtPr>
      <w:sdtContent>
        <w:tbl>
          <w:tblPr>
            <w:tblStyle w:val="TabelacomGrelha"/>
            <w:tblpPr w:leftFromText="181" w:rightFromText="181" w:vertAnchor="page" w:horzAnchor="margin" w:tblpXSpec="center" w:tblpY="31"/>
            <w:tblW w:w="1198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6"/>
            <w:gridCol w:w="292"/>
            <w:gridCol w:w="675"/>
            <w:gridCol w:w="1078"/>
            <w:gridCol w:w="584"/>
            <w:gridCol w:w="5228"/>
            <w:gridCol w:w="35"/>
            <w:gridCol w:w="3218"/>
          </w:tblGrid>
          <w:tr w:rsidR="00474CFF" w14:paraId="6698F353" w14:textId="77777777" w:rsidTr="00352163">
            <w:trPr>
              <w:trHeight w:hRule="exact" w:val="1056"/>
            </w:trPr>
            <w:tc>
              <w:tcPr>
                <w:tcW w:w="876" w:type="dxa"/>
              </w:tcPr>
              <w:p w14:paraId="42183F9C" w14:textId="77777777" w:rsidR="00474CFF" w:rsidRDefault="000C4B82">
                <w:r>
                  <w:rPr>
                    <w:noProof/>
                  </w:rPr>
                  <w:drawing>
                    <wp:anchor distT="0" distB="0" distL="114300" distR="114300" simplePos="0" relativeHeight="251660288" behindDoc="1" locked="0" layoutInCell="1" allowOverlap="1" wp14:anchorId="4A53F943" wp14:editId="128E4B05">
                      <wp:simplePos x="0" y="0"/>
                      <wp:positionH relativeFrom="column">
                        <wp:posOffset>5040630</wp:posOffset>
                      </wp:positionH>
                      <wp:positionV relativeFrom="page">
                        <wp:posOffset>540385</wp:posOffset>
                      </wp:positionV>
                      <wp:extent cx="1631315" cy="358775"/>
                      <wp:effectExtent l="0" t="0" r="0" b="0"/>
                      <wp:wrapNone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31315" cy="358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92" w:type="dxa"/>
                <w:tcBorders>
                  <w:bottom w:val="single" w:sz="12" w:space="0" w:color="auto"/>
                </w:tcBorders>
              </w:tcPr>
              <w:p w14:paraId="374D2202" w14:textId="77777777" w:rsidR="00474CFF" w:rsidRDefault="00474CFF"/>
            </w:tc>
            <w:tc>
              <w:tcPr>
                <w:tcW w:w="7565" w:type="dxa"/>
                <w:gridSpan w:val="4"/>
              </w:tcPr>
              <w:p w14:paraId="251E7481" w14:textId="77777777" w:rsidR="00474CFF" w:rsidRDefault="00474CFF"/>
            </w:tc>
            <w:tc>
              <w:tcPr>
                <w:tcW w:w="3253" w:type="dxa"/>
                <w:gridSpan w:val="2"/>
              </w:tcPr>
              <w:p w14:paraId="1C68412C" w14:textId="77777777" w:rsidR="00474CFF" w:rsidRDefault="00474CFF"/>
            </w:tc>
          </w:tr>
          <w:tr w:rsidR="00474CFF" w14:paraId="057CB451" w14:textId="77777777" w:rsidTr="00352163">
            <w:trPr>
              <w:trHeight w:hRule="exact" w:val="1479"/>
            </w:trPr>
            <w:tc>
              <w:tcPr>
                <w:tcW w:w="876" w:type="dxa"/>
              </w:tcPr>
              <w:p w14:paraId="14BB95CA" w14:textId="77777777" w:rsidR="00474CFF" w:rsidRDefault="00474CFF">
                <w:pPr>
                  <w:rPr>
                    <w:lang w:val="en-US"/>
                  </w:rPr>
                </w:pPr>
              </w:p>
              <w:p w14:paraId="7B6E29AA" w14:textId="77777777" w:rsidR="00474CFF" w:rsidRDefault="00474CFF">
                <w:pPr>
                  <w:rPr>
                    <w:lang w:val="en-US"/>
                  </w:rPr>
                </w:pPr>
              </w:p>
              <w:p w14:paraId="4C41634E" w14:textId="77777777" w:rsidR="00474CFF" w:rsidRDefault="00474CFF">
                <w:pPr>
                  <w:rPr>
                    <w:lang w:val="en-US"/>
                  </w:rPr>
                </w:pPr>
              </w:p>
              <w:p w14:paraId="038B8D9E" w14:textId="77777777" w:rsidR="00474CFF" w:rsidRDefault="00474CFF">
                <w:pPr>
                  <w:rPr>
                    <w:lang w:val="en-US"/>
                  </w:rPr>
                </w:pPr>
              </w:p>
              <w:p w14:paraId="1BC4978E" w14:textId="77777777" w:rsidR="00474CFF" w:rsidRDefault="00474CFF">
                <w:pPr>
                  <w:rPr>
                    <w:lang w:val="en-US"/>
                  </w:rPr>
                </w:pPr>
              </w:p>
            </w:tc>
            <w:tc>
              <w:tcPr>
                <w:tcW w:w="7857" w:type="dxa"/>
                <w:gridSpan w:val="5"/>
                <w:tcMar>
                  <w:top w:w="85" w:type="dxa"/>
                  <w:left w:w="0" w:type="dxa"/>
                  <w:right w:w="0" w:type="dxa"/>
                </w:tcMar>
              </w:tcPr>
              <w:p w14:paraId="5FF6DC0E" w14:textId="77777777" w:rsidR="00474CFF" w:rsidRDefault="000C4B82">
                <w:pPr>
                  <w:widowControl w:val="0"/>
                  <w:spacing w:line="288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escola </w:t>
                </w:r>
              </w:p>
              <w:p w14:paraId="1C64EB24" w14:textId="77777777" w:rsidR="00474CFF" w:rsidRDefault="000C4B82">
                <w:pPr>
                  <w:widowControl w:val="0"/>
                  <w:spacing w:line="288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superior</w:t>
                </w:r>
              </w:p>
              <w:p w14:paraId="669D86B0" w14:textId="77777777" w:rsidR="00474CFF" w:rsidRDefault="000C4B82">
                <w:pPr>
                  <w:spacing w:line="276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de tecnologia</w:t>
                </w:r>
              </w:p>
              <w:p w14:paraId="4444FA22" w14:textId="77777777" w:rsidR="00474CFF" w:rsidRDefault="000C4B82">
                <w:pPr>
                  <w:spacing w:line="276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e gestão</w:t>
                </w:r>
              </w:p>
              <w:p w14:paraId="253CCF48" w14:textId="77777777" w:rsidR="00474CFF" w:rsidRDefault="000C4B82">
                <w:pPr>
                  <w:spacing w:line="276" w:lineRule="auto"/>
                  <w:rPr>
                    <w:rFonts w:ascii="Porto Sans Bold" w:hAnsi="Porto Sans Bold"/>
                    <w:sz w:val="16"/>
                    <w:szCs w:val="16"/>
                  </w:rPr>
                </w:pPr>
                <w:r>
                  <w:rPr>
                    <w:rFonts w:ascii="Porto Sans Light" w:hAnsi="Porto Sans Light"/>
                    <w:sz w:val="16"/>
                    <w:szCs w:val="16"/>
                  </w:rPr>
                  <w:t>POLITÉCNICO</w:t>
                </w:r>
              </w:p>
              <w:p w14:paraId="28E8CA56" w14:textId="77777777" w:rsidR="00474CFF" w:rsidRDefault="000C4B82">
                <w:pPr>
                  <w:rPr>
                    <w:rFonts w:ascii="Porto Sans Light" w:hAnsi="Porto Sans Light"/>
                    <w:sz w:val="16"/>
                    <w:szCs w:val="16"/>
                  </w:rPr>
                </w:pPr>
                <w:r>
                  <w:rPr>
                    <w:rFonts w:ascii="Porto Sans Light" w:hAnsi="Porto Sans Light"/>
                    <w:sz w:val="16"/>
                    <w:szCs w:val="16"/>
                  </w:rPr>
                  <w:t>DO PORTO</w:t>
                </w:r>
              </w:p>
              <w:p w14:paraId="05A6FC2B" w14:textId="77777777" w:rsidR="00474CFF" w:rsidRDefault="00474CFF">
                <w:pPr>
                  <w:rPr>
                    <w:lang w:val="en-US"/>
                  </w:rPr>
                </w:pPr>
              </w:p>
            </w:tc>
            <w:tc>
              <w:tcPr>
                <w:tcW w:w="3253" w:type="dxa"/>
                <w:gridSpan w:val="2"/>
              </w:tcPr>
              <w:p w14:paraId="7224B690" w14:textId="77777777" w:rsidR="00474CFF" w:rsidRDefault="00474CFF">
                <w:pPr>
                  <w:rPr>
                    <w:lang w:val="en-US"/>
                  </w:rPr>
                </w:pPr>
              </w:p>
            </w:tc>
          </w:tr>
          <w:tr w:rsidR="00474CFF" w14:paraId="2547F39A" w14:textId="77777777" w:rsidTr="00352163">
            <w:trPr>
              <w:trHeight w:hRule="exact" w:val="126"/>
            </w:trPr>
            <w:tc>
              <w:tcPr>
                <w:tcW w:w="1843" w:type="dxa"/>
                <w:gridSpan w:val="3"/>
                <w:vMerge w:val="restart"/>
              </w:tcPr>
              <w:p w14:paraId="1C1E4099" w14:textId="77777777" w:rsidR="00474CFF" w:rsidRDefault="00474CFF">
                <w:pPr>
                  <w:rPr>
                    <w:lang w:val="en-US"/>
                  </w:rPr>
                </w:pPr>
              </w:p>
              <w:p w14:paraId="4FA0F7C3" w14:textId="77777777" w:rsidR="00474CFF" w:rsidRDefault="00474CFF">
                <w:pPr>
                  <w:rPr>
                    <w:lang w:val="en-US"/>
                  </w:rPr>
                </w:pPr>
              </w:p>
              <w:p w14:paraId="6D4DC6EF" w14:textId="77777777" w:rsidR="00474CFF" w:rsidRDefault="00474CFF">
                <w:pPr>
                  <w:rPr>
                    <w:lang w:val="en-US"/>
                  </w:rPr>
                </w:pPr>
              </w:p>
              <w:p w14:paraId="5BD5A985" w14:textId="77777777" w:rsidR="00474CFF" w:rsidRDefault="00474CFF">
                <w:pPr>
                  <w:rPr>
                    <w:lang w:val="en-US"/>
                  </w:rPr>
                </w:pPr>
              </w:p>
              <w:p w14:paraId="2ED54655" w14:textId="77777777" w:rsidR="00474CFF" w:rsidRDefault="00474CFF">
                <w:pPr>
                  <w:rPr>
                    <w:lang w:val="en-US"/>
                  </w:rPr>
                </w:pPr>
              </w:p>
              <w:p w14:paraId="46F7FDC0" w14:textId="77777777" w:rsidR="00474CFF" w:rsidRDefault="00474CFF">
                <w:pPr>
                  <w:jc w:val="right"/>
                  <w:rPr>
                    <w:lang w:val="en-US"/>
                  </w:rPr>
                </w:pPr>
              </w:p>
            </w:tc>
            <w:tc>
              <w:tcPr>
                <w:tcW w:w="1078" w:type="dxa"/>
                <w:vMerge w:val="restart"/>
                <w:tcMar>
                  <w:left w:w="0" w:type="dxa"/>
                  <w:right w:w="0" w:type="dxa"/>
                </w:tcMar>
              </w:tcPr>
              <w:p w14:paraId="32CE848B" w14:textId="77777777" w:rsidR="00474CFF" w:rsidRDefault="000C4B82">
                <w:pPr>
                  <w:tabs>
                    <w:tab w:val="left" w:pos="946"/>
                  </w:tabs>
                  <w:rPr>
                    <w:rFonts w:ascii="Porto Sans Bold" w:hAnsi="Porto Sans Bold"/>
                    <w:lang w:val="en-US"/>
                  </w:rPr>
                </w:pPr>
                <w:r>
                  <w:rPr>
                    <w:rFonts w:ascii="Porto Sans Bold" w:hAnsi="Porto Sans Bold" w:cs="portosans-regular"/>
                    <w:sz w:val="40"/>
                    <w:szCs w:val="80"/>
                  </w:rPr>
                  <w:t>CTeSP</w:t>
                </w:r>
              </w:p>
            </w:tc>
            <w:tc>
              <w:tcPr>
                <w:tcW w:w="584" w:type="dxa"/>
                <w:tcBorders>
                  <w:bottom w:val="single" w:sz="12" w:space="0" w:color="auto"/>
                </w:tcBorders>
              </w:tcPr>
              <w:p w14:paraId="37BFA183" w14:textId="77777777" w:rsidR="00474CFF" w:rsidRDefault="00474CFF">
                <w:pPr>
                  <w:rPr>
                    <w:lang w:val="en-US"/>
                  </w:rPr>
                </w:pPr>
              </w:p>
            </w:tc>
            <w:tc>
              <w:tcPr>
                <w:tcW w:w="8481" w:type="dxa"/>
                <w:gridSpan w:val="3"/>
              </w:tcPr>
              <w:p w14:paraId="4DA3F056" w14:textId="77777777" w:rsidR="00474CFF" w:rsidRDefault="00474CFF">
                <w:pPr>
                  <w:rPr>
                    <w:lang w:val="en-US"/>
                  </w:rPr>
                </w:pPr>
              </w:p>
            </w:tc>
          </w:tr>
          <w:tr w:rsidR="00474CFF" w14:paraId="6AB6F69F" w14:textId="77777777" w:rsidTr="00352163">
            <w:trPr>
              <w:trHeight w:hRule="exact" w:val="1309"/>
            </w:trPr>
            <w:tc>
              <w:tcPr>
                <w:tcW w:w="1843" w:type="dxa"/>
                <w:gridSpan w:val="3"/>
                <w:vMerge/>
              </w:tcPr>
              <w:p w14:paraId="5459250C" w14:textId="77777777" w:rsidR="00474CFF" w:rsidRDefault="00474CFF">
                <w:pPr>
                  <w:rPr>
                    <w:lang w:val="en-US"/>
                  </w:rPr>
                </w:pPr>
              </w:p>
            </w:tc>
            <w:tc>
              <w:tcPr>
                <w:tcW w:w="1078" w:type="dxa"/>
                <w:vMerge/>
                <w:tcMar>
                  <w:left w:w="0" w:type="dxa"/>
                  <w:right w:w="0" w:type="dxa"/>
                </w:tcMar>
              </w:tcPr>
              <w:p w14:paraId="7AEF2FD9" w14:textId="77777777" w:rsidR="00474CFF" w:rsidRDefault="00474CFF">
                <w:pPr>
                  <w:tabs>
                    <w:tab w:val="left" w:pos="946"/>
                  </w:tabs>
                  <w:rPr>
                    <w:rFonts w:ascii="Porto Sans Bold" w:hAnsi="Porto Sans Bold" w:cs="portosans-regular"/>
                    <w:sz w:val="80"/>
                    <w:szCs w:val="80"/>
                  </w:rPr>
                </w:pPr>
              </w:p>
            </w:tc>
            <w:tc>
              <w:tcPr>
                <w:tcW w:w="5847" w:type="dxa"/>
                <w:gridSpan w:val="3"/>
                <w:tcMar>
                  <w:top w:w="113" w:type="dxa"/>
                  <w:left w:w="0" w:type="dxa"/>
                  <w:right w:w="0" w:type="dxa"/>
                </w:tcMar>
              </w:tcPr>
              <w:p w14:paraId="450B86A7" w14:textId="77777777" w:rsidR="00474CFF" w:rsidRDefault="000C4B82">
                <w:pPr>
                  <w:spacing w:line="312" w:lineRule="auto"/>
                  <w:rPr>
                    <w:rFonts w:ascii="Porto Sans Bold" w:hAnsi="Porto Sans Bold"/>
                    <w:caps/>
                    <w:sz w:val="15"/>
                    <w:szCs w:val="15"/>
                  </w:rPr>
                </w:pPr>
                <w:r>
                  <w:rPr>
                    <w:rFonts w:ascii="Porto Sans Bold" w:hAnsi="Porto Sans Bold"/>
                    <w:caps/>
                    <w:sz w:val="15"/>
                    <w:szCs w:val="15"/>
                  </w:rPr>
                  <w:t xml:space="preserve">Curso Técnico Superior Profissional </w:t>
                </w:r>
              </w:p>
              <w:p w14:paraId="66398105" w14:textId="7CD7650D" w:rsidR="00474CFF" w:rsidRDefault="00C47198">
                <w:pPr>
                  <w:spacing w:line="312" w:lineRule="auto"/>
                  <w:rPr>
                    <w:rFonts w:ascii="Porto Sans Bold" w:hAnsi="Porto Sans Bold"/>
                    <w:sz w:val="15"/>
                    <w:szCs w:val="15"/>
                  </w:rPr>
                </w:pPr>
                <w:r>
                  <w:rPr>
                    <w:rFonts w:ascii="Porto Sans Light" w:hAnsi="Porto Sans Light"/>
                    <w:sz w:val="15"/>
                    <w:szCs w:val="15"/>
                  </w:rPr>
                  <w:t>Desenvolvimento para a Web e Dispositivos Móveis</w:t>
                </w:r>
              </w:p>
            </w:tc>
            <w:tc>
              <w:tcPr>
                <w:tcW w:w="3218" w:type="dxa"/>
              </w:tcPr>
              <w:p w14:paraId="47177A2D" w14:textId="77777777" w:rsidR="00474CFF" w:rsidRDefault="00474CFF"/>
            </w:tc>
          </w:tr>
          <w:tr w:rsidR="00474CFF" w14:paraId="6B0C076C" w14:textId="77777777" w:rsidTr="00352163">
            <w:trPr>
              <w:cantSplit/>
              <w:trHeight w:hRule="exact" w:val="2535"/>
            </w:trPr>
            <w:tc>
              <w:tcPr>
                <w:tcW w:w="1843" w:type="dxa"/>
                <w:gridSpan w:val="3"/>
                <w:vMerge w:val="restart"/>
                <w:tcMar>
                  <w:left w:w="0" w:type="dxa"/>
                  <w:right w:w="0" w:type="dxa"/>
                </w:tcMar>
              </w:tcPr>
              <w:p w14:paraId="08202FA5" w14:textId="77777777" w:rsidR="00474CFF" w:rsidRDefault="00474CFF"/>
            </w:tc>
            <w:tc>
              <w:tcPr>
                <w:tcW w:w="6925" w:type="dxa"/>
                <w:gridSpan w:val="4"/>
                <w:vMerge w:val="restart"/>
                <w:tcMar>
                  <w:left w:w="0" w:type="dxa"/>
                  <w:right w:w="0" w:type="dxa"/>
                </w:tcMar>
              </w:tcPr>
              <w:p w14:paraId="4D845AAC" w14:textId="69B8AFE1" w:rsidR="00652C6D" w:rsidRPr="00652C6D" w:rsidRDefault="00652C6D" w:rsidP="00652C6D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b/>
                    <w:bCs/>
                    <w:sz w:val="60"/>
                    <w:szCs w:val="60"/>
                    <w:lang w:val="pt-PT"/>
                  </w:rPr>
                </w:pPr>
                <w:r w:rsidRPr="00652C6D">
                  <w:rPr>
                    <w:rFonts w:ascii="Porto Serif Light" w:hAnsi="Porto Serif Light" w:cs="portoserif-light"/>
                    <w:b/>
                    <w:bCs/>
                    <w:sz w:val="60"/>
                    <w:szCs w:val="60"/>
                    <w:lang w:val="pt-PT"/>
                  </w:rPr>
                  <w:t>Hotel Reservas</w:t>
                </w:r>
              </w:p>
              <w:p w14:paraId="088A351F" w14:textId="69974A9B" w:rsidR="00352163" w:rsidRPr="00652C6D" w:rsidRDefault="00352163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b/>
                    <w:bCs/>
                    <w:sz w:val="60"/>
                    <w:szCs w:val="60"/>
                    <w:lang w:val="pt-PT"/>
                  </w:rPr>
                </w:pPr>
              </w:p>
              <w:p w14:paraId="3BC15033" w14:textId="54AF2024" w:rsidR="00474CFF" w:rsidRPr="00652C6D" w:rsidRDefault="0027471E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</w:pPr>
                <w:r w:rsidRPr="00652C6D"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(8240558) Tiago Queirós</w:t>
                </w:r>
              </w:p>
              <w:p w14:paraId="345A2791" w14:textId="44A4F7AB" w:rsidR="00AE4A39" w:rsidRDefault="00AE4A39" w:rsidP="00AE4A39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(8240544) Diogo Costa</w:t>
                </w:r>
              </w:p>
              <w:p w14:paraId="2021648E" w14:textId="77777777" w:rsidR="0027471E" w:rsidRDefault="0027471E" w:rsidP="0027471E">
                <w:pPr>
                  <w:pStyle w:val="BasicParagraph"/>
                  <w:ind w:left="17436" w:hanging="14459"/>
                  <w:jc w:val="both"/>
                  <w:rPr>
                    <w:rFonts w:ascii="Porto Sans Light" w:hAnsi="Porto Sans Light" w:cs="portosans-light"/>
                    <w:caps/>
                    <w:lang w:val="pt-PT"/>
                  </w:rPr>
                </w:pPr>
              </w:p>
              <w:p w14:paraId="1B873A32" w14:textId="52D3BDB3" w:rsidR="0027471E" w:rsidRPr="0027471E" w:rsidRDefault="000C4B82" w:rsidP="0027471E">
                <w:pPr>
                  <w:pStyle w:val="BasicParagraph"/>
                  <w:ind w:left="17436" w:hanging="14459"/>
                  <w:jc w:val="both"/>
                  <w:rPr>
                    <w:rFonts w:ascii="portosans-bold" w:hAnsi="portosans-bold" w:cs="portosans-bold"/>
                    <w:b/>
                    <w:bCs/>
                    <w:caps/>
                    <w:lang w:val="pt-PT"/>
                  </w:rPr>
                </w:pP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>202</w:t>
                </w:r>
                <w:r w:rsidR="0027471E">
                  <w:rPr>
                    <w:rFonts w:ascii="Porto Sans Light" w:hAnsi="Porto Sans Light" w:cs="portosans-light"/>
                    <w:caps/>
                    <w:lang w:val="pt-PT"/>
                  </w:rPr>
                  <w:t>5</w:t>
                </w: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>/</w:t>
                </w:r>
                <w:r>
                  <w:rPr>
                    <w:rFonts w:ascii="Porto Sans Light" w:hAnsi="Porto Sans Light" w:cs="portosans-bold"/>
                    <w:bCs/>
                    <w:caps/>
                    <w:lang w:val="pt-PT"/>
                  </w:rPr>
                  <w:t>202</w:t>
                </w:r>
                <w:r w:rsidR="0027471E">
                  <w:rPr>
                    <w:rFonts w:ascii="Porto Sans Light" w:hAnsi="Porto Sans Light" w:cs="portosans-bold"/>
                    <w:bCs/>
                    <w:caps/>
                    <w:lang w:val="pt-PT"/>
                  </w:rPr>
                  <w:t>6</w:t>
                </w:r>
              </w:p>
              <w:p w14:paraId="705B8093" w14:textId="77777777" w:rsidR="0027471E" w:rsidRDefault="0027471E"/>
            </w:tc>
            <w:tc>
              <w:tcPr>
                <w:tcW w:w="3218" w:type="dxa"/>
                <w:vMerge w:val="restart"/>
              </w:tcPr>
              <w:p w14:paraId="01606B96" w14:textId="77777777" w:rsidR="00474CFF" w:rsidRDefault="00474CFF"/>
            </w:tc>
          </w:tr>
          <w:tr w:rsidR="00474CFF" w14:paraId="25401F06" w14:textId="77777777" w:rsidTr="00352163">
            <w:trPr>
              <w:cantSplit/>
              <w:trHeight w:val="293"/>
            </w:trPr>
            <w:tc>
              <w:tcPr>
                <w:tcW w:w="1843" w:type="dxa"/>
                <w:gridSpan w:val="3"/>
                <w:vMerge/>
                <w:tcMar>
                  <w:left w:w="0" w:type="dxa"/>
                  <w:right w:w="0" w:type="dxa"/>
                </w:tcMar>
              </w:tcPr>
              <w:p w14:paraId="4785A156" w14:textId="77777777" w:rsidR="00474CFF" w:rsidRDefault="00474CFF"/>
            </w:tc>
            <w:tc>
              <w:tcPr>
                <w:tcW w:w="6925" w:type="dxa"/>
                <w:gridSpan w:val="4"/>
                <w:vMerge/>
                <w:tcMar>
                  <w:left w:w="0" w:type="dxa"/>
                  <w:right w:w="0" w:type="dxa"/>
                </w:tcMar>
              </w:tcPr>
              <w:p w14:paraId="6C8B4338" w14:textId="77777777" w:rsidR="00474CFF" w:rsidRDefault="00474CFF">
                <w:pPr>
                  <w:pStyle w:val="BasicParagraph"/>
                  <w:spacing w:line="312" w:lineRule="auto"/>
                  <w:rPr>
                    <w:rFonts w:ascii="portoserif-regular" w:hAnsi="portoserif-regular" w:cs="portoserif-regular"/>
                    <w:spacing w:val="-5"/>
                    <w:sz w:val="48"/>
                    <w:szCs w:val="48"/>
                    <w:lang w:val="pt-PT"/>
                  </w:rPr>
                </w:pPr>
              </w:p>
            </w:tc>
            <w:tc>
              <w:tcPr>
                <w:tcW w:w="3218" w:type="dxa"/>
                <w:vMerge/>
              </w:tcPr>
              <w:p w14:paraId="359EB986" w14:textId="77777777" w:rsidR="00474CFF" w:rsidRDefault="00474CFF"/>
            </w:tc>
          </w:tr>
          <w:tr w:rsidR="00474CFF" w14:paraId="3023CFDC" w14:textId="77777777">
            <w:trPr>
              <w:cantSplit/>
              <w:trHeight w:val="2746"/>
            </w:trPr>
            <w:tc>
              <w:tcPr>
                <w:tcW w:w="11986" w:type="dxa"/>
                <w:gridSpan w:val="8"/>
                <w:tcMar>
                  <w:left w:w="0" w:type="dxa"/>
                  <w:right w:w="0" w:type="dxa"/>
                </w:tcMar>
                <w:vAlign w:val="bottom"/>
              </w:tcPr>
              <w:p w14:paraId="27F2FEC0" w14:textId="32A9B31F" w:rsidR="00474CFF" w:rsidRDefault="00474CFF"/>
            </w:tc>
          </w:tr>
        </w:tbl>
        <w:p w14:paraId="4A0203AE" w14:textId="334969EE" w:rsidR="00474CFF" w:rsidRDefault="0027471E" w:rsidP="0027471E">
          <w:pPr>
            <w:jc w:val="left"/>
            <w:rPr>
              <w:sz w:val="22"/>
              <w:lang w:eastAsia="zh-CN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77E0C3D3" wp14:editId="37543874">
                <wp:simplePos x="0" y="0"/>
                <wp:positionH relativeFrom="page">
                  <wp:posOffset>-167640</wp:posOffset>
                </wp:positionH>
                <wp:positionV relativeFrom="line">
                  <wp:posOffset>-1221105</wp:posOffset>
                </wp:positionV>
                <wp:extent cx="4502150" cy="2743200"/>
                <wp:effectExtent l="0" t="0" r="0" b="0"/>
                <wp:wrapNone/>
                <wp:docPr id="2" name="Pictur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021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76BD3905" w14:textId="77777777" w:rsidR="0027471E" w:rsidRDefault="0027471E" w:rsidP="0027471E">
      <w:pPr>
        <w:jc w:val="left"/>
        <w:rPr>
          <w:sz w:val="22"/>
          <w:lang w:eastAsia="zh-CN"/>
        </w:rPr>
      </w:pPr>
    </w:p>
    <w:p w14:paraId="5A761817" w14:textId="77777777" w:rsidR="00352163" w:rsidRDefault="00352163" w:rsidP="0027471E">
      <w:pPr>
        <w:jc w:val="left"/>
        <w:rPr>
          <w:szCs w:val="24"/>
        </w:rPr>
      </w:pPr>
    </w:p>
    <w:p w14:paraId="3A588AA0" w14:textId="77777777" w:rsidR="00567A00" w:rsidRDefault="00352163" w:rsidP="00352163">
      <w:pPr>
        <w:pStyle w:val="Seco"/>
      </w:pPr>
      <w:bookmarkStart w:id="5" w:name="_Toc217864520"/>
      <w:r>
        <w:lastRenderedPageBreak/>
        <w:t>Índice</w:t>
      </w:r>
      <w:bookmarkEnd w:id="5"/>
    </w:p>
    <w:sdt>
      <w:sdtPr>
        <w:rPr>
          <w:rFonts w:ascii="Porto Serif Light" w:eastAsiaTheme="minorEastAsia" w:hAnsi="Porto Serif Light" w:cstheme="minorBidi"/>
          <w:b w:val="0"/>
          <w:bCs w:val="0"/>
          <w:color w:val="auto"/>
          <w:sz w:val="24"/>
          <w:szCs w:val="22"/>
          <w:lang w:val="pt-PT" w:eastAsia="pt-PT"/>
        </w:rPr>
        <w:id w:val="-1163387523"/>
        <w:docPartObj>
          <w:docPartGallery w:val="Table of Contents"/>
          <w:docPartUnique/>
        </w:docPartObj>
      </w:sdtPr>
      <w:sdtContent>
        <w:p w14:paraId="71CAEE9E" w14:textId="3EAA8520" w:rsidR="00567A00" w:rsidRDefault="00567A00">
          <w:pPr>
            <w:pStyle w:val="Cabealhodondice"/>
          </w:pPr>
          <w:r>
            <w:rPr>
              <w:lang w:val="pt-PT"/>
            </w:rPr>
            <w:t>Conteúdo</w:t>
          </w:r>
        </w:p>
        <w:p w14:paraId="5810C094" w14:textId="0665235A" w:rsidR="005A3570" w:rsidRDefault="00567A0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64520" w:history="1">
            <w:r w:rsidR="005A3570" w:rsidRPr="00FB5FE2">
              <w:rPr>
                <w:rStyle w:val="Hiperligao"/>
                <w:noProof/>
              </w:rPr>
              <w:t>1.</w:t>
            </w:r>
            <w:r w:rsidR="005A3570"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5A3570" w:rsidRPr="00FB5FE2">
              <w:rPr>
                <w:rStyle w:val="Hiperligao"/>
                <w:noProof/>
              </w:rPr>
              <w:t>Índice</w:t>
            </w:r>
            <w:r w:rsidR="005A3570">
              <w:rPr>
                <w:noProof/>
                <w:webHidden/>
              </w:rPr>
              <w:tab/>
            </w:r>
            <w:r w:rsidR="005A3570">
              <w:rPr>
                <w:noProof/>
                <w:webHidden/>
              </w:rPr>
              <w:fldChar w:fldCharType="begin"/>
            </w:r>
            <w:r w:rsidR="005A3570">
              <w:rPr>
                <w:noProof/>
                <w:webHidden/>
              </w:rPr>
              <w:instrText xml:space="preserve"> PAGEREF _Toc217864520 \h </w:instrText>
            </w:r>
            <w:r w:rsidR="005A3570">
              <w:rPr>
                <w:noProof/>
                <w:webHidden/>
              </w:rPr>
            </w:r>
            <w:r w:rsidR="005A3570">
              <w:rPr>
                <w:noProof/>
                <w:webHidden/>
              </w:rPr>
              <w:fldChar w:fldCharType="separate"/>
            </w:r>
            <w:r w:rsidR="005A3570">
              <w:rPr>
                <w:noProof/>
                <w:webHidden/>
              </w:rPr>
              <w:t>1</w:t>
            </w:r>
            <w:r w:rsidR="005A3570">
              <w:rPr>
                <w:noProof/>
                <w:webHidden/>
              </w:rPr>
              <w:fldChar w:fldCharType="end"/>
            </w:r>
          </w:hyperlink>
        </w:p>
        <w:p w14:paraId="15B8CC07" w14:textId="225E2706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1" w:history="1">
            <w:r w:rsidRPr="00FB5FE2">
              <w:rPr>
                <w:rStyle w:val="Hiperligao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EF59" w14:textId="0CE8A2AC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2" w:history="1">
            <w:r w:rsidRPr="00FB5FE2">
              <w:rPr>
                <w:rStyle w:val="Hiperligao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1C20" w14:textId="6C7A2C06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3" w:history="1">
            <w:r w:rsidRPr="00FB5FE2">
              <w:rPr>
                <w:rStyle w:val="Hiperligao"/>
                <w:noProof/>
                <w:lang w:val="en-US"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B598" w14:textId="2D64CD03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4" w:history="1">
            <w:r w:rsidRPr="00FB5FE2">
              <w:rPr>
                <w:rStyle w:val="Hiperligao"/>
                <w:noProof/>
              </w:rPr>
              <w:t>2.3.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Motivação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4404" w14:textId="6775538A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5" w:history="1">
            <w:r w:rsidRPr="00FB5FE2">
              <w:rPr>
                <w:rStyle w:val="Hiperligao"/>
                <w:noProof/>
                <w:lang w:val="en-US"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Âmbito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DFEFB" w14:textId="3BF0FD07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6" w:history="1">
            <w:r w:rsidRPr="00FB5FE2">
              <w:rPr>
                <w:rStyle w:val="Hiperligao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Unidades Hoteleiras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BF80" w14:textId="3CB35B21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7" w:history="1">
            <w:r w:rsidRPr="00FB5FE2">
              <w:rPr>
                <w:rStyle w:val="Hiperligao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Entidades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E3C96" w14:textId="0AF23DC5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8" w:history="1">
            <w:r w:rsidRPr="00FB5FE2">
              <w:rPr>
                <w:rStyle w:val="Hiperligao"/>
                <w:noProof/>
              </w:rPr>
              <w:t>3.3.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Entidades do Sistema-JSON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0AFB" w14:textId="32F310B1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29" w:history="1">
            <w:r w:rsidRPr="00FB5FE2">
              <w:rPr>
                <w:rStyle w:val="Hiperligao"/>
                <w:noProof/>
              </w:rPr>
              <w:t>3.4.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Entidades do Sistema - Tipos de Serviços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D0A6A" w14:textId="31F4A186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0" w:history="1">
            <w:r w:rsidRPr="00FB5FE2">
              <w:rPr>
                <w:rStyle w:val="Hiperligao"/>
                <w:noProof/>
              </w:rPr>
              <w:t>3.5.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Divisão da equipa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4613" w14:textId="47E57255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1" w:history="1">
            <w:r w:rsidRPr="00FB5FE2">
              <w:rPr>
                <w:rStyle w:val="Hiperligao"/>
                <w:noProof/>
                <w:lang w:val="en-US"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DF7E7" w14:textId="23EEDCB4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2" w:history="1">
            <w:r w:rsidRPr="00FB5FE2">
              <w:rPr>
                <w:rStyle w:val="Hiperligao"/>
                <w:noProof/>
                <w:lang w:val="en-US"/>
              </w:rPr>
              <w:t>4.1.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512E" w14:textId="0F866948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3" w:history="1">
            <w:r w:rsidRPr="00FB5FE2">
              <w:rPr>
                <w:rStyle w:val="Hiperligao"/>
                <w:noProof/>
              </w:rPr>
              <w:t>4.2.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Fluxo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19B7" w14:textId="3120DFD8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4" w:history="1">
            <w:r w:rsidRPr="00FB5FE2">
              <w:rPr>
                <w:rStyle w:val="Hiperligao"/>
                <w:noProof/>
              </w:rPr>
              <w:t>4.3.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Decisões Tecnológicas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E70AD" w14:textId="6995B3E1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5" w:history="1">
            <w:r w:rsidRPr="00FB5FE2">
              <w:rPr>
                <w:rStyle w:val="Hiperligao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MODELAÇÃO DE DADOS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659B" w14:textId="5DC5919E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6" w:history="1">
            <w:r w:rsidRPr="00FB5FE2">
              <w:rPr>
                <w:rStyle w:val="Hiperligao"/>
                <w:noProof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Estrutura XML (reservas.xml)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7AD1A" w14:textId="0F73EF9E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7" w:history="1">
            <w:r w:rsidRPr="00FB5FE2">
              <w:rPr>
                <w:rStyle w:val="Hiperligao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Esquema XSD (reservas.xsd)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5DFD" w14:textId="6B0488AE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8" w:history="1">
            <w:r w:rsidRPr="00FB5FE2">
              <w:rPr>
                <w:rStyle w:val="Hiperligao"/>
                <w:noProof/>
                <w:lang w:val="en-US"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Tipos de Dados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9ED0" w14:textId="17EA135E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39" w:history="1">
            <w:r w:rsidRPr="00FB5FE2">
              <w:rPr>
                <w:rStyle w:val="Hiperligao"/>
                <w:noProof/>
              </w:rPr>
              <w:t>5.4.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Restrições e Validações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B4B56" w14:textId="32465322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0" w:history="1">
            <w:r w:rsidRPr="00FB5FE2">
              <w:rPr>
                <w:rStyle w:val="Hiperligao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CONSULTAS XQUERY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D771" w14:textId="6ACFAC4F" w:rsidR="005A3570" w:rsidRDefault="005A3570">
          <w:pPr>
            <w:pStyle w:val="ndice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1" w:history="1">
            <w:r w:rsidRPr="00FB5FE2">
              <w:rPr>
                <w:rStyle w:val="Hiperligao"/>
                <w:noProof/>
              </w:rPr>
              <w:t>6.1. Ambiente BaseX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E28B" w14:textId="23097C03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2" w:history="1">
            <w:r w:rsidRPr="00FB5FE2">
              <w:rPr>
                <w:rStyle w:val="Hiperligao"/>
                <w:noProof/>
              </w:rPr>
              <w:t>6.1.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Query 1 - Reservas por Hóspede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B5D5" w14:textId="6E402028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3" w:history="1">
            <w:r w:rsidRPr="00FB5FE2">
              <w:rPr>
                <w:rStyle w:val="Hiperligao"/>
                <w:noProof/>
              </w:rPr>
              <w:t>6.2.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Query 2 - Reservas por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5CDC" w14:textId="0A9CC565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4" w:history="1">
            <w:r w:rsidRPr="00FB5FE2">
              <w:rPr>
                <w:rStyle w:val="Hiperligao"/>
                <w:noProof/>
              </w:rPr>
              <w:t>6.3.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Query 3 - Total de Serviços Vendidos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2B68" w14:textId="2475C30B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5" w:history="1">
            <w:r w:rsidRPr="00FB5FE2">
              <w:rPr>
                <w:rStyle w:val="Hiperligao"/>
                <w:noProof/>
              </w:rPr>
              <w:t>6.4.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Módulo RESTXQ (API REST em XQuery)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5F333" w14:textId="22AA1915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6" w:history="1">
            <w:r w:rsidRPr="00FB5FE2">
              <w:rPr>
                <w:rStyle w:val="Hiperligao"/>
                <w:noProof/>
                <w:lang w:val="en-US"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MONGODB E AGGREGATION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FAAC5" w14:textId="40C2C8AD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7" w:history="1">
            <w:r w:rsidRPr="00FB5FE2">
              <w:rPr>
                <w:rStyle w:val="Hiperligao"/>
                <w:noProof/>
                <w:lang w:val="en-US"/>
              </w:rPr>
              <w:t>7.1.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Configuração MongoDB Atlas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706BB" w14:textId="14F68D1E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8" w:history="1">
            <w:r w:rsidRPr="00FB5FE2">
              <w:rPr>
                <w:rStyle w:val="Hiperligao"/>
                <w:noProof/>
                <w:lang w:val="en-US"/>
              </w:rPr>
              <w:t>7.2.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Migração XML para JSON/BSON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A127F" w14:textId="2D430A3D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49" w:history="1">
            <w:r w:rsidRPr="00FB5FE2">
              <w:rPr>
                <w:rStyle w:val="Hiperligao"/>
                <w:noProof/>
              </w:rPr>
              <w:t>7.3.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Consultas de Agregação (Aggregation Pipeline)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44E9A" w14:textId="2F78E313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0" w:history="1">
            <w:r w:rsidRPr="00FB5FE2">
              <w:rPr>
                <w:rStyle w:val="Hiperligao"/>
                <w:noProof/>
              </w:rPr>
              <w:t>7.3.1.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Query 1: Serviços Vendidos por 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85A30" w14:textId="26ECAE25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1" w:history="1">
            <w:r w:rsidRPr="00FB5FE2">
              <w:rPr>
                <w:rStyle w:val="Hiperligao"/>
                <w:noProof/>
              </w:rPr>
              <w:t>7.3.2.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Query 2: Reservas por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8C106" w14:textId="48543EBE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2" w:history="1">
            <w:r w:rsidRPr="00FB5FE2">
              <w:rPr>
                <w:rStyle w:val="Hiperligao"/>
                <w:noProof/>
              </w:rPr>
              <w:t>7.3.3.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Query 3: Valor Médio das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D7FF" w14:textId="5C5544C7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3" w:history="1">
            <w:r w:rsidRPr="00FB5FE2">
              <w:rPr>
                <w:rStyle w:val="Hiperligao"/>
                <w:noProof/>
              </w:rPr>
              <w:t>7.3.4.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Query 4: Maior Reserva (Top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84328" w14:textId="01AD5713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4" w:history="1">
            <w:r w:rsidRPr="00FB5FE2">
              <w:rPr>
                <w:rStyle w:val="Hiperligao"/>
                <w:noProof/>
              </w:rPr>
              <w:t>7.4.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Operadores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5101F" w14:textId="6FEF1C27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5" w:history="1">
            <w:r w:rsidRPr="00FB5FE2">
              <w:rPr>
                <w:rStyle w:val="Hiperligao"/>
                <w:noProof/>
                <w:lang w:val="en-US"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API REST (Node.js/Express)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771E" w14:textId="0BCE3DDD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6" w:history="1">
            <w:r w:rsidRPr="00FB5FE2">
              <w:rPr>
                <w:rStyle w:val="Hiperligao"/>
                <w:noProof/>
              </w:rPr>
              <w:t>8.1.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Configuração do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6523" w14:textId="55C59A3D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7" w:history="1">
            <w:r w:rsidRPr="00FB5FE2">
              <w:rPr>
                <w:rStyle w:val="Hiperligao"/>
                <w:noProof/>
              </w:rPr>
              <w:t>8.2.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Conexão à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9BC7" w14:textId="59959625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8" w:history="1">
            <w:r w:rsidRPr="00FB5FE2">
              <w:rPr>
                <w:rStyle w:val="Hiperligao"/>
                <w:noProof/>
              </w:rPr>
              <w:t>8.3.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Endpoints Implementados (11 Rotas)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E447" w14:textId="5C5C8E2C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59" w:history="1">
            <w:r w:rsidRPr="00FB5FE2">
              <w:rPr>
                <w:rStyle w:val="Hiperligao"/>
                <w:noProof/>
              </w:rPr>
              <w:t>8.4.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Validações XSD no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3276" w14:textId="2036334F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0" w:history="1">
            <w:r w:rsidRPr="00FB5FE2">
              <w:rPr>
                <w:rStyle w:val="Hiperligao"/>
                <w:noProof/>
              </w:rPr>
              <w:t>8.4.1.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Implementação de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CBB53" w14:textId="7491A74A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1" w:history="1">
            <w:r w:rsidRPr="00FB5FE2">
              <w:rPr>
                <w:rStyle w:val="Hiperligao"/>
                <w:noProof/>
              </w:rPr>
              <w:t>8.5.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Sistema de Deteção de Conflitos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2C8D" w14:textId="2D8B5B9F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2" w:history="1">
            <w:r w:rsidRPr="00FB5FE2">
              <w:rPr>
                <w:rStyle w:val="Hiperligao"/>
                <w:noProof/>
              </w:rPr>
              <w:t>8.6.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Tratamento de Erros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0F6A" w14:textId="6F4039D6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3" w:history="1">
            <w:r w:rsidRPr="00FB5FE2">
              <w:rPr>
                <w:rStyle w:val="Hiperligao"/>
                <w:noProof/>
              </w:rPr>
              <w:t>9.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INTERFACE WEB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12874" w14:textId="721FCBB2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4" w:history="1">
            <w:r w:rsidRPr="00FB5FE2">
              <w:rPr>
                <w:rStyle w:val="Hiperligao"/>
                <w:noProof/>
              </w:rPr>
              <w:t>9.1.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C6E7" w14:textId="6257339A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5" w:history="1">
            <w:r w:rsidRPr="00FB5FE2">
              <w:rPr>
                <w:rStyle w:val="Hiperligao"/>
                <w:noProof/>
              </w:rPr>
              <w:t>9.2.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Layout e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60D1" w14:textId="72B49B78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6" w:history="1">
            <w:r w:rsidRPr="00FB5FE2">
              <w:rPr>
                <w:rStyle w:val="Hiperligao"/>
                <w:noProof/>
                <w:lang w:val="en-US"/>
              </w:rPr>
              <w:t>9.3.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  <w:lang w:val="en-US"/>
              </w:rPr>
              <w:t>Dashboard de Estatísticas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DDB0" w14:textId="1A27A311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7" w:history="1">
            <w:r w:rsidRPr="00FB5FE2">
              <w:rPr>
                <w:rStyle w:val="Hiperligao"/>
                <w:noProof/>
              </w:rPr>
              <w:t>9.4.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Gestão de Reservas (CRUD Completo)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B5F6A" w14:textId="20B5A5D8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8" w:history="1">
            <w:r w:rsidRPr="00FB5FE2">
              <w:rPr>
                <w:rStyle w:val="Hiperligao"/>
                <w:noProof/>
              </w:rPr>
              <w:t>9.5.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Gráficos Interativos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2681" w14:textId="139660C6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69" w:history="1">
            <w:r w:rsidRPr="00FB5FE2">
              <w:rPr>
                <w:rStyle w:val="Hiperligao"/>
                <w:noProof/>
              </w:rPr>
              <w:t>9.5.1.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GRÁFICO 1: RESERVAS POR UNIDADE (Bar Chart Vertical)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F7E3" w14:textId="4A21C3BA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0" w:history="1">
            <w:r w:rsidRPr="00FB5FE2">
              <w:rPr>
                <w:rStyle w:val="Hiperligao"/>
                <w:noProof/>
              </w:rPr>
              <w:t>9.5.2.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GRÁFICO 2: SERVIÇOS POR TIPO (Horizontal Bar 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84D8" w14:textId="2527032D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1" w:history="1">
            <w:r w:rsidRPr="00FB5FE2">
              <w:rPr>
                <w:rStyle w:val="Hiperligao"/>
                <w:noProof/>
              </w:rPr>
              <w:t>9.5.3.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ESTATÍSTICAS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05A51" w14:textId="0ECB9F6D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2" w:history="1">
            <w:r w:rsidRPr="00FB5FE2">
              <w:rPr>
                <w:rStyle w:val="Hiperligao"/>
                <w:noProof/>
              </w:rPr>
              <w:t>9.6.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CÓDIGO JAVASCRIPT DOS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5950B" w14:textId="559C98F0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3" w:history="1">
            <w:r w:rsidRPr="00FB5FE2">
              <w:rPr>
                <w:rStyle w:val="Hiperligao"/>
                <w:noProof/>
              </w:rPr>
              <w:t>9.6.1.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Gráfico de Reservas por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82A4" w14:textId="785F932D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4" w:history="1">
            <w:r w:rsidRPr="00FB5FE2">
              <w:rPr>
                <w:rStyle w:val="Hiperligao"/>
                <w:noProof/>
              </w:rPr>
              <w:t>9.6.2.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Gráfico de Serviços por 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9788" w14:textId="1D3079B3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5" w:history="1">
            <w:r w:rsidRPr="00FB5FE2">
              <w:rPr>
                <w:rStyle w:val="Hiperligao"/>
                <w:noProof/>
              </w:rPr>
              <w:t>9.7.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Efeitos Visuais e Animações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D20F5" w14:textId="5302E72E" w:rsidR="005A3570" w:rsidRDefault="005A3570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6" w:history="1">
            <w:r w:rsidRPr="00FB5FE2">
              <w:rPr>
                <w:rStyle w:val="Hiperligao"/>
                <w:noProof/>
              </w:rPr>
              <w:t>9.8.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Design Responsivo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4E37" w14:textId="0AB333A1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7" w:history="1">
            <w:r w:rsidRPr="00FB5FE2">
              <w:rPr>
                <w:rStyle w:val="Hiperligao"/>
                <w:noProof/>
              </w:rPr>
              <w:t>10.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DOCUMENTAÇÃO DA API (Swagger/OpenAPI)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6D72" w14:textId="31CB0A0C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8" w:history="1">
            <w:r w:rsidRPr="00FB5FE2">
              <w:rPr>
                <w:rStyle w:val="Hiperligao"/>
                <w:noProof/>
              </w:rPr>
              <w:t>11.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DEPLOYMENT 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839C" w14:textId="0E901875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79" w:history="1">
            <w:r w:rsidRPr="00FB5FE2">
              <w:rPr>
                <w:rStyle w:val="Hiperligao"/>
                <w:noProof/>
              </w:rPr>
              <w:t>11.1.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Variáveis de Ambiente (.env):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7BF4D" w14:textId="299CE370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0" w:history="1">
            <w:r w:rsidRPr="00FB5FE2">
              <w:rPr>
                <w:rStyle w:val="Hiperligao"/>
                <w:noProof/>
              </w:rPr>
              <w:t>12.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TESTES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DFB0" w14:textId="33803237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1" w:history="1">
            <w:r w:rsidRPr="00FB5FE2">
              <w:rPr>
                <w:rStyle w:val="Hiperligao"/>
                <w:noProof/>
              </w:rPr>
              <w:t>13.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DIFICULDADES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C405F" w14:textId="71A0CE33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2" w:history="1">
            <w:r w:rsidRPr="00FB5FE2">
              <w:rPr>
                <w:rStyle w:val="Hiperligao"/>
                <w:noProof/>
              </w:rPr>
              <w:t>13.1.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Dificuldades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69C1" w14:textId="224FB595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3" w:history="1">
            <w:r w:rsidRPr="00FB5FE2">
              <w:rPr>
                <w:rStyle w:val="Hiperligao"/>
                <w:noProof/>
              </w:rPr>
              <w:t>13.2.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Solução: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C0ADF" w14:textId="7E6B507C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4" w:history="1">
            <w:r w:rsidRPr="00FB5FE2">
              <w:rPr>
                <w:rStyle w:val="Hiperligao"/>
                <w:noProof/>
              </w:rPr>
              <w:t>14.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9ED37" w14:textId="5280B41A" w:rsidR="005A3570" w:rsidRDefault="005A357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5" w:history="1">
            <w:r w:rsidRPr="00FB5FE2">
              <w:rPr>
                <w:rStyle w:val="Hiperligao"/>
                <w:noProof/>
              </w:rPr>
              <w:t>15.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5FE0" w14:textId="055E6ED9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6" w:history="1">
            <w:r w:rsidRPr="00FB5FE2">
              <w:rPr>
                <w:rStyle w:val="Hiperligao"/>
                <w:noProof/>
              </w:rPr>
              <w:t>15.1.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Documentação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0E8D3" w14:textId="33750440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7" w:history="1">
            <w:r w:rsidRPr="00FB5FE2">
              <w:rPr>
                <w:rStyle w:val="Hiperligao"/>
                <w:noProof/>
              </w:rPr>
              <w:t>15.2.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Bibliotecas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8EF8" w14:textId="09BB241B" w:rsidR="005A3570" w:rsidRDefault="005A3570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8" w:history="1">
            <w:r w:rsidRPr="00FB5FE2">
              <w:rPr>
                <w:rStyle w:val="Hiperligao"/>
                <w:noProof/>
              </w:rPr>
              <w:t>15.3.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B5FE2">
              <w:rPr>
                <w:rStyle w:val="Hiperligao"/>
                <w:noProof/>
              </w:rPr>
              <w:t>Hosting e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968ED" w14:textId="168EA33F" w:rsidR="005A3570" w:rsidRDefault="005A3570">
          <w:pPr>
            <w:pStyle w:val="ndice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864589" w:history="1">
            <w:r w:rsidRPr="00FB5FE2">
              <w:rPr>
                <w:rStyle w:val="Hiperligao"/>
                <w:noProof/>
              </w:rPr>
              <w:t>15.4.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434C" w14:textId="506B4C13" w:rsidR="00567A00" w:rsidRPr="00567A00" w:rsidRDefault="00567A00" w:rsidP="00567A00">
          <w:r>
            <w:rPr>
              <w:b/>
              <w:bCs/>
            </w:rPr>
            <w:fldChar w:fldCharType="end"/>
          </w:r>
        </w:p>
      </w:sdtContent>
    </w:sdt>
    <w:p w14:paraId="2E4CFF8A" w14:textId="59CFB533" w:rsidR="00352163" w:rsidRDefault="00352163" w:rsidP="00352163">
      <w:pPr>
        <w:pStyle w:val="Seco"/>
      </w:pPr>
      <w:bookmarkStart w:id="6" w:name="_Toc217864521"/>
      <w:r>
        <w:lastRenderedPageBreak/>
        <w:t>Introdução</w:t>
      </w:r>
      <w:bookmarkEnd w:id="6"/>
    </w:p>
    <w:p w14:paraId="715CC0F4" w14:textId="1106496A" w:rsidR="00EC341F" w:rsidRDefault="00352163" w:rsidP="00EC341F">
      <w:pPr>
        <w:pStyle w:val="Subseco"/>
      </w:pPr>
      <w:bookmarkStart w:id="7" w:name="_Toc217864522"/>
      <w:r>
        <w:t>Objetivos</w:t>
      </w:r>
      <w:r w:rsidR="00EC341F">
        <w:t xml:space="preserve"> Gerais</w:t>
      </w:r>
      <w:bookmarkEnd w:id="7"/>
    </w:p>
    <w:p w14:paraId="1C0C2EE8" w14:textId="77777777" w:rsidR="00652C6D" w:rsidRPr="00652C6D" w:rsidRDefault="00652C6D" w:rsidP="00652C6D">
      <w:pPr>
        <w:jc w:val="left"/>
      </w:pPr>
      <w:r w:rsidRPr="00652C6D">
        <w:t>O presente projeto tem como objetivo o desenvolvimento de uma aplica</w:t>
      </w:r>
      <w:r w:rsidRPr="00652C6D">
        <w:rPr>
          <w:rFonts w:hint="eastAsia"/>
        </w:rPr>
        <w:t>çã</w:t>
      </w:r>
      <w:r w:rsidRPr="00652C6D">
        <w:t xml:space="preserve">o web </w:t>
      </w:r>
    </w:p>
    <w:p w14:paraId="1A7028AA" w14:textId="77777777" w:rsidR="00652C6D" w:rsidRPr="00652C6D" w:rsidRDefault="00652C6D" w:rsidP="00652C6D">
      <w:pPr>
        <w:jc w:val="left"/>
      </w:pPr>
      <w:r w:rsidRPr="00652C6D">
        <w:t>completa para gest</w:t>
      </w:r>
      <w:r w:rsidRPr="00652C6D">
        <w:rPr>
          <w:rFonts w:hint="eastAsia"/>
        </w:rPr>
        <w:t>ã</w:t>
      </w:r>
      <w:r w:rsidRPr="00652C6D">
        <w:t xml:space="preserve">o de reservas de uma cadeia hoteleira, demonstrando a </w:t>
      </w:r>
    </w:p>
    <w:p w14:paraId="5BD4C5F1" w14:textId="77777777" w:rsidR="00652C6D" w:rsidRPr="00652C6D" w:rsidRDefault="00652C6D" w:rsidP="00652C6D">
      <w:pPr>
        <w:jc w:val="left"/>
      </w:pPr>
      <w:r w:rsidRPr="00652C6D">
        <w:t>integra</w:t>
      </w:r>
      <w:r w:rsidRPr="00652C6D">
        <w:rPr>
          <w:rFonts w:hint="eastAsia"/>
        </w:rPr>
        <w:t>çã</w:t>
      </w:r>
      <w:r w:rsidRPr="00652C6D">
        <w:t>o de m</w:t>
      </w:r>
      <w:r w:rsidRPr="00652C6D">
        <w:rPr>
          <w:rFonts w:hint="eastAsia"/>
        </w:rPr>
        <w:t>ú</w:t>
      </w:r>
      <w:r w:rsidRPr="00652C6D">
        <w:t>ltiplas tecnologias de estrutura</w:t>
      </w:r>
      <w:r w:rsidRPr="00652C6D">
        <w:rPr>
          <w:rFonts w:hint="eastAsia"/>
        </w:rPr>
        <w:t>çã</w:t>
      </w:r>
      <w:r w:rsidRPr="00652C6D">
        <w:t>o e processamento de dados.</w:t>
      </w:r>
    </w:p>
    <w:p w14:paraId="0CBA93A2" w14:textId="77777777" w:rsidR="00652C6D" w:rsidRPr="00652C6D" w:rsidRDefault="00652C6D" w:rsidP="00652C6D">
      <w:pPr>
        <w:jc w:val="left"/>
      </w:pPr>
    </w:p>
    <w:p w14:paraId="6CBE6299" w14:textId="77777777" w:rsidR="00652C6D" w:rsidRPr="00652C6D" w:rsidRDefault="00652C6D" w:rsidP="00652C6D">
      <w:pPr>
        <w:jc w:val="left"/>
      </w:pPr>
      <w:r w:rsidRPr="00652C6D">
        <w:t>A aplica</w:t>
      </w:r>
      <w:r w:rsidRPr="00652C6D">
        <w:rPr>
          <w:rFonts w:hint="eastAsia"/>
        </w:rPr>
        <w:t>çã</w:t>
      </w:r>
      <w:r w:rsidRPr="00652C6D">
        <w:t>o permite:</w:t>
      </w:r>
    </w:p>
    <w:p w14:paraId="5ED982FD" w14:textId="77777777" w:rsidR="00652C6D" w:rsidRPr="00652C6D" w:rsidRDefault="00652C6D" w:rsidP="00652C6D">
      <w:pPr>
        <w:jc w:val="left"/>
      </w:pPr>
      <w:r w:rsidRPr="00652C6D">
        <w:rPr>
          <w:rFonts w:hint="eastAsia"/>
        </w:rPr>
        <w:t>•</w:t>
      </w:r>
      <w:r w:rsidRPr="00652C6D">
        <w:t xml:space="preserve"> Estruturar dados de reservas em formato XML com valida</w:t>
      </w:r>
      <w:r w:rsidRPr="00652C6D">
        <w:rPr>
          <w:rFonts w:hint="eastAsia"/>
        </w:rPr>
        <w:t>çã</w:t>
      </w:r>
      <w:r w:rsidRPr="00652C6D">
        <w:t>o XSD rigorosa</w:t>
      </w:r>
    </w:p>
    <w:p w14:paraId="5983040B" w14:textId="77777777" w:rsidR="00652C6D" w:rsidRPr="00652C6D" w:rsidRDefault="00652C6D" w:rsidP="00652C6D">
      <w:pPr>
        <w:jc w:val="left"/>
      </w:pPr>
      <w:r w:rsidRPr="00652C6D">
        <w:rPr>
          <w:rFonts w:hint="eastAsia"/>
        </w:rPr>
        <w:t>•</w:t>
      </w:r>
      <w:r w:rsidRPr="00652C6D">
        <w:t xml:space="preserve"> Consultar e transformar dados usando XQuery em ambiente BaseX</w:t>
      </w:r>
    </w:p>
    <w:p w14:paraId="123EF590" w14:textId="77777777" w:rsidR="00652C6D" w:rsidRPr="00652C6D" w:rsidRDefault="00652C6D" w:rsidP="00652C6D">
      <w:pPr>
        <w:jc w:val="left"/>
      </w:pPr>
      <w:r w:rsidRPr="00652C6D">
        <w:rPr>
          <w:rFonts w:hint="eastAsia"/>
        </w:rPr>
        <w:t>•</w:t>
      </w:r>
      <w:r w:rsidRPr="00652C6D">
        <w:t xml:space="preserve"> Persistir e agregar dados em MongoDB Atlas (base de dados NoSQL)</w:t>
      </w:r>
    </w:p>
    <w:p w14:paraId="145F4771" w14:textId="77777777" w:rsidR="00652C6D" w:rsidRPr="00652C6D" w:rsidRDefault="00652C6D" w:rsidP="00652C6D">
      <w:pPr>
        <w:jc w:val="left"/>
      </w:pPr>
      <w:r w:rsidRPr="00652C6D">
        <w:rPr>
          <w:rFonts w:hint="eastAsia"/>
        </w:rPr>
        <w:t>•</w:t>
      </w:r>
      <w:r w:rsidRPr="00652C6D">
        <w:t xml:space="preserve"> Expor funcionalidades atrav</w:t>
      </w:r>
      <w:r w:rsidRPr="00652C6D">
        <w:rPr>
          <w:rFonts w:hint="eastAsia"/>
        </w:rPr>
        <w:t>é</w:t>
      </w:r>
      <w:r w:rsidRPr="00652C6D">
        <w:t>s de uma API RESTful em Node.js/Express</w:t>
      </w:r>
    </w:p>
    <w:p w14:paraId="4C6DB960" w14:textId="26448162" w:rsidR="00EC341F" w:rsidRDefault="00652C6D" w:rsidP="00652C6D">
      <w:pPr>
        <w:jc w:val="left"/>
      </w:pPr>
      <w:r w:rsidRPr="00652C6D">
        <w:rPr>
          <w:rFonts w:hint="eastAsia"/>
        </w:rPr>
        <w:t>•</w:t>
      </w:r>
      <w:r w:rsidRPr="00652C6D">
        <w:t xml:space="preserve"> Interagir com o sistema atrav</w:t>
      </w:r>
      <w:r w:rsidRPr="00652C6D">
        <w:rPr>
          <w:rFonts w:hint="eastAsia"/>
        </w:rPr>
        <w:t>é</w:t>
      </w:r>
      <w:r w:rsidRPr="00652C6D">
        <w:t>s de uma interface web moderna e responsiva</w:t>
      </w:r>
    </w:p>
    <w:p w14:paraId="30E43FFE" w14:textId="77777777" w:rsidR="00652C6D" w:rsidRPr="00F529AB" w:rsidRDefault="00652C6D" w:rsidP="00652C6D">
      <w:pPr>
        <w:jc w:val="left"/>
      </w:pPr>
    </w:p>
    <w:p w14:paraId="0A4004B1" w14:textId="29A80E2E" w:rsidR="00EC341F" w:rsidRPr="00EC341F" w:rsidRDefault="00EC341F" w:rsidP="00EC341F">
      <w:pPr>
        <w:pStyle w:val="Subseco"/>
        <w:rPr>
          <w:lang w:val="en-US"/>
        </w:rPr>
      </w:pPr>
      <w:bookmarkStart w:id="8" w:name="_Toc217864523"/>
      <w:r>
        <w:rPr>
          <w:lang w:val="en-US"/>
        </w:rPr>
        <w:t>Objetivos específicos</w:t>
      </w:r>
      <w:bookmarkEnd w:id="8"/>
    </w:p>
    <w:p w14:paraId="777DD764" w14:textId="53604855" w:rsidR="00EC341F" w:rsidRPr="00F529AB" w:rsidRDefault="00652C6D">
      <w:pPr>
        <w:pStyle w:val="PargrafodaLista"/>
        <w:numPr>
          <w:ilvl w:val="0"/>
          <w:numId w:val="2"/>
        </w:numPr>
      </w:pPr>
      <w:r w:rsidRPr="00652C6D">
        <w:t>Definir esquema de valida</w:t>
      </w:r>
      <w:r w:rsidRPr="00652C6D">
        <w:rPr>
          <w:rFonts w:hint="eastAsia"/>
        </w:rPr>
        <w:t>çã</w:t>
      </w:r>
      <w:r w:rsidRPr="00652C6D">
        <w:t xml:space="preserve">o  </w:t>
      </w:r>
      <w:r>
        <w:t>-</w:t>
      </w:r>
      <w:r w:rsidRPr="00652C6D">
        <w:t xml:space="preserve"> XML Schema Definition (XSD)</w:t>
      </w:r>
      <w:r w:rsidR="00EC341F" w:rsidRPr="00F529AB">
        <w:t xml:space="preserve">Validar em tempo real </w:t>
      </w:r>
    </w:p>
    <w:p w14:paraId="3EF1A615" w14:textId="7441A328" w:rsidR="00EC341F" w:rsidRPr="00F529AB" w:rsidRDefault="00652C6D">
      <w:pPr>
        <w:pStyle w:val="PargrafodaLista"/>
        <w:numPr>
          <w:ilvl w:val="0"/>
          <w:numId w:val="2"/>
        </w:numPr>
      </w:pPr>
      <w:r w:rsidRPr="00652C6D">
        <w:t xml:space="preserve">Implementar consultas declarativas  </w:t>
      </w:r>
      <w:r>
        <w:t>-</w:t>
      </w:r>
      <w:r w:rsidRPr="00652C6D">
        <w:t xml:space="preserve"> XQuery 3.1 </w:t>
      </w:r>
    </w:p>
    <w:p w14:paraId="7AAD81CF" w14:textId="28B8BF4D" w:rsidR="00EC341F" w:rsidRDefault="00652C6D">
      <w:pPr>
        <w:pStyle w:val="PargrafodaLista"/>
        <w:numPr>
          <w:ilvl w:val="0"/>
          <w:numId w:val="2"/>
        </w:numPr>
      </w:pPr>
      <w:r w:rsidRPr="00652C6D">
        <w:t>Criar API REST para consultas</w:t>
      </w:r>
      <w:r>
        <w:t xml:space="preserve"> - </w:t>
      </w:r>
      <w:r w:rsidRPr="00652C6D">
        <w:t xml:space="preserve">RESTXQ Module / BaseX   </w:t>
      </w:r>
    </w:p>
    <w:p w14:paraId="6D0DB64C" w14:textId="52719E44" w:rsidR="00652C6D" w:rsidRPr="00F529AB" w:rsidRDefault="00652C6D">
      <w:pPr>
        <w:pStyle w:val="PargrafodaLista"/>
        <w:numPr>
          <w:ilvl w:val="0"/>
          <w:numId w:val="2"/>
        </w:numPr>
      </w:pPr>
      <w:r w:rsidRPr="00652C6D">
        <w:t xml:space="preserve">Migrar dados para NoSQL </w:t>
      </w:r>
      <w:r>
        <w:t xml:space="preserve">- </w:t>
      </w:r>
      <w:r w:rsidRPr="00652C6D">
        <w:t xml:space="preserve">MongoDB Atlas    </w:t>
      </w:r>
    </w:p>
    <w:p w14:paraId="2B8EC3C2" w14:textId="4ADC7CDF" w:rsidR="00EC341F" w:rsidRDefault="00652C6D">
      <w:pPr>
        <w:pStyle w:val="PargrafodaLista"/>
        <w:numPr>
          <w:ilvl w:val="0"/>
          <w:numId w:val="2"/>
        </w:numPr>
      </w:pPr>
      <w:r w:rsidRPr="00652C6D">
        <w:t>Implementar agrega</w:t>
      </w:r>
      <w:r w:rsidRPr="00652C6D">
        <w:rPr>
          <w:rFonts w:hint="eastAsia"/>
        </w:rPr>
        <w:t>çõ</w:t>
      </w:r>
      <w:r w:rsidRPr="00652C6D">
        <w:t>es</w:t>
      </w:r>
      <w:r>
        <w:t xml:space="preserve"> - </w:t>
      </w:r>
      <w:r w:rsidRPr="00652C6D">
        <w:t xml:space="preserve">MongoDB Aggregation Framework  </w:t>
      </w:r>
    </w:p>
    <w:p w14:paraId="6EB74A98" w14:textId="2B2633C2" w:rsidR="00652C6D" w:rsidRDefault="00652C6D">
      <w:pPr>
        <w:pStyle w:val="PargrafodaLista"/>
        <w:numPr>
          <w:ilvl w:val="0"/>
          <w:numId w:val="2"/>
        </w:numPr>
      </w:pPr>
      <w:r w:rsidRPr="00652C6D">
        <w:t xml:space="preserve">Desenvolver backend robusto </w:t>
      </w:r>
      <w:r>
        <w:t xml:space="preserve">- </w:t>
      </w:r>
      <w:r w:rsidRPr="00652C6D">
        <w:t xml:space="preserve">Node.js / Express    </w:t>
      </w:r>
    </w:p>
    <w:p w14:paraId="547C5689" w14:textId="03FB8984" w:rsidR="00652C6D" w:rsidRDefault="00652C6D">
      <w:pPr>
        <w:pStyle w:val="PargrafodaLista"/>
        <w:numPr>
          <w:ilvl w:val="0"/>
          <w:numId w:val="2"/>
        </w:numPr>
      </w:pPr>
      <w:r w:rsidRPr="00652C6D">
        <w:t xml:space="preserve">Criar interface responsiva </w:t>
      </w:r>
      <w:r>
        <w:t>-</w:t>
      </w:r>
      <w:r w:rsidRPr="00652C6D">
        <w:t xml:space="preserve"> HTML5 / CSS3 / JavaScript</w:t>
      </w:r>
    </w:p>
    <w:p w14:paraId="37550051" w14:textId="53D4F6EC" w:rsidR="00652C6D" w:rsidRDefault="00652C6D">
      <w:pPr>
        <w:pStyle w:val="PargrafodaLista"/>
        <w:numPr>
          <w:ilvl w:val="0"/>
          <w:numId w:val="2"/>
        </w:numPr>
      </w:pPr>
      <w:r w:rsidRPr="00652C6D">
        <w:t>Visualizar estat</w:t>
      </w:r>
      <w:r w:rsidRPr="00652C6D">
        <w:rPr>
          <w:rFonts w:hint="eastAsia"/>
        </w:rPr>
        <w:t>í</w:t>
      </w:r>
      <w:r w:rsidRPr="00652C6D">
        <w:t>sticas</w:t>
      </w:r>
      <w:r>
        <w:t xml:space="preserve"> - </w:t>
      </w:r>
      <w:r w:rsidRPr="00652C6D">
        <w:t>Chart.js</w:t>
      </w:r>
    </w:p>
    <w:p w14:paraId="3A507251" w14:textId="47DE314A" w:rsidR="00652C6D" w:rsidRDefault="00652C6D">
      <w:pPr>
        <w:pStyle w:val="PargrafodaLista"/>
        <w:numPr>
          <w:ilvl w:val="0"/>
          <w:numId w:val="2"/>
        </w:numPr>
      </w:pPr>
      <w:r w:rsidRPr="00652C6D">
        <w:t xml:space="preserve">Documentar API </w:t>
      </w:r>
      <w:r>
        <w:t>-</w:t>
      </w:r>
      <w:r w:rsidRPr="00652C6D">
        <w:t xml:space="preserve"> Swagger / OpenAPI 3.0  </w:t>
      </w:r>
    </w:p>
    <w:p w14:paraId="20912B8A" w14:textId="4F8E0E68" w:rsidR="004D708F" w:rsidRPr="00F529AB" w:rsidRDefault="004D708F">
      <w:pPr>
        <w:pStyle w:val="PargrafodaLista"/>
        <w:numPr>
          <w:ilvl w:val="0"/>
          <w:numId w:val="2"/>
        </w:numPr>
      </w:pPr>
      <w:r w:rsidRPr="004D708F">
        <w:t xml:space="preserve">Deploy em cloud </w:t>
      </w:r>
      <w:r>
        <w:t>-</w:t>
      </w:r>
      <w:r w:rsidRPr="004D708F">
        <w:t xml:space="preserve"> Vercel / Render      </w:t>
      </w:r>
    </w:p>
    <w:p w14:paraId="384BB386" w14:textId="77777777" w:rsidR="0095433F" w:rsidRPr="00F529AB" w:rsidRDefault="0095433F" w:rsidP="0095433F">
      <w:pPr>
        <w:rPr>
          <w:rFonts w:ascii="Arial" w:hAnsi="Arial" w:cs="Arial"/>
        </w:rPr>
      </w:pPr>
    </w:p>
    <w:p w14:paraId="6A8E0489" w14:textId="49C584BA" w:rsidR="0095433F" w:rsidRPr="00F529AB" w:rsidRDefault="00A37B5C" w:rsidP="00A37B5C">
      <w:pPr>
        <w:pStyle w:val="Subseco"/>
      </w:pPr>
      <w:bookmarkStart w:id="9" w:name="_Toc217864524"/>
      <w:r w:rsidRPr="00A37B5C">
        <w:t>Motiva</w:t>
      </w:r>
      <w:r w:rsidRPr="00A37B5C">
        <w:rPr>
          <w:rFonts w:hint="eastAsia"/>
        </w:rPr>
        <w:t>çã</w:t>
      </w:r>
      <w:r w:rsidRPr="00A37B5C">
        <w:t>o do Projeto</w:t>
      </w:r>
      <w:bookmarkEnd w:id="9"/>
    </w:p>
    <w:p w14:paraId="6E60D6D1" w14:textId="77777777" w:rsidR="0095433F" w:rsidRPr="00A37B5C" w:rsidRDefault="0095433F" w:rsidP="00A37B5C">
      <w:pPr>
        <w:pStyle w:val="PargrafodaLista"/>
      </w:pPr>
    </w:p>
    <w:p w14:paraId="101313AA" w14:textId="77777777" w:rsidR="00A37B5C" w:rsidRPr="00A37B5C" w:rsidRDefault="00A37B5C" w:rsidP="00A37B5C">
      <w:pPr>
        <w:ind w:left="360"/>
      </w:pPr>
      <w:r w:rsidRPr="00A37B5C">
        <w:t xml:space="preserve">O setor hoteleiro necessita de sistemas eficientes para gerir reservas, </w:t>
      </w:r>
    </w:p>
    <w:p w14:paraId="4FA874E5" w14:textId="1E7CF685" w:rsidR="00A37B5C" w:rsidRDefault="00A37B5C" w:rsidP="00A37B5C">
      <w:pPr>
        <w:ind w:left="360"/>
      </w:pPr>
      <w:r w:rsidRPr="00A37B5C">
        <w:t>acompanhar estat</w:t>
      </w:r>
      <w:r w:rsidRPr="00A37B5C">
        <w:rPr>
          <w:rFonts w:hint="eastAsia"/>
        </w:rPr>
        <w:t>í</w:t>
      </w:r>
      <w:r w:rsidRPr="00A37B5C">
        <w:t>sticas e garantir a integridade dos dados</w:t>
      </w:r>
      <w:r>
        <w:t xml:space="preserve"> e o professor é muito fixe por isso aplicamo-nos mais neste projeto para dar um trabalho inovador </w:t>
      </w:r>
      <w:r w:rsidRPr="00A37B5C">
        <w:t xml:space="preserve">. </w:t>
      </w:r>
    </w:p>
    <w:p w14:paraId="66EFF624" w14:textId="0D8973AD" w:rsidR="00A37B5C" w:rsidRPr="00A37B5C" w:rsidRDefault="00A37B5C" w:rsidP="00A37B5C">
      <w:pPr>
        <w:ind w:left="360"/>
      </w:pPr>
      <w:r w:rsidRPr="00A37B5C">
        <w:t>Este projeto simula um cen</w:t>
      </w:r>
      <w:r w:rsidRPr="00A37B5C">
        <w:rPr>
          <w:rFonts w:hint="eastAsia"/>
        </w:rPr>
        <w:t>á</w:t>
      </w:r>
      <w:r w:rsidRPr="00A37B5C">
        <w:t>rio real onde:</w:t>
      </w:r>
    </w:p>
    <w:p w14:paraId="1EC2B306" w14:textId="40E7C2C5" w:rsidR="00A37B5C" w:rsidRPr="00A37B5C" w:rsidRDefault="00A37B5C" w:rsidP="00A37B5C">
      <w:pPr>
        <w:ind w:left="360"/>
      </w:pPr>
      <w:r w:rsidRPr="00A37B5C">
        <w:t>Dados s</w:t>
      </w:r>
      <w:r w:rsidRPr="00A37B5C">
        <w:rPr>
          <w:rFonts w:hint="eastAsia"/>
        </w:rPr>
        <w:t>ã</w:t>
      </w:r>
      <w:r w:rsidRPr="00A37B5C">
        <w:t>o estruturados em XML para interoperabilidade</w:t>
      </w:r>
    </w:p>
    <w:p w14:paraId="2E5AAEE5" w14:textId="13CEC54F" w:rsidR="00A37B5C" w:rsidRPr="00A37B5C" w:rsidRDefault="00A37B5C" w:rsidP="00A37B5C">
      <w:pPr>
        <w:ind w:left="360"/>
      </w:pPr>
      <w:r w:rsidRPr="00A37B5C">
        <w:t>Valida</w:t>
      </w:r>
      <w:r w:rsidRPr="00A37B5C">
        <w:rPr>
          <w:rFonts w:hint="eastAsia"/>
        </w:rPr>
        <w:t>çõ</w:t>
      </w:r>
      <w:r w:rsidRPr="00A37B5C">
        <w:t>es garantem a consist</w:t>
      </w:r>
      <w:r w:rsidRPr="00A37B5C">
        <w:rPr>
          <w:rFonts w:hint="eastAsia"/>
        </w:rPr>
        <w:t>ê</w:t>
      </w:r>
      <w:r w:rsidRPr="00A37B5C">
        <w:t>ncia das reservas</w:t>
      </w:r>
    </w:p>
    <w:p w14:paraId="67F44621" w14:textId="45E1CEED" w:rsidR="00A37B5C" w:rsidRPr="00A37B5C" w:rsidRDefault="00A37B5C" w:rsidP="00A37B5C">
      <w:pPr>
        <w:ind w:left="360"/>
      </w:pPr>
      <w:r w:rsidRPr="00A37B5C">
        <w:t>An</w:t>
      </w:r>
      <w:r w:rsidRPr="00A37B5C">
        <w:rPr>
          <w:rFonts w:hint="eastAsia"/>
        </w:rPr>
        <w:t>á</w:t>
      </w:r>
      <w:r w:rsidRPr="00A37B5C">
        <w:t>lises agregadas ajudam na tomada de decis</w:t>
      </w:r>
      <w:r w:rsidRPr="00A37B5C">
        <w:rPr>
          <w:rFonts w:hint="eastAsia"/>
        </w:rPr>
        <w:t>õ</w:t>
      </w:r>
      <w:r w:rsidRPr="00A37B5C">
        <w:t>es</w:t>
      </w:r>
    </w:p>
    <w:p w14:paraId="21335002" w14:textId="701C4268" w:rsidR="00A37B5C" w:rsidRPr="00A37B5C" w:rsidRDefault="00A37B5C" w:rsidP="00A37B5C">
      <w:pPr>
        <w:ind w:left="360"/>
      </w:pPr>
      <w:r w:rsidRPr="00A37B5C">
        <w:t>Uma API permite integra</w:t>
      </w:r>
      <w:r w:rsidRPr="00A37B5C">
        <w:rPr>
          <w:rFonts w:hint="eastAsia"/>
        </w:rPr>
        <w:t>çã</w:t>
      </w:r>
      <w:r w:rsidRPr="00A37B5C">
        <w:t>o com outros sistemas</w:t>
      </w:r>
    </w:p>
    <w:p w14:paraId="7EC86897" w14:textId="528E6B61" w:rsidR="00E60747" w:rsidRDefault="00A37B5C" w:rsidP="00A37B5C">
      <w:pPr>
        <w:ind w:left="360"/>
      </w:pPr>
      <w:r w:rsidRPr="00A37B5C">
        <w:t>Uma interface facilita a gest</w:t>
      </w:r>
      <w:r w:rsidRPr="00A37B5C">
        <w:rPr>
          <w:rFonts w:hint="eastAsia"/>
        </w:rPr>
        <w:t>ã</w:t>
      </w:r>
      <w:r w:rsidRPr="00A37B5C">
        <w:t>o di</w:t>
      </w:r>
      <w:r w:rsidRPr="00A37B5C">
        <w:rPr>
          <w:rFonts w:hint="eastAsia"/>
        </w:rPr>
        <w:t>á</w:t>
      </w:r>
      <w:r w:rsidRPr="00A37B5C">
        <w:t>ria</w:t>
      </w:r>
    </w:p>
    <w:p w14:paraId="6A0145AC" w14:textId="77777777" w:rsidR="003C0885" w:rsidRDefault="003C0885" w:rsidP="00A37B5C">
      <w:pPr>
        <w:ind w:left="360"/>
      </w:pPr>
    </w:p>
    <w:p w14:paraId="5EB9E69D" w14:textId="27BECEB1" w:rsidR="0095433F" w:rsidRDefault="00B37607" w:rsidP="00E60747">
      <w:pPr>
        <w:pStyle w:val="Seco"/>
        <w:rPr>
          <w:lang w:val="en-US"/>
        </w:rPr>
      </w:pPr>
      <w:bookmarkStart w:id="10" w:name="_Toc217864525"/>
      <w:r>
        <w:rPr>
          <w:lang w:val="en-US"/>
        </w:rPr>
        <w:lastRenderedPageBreak/>
        <w:t>Â</w:t>
      </w:r>
      <w:r w:rsidR="00E60747">
        <w:rPr>
          <w:lang w:val="en-US"/>
        </w:rPr>
        <w:t>mbito do Sistema</w:t>
      </w:r>
      <w:bookmarkEnd w:id="10"/>
    </w:p>
    <w:p w14:paraId="330011BD" w14:textId="77777777" w:rsidR="00A37B5C" w:rsidRDefault="00A37B5C" w:rsidP="00A37B5C">
      <w:r>
        <w:t>O Sistema de Gest</w:t>
      </w:r>
      <w:r>
        <w:rPr>
          <w:rFonts w:hint="eastAsia"/>
        </w:rPr>
        <w:t>ã</w:t>
      </w:r>
      <w:r>
        <w:t xml:space="preserve">o de Reservas de Hotel </w:t>
      </w:r>
      <w:r>
        <w:rPr>
          <w:rFonts w:hint="eastAsia"/>
        </w:rPr>
        <w:t>é</w:t>
      </w:r>
      <w:r>
        <w:t xml:space="preserve"> uma plataforma web que permite </w:t>
      </w:r>
    </w:p>
    <w:p w14:paraId="24B5595A" w14:textId="77777777" w:rsidR="00A37B5C" w:rsidRDefault="00A37B5C" w:rsidP="00A37B5C">
      <w:r>
        <w:t>gerir todas as reservas de uma cadeia hoteleira com presen</w:t>
      </w:r>
      <w:r>
        <w:rPr>
          <w:rFonts w:hint="eastAsia"/>
        </w:rPr>
        <w:t>ç</w:t>
      </w:r>
      <w:r>
        <w:t xml:space="preserve">a em 5 cidades </w:t>
      </w:r>
    </w:p>
    <w:p w14:paraId="7336AB29" w14:textId="77777777" w:rsidR="00A37B5C" w:rsidRDefault="00A37B5C" w:rsidP="00A37B5C">
      <w:r>
        <w:t>portuguesas.</w:t>
      </w:r>
    </w:p>
    <w:p w14:paraId="5C31956E" w14:textId="72319539" w:rsidR="00A37B5C" w:rsidRDefault="00A37B5C" w:rsidP="00A37B5C">
      <w:r>
        <w:t xml:space="preserve"> O sistema suporta opera</w:t>
      </w:r>
      <w:r>
        <w:rPr>
          <w:rFonts w:hint="eastAsia"/>
        </w:rPr>
        <w:t>çõ</w:t>
      </w:r>
      <w:r>
        <w:t>es CRUD completas, visualiza</w:t>
      </w:r>
      <w:r>
        <w:rPr>
          <w:rFonts w:hint="eastAsia"/>
        </w:rPr>
        <w:t>çã</w:t>
      </w:r>
      <w:r>
        <w:t xml:space="preserve">o de </w:t>
      </w:r>
    </w:p>
    <w:p w14:paraId="7223319B" w14:textId="77777777" w:rsidR="00A37B5C" w:rsidRDefault="00A37B5C" w:rsidP="00A37B5C">
      <w:r>
        <w:t>estat</w:t>
      </w:r>
      <w:r>
        <w:rPr>
          <w:rFonts w:hint="eastAsia"/>
        </w:rPr>
        <w:t>í</w:t>
      </w:r>
      <w:r>
        <w:t>sticas e an</w:t>
      </w:r>
      <w:r>
        <w:rPr>
          <w:rFonts w:hint="eastAsia"/>
        </w:rPr>
        <w:t>á</w:t>
      </w:r>
      <w:r>
        <w:t>lise de dados agregados.</w:t>
      </w:r>
    </w:p>
    <w:p w14:paraId="2BEE3006" w14:textId="77777777" w:rsidR="00A37B5C" w:rsidRDefault="00A37B5C" w:rsidP="00A37B5C"/>
    <w:p w14:paraId="3286DDA9" w14:textId="115996A2" w:rsidR="00A37B5C" w:rsidRDefault="00A37B5C" w:rsidP="00A37B5C">
      <w:pPr>
        <w:pStyle w:val="Subseco"/>
      </w:pPr>
      <w:bookmarkStart w:id="11" w:name="_Toc217864526"/>
      <w:r w:rsidRPr="00A37B5C">
        <w:t>Unidades Hoteleiras</w:t>
      </w:r>
      <w:bookmarkEnd w:id="11"/>
    </w:p>
    <w:p w14:paraId="217F82C7" w14:textId="77777777" w:rsidR="00A37B5C" w:rsidRDefault="00A37B5C" w:rsidP="00A37B5C"/>
    <w:p w14:paraId="4624294C" w14:textId="77777777" w:rsidR="00A37B5C" w:rsidRDefault="00A37B5C" w:rsidP="00A37B5C">
      <w:r w:rsidRPr="00A37B5C">
        <w:t>Lisboa</w:t>
      </w:r>
      <w:r>
        <w:t>(LS) -</w:t>
      </w:r>
      <w:r w:rsidRPr="00A37B5C">
        <w:t xml:space="preserve"> Unidade principal, zona centro  </w:t>
      </w:r>
    </w:p>
    <w:p w14:paraId="767459BE" w14:textId="77777777" w:rsidR="00A37B5C" w:rsidRDefault="00A37B5C" w:rsidP="00A37B5C">
      <w:r w:rsidRPr="00A37B5C">
        <w:t xml:space="preserve"> Porto </w:t>
      </w:r>
      <w:r>
        <w:t>(PO)</w:t>
      </w:r>
      <w:r w:rsidRPr="00A37B5C">
        <w:t xml:space="preserve"> </w:t>
      </w:r>
      <w:r>
        <w:t>-</w:t>
      </w:r>
      <w:r w:rsidRPr="00A37B5C">
        <w:t xml:space="preserve"> Unidade norte, zona ribeirinha</w:t>
      </w:r>
    </w:p>
    <w:p w14:paraId="0026F92B" w14:textId="2A6FCC9F" w:rsidR="00A37B5C" w:rsidRDefault="00A37B5C" w:rsidP="00A37B5C">
      <w:r w:rsidRPr="00A37B5C">
        <w:t xml:space="preserve">Coimbra </w:t>
      </w:r>
      <w:r>
        <w:t>(CB)</w:t>
      </w:r>
      <w:r w:rsidRPr="00A37B5C">
        <w:t xml:space="preserve"> </w:t>
      </w:r>
      <w:r>
        <w:t xml:space="preserve">- </w:t>
      </w:r>
      <w:r w:rsidRPr="00A37B5C">
        <w:t xml:space="preserve">Unidade centro, proximidade universidade      </w:t>
      </w:r>
    </w:p>
    <w:p w14:paraId="7E59BA9D" w14:textId="3E7CB628" w:rsidR="003C0885" w:rsidRDefault="003C0885" w:rsidP="00A37B5C">
      <w:r w:rsidRPr="003C0885">
        <w:t>Faro</w:t>
      </w:r>
      <w:r>
        <w:t xml:space="preserve"> (</w:t>
      </w:r>
      <w:r w:rsidRPr="003C0885">
        <w:t>FR</w:t>
      </w:r>
      <w:r>
        <w:t xml:space="preserve">) - </w:t>
      </w:r>
      <w:r w:rsidRPr="003C0885">
        <w:t>Unidade sul, zona tur</w:t>
      </w:r>
      <w:r w:rsidRPr="003C0885">
        <w:rPr>
          <w:rFonts w:hint="eastAsia"/>
        </w:rPr>
        <w:t>í</w:t>
      </w:r>
      <w:r w:rsidRPr="003C0885">
        <w:t xml:space="preserve">stica  </w:t>
      </w:r>
    </w:p>
    <w:p w14:paraId="55987A3A" w14:textId="635DE599" w:rsidR="003C0885" w:rsidRDefault="003C0885" w:rsidP="00A37B5C">
      <w:r w:rsidRPr="003C0885">
        <w:t xml:space="preserve">Braga </w:t>
      </w:r>
      <w:r>
        <w:t>(</w:t>
      </w:r>
      <w:r w:rsidRPr="003C0885">
        <w:t>BR</w:t>
      </w:r>
      <w:r>
        <w:t xml:space="preserve">) - </w:t>
      </w:r>
      <w:r w:rsidRPr="003C0885">
        <w:t>Unidade minho, centro hist</w:t>
      </w:r>
      <w:r w:rsidRPr="003C0885">
        <w:rPr>
          <w:rFonts w:hint="eastAsia"/>
        </w:rPr>
        <w:t>ó</w:t>
      </w:r>
      <w:r w:rsidRPr="003C0885">
        <w:t>rico</w:t>
      </w:r>
    </w:p>
    <w:p w14:paraId="621613AF" w14:textId="77777777" w:rsidR="000B61C3" w:rsidRDefault="000B61C3" w:rsidP="00A37B5C"/>
    <w:p w14:paraId="4A7A2890" w14:textId="77777777" w:rsidR="000B61C3" w:rsidRDefault="000B61C3" w:rsidP="00A37B5C"/>
    <w:p w14:paraId="32207FE2" w14:textId="77777777" w:rsidR="000B61C3" w:rsidRDefault="000B61C3" w:rsidP="000B61C3">
      <w:pPr>
        <w:ind w:left="360"/>
      </w:pPr>
    </w:p>
    <w:p w14:paraId="28D2DCD5" w14:textId="77777777" w:rsidR="000B61C3" w:rsidRDefault="000B61C3" w:rsidP="000B61C3">
      <w:pPr>
        <w:ind w:left="360"/>
      </w:pPr>
    </w:p>
    <w:p w14:paraId="7D2A07AB" w14:textId="77777777" w:rsidR="000B61C3" w:rsidRDefault="000B61C3" w:rsidP="000B61C3">
      <w:pPr>
        <w:ind w:left="360"/>
      </w:pPr>
    </w:p>
    <w:p w14:paraId="39372A78" w14:textId="77777777" w:rsidR="000B61C3" w:rsidRDefault="000B61C3" w:rsidP="000B61C3">
      <w:pPr>
        <w:ind w:left="360"/>
      </w:pPr>
    </w:p>
    <w:p w14:paraId="05F0271C" w14:textId="77777777" w:rsidR="000B61C3" w:rsidRDefault="000B61C3" w:rsidP="000B61C3">
      <w:pPr>
        <w:ind w:left="360"/>
      </w:pPr>
    </w:p>
    <w:p w14:paraId="23D6C3DD" w14:textId="77777777" w:rsidR="000B61C3" w:rsidRDefault="000B61C3" w:rsidP="000B61C3">
      <w:pPr>
        <w:pStyle w:val="Subseco"/>
      </w:pPr>
      <w:bookmarkStart w:id="12" w:name="_Toc217864527"/>
      <w:r w:rsidRPr="003C0885">
        <w:lastRenderedPageBreak/>
        <w:t>Entidades do Sistema</w:t>
      </w:r>
      <w:bookmarkEnd w:id="12"/>
    </w:p>
    <w:tbl>
      <w:tblPr>
        <w:tblStyle w:val="TabelacomGrelha"/>
        <w:tblpPr w:leftFromText="141" w:rightFromText="141" w:vertAnchor="text" w:horzAnchor="page" w:tblpX="8155" w:tblpY="473"/>
        <w:tblW w:w="0" w:type="auto"/>
        <w:tblLook w:val="04A0" w:firstRow="1" w:lastRow="0" w:firstColumn="1" w:lastColumn="0" w:noHBand="0" w:noVBand="1"/>
      </w:tblPr>
      <w:tblGrid>
        <w:gridCol w:w="2581"/>
      </w:tblGrid>
      <w:tr w:rsidR="000B61C3" w14:paraId="2D3E4BDC" w14:textId="77777777" w:rsidTr="00705109">
        <w:trPr>
          <w:trHeight w:val="856"/>
        </w:trPr>
        <w:tc>
          <w:tcPr>
            <w:tcW w:w="2581" w:type="dxa"/>
          </w:tcPr>
          <w:p w14:paraId="0124C90F" w14:textId="77777777" w:rsidR="000B61C3" w:rsidRDefault="000B61C3" w:rsidP="00705109"/>
          <w:p w14:paraId="7B41FAC5" w14:textId="77777777" w:rsidR="000B61C3" w:rsidRDefault="000B61C3" w:rsidP="00705109">
            <w:pPr>
              <w:jc w:val="center"/>
            </w:pPr>
            <w:r w:rsidRPr="003C0885">
              <w:t>SERVI</w:t>
            </w:r>
            <w:r w:rsidRPr="003C0885">
              <w:rPr>
                <w:rFonts w:hint="eastAsia"/>
              </w:rPr>
              <w:t>Ç</w:t>
            </w:r>
            <w:r w:rsidRPr="003C0885">
              <w:t>O ADICIONAL</w:t>
            </w:r>
          </w:p>
        </w:tc>
      </w:tr>
      <w:tr w:rsidR="000B61C3" w14:paraId="572A5310" w14:textId="77777777" w:rsidTr="00705109">
        <w:trPr>
          <w:trHeight w:val="880"/>
        </w:trPr>
        <w:tc>
          <w:tcPr>
            <w:tcW w:w="2581" w:type="dxa"/>
          </w:tcPr>
          <w:p w14:paraId="49F0F257" w14:textId="77777777" w:rsidR="000B61C3" w:rsidRDefault="000B61C3" w:rsidP="00705109"/>
          <w:p w14:paraId="3B8DCF05" w14:textId="77777777" w:rsidR="000B61C3" w:rsidRDefault="000B61C3" w:rsidP="00705109">
            <w:pPr>
              <w:jc w:val="center"/>
            </w:pPr>
            <w:r>
              <w:t>T</w:t>
            </w:r>
            <w:r w:rsidRPr="000B61C3">
              <w:t>ipo (</w:t>
            </w:r>
            <w:r>
              <w:t>E</w:t>
            </w:r>
            <w:r w:rsidRPr="000B61C3">
              <w:t>num)</w:t>
            </w:r>
          </w:p>
          <w:p w14:paraId="4A4BBD5F" w14:textId="77777777" w:rsidR="000B61C3" w:rsidRDefault="000B61C3" w:rsidP="00705109">
            <w:pPr>
              <w:jc w:val="center"/>
            </w:pPr>
          </w:p>
          <w:p w14:paraId="56ACB516" w14:textId="77777777" w:rsidR="000B61C3" w:rsidRDefault="000B61C3" w:rsidP="00705109">
            <w:pPr>
              <w:jc w:val="center"/>
            </w:pPr>
            <w:r>
              <w:t>N</w:t>
            </w:r>
            <w:r w:rsidRPr="000B61C3">
              <w:t>ome</w:t>
            </w:r>
          </w:p>
          <w:p w14:paraId="3AABE316" w14:textId="77777777" w:rsidR="000B61C3" w:rsidRDefault="000B61C3" w:rsidP="00705109">
            <w:pPr>
              <w:jc w:val="center"/>
            </w:pPr>
          </w:p>
          <w:p w14:paraId="6F339184" w14:textId="77777777" w:rsidR="000B61C3" w:rsidRDefault="000B61C3" w:rsidP="00705109">
            <w:pPr>
              <w:jc w:val="center"/>
            </w:pPr>
            <w:r>
              <w:t>P</w:t>
            </w:r>
            <w:r w:rsidRPr="000B61C3">
              <w:t>reco</w:t>
            </w:r>
          </w:p>
          <w:p w14:paraId="28625C95" w14:textId="77777777" w:rsidR="000B61C3" w:rsidRDefault="000B61C3" w:rsidP="00705109">
            <w:pPr>
              <w:jc w:val="center"/>
            </w:pPr>
          </w:p>
          <w:p w14:paraId="60867BB2" w14:textId="77777777" w:rsidR="000B61C3" w:rsidRDefault="000B61C3" w:rsidP="00705109">
            <w:pPr>
              <w:jc w:val="center"/>
            </w:pPr>
            <w:r>
              <w:t>Q</w:t>
            </w:r>
            <w:r w:rsidRPr="000B61C3">
              <w:t>uantidade</w:t>
            </w:r>
          </w:p>
          <w:p w14:paraId="22444504" w14:textId="77777777" w:rsidR="000B61C3" w:rsidRDefault="000B61C3" w:rsidP="00705109">
            <w:pPr>
              <w:jc w:val="center"/>
            </w:pPr>
          </w:p>
          <w:p w14:paraId="30186CC4" w14:textId="77777777" w:rsidR="000B61C3" w:rsidRDefault="000B61C3" w:rsidP="00705109">
            <w:pPr>
              <w:jc w:val="center"/>
            </w:pPr>
          </w:p>
          <w:p w14:paraId="34116B87" w14:textId="77777777" w:rsidR="000B61C3" w:rsidRDefault="000B61C3" w:rsidP="00705109">
            <w:pPr>
              <w:jc w:val="center"/>
            </w:pPr>
          </w:p>
          <w:p w14:paraId="1B56E918" w14:textId="77777777" w:rsidR="000B61C3" w:rsidRDefault="000B61C3" w:rsidP="00705109">
            <w:pPr>
              <w:jc w:val="center"/>
            </w:pPr>
          </w:p>
          <w:p w14:paraId="70390965" w14:textId="77777777" w:rsidR="000B61C3" w:rsidRDefault="000B61C3" w:rsidP="00705109">
            <w:pPr>
              <w:jc w:val="center"/>
            </w:pPr>
          </w:p>
        </w:tc>
      </w:tr>
    </w:tbl>
    <w:tbl>
      <w:tblPr>
        <w:tblStyle w:val="TabelacomGrelha"/>
        <w:tblpPr w:leftFromText="141" w:rightFromText="141" w:vertAnchor="text" w:horzAnchor="margin" w:tblpXSpec="center" w:tblpY="394"/>
        <w:tblW w:w="0" w:type="auto"/>
        <w:tblLook w:val="04A0" w:firstRow="1" w:lastRow="0" w:firstColumn="1" w:lastColumn="0" w:noHBand="0" w:noVBand="1"/>
      </w:tblPr>
      <w:tblGrid>
        <w:gridCol w:w="2661"/>
      </w:tblGrid>
      <w:tr w:rsidR="000B61C3" w14:paraId="62527C98" w14:textId="77777777" w:rsidTr="00705109">
        <w:trPr>
          <w:trHeight w:val="914"/>
        </w:trPr>
        <w:tc>
          <w:tcPr>
            <w:tcW w:w="2661" w:type="dxa"/>
          </w:tcPr>
          <w:p w14:paraId="0DC171E5" w14:textId="77777777" w:rsidR="000B61C3" w:rsidRDefault="000B61C3" w:rsidP="00705109">
            <w:pPr>
              <w:jc w:val="center"/>
            </w:pPr>
          </w:p>
          <w:p w14:paraId="513B12F1" w14:textId="77777777" w:rsidR="000B61C3" w:rsidRDefault="000B61C3" w:rsidP="00705109">
            <w:pPr>
              <w:jc w:val="center"/>
            </w:pPr>
            <w:r w:rsidRPr="003C0885">
              <w:t>RESERVA</w:t>
            </w:r>
          </w:p>
        </w:tc>
      </w:tr>
      <w:tr w:rsidR="000B61C3" w14:paraId="7F46B602" w14:textId="77777777" w:rsidTr="00705109">
        <w:trPr>
          <w:trHeight w:val="939"/>
        </w:trPr>
        <w:tc>
          <w:tcPr>
            <w:tcW w:w="2661" w:type="dxa"/>
          </w:tcPr>
          <w:p w14:paraId="1182B348" w14:textId="77777777" w:rsidR="000B61C3" w:rsidRDefault="000B61C3" w:rsidP="00705109">
            <w:pPr>
              <w:jc w:val="center"/>
            </w:pPr>
          </w:p>
          <w:p w14:paraId="5E247F63" w14:textId="77777777" w:rsidR="000B61C3" w:rsidRDefault="000B61C3" w:rsidP="00705109">
            <w:pPr>
              <w:jc w:val="center"/>
            </w:pPr>
            <w:r>
              <w:t>N</w:t>
            </w:r>
            <w:r w:rsidRPr="000B61C3">
              <w:t>umeroReserva</w:t>
            </w:r>
          </w:p>
          <w:p w14:paraId="3937D594" w14:textId="77777777" w:rsidR="000B61C3" w:rsidRDefault="000B61C3" w:rsidP="00705109">
            <w:pPr>
              <w:jc w:val="center"/>
            </w:pPr>
          </w:p>
          <w:p w14:paraId="2E0955B9" w14:textId="77777777" w:rsidR="000B61C3" w:rsidRDefault="000B61C3" w:rsidP="00705109">
            <w:pPr>
              <w:jc w:val="center"/>
            </w:pPr>
            <w:r>
              <w:t>U</w:t>
            </w:r>
            <w:r w:rsidRPr="000B61C3">
              <w:t>nidade</w:t>
            </w:r>
          </w:p>
          <w:p w14:paraId="372A7492" w14:textId="77777777" w:rsidR="000B61C3" w:rsidRDefault="000B61C3" w:rsidP="00705109">
            <w:pPr>
              <w:jc w:val="center"/>
            </w:pPr>
          </w:p>
          <w:p w14:paraId="72C6E120" w14:textId="77777777" w:rsidR="000B61C3" w:rsidRDefault="000B61C3" w:rsidP="00705109">
            <w:pPr>
              <w:jc w:val="center"/>
            </w:pPr>
            <w:r>
              <w:t>C</w:t>
            </w:r>
            <w:r w:rsidRPr="000B61C3">
              <w:t>heckIn</w:t>
            </w:r>
          </w:p>
          <w:p w14:paraId="52B76B88" w14:textId="77777777" w:rsidR="000B61C3" w:rsidRDefault="000B61C3" w:rsidP="00705109">
            <w:pPr>
              <w:jc w:val="center"/>
            </w:pPr>
          </w:p>
          <w:p w14:paraId="61A51141" w14:textId="77777777" w:rsidR="000B61C3" w:rsidRDefault="000B61C3" w:rsidP="00705109">
            <w:pPr>
              <w:jc w:val="center"/>
            </w:pPr>
            <w:r>
              <w:t>Checkout</w:t>
            </w:r>
          </w:p>
          <w:p w14:paraId="1493C415" w14:textId="77777777" w:rsidR="000B61C3" w:rsidRDefault="000B61C3" w:rsidP="00705109">
            <w:pPr>
              <w:jc w:val="center"/>
            </w:pPr>
          </w:p>
          <w:p w14:paraId="03D60877" w14:textId="77777777" w:rsidR="000B61C3" w:rsidRDefault="000B61C3" w:rsidP="00705109">
            <w:pPr>
              <w:jc w:val="center"/>
            </w:pPr>
            <w:r>
              <w:t>V</w:t>
            </w:r>
            <w:r w:rsidRPr="000B61C3">
              <w:t>alorTotal</w:t>
            </w:r>
          </w:p>
          <w:p w14:paraId="450F5E80" w14:textId="77777777" w:rsidR="000B61C3" w:rsidRDefault="000B61C3" w:rsidP="00705109">
            <w:pPr>
              <w:jc w:val="center"/>
            </w:pPr>
          </w:p>
          <w:p w14:paraId="79A920D9" w14:textId="77777777" w:rsidR="000B61C3" w:rsidRDefault="000B61C3" w:rsidP="00705109">
            <w:pPr>
              <w:jc w:val="center"/>
            </w:pPr>
            <w:r>
              <w:t>Q</w:t>
            </w:r>
            <w:r w:rsidRPr="000B61C3">
              <w:t>uarto</w:t>
            </w:r>
          </w:p>
          <w:p w14:paraId="685E288E" w14:textId="77777777" w:rsidR="000B61C3" w:rsidRDefault="000B61C3" w:rsidP="00705109">
            <w:pPr>
              <w:jc w:val="center"/>
            </w:pPr>
          </w:p>
        </w:tc>
      </w:tr>
    </w:tbl>
    <w:tbl>
      <w:tblPr>
        <w:tblStyle w:val="TabelacomGrelha"/>
        <w:tblpPr w:leftFromText="141" w:rightFromText="141" w:vertAnchor="text" w:horzAnchor="margin" w:tblpY="420"/>
        <w:tblW w:w="0" w:type="auto"/>
        <w:tblLook w:val="04A0" w:firstRow="1" w:lastRow="0" w:firstColumn="1" w:lastColumn="0" w:noHBand="0" w:noVBand="1"/>
      </w:tblPr>
      <w:tblGrid>
        <w:gridCol w:w="2616"/>
      </w:tblGrid>
      <w:tr w:rsidR="000B61C3" w14:paraId="71DD1488" w14:textId="77777777" w:rsidTr="00705109">
        <w:trPr>
          <w:trHeight w:val="888"/>
        </w:trPr>
        <w:tc>
          <w:tcPr>
            <w:tcW w:w="2616" w:type="dxa"/>
          </w:tcPr>
          <w:p w14:paraId="56C1768B" w14:textId="77777777" w:rsidR="000B61C3" w:rsidRDefault="000B61C3" w:rsidP="00705109">
            <w:pPr>
              <w:jc w:val="center"/>
            </w:pPr>
          </w:p>
          <w:p w14:paraId="56ED8A3C" w14:textId="77777777" w:rsidR="000B61C3" w:rsidRDefault="000B61C3" w:rsidP="00705109">
            <w:pPr>
              <w:jc w:val="center"/>
            </w:pPr>
            <w:r w:rsidRPr="003C0885">
              <w:t>H</w:t>
            </w:r>
            <w:r w:rsidRPr="003C0885">
              <w:rPr>
                <w:rFonts w:hint="eastAsia"/>
              </w:rPr>
              <w:t>Ó</w:t>
            </w:r>
            <w:r w:rsidRPr="003C0885">
              <w:t>SPEDE</w:t>
            </w:r>
          </w:p>
        </w:tc>
      </w:tr>
      <w:tr w:rsidR="000B61C3" w14:paraId="3FCC0129" w14:textId="77777777" w:rsidTr="00705109">
        <w:trPr>
          <w:trHeight w:val="916"/>
        </w:trPr>
        <w:tc>
          <w:tcPr>
            <w:tcW w:w="2616" w:type="dxa"/>
          </w:tcPr>
          <w:p w14:paraId="4969A575" w14:textId="77777777" w:rsidR="000B61C3" w:rsidRDefault="000B61C3" w:rsidP="00705109"/>
          <w:p w14:paraId="74FD63AD" w14:textId="77777777" w:rsidR="000B61C3" w:rsidRDefault="000B61C3" w:rsidP="00705109">
            <w:pPr>
              <w:jc w:val="center"/>
            </w:pPr>
            <w:r>
              <w:t>N</w:t>
            </w:r>
            <w:r w:rsidRPr="003C0885">
              <w:t>umeroCliente</w:t>
            </w:r>
          </w:p>
          <w:p w14:paraId="37E5CC73" w14:textId="77777777" w:rsidR="000B61C3" w:rsidRDefault="000B61C3" w:rsidP="00705109">
            <w:pPr>
              <w:jc w:val="center"/>
            </w:pPr>
          </w:p>
          <w:p w14:paraId="05E12123" w14:textId="77777777" w:rsidR="000B61C3" w:rsidRDefault="000B61C3" w:rsidP="00705109">
            <w:pPr>
              <w:jc w:val="center"/>
            </w:pPr>
            <w:r w:rsidRPr="003C0885">
              <w:t>Nome</w:t>
            </w:r>
          </w:p>
          <w:p w14:paraId="28C0E886" w14:textId="77777777" w:rsidR="000B61C3" w:rsidRDefault="000B61C3" w:rsidP="00705109">
            <w:pPr>
              <w:jc w:val="center"/>
            </w:pPr>
          </w:p>
          <w:p w14:paraId="0BA527FC" w14:textId="77777777" w:rsidR="000B61C3" w:rsidRDefault="000B61C3" w:rsidP="00705109">
            <w:pPr>
              <w:jc w:val="center"/>
            </w:pPr>
            <w:r w:rsidRPr="003C0885">
              <w:t>Nif</w:t>
            </w:r>
          </w:p>
          <w:p w14:paraId="59FBB714" w14:textId="77777777" w:rsidR="000B61C3" w:rsidRDefault="000B61C3" w:rsidP="00705109">
            <w:pPr>
              <w:jc w:val="center"/>
            </w:pPr>
          </w:p>
          <w:p w14:paraId="28AB4D83" w14:textId="77777777" w:rsidR="000B61C3" w:rsidRDefault="000B61C3" w:rsidP="00705109">
            <w:pPr>
              <w:jc w:val="center"/>
            </w:pPr>
            <w:r w:rsidRPr="003C0885">
              <w:t>Email</w:t>
            </w:r>
          </w:p>
          <w:p w14:paraId="4EC96CDC" w14:textId="77777777" w:rsidR="000B61C3" w:rsidRDefault="000B61C3" w:rsidP="00705109">
            <w:pPr>
              <w:jc w:val="center"/>
            </w:pPr>
          </w:p>
          <w:p w14:paraId="20621EB2" w14:textId="77777777" w:rsidR="000B61C3" w:rsidRDefault="000B61C3" w:rsidP="00705109">
            <w:pPr>
              <w:jc w:val="center"/>
            </w:pPr>
            <w:r w:rsidRPr="003C0885">
              <w:t>Telefone</w:t>
            </w:r>
          </w:p>
          <w:p w14:paraId="6F406648" w14:textId="77777777" w:rsidR="000B61C3" w:rsidRDefault="000B61C3" w:rsidP="00705109"/>
          <w:p w14:paraId="14A0CD46" w14:textId="77777777" w:rsidR="000B61C3" w:rsidRDefault="000B61C3" w:rsidP="00705109"/>
          <w:p w14:paraId="77EFA64E" w14:textId="77777777" w:rsidR="000B61C3" w:rsidRDefault="000B61C3" w:rsidP="00705109"/>
        </w:tc>
      </w:tr>
    </w:tbl>
    <w:p w14:paraId="1055616E" w14:textId="77777777" w:rsidR="000B61C3" w:rsidRDefault="000B61C3" w:rsidP="000B61C3"/>
    <w:p w14:paraId="36878324" w14:textId="77777777" w:rsidR="000B61C3" w:rsidRDefault="000B61C3" w:rsidP="000B61C3"/>
    <w:p w14:paraId="3B3469D3" w14:textId="77777777" w:rsidR="000B61C3" w:rsidRDefault="000B61C3" w:rsidP="000B61C3">
      <w:pPr>
        <w:pStyle w:val="Subseco"/>
        <w:numPr>
          <w:ilvl w:val="0"/>
          <w:numId w:val="0"/>
        </w:numPr>
        <w:ind w:left="432"/>
      </w:pPr>
    </w:p>
    <w:p w14:paraId="17D14750" w14:textId="77777777" w:rsidR="000B61C3" w:rsidRDefault="000B61C3" w:rsidP="000B61C3">
      <w:pPr>
        <w:pStyle w:val="Subseco"/>
        <w:numPr>
          <w:ilvl w:val="0"/>
          <w:numId w:val="0"/>
        </w:numPr>
        <w:ind w:left="432"/>
      </w:pPr>
    </w:p>
    <w:p w14:paraId="3A885683" w14:textId="77777777" w:rsidR="000B61C3" w:rsidRDefault="000B61C3" w:rsidP="000B61C3">
      <w:pPr>
        <w:pStyle w:val="Subseco"/>
        <w:numPr>
          <w:ilvl w:val="0"/>
          <w:numId w:val="0"/>
        </w:numPr>
        <w:ind w:left="432"/>
      </w:pPr>
    </w:p>
    <w:p w14:paraId="3E1EB5AF" w14:textId="50B7E992" w:rsidR="000B61C3" w:rsidRDefault="000B61C3" w:rsidP="000B61C3">
      <w:pPr>
        <w:pStyle w:val="Subseco"/>
      </w:pPr>
      <w:bookmarkStart w:id="13" w:name="_Toc217864528"/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97CB6A" wp14:editId="1E636DA3">
                <wp:simplePos x="0" y="0"/>
                <wp:positionH relativeFrom="margin">
                  <wp:align>center</wp:align>
                </wp:positionH>
                <wp:positionV relativeFrom="paragraph">
                  <wp:posOffset>4877537</wp:posOffset>
                </wp:positionV>
                <wp:extent cx="2152650" cy="635"/>
                <wp:effectExtent l="0" t="0" r="0" b="12700"/>
                <wp:wrapTopAndBottom/>
                <wp:docPr id="202633978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90D5C" w14:textId="23763A1A" w:rsidR="000B61C3" w:rsidRPr="00A015D7" w:rsidRDefault="000B61C3" w:rsidP="000B61C3">
                            <w:pPr>
                              <w:pStyle w:val="Legenda"/>
                              <w:rPr>
                                <w:rFonts w:ascii="Porto Serif Bold" w:eastAsiaTheme="majorEastAsia" w:hAnsi="Porto Serif Bold" w:cstheme="majorBidi"/>
                                <w:bCs/>
                                <w:color w:val="365F91" w:themeColor="accent1" w:themeShade="BF"/>
                                <w:sz w:val="28"/>
                                <w:szCs w:val="26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23B44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-JSON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97CB6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384.05pt;width:169.5pt;height:.0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" filled="f" stroked="f">
                <v:textbox style="mso-fit-shape-to-text:t" inset="0,0,0,0">
                  <w:txbxContent>
                    <w:p w14:paraId="1BD90D5C" w14:textId="23763A1A" w:rsidR="000B61C3" w:rsidRPr="00A015D7" w:rsidRDefault="000B61C3" w:rsidP="000B61C3">
                      <w:pPr>
                        <w:pStyle w:val="Legenda"/>
                        <w:rPr>
                          <w:rFonts w:ascii="Porto Serif Bold" w:eastAsiaTheme="majorEastAsia" w:hAnsi="Porto Serif Bold" w:cstheme="majorBidi"/>
                          <w:bCs/>
                          <w:color w:val="365F91" w:themeColor="accent1" w:themeShade="BF"/>
                          <w:sz w:val="28"/>
                          <w:szCs w:val="26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23B44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-JSON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C0885">
        <w:drawing>
          <wp:anchor distT="0" distB="0" distL="114300" distR="114300" simplePos="0" relativeHeight="251667456" behindDoc="0" locked="0" layoutInCell="1" allowOverlap="1" wp14:anchorId="6771CEAB" wp14:editId="141268C4">
            <wp:simplePos x="0" y="0"/>
            <wp:positionH relativeFrom="margin">
              <wp:align>center</wp:align>
            </wp:positionH>
            <wp:positionV relativeFrom="paragraph">
              <wp:posOffset>488120</wp:posOffset>
            </wp:positionV>
            <wp:extent cx="2152950" cy="4372585"/>
            <wp:effectExtent l="0" t="0" r="0" b="9525"/>
            <wp:wrapTopAndBottom/>
            <wp:docPr id="115077026" name="Imagem 1" descr="Uma imagem com texto, captura de ecrã, menu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41433" name="Imagem 1" descr="Uma imagem com texto, captura de ecrã, menu, Tipo de letra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0885">
        <w:t>Entidades do Sistema</w:t>
      </w:r>
      <w:r>
        <w:t>-JSON</w:t>
      </w:r>
      <w:bookmarkEnd w:id="13"/>
    </w:p>
    <w:p w14:paraId="0F2E3D34" w14:textId="77777777" w:rsidR="000B61C3" w:rsidRDefault="000B61C3" w:rsidP="000B61C3">
      <w:pPr>
        <w:pStyle w:val="Subseco"/>
        <w:numPr>
          <w:ilvl w:val="0"/>
          <w:numId w:val="0"/>
        </w:numPr>
        <w:ind w:left="432"/>
      </w:pPr>
    </w:p>
    <w:p w14:paraId="3B2CC73A" w14:textId="77777777" w:rsidR="000B61C3" w:rsidRDefault="000B61C3" w:rsidP="000B61C3"/>
    <w:p w14:paraId="14FD6AD5" w14:textId="77777777" w:rsidR="000B61C3" w:rsidRDefault="000B61C3" w:rsidP="000B61C3"/>
    <w:p w14:paraId="6349AEA5" w14:textId="77777777" w:rsidR="000B61C3" w:rsidRDefault="000B61C3" w:rsidP="000B61C3"/>
    <w:p w14:paraId="3FE3CEF1" w14:textId="77777777" w:rsidR="000B61C3" w:rsidRDefault="000B61C3" w:rsidP="000B61C3">
      <w:pPr>
        <w:pStyle w:val="Subseco"/>
      </w:pPr>
      <w:bookmarkStart w:id="14" w:name="_Toc217864529"/>
      <w:r w:rsidRPr="003C0885">
        <w:lastRenderedPageBreak/>
        <w:t>Entidades do Sistema</w:t>
      </w:r>
      <w:r>
        <w:t xml:space="preserve"> - Tipos de Servi</w:t>
      </w:r>
      <w:r>
        <w:rPr>
          <w:rFonts w:hint="eastAsia"/>
        </w:rPr>
        <w:t>ç</w:t>
      </w:r>
      <w:r>
        <w:t>os Adicionais</w:t>
      </w:r>
      <w:bookmarkEnd w:id="14"/>
    </w:p>
    <w:p w14:paraId="2186C959" w14:textId="77777777" w:rsidR="000B61C3" w:rsidRDefault="000B61C3">
      <w:pPr>
        <w:pStyle w:val="PargrafodaLista"/>
        <w:numPr>
          <w:ilvl w:val="0"/>
          <w:numId w:val="3"/>
        </w:numPr>
      </w:pPr>
      <w:r>
        <w:t>spa - Massagens, tratamentos de beleza, relaxamento</w:t>
      </w:r>
    </w:p>
    <w:p w14:paraId="4AE70DFC" w14:textId="77777777" w:rsidR="000B61C3" w:rsidRDefault="000B61C3">
      <w:pPr>
        <w:pStyle w:val="PargrafodaLista"/>
        <w:numPr>
          <w:ilvl w:val="0"/>
          <w:numId w:val="3"/>
        </w:numPr>
      </w:pPr>
      <w:r>
        <w:t>restaurante - Refei</w:t>
      </w:r>
      <w:r>
        <w:rPr>
          <w:rFonts w:hint="eastAsia"/>
        </w:rPr>
        <w:t>çõ</w:t>
      </w:r>
      <w:r>
        <w:t>es, room service, buffet</w:t>
      </w:r>
    </w:p>
    <w:p w14:paraId="1D104E4C" w14:textId="77777777" w:rsidR="000B61C3" w:rsidRDefault="000B61C3">
      <w:pPr>
        <w:pStyle w:val="PargrafodaLista"/>
        <w:numPr>
          <w:ilvl w:val="0"/>
          <w:numId w:val="3"/>
        </w:numPr>
      </w:pPr>
      <w:r>
        <w:t>transporte - Transfers, t</w:t>
      </w:r>
      <w:r>
        <w:rPr>
          <w:rFonts w:hint="eastAsia"/>
        </w:rPr>
        <w:t>á</w:t>
      </w:r>
      <w:r>
        <w:t>xi, aluguer de ve</w:t>
      </w:r>
      <w:r>
        <w:rPr>
          <w:rFonts w:hint="eastAsia"/>
        </w:rPr>
        <w:t>í</w:t>
      </w:r>
      <w:r>
        <w:t>culos</w:t>
      </w:r>
    </w:p>
    <w:p w14:paraId="053285F6" w14:textId="77777777" w:rsidR="000B61C3" w:rsidRDefault="000B61C3">
      <w:pPr>
        <w:pStyle w:val="PargrafodaLista"/>
        <w:numPr>
          <w:ilvl w:val="0"/>
          <w:numId w:val="3"/>
        </w:numPr>
      </w:pPr>
      <w:r>
        <w:t xml:space="preserve">outros - Lavandaria, mini-bar, </w:t>
      </w:r>
      <w:r>
        <w:t>experiência</w:t>
      </w:r>
    </w:p>
    <w:p w14:paraId="09FCF239" w14:textId="77777777" w:rsidR="000B61C3" w:rsidRDefault="000B61C3" w:rsidP="000B61C3">
      <w:pPr>
        <w:pStyle w:val="PargrafodaLista"/>
      </w:pPr>
    </w:p>
    <w:p w14:paraId="3B8B9889" w14:textId="77777777" w:rsidR="000B61C3" w:rsidRDefault="000B61C3" w:rsidP="000B61C3">
      <w:pPr>
        <w:pStyle w:val="PargrafodaLista"/>
      </w:pPr>
    </w:p>
    <w:p w14:paraId="1B510089" w14:textId="3C182439" w:rsidR="0095433F" w:rsidRPr="000B61C3" w:rsidRDefault="0095433F" w:rsidP="000B61C3">
      <w:pPr>
        <w:pStyle w:val="Subseco"/>
      </w:pPr>
      <w:bookmarkStart w:id="15" w:name="_Toc217864530"/>
      <w:r w:rsidRPr="000B61C3">
        <w:rPr>
          <w:lang w:val="en-US"/>
        </w:rPr>
        <w:t>Divisão da equipa</w:t>
      </w:r>
      <w:bookmarkEnd w:id="15"/>
    </w:p>
    <w:tbl>
      <w:tblPr>
        <w:tblStyle w:val="TabeladeGrelha4-Destaque6"/>
        <w:tblW w:w="9359" w:type="dxa"/>
        <w:tblLook w:val="04A0" w:firstRow="1" w:lastRow="0" w:firstColumn="1" w:lastColumn="0" w:noHBand="0" w:noVBand="1"/>
      </w:tblPr>
      <w:tblGrid>
        <w:gridCol w:w="3119"/>
        <w:gridCol w:w="3120"/>
        <w:gridCol w:w="3120"/>
      </w:tblGrid>
      <w:tr w:rsidR="0095433F" w14:paraId="429857A4" w14:textId="77777777" w:rsidTr="00680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3F0B9F5" w14:textId="77777777" w:rsidR="0095433F" w:rsidRDefault="0095433F" w:rsidP="0095433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US"/>
              </w:rPr>
            </w:pPr>
          </w:p>
          <w:p w14:paraId="4C02FFB5" w14:textId="2B959137" w:rsidR="0095433F" w:rsidRPr="0095433F" w:rsidRDefault="0095433F" w:rsidP="0095433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:lang w:val="en-US"/>
              </w:rPr>
              <w:t>Nome</w:t>
            </w:r>
          </w:p>
        </w:tc>
        <w:tc>
          <w:tcPr>
            <w:tcW w:w="3120" w:type="dxa"/>
          </w:tcPr>
          <w:p w14:paraId="4BFA259C" w14:textId="77777777" w:rsidR="0095433F" w:rsidRDefault="0095433F" w:rsidP="00954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2A189B9F" w14:textId="3CEB93CF" w:rsidR="0095433F" w:rsidRDefault="0095433F" w:rsidP="00954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5433F">
              <w:rPr>
                <w:rFonts w:ascii="Arial" w:hAnsi="Arial" w:cs="Arial"/>
                <w:b w:val="0"/>
                <w:bCs/>
                <w:sz w:val="28"/>
                <w:szCs w:val="28"/>
                <w:lang w:val="en-US"/>
              </w:rPr>
              <w:t>Função</w:t>
            </w:r>
          </w:p>
        </w:tc>
        <w:tc>
          <w:tcPr>
            <w:tcW w:w="3120" w:type="dxa"/>
          </w:tcPr>
          <w:p w14:paraId="06F66B4C" w14:textId="77777777" w:rsidR="0095433F" w:rsidRDefault="0095433F" w:rsidP="00954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0D16E693" w14:textId="25968A9F" w:rsidR="0095433F" w:rsidRDefault="0095433F" w:rsidP="00954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5433F">
              <w:rPr>
                <w:rFonts w:ascii="Arial" w:hAnsi="Arial" w:cs="Arial"/>
                <w:b w:val="0"/>
                <w:bCs/>
                <w:sz w:val="28"/>
                <w:szCs w:val="28"/>
                <w:lang w:val="en-US"/>
              </w:rPr>
              <w:t>Desenvolvimento</w:t>
            </w:r>
          </w:p>
        </w:tc>
      </w:tr>
      <w:tr w:rsidR="0095433F" w:rsidRPr="0068064E" w14:paraId="02601116" w14:textId="77777777" w:rsidTr="00680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6CF424D" w14:textId="77777777" w:rsidR="0068064E" w:rsidRDefault="0068064E" w:rsidP="0095433F">
            <w:pPr>
              <w:jc w:val="center"/>
              <w:rPr>
                <w:rFonts w:ascii="Arial" w:hAnsi="Arial" w:cs="Arial"/>
                <w:bCs/>
                <w:sz w:val="26"/>
                <w:szCs w:val="26"/>
                <w:lang w:val="en-US"/>
              </w:rPr>
            </w:pPr>
          </w:p>
          <w:p w14:paraId="4A187EC5" w14:textId="77777777" w:rsidR="0068064E" w:rsidRDefault="0068064E" w:rsidP="0095433F">
            <w:pPr>
              <w:jc w:val="center"/>
              <w:rPr>
                <w:rFonts w:ascii="Arial" w:hAnsi="Arial" w:cs="Arial"/>
                <w:bCs/>
                <w:sz w:val="26"/>
                <w:szCs w:val="26"/>
                <w:lang w:val="en-US"/>
              </w:rPr>
            </w:pPr>
          </w:p>
          <w:p w14:paraId="6966F7EE" w14:textId="06F397F0" w:rsidR="0095433F" w:rsidRPr="00274B3C" w:rsidRDefault="0068064E" w:rsidP="0095433F">
            <w:pPr>
              <w:jc w:val="center"/>
              <w:rPr>
                <w:rFonts w:ascii="Arial" w:hAnsi="Arial" w:cs="Arial"/>
                <w:b w:val="0"/>
                <w:bCs/>
                <w:color w:val="FFFFFF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 xml:space="preserve">Tiago </w:t>
            </w:r>
            <w:r w:rsidRPr="00274B3C"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>Queirós</w:t>
            </w:r>
          </w:p>
        </w:tc>
        <w:tc>
          <w:tcPr>
            <w:tcW w:w="3120" w:type="dxa"/>
          </w:tcPr>
          <w:p w14:paraId="377A5C6C" w14:textId="77777777" w:rsidR="0068064E" w:rsidRDefault="0068064E" w:rsidP="00954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  <w:p w14:paraId="2E425EFF" w14:textId="282F3E6B" w:rsidR="0095433F" w:rsidRPr="00274B3C" w:rsidRDefault="0068064E" w:rsidP="00954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>Frontend</w:t>
            </w:r>
            <w:r w:rsidR="0095433F" w:rsidRPr="00274B3C"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>+ Backend Developer</w:t>
            </w:r>
            <w:r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 xml:space="preserve"> + MONGO MASTER</w:t>
            </w:r>
          </w:p>
        </w:tc>
        <w:tc>
          <w:tcPr>
            <w:tcW w:w="3120" w:type="dxa"/>
          </w:tcPr>
          <w:p w14:paraId="246A58F8" w14:textId="77777777" w:rsidR="0068064E" w:rsidRPr="0098692B" w:rsidRDefault="0068064E" w:rsidP="00954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  <w:p w14:paraId="43EF7030" w14:textId="29A6BD95" w:rsidR="0095433F" w:rsidRPr="0068064E" w:rsidRDefault="0068064E" w:rsidP="00954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68064E"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>API Node.js, MongoDB, Deployment</w:t>
            </w:r>
            <w:r w:rsidRPr="0068064E"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>,</w:t>
            </w:r>
          </w:p>
          <w:p w14:paraId="0FC69CFB" w14:textId="26A2276E" w:rsidR="0068064E" w:rsidRPr="0068064E" w:rsidRDefault="0068064E" w:rsidP="00954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68064E"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>Interface web, CSS</w:t>
            </w:r>
            <w:r w:rsidRPr="0068064E"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>,</w:t>
            </w:r>
            <w:r>
              <w:t xml:space="preserve"> </w:t>
            </w:r>
            <w:r w:rsidRPr="0068064E"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>JavaScript</w:t>
            </w:r>
          </w:p>
          <w:p w14:paraId="434327F1" w14:textId="78E6B112" w:rsidR="0068064E" w:rsidRPr="0068064E" w:rsidRDefault="0068064E" w:rsidP="00954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</w:pPr>
          </w:p>
        </w:tc>
      </w:tr>
      <w:tr w:rsidR="0095433F" w:rsidRPr="0068064E" w14:paraId="2576C066" w14:textId="77777777" w:rsidTr="0068064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7285A96" w14:textId="77777777" w:rsidR="0068064E" w:rsidRDefault="0068064E" w:rsidP="00274B3C">
            <w:pPr>
              <w:jc w:val="center"/>
              <w:rPr>
                <w:rFonts w:ascii="Arial" w:hAnsi="Arial" w:cs="Arial"/>
                <w:bCs/>
                <w:sz w:val="26"/>
                <w:szCs w:val="26"/>
                <w:lang w:val="en-US"/>
              </w:rPr>
            </w:pPr>
          </w:p>
          <w:p w14:paraId="26CFA4D7" w14:textId="77777777" w:rsidR="0068064E" w:rsidRDefault="0068064E" w:rsidP="00274B3C">
            <w:pPr>
              <w:jc w:val="center"/>
              <w:rPr>
                <w:rFonts w:ascii="Arial" w:hAnsi="Arial" w:cs="Arial"/>
                <w:bCs/>
                <w:sz w:val="26"/>
                <w:szCs w:val="26"/>
                <w:lang w:val="en-US"/>
              </w:rPr>
            </w:pPr>
          </w:p>
          <w:p w14:paraId="3A7C25E0" w14:textId="1EE3DE30" w:rsidR="0095433F" w:rsidRPr="00274B3C" w:rsidRDefault="0068064E" w:rsidP="00274B3C">
            <w:pPr>
              <w:jc w:val="center"/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</w:pPr>
            <w:r w:rsidRPr="00274B3C"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>Diogo</w:t>
            </w:r>
            <w:r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 xml:space="preserve"> Costa</w:t>
            </w:r>
          </w:p>
        </w:tc>
        <w:tc>
          <w:tcPr>
            <w:tcW w:w="3120" w:type="dxa"/>
          </w:tcPr>
          <w:p w14:paraId="4CED4BB4" w14:textId="77777777" w:rsidR="0068064E" w:rsidRDefault="0068064E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  <w:p w14:paraId="47C5D4A6" w14:textId="6C3874FF" w:rsidR="0095433F" w:rsidRPr="00274B3C" w:rsidRDefault="006C14E2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6C14E2">
              <w:rPr>
                <w:rFonts w:ascii="Arial" w:hAnsi="Arial" w:cs="Arial"/>
                <w:sz w:val="26"/>
                <w:szCs w:val="26"/>
                <w:lang w:val="en-US"/>
              </w:rPr>
              <w:t>Database Constructor</w:t>
            </w:r>
            <w:r w:rsidR="00274B3C" w:rsidRPr="00274B3C">
              <w:rPr>
                <w:rFonts w:ascii="Arial" w:hAnsi="Arial" w:cs="Arial"/>
                <w:sz w:val="26"/>
                <w:szCs w:val="26"/>
                <w:lang w:val="en-US"/>
              </w:rPr>
              <w:t xml:space="preserve"> + API Builder</w:t>
            </w:r>
            <w:r w:rsidR="0068064E">
              <w:rPr>
                <w:rFonts w:ascii="Arial" w:hAnsi="Arial" w:cs="Arial"/>
                <w:sz w:val="26"/>
                <w:szCs w:val="26"/>
                <w:lang w:val="en-US"/>
              </w:rPr>
              <w:t xml:space="preserve"> + XML MASTER</w:t>
            </w:r>
          </w:p>
        </w:tc>
        <w:tc>
          <w:tcPr>
            <w:tcW w:w="3120" w:type="dxa"/>
          </w:tcPr>
          <w:p w14:paraId="6E1DECA3" w14:textId="77777777" w:rsidR="0068064E" w:rsidRDefault="0068064E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  <w:p w14:paraId="5BF3D65E" w14:textId="4969D775" w:rsidR="0095433F" w:rsidRDefault="0068064E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68064E">
              <w:rPr>
                <w:rFonts w:ascii="Arial" w:hAnsi="Arial" w:cs="Arial"/>
                <w:sz w:val="26"/>
                <w:szCs w:val="26"/>
                <w:lang w:val="en-US"/>
              </w:rPr>
              <w:t>Arquitetura</w:t>
            </w:r>
            <w:r w:rsidRPr="0068064E">
              <w:rPr>
                <w:rFonts w:ascii="Arial" w:hAnsi="Arial" w:cs="Arial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  <w:lang w:val="en-US"/>
              </w:rPr>
              <w:t>,</w:t>
            </w:r>
            <w:r w:rsidRPr="0068064E">
              <w:rPr>
                <w:rFonts w:ascii="Arial" w:hAnsi="Arial" w:cs="Arial"/>
                <w:sz w:val="26"/>
                <w:szCs w:val="26"/>
                <w:lang w:val="en-US"/>
              </w:rPr>
              <w:t xml:space="preserve">Schema XSD, Consultas,XQuery, BaseX, RESTXQ </w:t>
            </w:r>
            <w:r>
              <w:rPr>
                <w:rFonts w:ascii="Arial" w:hAnsi="Arial" w:cs="Arial"/>
                <w:sz w:val="26"/>
                <w:szCs w:val="26"/>
                <w:lang w:val="en-US"/>
              </w:rPr>
              <w:t>,</w:t>
            </w:r>
            <w:r w:rsidRPr="0068064E">
              <w:rPr>
                <w:lang w:val="en-US"/>
              </w:rPr>
              <w:t xml:space="preserve"> </w:t>
            </w:r>
            <w:r w:rsidRPr="0068064E">
              <w:rPr>
                <w:lang w:val="en-US"/>
              </w:rPr>
              <w:t xml:space="preserve">Chart.js </w:t>
            </w:r>
            <w:r>
              <w:rPr>
                <w:lang w:val="en-US"/>
              </w:rPr>
              <w:t>,Mongo Charts</w:t>
            </w:r>
          </w:p>
          <w:p w14:paraId="0B7BBFB9" w14:textId="557F7B10" w:rsidR="0068064E" w:rsidRPr="0068064E" w:rsidRDefault="0068064E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</w:tc>
      </w:tr>
    </w:tbl>
    <w:p w14:paraId="0E008981" w14:textId="77777777" w:rsidR="0095433F" w:rsidRDefault="0095433F" w:rsidP="0095433F">
      <w:pPr>
        <w:rPr>
          <w:lang w:val="en-US"/>
        </w:rPr>
      </w:pPr>
    </w:p>
    <w:p w14:paraId="4E9D3783" w14:textId="77777777" w:rsidR="0068064E" w:rsidRPr="0068064E" w:rsidRDefault="0068064E" w:rsidP="0068064E">
      <w:r w:rsidRPr="0068064E">
        <w:t>Metodologia de Trabalho:</w:t>
      </w:r>
    </w:p>
    <w:p w14:paraId="1DD51903" w14:textId="13366E61" w:rsidR="0068064E" w:rsidRPr="0068064E" w:rsidRDefault="0068064E">
      <w:pPr>
        <w:pStyle w:val="PargrafodaLista"/>
        <w:numPr>
          <w:ilvl w:val="0"/>
          <w:numId w:val="4"/>
        </w:numPr>
      </w:pPr>
      <w:r w:rsidRPr="0068064E">
        <w:t>Controlo de vers</w:t>
      </w:r>
      <w:r w:rsidRPr="0068064E">
        <w:rPr>
          <w:rFonts w:hint="eastAsia"/>
        </w:rPr>
        <w:t>õ</w:t>
      </w:r>
      <w:r w:rsidRPr="0068064E">
        <w:t>es com Git/GitHub</w:t>
      </w:r>
    </w:p>
    <w:p w14:paraId="132D4F80" w14:textId="31619A81" w:rsidR="0068064E" w:rsidRPr="0068064E" w:rsidRDefault="0068064E">
      <w:pPr>
        <w:pStyle w:val="PargrafodaLista"/>
        <w:numPr>
          <w:ilvl w:val="0"/>
          <w:numId w:val="4"/>
        </w:numPr>
      </w:pPr>
      <w:r w:rsidRPr="0068064E">
        <w:t>Divis</w:t>
      </w:r>
      <w:r w:rsidRPr="0068064E">
        <w:rPr>
          <w:rFonts w:hint="eastAsia"/>
        </w:rPr>
        <w:t>ã</w:t>
      </w:r>
      <w:r w:rsidRPr="0068064E">
        <w:t>o de tarefas por sprints</w:t>
      </w:r>
    </w:p>
    <w:p w14:paraId="134F6DDB" w14:textId="7A3A8086" w:rsidR="0068064E" w:rsidRPr="0068064E" w:rsidRDefault="0068064E">
      <w:pPr>
        <w:pStyle w:val="PargrafodaLista"/>
        <w:numPr>
          <w:ilvl w:val="0"/>
          <w:numId w:val="4"/>
        </w:numPr>
      </w:pPr>
      <w:r w:rsidRPr="0068064E">
        <w:t>Revis</w:t>
      </w:r>
      <w:r w:rsidRPr="0068064E">
        <w:rPr>
          <w:rFonts w:hint="eastAsia"/>
        </w:rPr>
        <w:t>ã</w:t>
      </w:r>
      <w:r w:rsidRPr="0068064E">
        <w:t>o de c</w:t>
      </w:r>
      <w:r w:rsidRPr="0068064E">
        <w:rPr>
          <w:rFonts w:hint="eastAsia"/>
        </w:rPr>
        <w:t>ó</w:t>
      </w:r>
      <w:r w:rsidRPr="0068064E">
        <w:t>digo entre membros</w:t>
      </w:r>
    </w:p>
    <w:p w14:paraId="6FCA17F7" w14:textId="77777777" w:rsidR="0068064E" w:rsidRPr="0068064E" w:rsidRDefault="0068064E" w:rsidP="0068064E"/>
    <w:p w14:paraId="0A6C28E3" w14:textId="77777777" w:rsidR="0068064E" w:rsidRPr="0068064E" w:rsidRDefault="0068064E" w:rsidP="0068064E"/>
    <w:p w14:paraId="1E53461F" w14:textId="7B857CA0" w:rsidR="0095433F" w:rsidRDefault="0068064E" w:rsidP="00E60747">
      <w:pPr>
        <w:pStyle w:val="Seco"/>
        <w:rPr>
          <w:lang w:val="en-US"/>
        </w:rPr>
      </w:pPr>
      <w:bookmarkStart w:id="16" w:name="_Toc217864531"/>
      <w:r w:rsidRPr="0068064E">
        <w:rPr>
          <w:lang w:val="en-US"/>
        </w:rPr>
        <w:lastRenderedPageBreak/>
        <w:t>A</w:t>
      </w:r>
      <w:r>
        <w:rPr>
          <w:lang w:val="en-US"/>
        </w:rPr>
        <w:t>rquitetura do Sistema</w:t>
      </w:r>
      <w:bookmarkEnd w:id="16"/>
    </w:p>
    <w:p w14:paraId="1717C036" w14:textId="4FB695A7" w:rsidR="00E60747" w:rsidRDefault="00B05DB4" w:rsidP="00B05DB4">
      <w:pPr>
        <w:pStyle w:val="Subseco"/>
        <w:rPr>
          <w:lang w:val="en-US"/>
        </w:rPr>
      </w:pPr>
      <w:bookmarkStart w:id="17" w:name="_Toc217864532"/>
      <w:r>
        <w:rPr>
          <w:lang w:val="en-US"/>
        </w:rPr>
        <w:t>Visão Geral</w:t>
      </w:r>
      <w:bookmarkEnd w:id="17"/>
    </w:p>
    <w:p w14:paraId="480FA123" w14:textId="77777777" w:rsidR="00553D16" w:rsidRPr="00553D16" w:rsidRDefault="00553D16" w:rsidP="00D511DB">
      <w:r w:rsidRPr="00553D16">
        <w:t>O sistema combina duas abordagens complementares:</w:t>
      </w:r>
    </w:p>
    <w:p w14:paraId="1AA5AA3D" w14:textId="77777777" w:rsidR="00553D16" w:rsidRPr="00553D16" w:rsidRDefault="00553D16" w:rsidP="00D511DB"/>
    <w:p w14:paraId="60809690" w14:textId="77777777" w:rsidR="00553D16" w:rsidRPr="00553D16" w:rsidRDefault="00553D16" w:rsidP="00D511DB">
      <w:r w:rsidRPr="00553D16">
        <w:t>PARTE 1 - XML e BaseX (Estrutura</w:t>
      </w:r>
      <w:r w:rsidRPr="00553D16">
        <w:rPr>
          <w:rFonts w:hint="eastAsia"/>
        </w:rPr>
        <w:t>çã</w:t>
      </w:r>
      <w:r w:rsidRPr="00553D16">
        <w:t>o e Consultas):</w:t>
      </w:r>
    </w:p>
    <w:p w14:paraId="401CF930" w14:textId="54FDAC5B" w:rsidR="00553D16" w:rsidRPr="00553D16" w:rsidRDefault="00553D16">
      <w:pPr>
        <w:pStyle w:val="PargrafodaLista"/>
        <w:numPr>
          <w:ilvl w:val="0"/>
          <w:numId w:val="4"/>
        </w:numPr>
      </w:pPr>
      <w:r w:rsidRPr="00553D16">
        <w:t>Vocabul</w:t>
      </w:r>
      <w:r w:rsidRPr="00553D16">
        <w:rPr>
          <w:rFonts w:hint="eastAsia"/>
        </w:rPr>
        <w:t>á</w:t>
      </w:r>
      <w:r w:rsidRPr="00553D16">
        <w:t>rio XML para estruturar dados de reservas</w:t>
      </w:r>
    </w:p>
    <w:p w14:paraId="32908F57" w14:textId="22CA05F0" w:rsidR="00553D16" w:rsidRPr="00553D16" w:rsidRDefault="00553D16">
      <w:pPr>
        <w:pStyle w:val="PargrafodaLista"/>
        <w:numPr>
          <w:ilvl w:val="0"/>
          <w:numId w:val="4"/>
        </w:numPr>
      </w:pPr>
      <w:r w:rsidRPr="00553D16">
        <w:t>Esquema XSD para valida</w:t>
      </w:r>
      <w:r w:rsidRPr="00553D16">
        <w:rPr>
          <w:rFonts w:hint="eastAsia"/>
        </w:rPr>
        <w:t>çã</w:t>
      </w:r>
      <w:r w:rsidRPr="00553D16">
        <w:t>o rigorosa dos dados</w:t>
      </w:r>
    </w:p>
    <w:p w14:paraId="6ED7BB78" w14:textId="3B528AB9" w:rsidR="00553D16" w:rsidRPr="00553D16" w:rsidRDefault="00553D16">
      <w:pPr>
        <w:pStyle w:val="PargrafodaLista"/>
        <w:numPr>
          <w:ilvl w:val="0"/>
          <w:numId w:val="4"/>
        </w:numPr>
      </w:pPr>
      <w:r w:rsidRPr="00553D16">
        <w:t>Consultas XQuery para extra</w:t>
      </w:r>
      <w:r w:rsidRPr="00553D16">
        <w:rPr>
          <w:rFonts w:hint="eastAsia"/>
        </w:rPr>
        <w:t>çã</w:t>
      </w:r>
      <w:r w:rsidRPr="00553D16">
        <w:t>o de informa</w:t>
      </w:r>
      <w:r w:rsidRPr="00553D16">
        <w:rPr>
          <w:rFonts w:hint="eastAsia"/>
        </w:rPr>
        <w:t>çã</w:t>
      </w:r>
      <w:r w:rsidRPr="00553D16">
        <w:t>o</w:t>
      </w:r>
    </w:p>
    <w:p w14:paraId="653FD3A4" w14:textId="68A0C06F" w:rsidR="00553D16" w:rsidRPr="00553D16" w:rsidRDefault="00553D16">
      <w:pPr>
        <w:pStyle w:val="PargrafodaLista"/>
        <w:numPr>
          <w:ilvl w:val="0"/>
          <w:numId w:val="4"/>
        </w:numPr>
      </w:pPr>
      <w:r w:rsidRPr="00553D16">
        <w:t>API RESTXQ para expor endpoints via BaseX</w:t>
      </w:r>
    </w:p>
    <w:p w14:paraId="5CA72DE4" w14:textId="77777777" w:rsidR="00553D16" w:rsidRPr="00553D16" w:rsidRDefault="00553D16" w:rsidP="00D511DB"/>
    <w:p w14:paraId="14987293" w14:textId="77777777" w:rsidR="00553D16" w:rsidRPr="00553D16" w:rsidRDefault="00553D16" w:rsidP="00D511DB">
      <w:r w:rsidRPr="00553D16">
        <w:t>PARTE 2 - MongoDB e Node.js (Persist</w:t>
      </w:r>
      <w:r w:rsidRPr="00553D16">
        <w:rPr>
          <w:rFonts w:hint="eastAsia"/>
        </w:rPr>
        <w:t>ê</w:t>
      </w:r>
      <w:r w:rsidRPr="00553D16">
        <w:t>ncia e Web):</w:t>
      </w:r>
    </w:p>
    <w:p w14:paraId="377036B6" w14:textId="6B6F6EAD" w:rsidR="00553D16" w:rsidRPr="00553D16" w:rsidRDefault="00553D16">
      <w:pPr>
        <w:pStyle w:val="PargrafodaLista"/>
        <w:numPr>
          <w:ilvl w:val="0"/>
          <w:numId w:val="4"/>
        </w:numPr>
      </w:pPr>
      <w:r w:rsidRPr="00553D16">
        <w:t>Camada de Apresenta</w:t>
      </w:r>
      <w:r w:rsidRPr="00553D16">
        <w:rPr>
          <w:rFonts w:hint="eastAsia"/>
        </w:rPr>
        <w:t>çã</w:t>
      </w:r>
      <w:r w:rsidRPr="00553D16">
        <w:t>o (Frontend - Vercel)</w:t>
      </w:r>
    </w:p>
    <w:p w14:paraId="66EFBEA1" w14:textId="0CA2E584" w:rsidR="00553D16" w:rsidRPr="00553D16" w:rsidRDefault="00553D16">
      <w:pPr>
        <w:pStyle w:val="PargrafodaLista"/>
        <w:numPr>
          <w:ilvl w:val="0"/>
          <w:numId w:val="4"/>
        </w:numPr>
      </w:pPr>
      <w:r w:rsidRPr="00553D16">
        <w:t>Camada de L</w:t>
      </w:r>
      <w:r w:rsidRPr="00553D16">
        <w:rPr>
          <w:rFonts w:hint="eastAsia"/>
        </w:rPr>
        <w:t>ó</w:t>
      </w:r>
      <w:r w:rsidRPr="00553D16">
        <w:t>gica de Neg</w:t>
      </w:r>
      <w:r w:rsidRPr="00553D16">
        <w:rPr>
          <w:rFonts w:hint="eastAsia"/>
        </w:rPr>
        <w:t>ó</w:t>
      </w:r>
      <w:r w:rsidRPr="00553D16">
        <w:t>cio (Backend API - Render)</w:t>
      </w:r>
    </w:p>
    <w:p w14:paraId="16711084" w14:textId="444164A8" w:rsidR="00553D16" w:rsidRPr="00553D16" w:rsidRDefault="00553D16">
      <w:pPr>
        <w:pStyle w:val="PargrafodaLista"/>
        <w:numPr>
          <w:ilvl w:val="0"/>
          <w:numId w:val="4"/>
        </w:numPr>
      </w:pPr>
      <w:r w:rsidRPr="00553D16">
        <w:t>Camada de Dados (MongoDB Atlas)</w:t>
      </w:r>
    </w:p>
    <w:p w14:paraId="1B0F34CF" w14:textId="5E6ABD51" w:rsidR="00D5004F" w:rsidRDefault="008B42B6">
      <w:pPr>
        <w:pStyle w:val="PargrafodaLista"/>
        <w:numPr>
          <w:ilvl w:val="0"/>
          <w:numId w:val="4"/>
        </w:numPr>
      </w:pPr>
      <w: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D1055DC" wp14:editId="1FE508AC">
                <wp:simplePos x="0" y="0"/>
                <wp:positionH relativeFrom="margin">
                  <wp:align>right</wp:align>
                </wp:positionH>
                <wp:positionV relativeFrom="paragraph">
                  <wp:posOffset>2453228</wp:posOffset>
                </wp:positionV>
                <wp:extent cx="5943600" cy="635"/>
                <wp:effectExtent l="0" t="0" r="0" b="12700"/>
                <wp:wrapNone/>
                <wp:docPr id="11873446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742A3D" w14:textId="2F9FF987" w:rsidR="008B42B6" w:rsidRPr="004B6430" w:rsidRDefault="008B42B6" w:rsidP="008B42B6">
                            <w:pPr>
                              <w:pStyle w:val="Legenda"/>
                              <w:rPr>
                                <w:rFonts w:ascii="Porto Serif Bold" w:eastAsiaTheme="majorEastAsia" w:hAnsi="Porto Serif Bold" w:cstheme="majorBidi"/>
                                <w:bCs/>
                                <w:color w:val="365F91" w:themeColor="accent1" w:themeShade="BF"/>
                                <w:sz w:val="28"/>
                                <w:szCs w:val="26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23B44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-Arquitetura do 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055DC" id="_x0000_s1027" type="#_x0000_t202" style="position:absolute;left:0;text-align:left;margin-left:416.8pt;margin-top:193.15pt;width:468pt;height:.05pt;z-index:-2516418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" filled="f" stroked="f">
                <v:textbox style="mso-fit-shape-to-text:t" inset="0,0,0,0">
                  <w:txbxContent>
                    <w:p w14:paraId="75742A3D" w14:textId="2F9FF987" w:rsidR="008B42B6" w:rsidRPr="004B6430" w:rsidRDefault="008B42B6" w:rsidP="008B42B6">
                      <w:pPr>
                        <w:pStyle w:val="Legenda"/>
                        <w:rPr>
                          <w:rFonts w:ascii="Porto Serif Bold" w:eastAsiaTheme="majorEastAsia" w:hAnsi="Porto Serif Bold" w:cstheme="majorBidi"/>
                          <w:bCs/>
                          <w:color w:val="365F91" w:themeColor="accent1" w:themeShade="BF"/>
                          <w:sz w:val="28"/>
                          <w:szCs w:val="26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23B44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-Arquitetura do Sistema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13D83">
        <w:drawing>
          <wp:anchor distT="0" distB="0" distL="114300" distR="114300" simplePos="0" relativeHeight="251669504" behindDoc="0" locked="0" layoutInCell="1" allowOverlap="1" wp14:anchorId="622D3A90" wp14:editId="29FFD99D">
            <wp:simplePos x="0" y="0"/>
            <wp:positionH relativeFrom="margin">
              <wp:align>right</wp:align>
            </wp:positionH>
            <wp:positionV relativeFrom="paragraph">
              <wp:posOffset>537222</wp:posOffset>
            </wp:positionV>
            <wp:extent cx="5943600" cy="1910080"/>
            <wp:effectExtent l="0" t="0" r="0" b="0"/>
            <wp:wrapTopAndBottom/>
            <wp:docPr id="1519458092" name="Imagem 1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58092" name="Imagem 1" descr="Uma imagem com texto, captura de ecrã, diagrama, file&#10;&#10;Os conteúdos gerados por IA podem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3D16" w:rsidRPr="00553D16">
        <w:t>Dashboard com gr</w:t>
      </w:r>
      <w:r w:rsidR="00553D16" w:rsidRPr="00553D16">
        <w:rPr>
          <w:rFonts w:hint="eastAsia"/>
        </w:rPr>
        <w:t>á</w:t>
      </w:r>
      <w:r w:rsidR="00553D16" w:rsidRPr="00553D16">
        <w:t>ficos e estat</w:t>
      </w:r>
      <w:r w:rsidR="00553D16" w:rsidRPr="00553D16">
        <w:rPr>
          <w:rFonts w:hint="eastAsia"/>
        </w:rPr>
        <w:t>í</w:t>
      </w:r>
      <w:r w:rsidR="00553D16" w:rsidRPr="00553D16">
        <w:t>sticas</w:t>
      </w:r>
    </w:p>
    <w:p w14:paraId="650C6CB4" w14:textId="77777777" w:rsidR="00D511DB" w:rsidRDefault="00D511DB" w:rsidP="00D511DB">
      <w:pPr>
        <w:ind w:left="360"/>
      </w:pPr>
    </w:p>
    <w:p w14:paraId="5F36E05F" w14:textId="77777777" w:rsidR="00D511DB" w:rsidRPr="00213D83" w:rsidRDefault="00D511DB" w:rsidP="00D511DB">
      <w:pPr>
        <w:ind w:left="360"/>
      </w:pPr>
    </w:p>
    <w:p w14:paraId="7D782D20" w14:textId="3B421E15" w:rsidR="00213D83" w:rsidRDefault="00213D83" w:rsidP="00D5004F">
      <w:pPr>
        <w:pStyle w:val="Subseco"/>
      </w:pPr>
      <w:bookmarkStart w:id="18" w:name="_Toc217864533"/>
      <w:r w:rsidRPr="00213D83">
        <w:lastRenderedPageBreak/>
        <w:t>Fluxo de Dados</w:t>
      </w:r>
      <w:bookmarkEnd w:id="18"/>
    </w:p>
    <w:p w14:paraId="26B41A8A" w14:textId="19238A8D" w:rsidR="00213D83" w:rsidRPr="00213D83" w:rsidRDefault="00213D83">
      <w:pPr>
        <w:pStyle w:val="PargrafodaLista"/>
        <w:numPr>
          <w:ilvl w:val="0"/>
          <w:numId w:val="4"/>
        </w:numPr>
      </w:pPr>
      <w:r>
        <w:t xml:space="preserve">1. </w:t>
      </w:r>
      <w:r w:rsidRPr="00213D83">
        <w:t xml:space="preserve">Utilizador acede </w:t>
      </w:r>
      <w:r w:rsidRPr="00213D83">
        <w:rPr>
          <w:rFonts w:hint="eastAsia"/>
        </w:rPr>
        <w:t>à</w:t>
      </w:r>
      <w:r w:rsidRPr="00213D83">
        <w:t xml:space="preserve"> interface web (Vercel)</w:t>
      </w:r>
    </w:p>
    <w:p w14:paraId="666AF314" w14:textId="481D29FC" w:rsidR="00213D83" w:rsidRPr="00213D83" w:rsidRDefault="00213D83">
      <w:pPr>
        <w:pStyle w:val="PargrafodaLista"/>
        <w:numPr>
          <w:ilvl w:val="0"/>
          <w:numId w:val="4"/>
        </w:numPr>
      </w:pPr>
      <w:r w:rsidRPr="00213D83">
        <w:t>2</w:t>
      </w:r>
      <w:r>
        <w:t>.</w:t>
      </w:r>
      <w:r w:rsidRPr="00213D83">
        <w:t xml:space="preserve"> Frontend faz pedidos fetch() </w:t>
      </w:r>
      <w:r w:rsidRPr="00213D83">
        <w:rPr>
          <w:rFonts w:hint="eastAsia"/>
        </w:rPr>
        <w:t>à</w:t>
      </w:r>
      <w:r w:rsidRPr="00213D83">
        <w:t xml:space="preserve"> API (Render)</w:t>
      </w:r>
    </w:p>
    <w:p w14:paraId="2FFC2307" w14:textId="77777777" w:rsidR="00213D83" w:rsidRPr="00213D83" w:rsidRDefault="00213D83">
      <w:pPr>
        <w:pStyle w:val="PargrafodaLista"/>
        <w:numPr>
          <w:ilvl w:val="0"/>
          <w:numId w:val="4"/>
        </w:numPr>
      </w:pPr>
      <w:r w:rsidRPr="00213D83">
        <w:t>3. Backend valida e processa o pedido</w:t>
      </w:r>
    </w:p>
    <w:p w14:paraId="76D8986F" w14:textId="77777777" w:rsidR="00213D83" w:rsidRPr="00213D83" w:rsidRDefault="00213D83">
      <w:pPr>
        <w:pStyle w:val="PargrafodaLista"/>
        <w:numPr>
          <w:ilvl w:val="0"/>
          <w:numId w:val="4"/>
        </w:numPr>
      </w:pPr>
      <w:r w:rsidRPr="00213D83">
        <w:t>4. MongoDB executa queries/aggregations</w:t>
      </w:r>
    </w:p>
    <w:p w14:paraId="6E5CD2CE" w14:textId="77777777" w:rsidR="00213D83" w:rsidRPr="00213D83" w:rsidRDefault="00213D83">
      <w:pPr>
        <w:pStyle w:val="PargrafodaLista"/>
        <w:numPr>
          <w:ilvl w:val="0"/>
          <w:numId w:val="4"/>
        </w:numPr>
      </w:pPr>
      <w:r w:rsidRPr="00213D83">
        <w:t>5. Resposta JSON retorna ao frontend</w:t>
      </w:r>
    </w:p>
    <w:p w14:paraId="0936DA00" w14:textId="7A102C08" w:rsidR="00213D83" w:rsidRDefault="00213D83">
      <w:pPr>
        <w:pStyle w:val="PargrafodaLista"/>
        <w:numPr>
          <w:ilvl w:val="0"/>
          <w:numId w:val="4"/>
        </w:numPr>
      </w:pPr>
      <w:r w:rsidRPr="00213D83">
        <w:t>6. Interface atualiza dinamicamente (sem refresh)</w:t>
      </w:r>
    </w:p>
    <w:p w14:paraId="1D8A3840" w14:textId="064EDA05" w:rsidR="00213D83" w:rsidRPr="00213D83" w:rsidRDefault="00213D83" w:rsidP="00213D83">
      <w:pPr>
        <w:pStyle w:val="Subseco"/>
      </w:pPr>
      <w:r>
        <w:t xml:space="preserve"> </w:t>
      </w:r>
      <w:bookmarkStart w:id="19" w:name="_Toc217864534"/>
      <w:r w:rsidRPr="00213D83">
        <w:t>Decis</w:t>
      </w:r>
      <w:r w:rsidRPr="00213D83">
        <w:rPr>
          <w:rFonts w:hint="eastAsia"/>
        </w:rPr>
        <w:t>õ</w:t>
      </w:r>
      <w:r w:rsidRPr="00213D83">
        <w:t>es Tecnol</w:t>
      </w:r>
      <w:r w:rsidRPr="00213D83">
        <w:rPr>
          <w:rFonts w:hint="eastAsia"/>
        </w:rPr>
        <w:t>ó</w:t>
      </w:r>
      <w:r w:rsidRPr="00213D83">
        <w:t>gicas</w:t>
      </w:r>
      <w:bookmarkEnd w:id="19"/>
    </w:p>
    <w:p w14:paraId="484EF1E5" w14:textId="77F035B2" w:rsidR="00213D83" w:rsidRPr="00213D83" w:rsidRDefault="00213D83">
      <w:pPr>
        <w:pStyle w:val="PargrafodaLista"/>
        <w:numPr>
          <w:ilvl w:val="0"/>
          <w:numId w:val="4"/>
        </w:numPr>
      </w:pPr>
      <w:r w:rsidRPr="00213D83">
        <w:t xml:space="preserve"> Node.js escolhido pela efici</w:t>
      </w:r>
      <w:r w:rsidRPr="00213D83">
        <w:rPr>
          <w:rFonts w:hint="eastAsia"/>
        </w:rPr>
        <w:t>ê</w:t>
      </w:r>
      <w:r w:rsidRPr="00213D83">
        <w:t>ncia com I/O ass</w:t>
      </w:r>
      <w:r w:rsidRPr="00213D83">
        <w:rPr>
          <w:rFonts w:hint="eastAsia"/>
        </w:rPr>
        <w:t>í</w:t>
      </w:r>
      <w:r w:rsidRPr="00213D83">
        <w:t>ncrono</w:t>
      </w:r>
    </w:p>
    <w:p w14:paraId="17A2B57C" w14:textId="5548E5FF" w:rsidR="00213D83" w:rsidRPr="00213D83" w:rsidRDefault="00213D83">
      <w:pPr>
        <w:pStyle w:val="PargrafodaLista"/>
        <w:numPr>
          <w:ilvl w:val="0"/>
          <w:numId w:val="4"/>
        </w:numPr>
      </w:pPr>
      <w:r w:rsidRPr="00213D83">
        <w:t xml:space="preserve"> Express pela simplicidade e middlewares dispon</w:t>
      </w:r>
      <w:r w:rsidRPr="00213D83">
        <w:rPr>
          <w:rFonts w:hint="eastAsia"/>
        </w:rPr>
        <w:t>í</w:t>
      </w:r>
      <w:r w:rsidRPr="00213D83">
        <w:t>veis</w:t>
      </w:r>
    </w:p>
    <w:p w14:paraId="581920F9" w14:textId="040EC601" w:rsidR="00213D83" w:rsidRPr="00213D83" w:rsidRDefault="00213D83">
      <w:pPr>
        <w:pStyle w:val="PargrafodaLista"/>
        <w:numPr>
          <w:ilvl w:val="0"/>
          <w:numId w:val="4"/>
        </w:numPr>
      </w:pPr>
      <w:r w:rsidRPr="00213D83">
        <w:t xml:space="preserve"> MongoDB pela flexibilidade do schema e aggregation framework</w:t>
      </w:r>
    </w:p>
    <w:p w14:paraId="5712E2DF" w14:textId="289337C1" w:rsidR="00213D83" w:rsidRPr="00213D83" w:rsidRDefault="00213D83">
      <w:pPr>
        <w:pStyle w:val="PargrafodaLista"/>
        <w:numPr>
          <w:ilvl w:val="0"/>
          <w:numId w:val="4"/>
        </w:numPr>
      </w:pPr>
      <w:r w:rsidRPr="00213D83">
        <w:t>Vercel/Render pelo free tier generoso e deploy autom</w:t>
      </w:r>
      <w:r w:rsidRPr="00213D83">
        <w:rPr>
          <w:rFonts w:hint="eastAsia"/>
        </w:rPr>
        <w:t>á</w:t>
      </w:r>
      <w:r w:rsidRPr="00213D83">
        <w:t>tico</w:t>
      </w:r>
    </w:p>
    <w:p w14:paraId="06C44C2A" w14:textId="3DB0E623" w:rsidR="00213D83" w:rsidRPr="00D511DB" w:rsidRDefault="00213D83">
      <w:pPr>
        <w:pStyle w:val="PargrafodaLista"/>
        <w:numPr>
          <w:ilvl w:val="0"/>
          <w:numId w:val="4"/>
        </w:numPr>
      </w:pPr>
      <w:r w:rsidRPr="00213D83">
        <w:t>Chart.js pela integra</w:t>
      </w:r>
      <w:r w:rsidRPr="00213D83">
        <w:rPr>
          <w:rFonts w:hint="eastAsia"/>
        </w:rPr>
        <w:t>çã</w:t>
      </w:r>
      <w:r w:rsidRPr="00213D83">
        <w:t>o simples e gr</w:t>
      </w:r>
      <w:r w:rsidRPr="00213D83">
        <w:rPr>
          <w:rFonts w:hint="eastAsia"/>
        </w:rPr>
        <w:t>á</w:t>
      </w:r>
      <w:r w:rsidRPr="00213D83">
        <w:t>ficos responsivos</w:t>
      </w:r>
    </w:p>
    <w:p w14:paraId="62D9AE0B" w14:textId="7C425329" w:rsidR="00213D83" w:rsidRDefault="00213D83" w:rsidP="00213D83">
      <w:pPr>
        <w:pStyle w:val="Seco"/>
      </w:pPr>
      <w:bookmarkStart w:id="20" w:name="_Toc217864535"/>
      <w:r w:rsidRPr="00213D83">
        <w:lastRenderedPageBreak/>
        <w:t>MODELA</w:t>
      </w:r>
      <w:r w:rsidRPr="00213D83">
        <w:rPr>
          <w:rFonts w:hint="eastAsia"/>
        </w:rPr>
        <w:t>ÇÃ</w:t>
      </w:r>
      <w:r w:rsidRPr="00213D83">
        <w:t>O DE DADOS XML</w:t>
      </w:r>
      <w:bookmarkEnd w:id="20"/>
    </w:p>
    <w:p w14:paraId="48475199" w14:textId="43E78C41" w:rsidR="00213D83" w:rsidRDefault="00213D83" w:rsidP="00213D83">
      <w:pPr>
        <w:pStyle w:val="Subseco"/>
      </w:pPr>
      <w:bookmarkStart w:id="21" w:name="_Toc217864536"/>
      <w:r w:rsidRPr="00213D83">
        <w:t>Estrutura XML (reservas.xml)</w:t>
      </w:r>
      <w:bookmarkEnd w:id="21"/>
    </w:p>
    <w:p w14:paraId="3AD7E790" w14:textId="77777777" w:rsidR="00F066B1" w:rsidRDefault="00F066B1" w:rsidP="00F066B1">
      <w:pPr>
        <w:pStyle w:val="Subseco"/>
        <w:numPr>
          <w:ilvl w:val="0"/>
          <w:numId w:val="0"/>
        </w:numPr>
      </w:pPr>
    </w:p>
    <w:p w14:paraId="229C69FE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>&lt;?xml version="1.0" encoding="UTF-8"?&gt;</w:t>
      </w:r>
    </w:p>
    <w:p w14:paraId="659AF4BC" w14:textId="77777777" w:rsidR="00F066B1" w:rsidRPr="00F066B1" w:rsidRDefault="00F066B1" w:rsidP="00F066B1">
      <w:r w:rsidRPr="00F066B1">
        <w:t>&lt;reservas xmlns:xsi="http://www.w3.org/2001/XMLSchema-instance"</w:t>
      </w:r>
    </w:p>
    <w:p w14:paraId="04ABCABC" w14:textId="77777777" w:rsidR="00F066B1" w:rsidRPr="00F066B1" w:rsidRDefault="00F066B1" w:rsidP="00F066B1">
      <w:r w:rsidRPr="00F066B1">
        <w:t xml:space="preserve">          xsi:noNamespaceSchemaLocation="reservas.xsd"&gt;</w:t>
      </w:r>
    </w:p>
    <w:p w14:paraId="4D8D3A21" w14:textId="77777777" w:rsidR="00F066B1" w:rsidRPr="00F066B1" w:rsidRDefault="00F066B1" w:rsidP="00F066B1"/>
    <w:p w14:paraId="3DFBE7CB" w14:textId="77777777" w:rsidR="00F066B1" w:rsidRPr="00F066B1" w:rsidRDefault="00F066B1" w:rsidP="00F066B1">
      <w:r w:rsidRPr="00F066B1">
        <w:t xml:space="preserve">  &lt;reserva numeroReserva="R001"&gt;</w:t>
      </w:r>
    </w:p>
    <w:p w14:paraId="03F82E7E" w14:textId="77777777" w:rsidR="00F066B1" w:rsidRPr="00F066B1" w:rsidRDefault="00F066B1" w:rsidP="00F066B1">
      <w:r w:rsidRPr="00F066B1">
        <w:t xml:space="preserve">    &lt;hospede&gt;</w:t>
      </w:r>
    </w:p>
    <w:p w14:paraId="631C3FC9" w14:textId="77777777" w:rsidR="00F066B1" w:rsidRPr="00F066B1" w:rsidRDefault="00F066B1" w:rsidP="00F066B1">
      <w:r w:rsidRPr="00F066B1">
        <w:t xml:space="preserve">      &lt;numeroCliente&gt;CLI123&lt;/numeroCliente&gt;</w:t>
      </w:r>
    </w:p>
    <w:p w14:paraId="4DC7DBB5" w14:textId="77777777" w:rsidR="00F066B1" w:rsidRPr="00F066B1" w:rsidRDefault="00F066B1" w:rsidP="00F066B1">
      <w:r w:rsidRPr="00F066B1">
        <w:t xml:space="preserve">      &lt;nome&gt;Jo</w:t>
      </w:r>
      <w:r w:rsidRPr="00F066B1">
        <w:rPr>
          <w:rFonts w:hint="eastAsia"/>
        </w:rPr>
        <w:t>ã</w:t>
      </w:r>
      <w:r w:rsidRPr="00F066B1">
        <w:t>o Silva&lt;/nome&gt;</w:t>
      </w:r>
    </w:p>
    <w:p w14:paraId="074498DB" w14:textId="77777777" w:rsidR="00F066B1" w:rsidRPr="00F066B1" w:rsidRDefault="00F066B1" w:rsidP="00F066B1">
      <w:pPr>
        <w:rPr>
          <w:lang w:val="en-US"/>
        </w:rPr>
      </w:pPr>
      <w:r w:rsidRPr="00F066B1">
        <w:t xml:space="preserve">      </w:t>
      </w:r>
      <w:r w:rsidRPr="00F066B1">
        <w:rPr>
          <w:lang w:val="en-US"/>
        </w:rPr>
        <w:t>&lt;nif&gt;123456789&lt;/nif&gt;</w:t>
      </w:r>
    </w:p>
    <w:p w14:paraId="6DA8C4D3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&lt;email&gt;joao.silva@example.com&lt;/email&gt;</w:t>
      </w:r>
    </w:p>
    <w:p w14:paraId="7E93C67D" w14:textId="77777777" w:rsidR="00F066B1" w:rsidRPr="00F066B1" w:rsidRDefault="00F066B1" w:rsidP="00F066B1">
      <w:r w:rsidRPr="00F066B1">
        <w:rPr>
          <w:lang w:val="en-US"/>
        </w:rPr>
        <w:t xml:space="preserve">      </w:t>
      </w:r>
      <w:r w:rsidRPr="00F066B1">
        <w:t>&lt;telefone&gt;912345678&lt;/telefone&gt;</w:t>
      </w:r>
    </w:p>
    <w:p w14:paraId="0632A2B9" w14:textId="77777777" w:rsidR="00F066B1" w:rsidRPr="00F066B1" w:rsidRDefault="00F066B1" w:rsidP="00F066B1">
      <w:r w:rsidRPr="00F066B1">
        <w:t xml:space="preserve">    &lt;/hospede&gt;</w:t>
      </w:r>
    </w:p>
    <w:p w14:paraId="5F9949AE" w14:textId="77777777" w:rsidR="00F066B1" w:rsidRPr="00F066B1" w:rsidRDefault="00F066B1" w:rsidP="00F066B1">
      <w:r w:rsidRPr="00F066B1">
        <w:t xml:space="preserve">    &lt;unidade&gt;LS&lt;/unidade&gt;</w:t>
      </w:r>
    </w:p>
    <w:p w14:paraId="16AC7413" w14:textId="77777777" w:rsidR="00F066B1" w:rsidRPr="00F066B1" w:rsidRDefault="00F066B1" w:rsidP="00F066B1">
      <w:pPr>
        <w:rPr>
          <w:lang w:val="en-US"/>
        </w:rPr>
      </w:pPr>
      <w:r w:rsidRPr="00F066B1">
        <w:t xml:space="preserve">    </w:t>
      </w:r>
      <w:r w:rsidRPr="00F066B1">
        <w:rPr>
          <w:lang w:val="en-US"/>
        </w:rPr>
        <w:t>&lt;checkIn&gt;2025-01-10&lt;/checkIn&gt;</w:t>
      </w:r>
    </w:p>
    <w:p w14:paraId="70EDCAE6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&lt;checkOut&gt;2025-01-15&lt;/checkOut&gt;</w:t>
      </w:r>
    </w:p>
    <w:p w14:paraId="6D8DDD20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&lt;valorTotal&gt;550.00&lt;/valorTotal&gt;</w:t>
      </w:r>
    </w:p>
    <w:p w14:paraId="76691353" w14:textId="77777777" w:rsidR="00F066B1" w:rsidRPr="00F066B1" w:rsidRDefault="00F066B1" w:rsidP="00F066B1">
      <w:r w:rsidRPr="00F066B1">
        <w:rPr>
          <w:lang w:val="en-US"/>
        </w:rPr>
        <w:t xml:space="preserve">    </w:t>
      </w:r>
      <w:r w:rsidRPr="00F066B1">
        <w:t>&lt;servicosAdicionais&gt;</w:t>
      </w:r>
    </w:p>
    <w:p w14:paraId="38175D5A" w14:textId="77777777" w:rsidR="00F066B1" w:rsidRPr="00F066B1" w:rsidRDefault="00F066B1" w:rsidP="00F066B1">
      <w:r w:rsidRPr="00F066B1">
        <w:t xml:space="preserve">      &lt;servicoAdicional&gt;</w:t>
      </w:r>
    </w:p>
    <w:p w14:paraId="73650575" w14:textId="77777777" w:rsidR="00F066B1" w:rsidRPr="00F066B1" w:rsidRDefault="00F066B1" w:rsidP="00F066B1">
      <w:r w:rsidRPr="00F066B1">
        <w:t xml:space="preserve">        &lt;tipo&gt;spa&lt;/tipo&gt;</w:t>
      </w:r>
    </w:p>
    <w:p w14:paraId="058F4973" w14:textId="77777777" w:rsidR="00F066B1" w:rsidRPr="00F066B1" w:rsidRDefault="00F066B1" w:rsidP="00F066B1">
      <w:r w:rsidRPr="00F066B1">
        <w:lastRenderedPageBreak/>
        <w:t xml:space="preserve">        &lt;nome&gt;Massagem Relaxante&lt;/nome&gt;</w:t>
      </w:r>
    </w:p>
    <w:p w14:paraId="650182A3" w14:textId="77777777" w:rsidR="00F066B1" w:rsidRPr="00F066B1" w:rsidRDefault="00F066B1" w:rsidP="00F066B1">
      <w:r w:rsidRPr="00F066B1">
        <w:t xml:space="preserve">        &lt;preco&gt;60.00&lt;/preco&gt;</w:t>
      </w:r>
    </w:p>
    <w:p w14:paraId="05FD9A75" w14:textId="77777777" w:rsidR="00F066B1" w:rsidRPr="00F066B1" w:rsidRDefault="00F066B1" w:rsidP="00F066B1">
      <w:r w:rsidRPr="00F066B1">
        <w:t xml:space="preserve">        &lt;quantidade&gt;2&lt;/quantidade&gt;</w:t>
      </w:r>
    </w:p>
    <w:p w14:paraId="6D1B3BEA" w14:textId="77777777" w:rsidR="00F066B1" w:rsidRPr="00F066B1" w:rsidRDefault="00F066B1" w:rsidP="00F066B1">
      <w:r w:rsidRPr="00F066B1">
        <w:t xml:space="preserve">      &lt;/servicoAdicional&gt;</w:t>
      </w:r>
    </w:p>
    <w:p w14:paraId="48D66FCD" w14:textId="77777777" w:rsidR="00F066B1" w:rsidRPr="00F066B1" w:rsidRDefault="00F066B1" w:rsidP="00F066B1">
      <w:r w:rsidRPr="00F066B1">
        <w:t xml:space="preserve">      &lt;servicoAdicional&gt;</w:t>
      </w:r>
    </w:p>
    <w:p w14:paraId="658BE59C" w14:textId="77777777" w:rsidR="00F066B1" w:rsidRPr="00F066B1" w:rsidRDefault="00F066B1" w:rsidP="00F066B1">
      <w:r w:rsidRPr="00F066B1">
        <w:t xml:space="preserve">        &lt;tipo&gt;restaurante&lt;/tipo&gt;</w:t>
      </w:r>
    </w:p>
    <w:p w14:paraId="42F47F38" w14:textId="77777777" w:rsidR="00F066B1" w:rsidRPr="00F066B1" w:rsidRDefault="00F066B1" w:rsidP="00F066B1">
      <w:r w:rsidRPr="00F066B1">
        <w:t xml:space="preserve">        &lt;nome&gt;Jantar Gourmet&lt;/nome&gt;</w:t>
      </w:r>
    </w:p>
    <w:p w14:paraId="38C15040" w14:textId="77777777" w:rsidR="00F066B1" w:rsidRPr="00F066B1" w:rsidRDefault="00F066B1" w:rsidP="00F066B1">
      <w:r w:rsidRPr="00F066B1">
        <w:t xml:space="preserve">        &lt;preco&gt;40.00&lt;/preco&gt;</w:t>
      </w:r>
    </w:p>
    <w:p w14:paraId="6B3076F9" w14:textId="77777777" w:rsidR="00F066B1" w:rsidRPr="00F066B1" w:rsidRDefault="00F066B1" w:rsidP="00F066B1">
      <w:r w:rsidRPr="00F066B1">
        <w:t xml:space="preserve">        &lt;quantidade&gt;1&lt;/quantidade&gt;</w:t>
      </w:r>
    </w:p>
    <w:p w14:paraId="3D51127D" w14:textId="77777777" w:rsidR="00F066B1" w:rsidRPr="00F066B1" w:rsidRDefault="00F066B1" w:rsidP="00F066B1">
      <w:r w:rsidRPr="00F066B1">
        <w:t xml:space="preserve">      &lt;/servicoAdicional&gt;</w:t>
      </w:r>
    </w:p>
    <w:p w14:paraId="6A3F0BC4" w14:textId="77777777" w:rsidR="00F066B1" w:rsidRPr="00F066B1" w:rsidRDefault="00F066B1" w:rsidP="00F066B1">
      <w:r w:rsidRPr="00F066B1">
        <w:t xml:space="preserve">    &lt;/servicosAdicionais&gt;</w:t>
      </w:r>
    </w:p>
    <w:p w14:paraId="6CB2CA8D" w14:textId="213BCD77" w:rsidR="00F066B1" w:rsidRPr="00F066B1" w:rsidRDefault="00F066B1" w:rsidP="00F066B1">
      <w:r w:rsidRPr="00F066B1">
        <w:t xml:space="preserve">  &lt;/reserva&gt;</w:t>
      </w:r>
    </w:p>
    <w:p w14:paraId="547DE9D5" w14:textId="22116322" w:rsidR="00213D83" w:rsidRDefault="00F066B1" w:rsidP="00F066B1">
      <w:r w:rsidRPr="00F066B1">
        <w:t>&lt;/reservas&gt;</w:t>
      </w:r>
    </w:p>
    <w:p w14:paraId="5B209715" w14:textId="77777777" w:rsidR="00F066B1" w:rsidRDefault="00F066B1" w:rsidP="00D5004F"/>
    <w:p w14:paraId="15060309" w14:textId="77777777" w:rsidR="00F066B1" w:rsidRDefault="00F066B1" w:rsidP="00D5004F"/>
    <w:p w14:paraId="380BB93E" w14:textId="77777777" w:rsidR="00F066B1" w:rsidRDefault="00F066B1" w:rsidP="00D5004F"/>
    <w:p w14:paraId="6BDC8FBB" w14:textId="77777777" w:rsidR="00F066B1" w:rsidRDefault="00F066B1" w:rsidP="00D5004F"/>
    <w:p w14:paraId="432CED09" w14:textId="77777777" w:rsidR="00F066B1" w:rsidRDefault="00F066B1" w:rsidP="00D5004F"/>
    <w:p w14:paraId="4746FD21" w14:textId="77777777" w:rsidR="00F066B1" w:rsidRDefault="00F066B1" w:rsidP="00D5004F"/>
    <w:p w14:paraId="35C12C68" w14:textId="77777777" w:rsidR="00F066B1" w:rsidRDefault="00F066B1" w:rsidP="00D5004F"/>
    <w:p w14:paraId="516877F6" w14:textId="77777777" w:rsidR="00F066B1" w:rsidRDefault="00F066B1" w:rsidP="00D5004F"/>
    <w:p w14:paraId="33459A2E" w14:textId="4B97095C" w:rsidR="00F066B1" w:rsidRDefault="00F066B1" w:rsidP="00F066B1">
      <w:pPr>
        <w:pStyle w:val="Subseco"/>
      </w:pPr>
      <w:bookmarkStart w:id="22" w:name="_Toc217864537"/>
      <w:r w:rsidRPr="00F066B1">
        <w:lastRenderedPageBreak/>
        <w:t>Esquema XSD (reservas.xsd)</w:t>
      </w:r>
      <w:bookmarkEnd w:id="22"/>
    </w:p>
    <w:p w14:paraId="7D66C742" w14:textId="77777777" w:rsidR="00F066B1" w:rsidRDefault="00F066B1" w:rsidP="00F066B1">
      <w:pPr>
        <w:pStyle w:val="Subseco"/>
        <w:numPr>
          <w:ilvl w:val="0"/>
          <w:numId w:val="0"/>
        </w:numPr>
        <w:ind w:left="432"/>
      </w:pPr>
    </w:p>
    <w:p w14:paraId="003C26E4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>&lt;?xml version="1.0" encoding="UTF-8"?&gt;</w:t>
      </w:r>
    </w:p>
    <w:p w14:paraId="1EACA7D0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>&lt;xs:schema xmlns:xs="http://www.w3.org/2001/XMLSchema"&gt;</w:t>
      </w:r>
    </w:p>
    <w:p w14:paraId="60AE9CC3" w14:textId="77777777" w:rsidR="00F066B1" w:rsidRPr="00F066B1" w:rsidRDefault="00F066B1" w:rsidP="00F066B1">
      <w:pPr>
        <w:rPr>
          <w:lang w:val="en-US"/>
        </w:rPr>
      </w:pPr>
    </w:p>
    <w:p w14:paraId="25C0DC5A" w14:textId="77777777" w:rsidR="00F066B1" w:rsidRPr="00F066B1" w:rsidRDefault="00F066B1" w:rsidP="00F066B1">
      <w:r w:rsidRPr="00F066B1">
        <w:rPr>
          <w:lang w:val="en-US"/>
        </w:rPr>
        <w:t xml:space="preserve">  </w:t>
      </w:r>
      <w:r w:rsidRPr="00F066B1">
        <w:t>&lt;!-- Tipo para c</w:t>
      </w:r>
      <w:r w:rsidRPr="00F066B1">
        <w:rPr>
          <w:rFonts w:hint="eastAsia"/>
        </w:rPr>
        <w:t>ó</w:t>
      </w:r>
      <w:r w:rsidRPr="00F066B1">
        <w:t>digo de cliente: 3 letras + 3 d</w:t>
      </w:r>
      <w:r w:rsidRPr="00F066B1">
        <w:rPr>
          <w:rFonts w:hint="eastAsia"/>
        </w:rPr>
        <w:t>í</w:t>
      </w:r>
      <w:r w:rsidRPr="00F066B1">
        <w:t>gitos --&gt;</w:t>
      </w:r>
    </w:p>
    <w:p w14:paraId="72D237AB" w14:textId="77777777" w:rsidR="00F066B1" w:rsidRPr="00F066B1" w:rsidRDefault="00F066B1" w:rsidP="00F066B1">
      <w:pPr>
        <w:rPr>
          <w:lang w:val="en-US"/>
        </w:rPr>
      </w:pPr>
      <w:r w:rsidRPr="00F066B1">
        <w:t xml:space="preserve">  </w:t>
      </w:r>
      <w:r w:rsidRPr="00F066B1">
        <w:rPr>
          <w:lang w:val="en-US"/>
        </w:rPr>
        <w:t>&lt;xs:simpleType name="tipoNumeroCliente"&gt;</w:t>
      </w:r>
    </w:p>
    <w:p w14:paraId="05AE8633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&lt;xs:restriction base="xs:string"&gt;</w:t>
      </w:r>
    </w:p>
    <w:p w14:paraId="135EF55F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&lt;xs:pattern value="[A-Z]{3}[0-9]{3}"/&gt;</w:t>
      </w:r>
    </w:p>
    <w:p w14:paraId="3CF802BF" w14:textId="77777777" w:rsidR="00F066B1" w:rsidRPr="00F066B1" w:rsidRDefault="00F066B1" w:rsidP="00F066B1">
      <w:r w:rsidRPr="00F066B1">
        <w:rPr>
          <w:lang w:val="en-US"/>
        </w:rPr>
        <w:t xml:space="preserve">    </w:t>
      </w:r>
      <w:r w:rsidRPr="00F066B1">
        <w:t>&lt;/xs:restriction&gt;</w:t>
      </w:r>
    </w:p>
    <w:p w14:paraId="118E2CEF" w14:textId="77777777" w:rsidR="00F066B1" w:rsidRPr="00F066B1" w:rsidRDefault="00F066B1" w:rsidP="00F066B1">
      <w:r w:rsidRPr="00F066B1">
        <w:t xml:space="preserve">  &lt;/xs:simpleType&gt;</w:t>
      </w:r>
    </w:p>
    <w:p w14:paraId="165E949C" w14:textId="77777777" w:rsidR="00F066B1" w:rsidRPr="00F066B1" w:rsidRDefault="00F066B1" w:rsidP="00F066B1"/>
    <w:p w14:paraId="4577D899" w14:textId="77777777" w:rsidR="00F066B1" w:rsidRPr="00F066B1" w:rsidRDefault="00F066B1" w:rsidP="00F066B1">
      <w:r w:rsidRPr="00F066B1">
        <w:t xml:space="preserve">  &lt;!-- Tipo para NIF: 9 d</w:t>
      </w:r>
      <w:r w:rsidRPr="00F066B1">
        <w:rPr>
          <w:rFonts w:hint="eastAsia"/>
        </w:rPr>
        <w:t>í</w:t>
      </w:r>
      <w:r w:rsidRPr="00F066B1">
        <w:t>gitos --&gt;</w:t>
      </w:r>
    </w:p>
    <w:p w14:paraId="21BD3AB4" w14:textId="77777777" w:rsidR="00F066B1" w:rsidRPr="00F066B1" w:rsidRDefault="00F066B1" w:rsidP="00F066B1">
      <w:pPr>
        <w:rPr>
          <w:lang w:val="en-US"/>
        </w:rPr>
      </w:pPr>
      <w:r w:rsidRPr="00F066B1">
        <w:t xml:space="preserve">  </w:t>
      </w:r>
      <w:r w:rsidRPr="00F066B1">
        <w:rPr>
          <w:lang w:val="en-US"/>
        </w:rPr>
        <w:t>&lt;xs:simpleType name="tipoNIF"&gt;</w:t>
      </w:r>
    </w:p>
    <w:p w14:paraId="7381CC0D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&lt;xs:restriction base="xs:string"&gt;</w:t>
      </w:r>
    </w:p>
    <w:p w14:paraId="557E058F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&lt;xs:pattern value="[0-9]{9}"/&gt;</w:t>
      </w:r>
    </w:p>
    <w:p w14:paraId="5EA81C15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&lt;/xs:restriction&gt;</w:t>
      </w:r>
    </w:p>
    <w:p w14:paraId="724A495D" w14:textId="77777777" w:rsidR="00F066B1" w:rsidRPr="00F066B1" w:rsidRDefault="00F066B1" w:rsidP="00F066B1">
      <w:r w:rsidRPr="00F066B1">
        <w:rPr>
          <w:lang w:val="en-US"/>
        </w:rPr>
        <w:t xml:space="preserve">  </w:t>
      </w:r>
      <w:r w:rsidRPr="00F066B1">
        <w:t>&lt;/xs:simpleType&gt;</w:t>
      </w:r>
    </w:p>
    <w:p w14:paraId="26ED58AB" w14:textId="77777777" w:rsidR="00F066B1" w:rsidRPr="00F066B1" w:rsidRDefault="00F066B1" w:rsidP="00F066B1"/>
    <w:p w14:paraId="7A6F508A" w14:textId="77777777" w:rsidR="00F066B1" w:rsidRPr="00F066B1" w:rsidRDefault="00F066B1" w:rsidP="00F066B1">
      <w:r w:rsidRPr="00F066B1">
        <w:t xml:space="preserve">  &lt;!-- Tipo para telefone: 9 d</w:t>
      </w:r>
      <w:r w:rsidRPr="00F066B1">
        <w:rPr>
          <w:rFonts w:hint="eastAsia"/>
        </w:rPr>
        <w:t>í</w:t>
      </w:r>
      <w:r w:rsidRPr="00F066B1">
        <w:t>gitos come</w:t>
      </w:r>
      <w:r w:rsidRPr="00F066B1">
        <w:rPr>
          <w:rFonts w:hint="eastAsia"/>
        </w:rPr>
        <w:t>ç</w:t>
      </w:r>
      <w:r w:rsidRPr="00F066B1">
        <w:t>ando por 9 --&gt;</w:t>
      </w:r>
    </w:p>
    <w:p w14:paraId="1B71B5B9" w14:textId="77777777" w:rsidR="00F066B1" w:rsidRPr="00F066B1" w:rsidRDefault="00F066B1" w:rsidP="00F066B1">
      <w:pPr>
        <w:rPr>
          <w:lang w:val="en-US"/>
        </w:rPr>
      </w:pPr>
      <w:r w:rsidRPr="00F066B1">
        <w:t xml:space="preserve">  </w:t>
      </w:r>
      <w:r w:rsidRPr="00F066B1">
        <w:rPr>
          <w:lang w:val="en-US"/>
        </w:rPr>
        <w:t>&lt;xs:simpleType name="tipoTelefone"&gt;</w:t>
      </w:r>
    </w:p>
    <w:p w14:paraId="745529C9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&lt;xs:restriction base="xs:string"&gt;</w:t>
      </w:r>
    </w:p>
    <w:p w14:paraId="0230EAFA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&lt;xs:pattern value="9[0-9]{8}"/&gt;</w:t>
      </w:r>
    </w:p>
    <w:p w14:paraId="29B31C1D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lastRenderedPageBreak/>
        <w:t xml:space="preserve">    &lt;/xs:restriction&gt;</w:t>
      </w:r>
    </w:p>
    <w:p w14:paraId="574A4D38" w14:textId="77777777" w:rsidR="00F066B1" w:rsidRPr="00F066B1" w:rsidRDefault="00F066B1" w:rsidP="00F066B1">
      <w:r w:rsidRPr="00F066B1">
        <w:rPr>
          <w:lang w:val="en-US"/>
        </w:rPr>
        <w:t xml:space="preserve">  </w:t>
      </w:r>
      <w:r w:rsidRPr="00F066B1">
        <w:t>&lt;/xs:simpleType&gt;</w:t>
      </w:r>
    </w:p>
    <w:p w14:paraId="58812F2A" w14:textId="77777777" w:rsidR="00F066B1" w:rsidRPr="00F066B1" w:rsidRDefault="00F066B1" w:rsidP="00F066B1"/>
    <w:p w14:paraId="6EFB4595" w14:textId="77777777" w:rsidR="00F066B1" w:rsidRPr="00F066B1" w:rsidRDefault="00F066B1" w:rsidP="00F066B1">
      <w:r w:rsidRPr="00F066B1">
        <w:t xml:space="preserve">  &lt;!-- Tipo para email --&gt;</w:t>
      </w:r>
    </w:p>
    <w:p w14:paraId="38A9517A" w14:textId="77777777" w:rsidR="00F066B1" w:rsidRPr="00F066B1" w:rsidRDefault="00F066B1" w:rsidP="00F066B1">
      <w:pPr>
        <w:rPr>
          <w:lang w:val="en-US"/>
        </w:rPr>
      </w:pPr>
      <w:r w:rsidRPr="00F066B1">
        <w:t xml:space="preserve">  </w:t>
      </w:r>
      <w:r w:rsidRPr="00F066B1">
        <w:rPr>
          <w:lang w:val="en-US"/>
        </w:rPr>
        <w:t>&lt;xs:simpleType name="tipoEmail"&gt;</w:t>
      </w:r>
    </w:p>
    <w:p w14:paraId="52A781F9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&lt;xs:restriction base="xs:string"&gt;</w:t>
      </w:r>
    </w:p>
    <w:p w14:paraId="7F320053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&lt;xs:pattern value="[a-zA-Z0-9._%+-]+@[a-zA-Z0-9.-]+\.[a-zA-Z]{2,}"/&gt;</w:t>
      </w:r>
    </w:p>
    <w:p w14:paraId="3C436C4F" w14:textId="77777777" w:rsidR="00F066B1" w:rsidRPr="00F066B1" w:rsidRDefault="00F066B1" w:rsidP="00F066B1">
      <w:r w:rsidRPr="00F066B1">
        <w:rPr>
          <w:lang w:val="en-US"/>
        </w:rPr>
        <w:t xml:space="preserve">    </w:t>
      </w:r>
      <w:r w:rsidRPr="00F066B1">
        <w:t>&lt;/xs:restriction&gt;</w:t>
      </w:r>
    </w:p>
    <w:p w14:paraId="019EEBCB" w14:textId="77777777" w:rsidR="00F066B1" w:rsidRPr="00F066B1" w:rsidRDefault="00F066B1" w:rsidP="00F066B1">
      <w:r w:rsidRPr="00F066B1">
        <w:t xml:space="preserve">  &lt;/xs:simpleType&gt;</w:t>
      </w:r>
    </w:p>
    <w:p w14:paraId="48C87D19" w14:textId="77777777" w:rsidR="00F066B1" w:rsidRPr="00F066B1" w:rsidRDefault="00F066B1" w:rsidP="00F066B1"/>
    <w:p w14:paraId="4E740452" w14:textId="77777777" w:rsidR="00F066B1" w:rsidRPr="00F066B1" w:rsidRDefault="00F066B1" w:rsidP="00F066B1">
      <w:r w:rsidRPr="00F066B1">
        <w:t xml:space="preserve">  &lt;!-- Tipo para n</w:t>
      </w:r>
      <w:r w:rsidRPr="00F066B1">
        <w:rPr>
          <w:rFonts w:hint="eastAsia"/>
        </w:rPr>
        <w:t>ú</w:t>
      </w:r>
      <w:r w:rsidRPr="00F066B1">
        <w:t>mero de reserva: R seguido de 3 d</w:t>
      </w:r>
      <w:r w:rsidRPr="00F066B1">
        <w:rPr>
          <w:rFonts w:hint="eastAsia"/>
        </w:rPr>
        <w:t>í</w:t>
      </w:r>
      <w:r w:rsidRPr="00F066B1">
        <w:t>gitos --&gt;</w:t>
      </w:r>
    </w:p>
    <w:p w14:paraId="53D693BB" w14:textId="77777777" w:rsidR="00F066B1" w:rsidRPr="00F066B1" w:rsidRDefault="00F066B1" w:rsidP="00F066B1">
      <w:pPr>
        <w:rPr>
          <w:lang w:val="en-US"/>
        </w:rPr>
      </w:pPr>
      <w:r w:rsidRPr="00F066B1">
        <w:t xml:space="preserve">  </w:t>
      </w:r>
      <w:r w:rsidRPr="00F066B1">
        <w:rPr>
          <w:lang w:val="en-US"/>
        </w:rPr>
        <w:t>&lt;xs:simpleType name="tipoNumeroReserva"&gt;</w:t>
      </w:r>
    </w:p>
    <w:p w14:paraId="69EE53E2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&lt;xs:restriction base="xs:string"&gt;</w:t>
      </w:r>
    </w:p>
    <w:p w14:paraId="7714F4F7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&lt;xs:pattern value="R[0-9]{3}"/&gt;</w:t>
      </w:r>
    </w:p>
    <w:p w14:paraId="7A06AF33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&lt;/xs:restriction&gt;</w:t>
      </w:r>
    </w:p>
    <w:p w14:paraId="6D7C20F3" w14:textId="77777777" w:rsidR="00F066B1" w:rsidRPr="00F066B1" w:rsidRDefault="00F066B1" w:rsidP="00F066B1">
      <w:r w:rsidRPr="00F066B1">
        <w:rPr>
          <w:lang w:val="en-US"/>
        </w:rPr>
        <w:t xml:space="preserve">  </w:t>
      </w:r>
      <w:r w:rsidRPr="00F066B1">
        <w:t>&lt;/xs:simpleType&gt;</w:t>
      </w:r>
    </w:p>
    <w:p w14:paraId="4E08F9FF" w14:textId="77777777" w:rsidR="00F066B1" w:rsidRPr="00F066B1" w:rsidRDefault="00F066B1" w:rsidP="00F066B1"/>
    <w:p w14:paraId="496B7EE2" w14:textId="77777777" w:rsidR="00F066B1" w:rsidRPr="00F066B1" w:rsidRDefault="00F066B1" w:rsidP="00F066B1">
      <w:r w:rsidRPr="00F066B1">
        <w:t xml:space="preserve">  &lt;!-- Tipo para servi</w:t>
      </w:r>
      <w:r w:rsidRPr="00F066B1">
        <w:rPr>
          <w:rFonts w:hint="eastAsia"/>
        </w:rPr>
        <w:t>ç</w:t>
      </w:r>
      <w:r w:rsidRPr="00F066B1">
        <w:t>os adicionais (Enumeration) --&gt;</w:t>
      </w:r>
    </w:p>
    <w:p w14:paraId="3BEF7660" w14:textId="77777777" w:rsidR="00F066B1" w:rsidRPr="00F066B1" w:rsidRDefault="00F066B1" w:rsidP="00F066B1">
      <w:pPr>
        <w:rPr>
          <w:lang w:val="en-US"/>
        </w:rPr>
      </w:pPr>
      <w:r w:rsidRPr="00F066B1">
        <w:t xml:space="preserve">  </w:t>
      </w:r>
      <w:r w:rsidRPr="00F066B1">
        <w:rPr>
          <w:lang w:val="en-US"/>
        </w:rPr>
        <w:t>&lt;xs:simpleType name="tipoServico"&gt;</w:t>
      </w:r>
    </w:p>
    <w:p w14:paraId="6C9D0548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&lt;xs:restriction base="xs:string"&gt;</w:t>
      </w:r>
    </w:p>
    <w:p w14:paraId="5EE09523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&lt;xs:enumeration value="spa"/&gt;</w:t>
      </w:r>
    </w:p>
    <w:p w14:paraId="68C654D3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&lt;xs:enumeration value="restaurante"/&gt;</w:t>
      </w:r>
    </w:p>
    <w:p w14:paraId="1BB11F30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&lt;xs:enumeration value="transporte"/&gt;</w:t>
      </w:r>
    </w:p>
    <w:p w14:paraId="75062391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lastRenderedPageBreak/>
        <w:t xml:space="preserve">      &lt;xs:enumeration value="outros"/&gt;</w:t>
      </w:r>
    </w:p>
    <w:p w14:paraId="078F552F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&lt;/xs:restriction&gt;</w:t>
      </w:r>
    </w:p>
    <w:p w14:paraId="20C3A7F2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&lt;/xs:simpleType&gt;</w:t>
      </w:r>
    </w:p>
    <w:p w14:paraId="0D0EA76A" w14:textId="77777777" w:rsidR="00F066B1" w:rsidRPr="00F066B1" w:rsidRDefault="00F066B1" w:rsidP="00F066B1">
      <w:pPr>
        <w:rPr>
          <w:lang w:val="en-US"/>
        </w:rPr>
      </w:pPr>
    </w:p>
    <w:p w14:paraId="06393F57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&lt;!-- Unidades: LS, PO, CB, FR, BR --&gt;</w:t>
      </w:r>
    </w:p>
    <w:p w14:paraId="5D3F9810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&lt;xs:simpleType name="tipoUnidade"&gt;</w:t>
      </w:r>
    </w:p>
    <w:p w14:paraId="6BB98523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&lt;xs:restriction base="xs:string"&gt;</w:t>
      </w:r>
    </w:p>
    <w:p w14:paraId="47357C10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&lt;xs:enumeration value="LS"/&gt;</w:t>
      </w:r>
    </w:p>
    <w:p w14:paraId="69E53E76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&lt;xs:enumeration value="PO"/&gt;</w:t>
      </w:r>
    </w:p>
    <w:p w14:paraId="1A9A2E1B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&lt;xs:enumeration value="CB"/&gt;</w:t>
      </w:r>
    </w:p>
    <w:p w14:paraId="27E7713D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&lt;xs:enumeration value="FR"/&gt;</w:t>
      </w:r>
    </w:p>
    <w:p w14:paraId="74F00A2C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&lt;xs:enumeration value="BR"/&gt;</w:t>
      </w:r>
    </w:p>
    <w:p w14:paraId="37C33218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&lt;/xs:restriction&gt;</w:t>
      </w:r>
    </w:p>
    <w:p w14:paraId="5665A327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&lt;/xs:simpleType&gt;</w:t>
      </w:r>
    </w:p>
    <w:p w14:paraId="1430E03E" w14:textId="77777777" w:rsidR="00F066B1" w:rsidRPr="00F066B1" w:rsidRDefault="00F066B1" w:rsidP="00F066B1">
      <w:pPr>
        <w:rPr>
          <w:lang w:val="en-US"/>
        </w:rPr>
      </w:pPr>
    </w:p>
    <w:p w14:paraId="32177288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&lt;!-- Elemento raiz --&gt;</w:t>
      </w:r>
    </w:p>
    <w:p w14:paraId="4891943D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&lt;xs:element name="reservas"&gt;</w:t>
      </w:r>
    </w:p>
    <w:p w14:paraId="13F0B0EB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&lt;xs:complexType&gt;</w:t>
      </w:r>
    </w:p>
    <w:p w14:paraId="13BFE929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&lt;xs:sequence&gt;</w:t>
      </w:r>
    </w:p>
    <w:p w14:paraId="44608FCD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      &lt;xs:element name="reserva" maxOccurs="unbounded"&gt;</w:t>
      </w:r>
    </w:p>
    <w:p w14:paraId="4779975F" w14:textId="77777777" w:rsidR="00F066B1" w:rsidRPr="00F066B1" w:rsidRDefault="00F066B1" w:rsidP="00F066B1">
      <w:r w:rsidRPr="00F066B1">
        <w:rPr>
          <w:lang w:val="en-US"/>
        </w:rPr>
        <w:t xml:space="preserve">          </w:t>
      </w:r>
      <w:r w:rsidRPr="00F066B1">
        <w:t>&lt;!-- ... estrutura completa ... --&gt;</w:t>
      </w:r>
    </w:p>
    <w:p w14:paraId="1EB0E092" w14:textId="77777777" w:rsidR="00F066B1" w:rsidRPr="00F066B1" w:rsidRDefault="00F066B1" w:rsidP="00F066B1">
      <w:r w:rsidRPr="00F066B1">
        <w:t xml:space="preserve">        &lt;/xs:element&gt;</w:t>
      </w:r>
    </w:p>
    <w:p w14:paraId="3806DB3A" w14:textId="77777777" w:rsidR="00F066B1" w:rsidRDefault="00F066B1" w:rsidP="00F066B1">
      <w:r w:rsidRPr="00F066B1">
        <w:t xml:space="preserve">      &lt;/xs:sequence&gt;</w:t>
      </w:r>
    </w:p>
    <w:p w14:paraId="677AD707" w14:textId="06E2709D" w:rsidR="00F066B1" w:rsidRPr="00F066B1" w:rsidRDefault="00F066B1" w:rsidP="00F066B1">
      <w:pPr>
        <w:rPr>
          <w:lang w:val="en-US"/>
        </w:rPr>
      </w:pPr>
      <w:r w:rsidRPr="00F066B1">
        <w:lastRenderedPageBreak/>
        <w:t xml:space="preserve">  </w:t>
      </w:r>
      <w:r w:rsidRPr="00F066B1">
        <w:rPr>
          <w:lang w:val="en-US"/>
        </w:rPr>
        <w:t>&lt;/xs:complexType&gt;</w:t>
      </w:r>
    </w:p>
    <w:p w14:paraId="6E9814F0" w14:textId="77777777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 xml:space="preserve">  &lt;/xs:element&gt;</w:t>
      </w:r>
    </w:p>
    <w:p w14:paraId="5B683385" w14:textId="77777777" w:rsidR="00F066B1" w:rsidRPr="00F066B1" w:rsidRDefault="00F066B1" w:rsidP="00F066B1">
      <w:pPr>
        <w:rPr>
          <w:lang w:val="en-US"/>
        </w:rPr>
      </w:pPr>
    </w:p>
    <w:p w14:paraId="598503D8" w14:textId="478D6ABB" w:rsidR="00F066B1" w:rsidRPr="00F066B1" w:rsidRDefault="00F066B1" w:rsidP="00F066B1">
      <w:pPr>
        <w:rPr>
          <w:lang w:val="en-US"/>
        </w:rPr>
      </w:pPr>
      <w:r w:rsidRPr="00F066B1">
        <w:rPr>
          <w:lang w:val="en-US"/>
        </w:rPr>
        <w:t>&lt;/xs:schema&gt;</w:t>
      </w:r>
    </w:p>
    <w:p w14:paraId="626CFF9D" w14:textId="77777777" w:rsidR="00213D83" w:rsidRPr="00F066B1" w:rsidRDefault="00213D83" w:rsidP="00D5004F">
      <w:pPr>
        <w:rPr>
          <w:lang w:val="en-US"/>
        </w:rPr>
      </w:pPr>
    </w:p>
    <w:p w14:paraId="61B854CD" w14:textId="0B4867C6" w:rsidR="00213D83" w:rsidRPr="00F066B1" w:rsidRDefault="00F066B1" w:rsidP="00F066B1">
      <w:pPr>
        <w:pStyle w:val="Subseco"/>
        <w:rPr>
          <w:lang w:val="en-US"/>
        </w:rPr>
      </w:pPr>
      <w:bookmarkStart w:id="23" w:name="_Toc217864538"/>
      <w:r w:rsidRPr="00F066B1">
        <w:rPr>
          <w:lang w:val="en-US"/>
        </w:rPr>
        <w:t>Tipos de Dados Personalizados</w:t>
      </w:r>
      <w:bookmarkEnd w:id="23"/>
    </w:p>
    <w:tbl>
      <w:tblPr>
        <w:tblStyle w:val="TabelacomGrelha"/>
        <w:tblpPr w:leftFromText="141" w:rightFromText="141" w:vertAnchor="text" w:horzAnchor="margin" w:tblpY="380"/>
        <w:tblW w:w="9658" w:type="dxa"/>
        <w:tblLook w:val="04A0" w:firstRow="1" w:lastRow="0" w:firstColumn="1" w:lastColumn="0" w:noHBand="0" w:noVBand="1"/>
      </w:tblPr>
      <w:tblGrid>
        <w:gridCol w:w="3806"/>
        <w:gridCol w:w="2926"/>
        <w:gridCol w:w="2926"/>
      </w:tblGrid>
      <w:tr w:rsidR="00F066B1" w:rsidRPr="00F066B1" w14:paraId="18BEEF3B" w14:textId="77777777" w:rsidTr="00F066B1">
        <w:trPr>
          <w:trHeight w:val="381"/>
        </w:trPr>
        <w:tc>
          <w:tcPr>
            <w:tcW w:w="3806" w:type="dxa"/>
          </w:tcPr>
          <w:p w14:paraId="41AEA4F3" w14:textId="129FFF7D" w:rsidR="00F066B1" w:rsidRPr="00F066B1" w:rsidRDefault="00F066B1" w:rsidP="00F066B1">
            <w:pPr>
              <w:jc w:val="center"/>
            </w:pPr>
            <w:r w:rsidRPr="00F066B1">
              <w:t>Nome do Tipo</w:t>
            </w:r>
          </w:p>
        </w:tc>
        <w:tc>
          <w:tcPr>
            <w:tcW w:w="2926" w:type="dxa"/>
          </w:tcPr>
          <w:p w14:paraId="63FAD8F0" w14:textId="203AD79E" w:rsidR="00F066B1" w:rsidRPr="00F066B1" w:rsidRDefault="00F066B1" w:rsidP="00F066B1">
            <w:pPr>
              <w:jc w:val="center"/>
            </w:pPr>
            <w:r w:rsidRPr="00F066B1">
              <w:t>Express</w:t>
            </w:r>
            <w:r w:rsidRPr="00F066B1">
              <w:rPr>
                <w:rFonts w:hint="eastAsia"/>
              </w:rPr>
              <w:t>ã</w:t>
            </w:r>
            <w:r w:rsidRPr="00F066B1">
              <w:t>o Regular</w:t>
            </w:r>
          </w:p>
        </w:tc>
        <w:tc>
          <w:tcPr>
            <w:tcW w:w="2926" w:type="dxa"/>
          </w:tcPr>
          <w:p w14:paraId="29616726" w14:textId="0C6E92CE" w:rsidR="00F066B1" w:rsidRPr="00F066B1" w:rsidRDefault="00F066B1" w:rsidP="00F066B1">
            <w:pPr>
              <w:jc w:val="center"/>
            </w:pPr>
            <w:r w:rsidRPr="00F066B1">
              <w:t>Exemplos V</w:t>
            </w:r>
            <w:r w:rsidRPr="00F066B1">
              <w:rPr>
                <w:rFonts w:hint="eastAsia"/>
              </w:rPr>
              <w:t>á</w:t>
            </w:r>
            <w:r w:rsidRPr="00F066B1">
              <w:t>lidos</w:t>
            </w:r>
          </w:p>
        </w:tc>
      </w:tr>
      <w:tr w:rsidR="00F066B1" w:rsidRPr="00F066B1" w14:paraId="386A849E" w14:textId="77777777" w:rsidTr="00F066B1">
        <w:trPr>
          <w:trHeight w:val="394"/>
        </w:trPr>
        <w:tc>
          <w:tcPr>
            <w:tcW w:w="3806" w:type="dxa"/>
          </w:tcPr>
          <w:p w14:paraId="6FEC566A" w14:textId="511FA1BF" w:rsidR="00F066B1" w:rsidRPr="00F066B1" w:rsidRDefault="00F066B1" w:rsidP="00F066B1">
            <w:pPr>
              <w:jc w:val="center"/>
            </w:pPr>
            <w:r w:rsidRPr="00F066B1">
              <w:t>tipoNumeroCliente</w:t>
            </w:r>
          </w:p>
        </w:tc>
        <w:tc>
          <w:tcPr>
            <w:tcW w:w="2926" w:type="dxa"/>
          </w:tcPr>
          <w:p w14:paraId="58BC123F" w14:textId="4B42AAA3" w:rsidR="00F066B1" w:rsidRPr="00F066B1" w:rsidRDefault="00F066B1" w:rsidP="00F066B1">
            <w:pPr>
              <w:jc w:val="center"/>
            </w:pPr>
            <w:r w:rsidRPr="00F066B1">
              <w:t>[A-Z]{3}[0-9]{3}</w:t>
            </w:r>
          </w:p>
        </w:tc>
        <w:tc>
          <w:tcPr>
            <w:tcW w:w="2926" w:type="dxa"/>
          </w:tcPr>
          <w:p w14:paraId="4214F0E6" w14:textId="77777777" w:rsidR="00F066B1" w:rsidRPr="00F066B1" w:rsidRDefault="00F066B1" w:rsidP="00F066B1">
            <w:pPr>
              <w:jc w:val="center"/>
            </w:pPr>
            <w:r w:rsidRPr="00F066B1">
              <w:t>CLI123, ABC456, XYZ789</w:t>
            </w:r>
          </w:p>
        </w:tc>
      </w:tr>
      <w:tr w:rsidR="00F066B1" w:rsidRPr="00F066B1" w14:paraId="7D7BC205" w14:textId="77777777" w:rsidTr="00F066B1">
        <w:trPr>
          <w:trHeight w:val="381"/>
        </w:trPr>
        <w:tc>
          <w:tcPr>
            <w:tcW w:w="3806" w:type="dxa"/>
          </w:tcPr>
          <w:p w14:paraId="696E6BCD" w14:textId="5AA05373" w:rsidR="00F066B1" w:rsidRPr="00F066B1" w:rsidRDefault="00F066B1" w:rsidP="00F066B1">
            <w:pPr>
              <w:jc w:val="center"/>
            </w:pPr>
            <w:r w:rsidRPr="00F066B1">
              <w:t>tipoNIF</w:t>
            </w:r>
          </w:p>
        </w:tc>
        <w:tc>
          <w:tcPr>
            <w:tcW w:w="2926" w:type="dxa"/>
          </w:tcPr>
          <w:p w14:paraId="4C2A7F79" w14:textId="53AE5485" w:rsidR="00F066B1" w:rsidRPr="00F066B1" w:rsidRDefault="00F066B1" w:rsidP="00F066B1">
            <w:pPr>
              <w:jc w:val="center"/>
            </w:pPr>
            <w:r w:rsidRPr="00F066B1">
              <w:t>[0-9]{9}</w:t>
            </w:r>
          </w:p>
        </w:tc>
        <w:tc>
          <w:tcPr>
            <w:tcW w:w="2926" w:type="dxa"/>
          </w:tcPr>
          <w:p w14:paraId="1569234B" w14:textId="77777777" w:rsidR="00F066B1" w:rsidRPr="00F066B1" w:rsidRDefault="00F066B1" w:rsidP="00F066B1">
            <w:pPr>
              <w:jc w:val="center"/>
            </w:pPr>
            <w:r w:rsidRPr="00F066B1">
              <w:t>123456789, 987654321</w:t>
            </w:r>
          </w:p>
        </w:tc>
      </w:tr>
      <w:tr w:rsidR="00F066B1" w:rsidRPr="00F066B1" w14:paraId="03316025" w14:textId="77777777" w:rsidTr="00F066B1">
        <w:trPr>
          <w:trHeight w:val="394"/>
        </w:trPr>
        <w:tc>
          <w:tcPr>
            <w:tcW w:w="3806" w:type="dxa"/>
          </w:tcPr>
          <w:p w14:paraId="0FCF287D" w14:textId="540BF99F" w:rsidR="00F066B1" w:rsidRPr="00F066B1" w:rsidRDefault="00F066B1" w:rsidP="00F066B1">
            <w:pPr>
              <w:jc w:val="center"/>
            </w:pPr>
            <w:r w:rsidRPr="00F066B1">
              <w:t>tipoTelefone</w:t>
            </w:r>
          </w:p>
        </w:tc>
        <w:tc>
          <w:tcPr>
            <w:tcW w:w="2926" w:type="dxa"/>
          </w:tcPr>
          <w:p w14:paraId="195101D4" w14:textId="6A743BD9" w:rsidR="00F066B1" w:rsidRPr="00F066B1" w:rsidRDefault="00F066B1" w:rsidP="00F066B1">
            <w:pPr>
              <w:jc w:val="center"/>
            </w:pPr>
            <w:r>
              <w:t>9</w:t>
            </w:r>
            <w:r w:rsidRPr="00F066B1">
              <w:t>[0-9]{8}</w:t>
            </w:r>
          </w:p>
        </w:tc>
        <w:tc>
          <w:tcPr>
            <w:tcW w:w="2926" w:type="dxa"/>
          </w:tcPr>
          <w:p w14:paraId="53BFE141" w14:textId="77777777" w:rsidR="00F066B1" w:rsidRPr="00F066B1" w:rsidRDefault="00F066B1" w:rsidP="00F066B1">
            <w:pPr>
              <w:jc w:val="center"/>
            </w:pPr>
            <w:r w:rsidRPr="00F066B1">
              <w:t>912345678, 963852741</w:t>
            </w:r>
          </w:p>
        </w:tc>
      </w:tr>
      <w:tr w:rsidR="00F066B1" w:rsidRPr="00F066B1" w14:paraId="4A8AA343" w14:textId="77777777" w:rsidTr="00F066B1">
        <w:trPr>
          <w:trHeight w:val="381"/>
        </w:trPr>
        <w:tc>
          <w:tcPr>
            <w:tcW w:w="3806" w:type="dxa"/>
          </w:tcPr>
          <w:p w14:paraId="184223A4" w14:textId="259A7D57" w:rsidR="00F066B1" w:rsidRPr="00F066B1" w:rsidRDefault="00F066B1" w:rsidP="00F066B1">
            <w:pPr>
              <w:jc w:val="center"/>
            </w:pPr>
            <w:r w:rsidRPr="00F066B1">
              <w:t>tipoEmail</w:t>
            </w:r>
          </w:p>
        </w:tc>
        <w:tc>
          <w:tcPr>
            <w:tcW w:w="2926" w:type="dxa"/>
          </w:tcPr>
          <w:p w14:paraId="3C5E06E6" w14:textId="39DDCCF1" w:rsidR="00F066B1" w:rsidRPr="00F066B1" w:rsidRDefault="00F066B1" w:rsidP="00F066B1">
            <w:pPr>
              <w:jc w:val="center"/>
            </w:pPr>
            <w:r w:rsidRPr="00F066B1">
              <w:t>regex padr</w:t>
            </w:r>
            <w:r w:rsidRPr="00F066B1">
              <w:rPr>
                <w:rFonts w:hint="eastAsia"/>
              </w:rPr>
              <w:t>ã</w:t>
            </w:r>
            <w:r w:rsidRPr="00F066B1">
              <w:t>o email</w:t>
            </w:r>
          </w:p>
        </w:tc>
        <w:tc>
          <w:tcPr>
            <w:tcW w:w="2926" w:type="dxa"/>
          </w:tcPr>
          <w:p w14:paraId="7E3B787F" w14:textId="77777777" w:rsidR="00F066B1" w:rsidRPr="00F066B1" w:rsidRDefault="00F066B1" w:rsidP="00F066B1">
            <w:pPr>
              <w:jc w:val="center"/>
            </w:pPr>
            <w:r w:rsidRPr="00F066B1">
              <w:t>user@example.com</w:t>
            </w:r>
          </w:p>
        </w:tc>
      </w:tr>
      <w:tr w:rsidR="00F066B1" w:rsidRPr="00F066B1" w14:paraId="297DA686" w14:textId="77777777" w:rsidTr="00F066B1">
        <w:trPr>
          <w:trHeight w:val="381"/>
        </w:trPr>
        <w:tc>
          <w:tcPr>
            <w:tcW w:w="3806" w:type="dxa"/>
          </w:tcPr>
          <w:p w14:paraId="43A61662" w14:textId="26C13EB0" w:rsidR="00F066B1" w:rsidRPr="00F066B1" w:rsidRDefault="00F066B1" w:rsidP="00F066B1">
            <w:pPr>
              <w:jc w:val="center"/>
            </w:pPr>
            <w:r w:rsidRPr="00F066B1">
              <w:t>tipoNumeroReserva</w:t>
            </w:r>
          </w:p>
        </w:tc>
        <w:tc>
          <w:tcPr>
            <w:tcW w:w="2926" w:type="dxa"/>
          </w:tcPr>
          <w:p w14:paraId="55B58DA9" w14:textId="7F25D511" w:rsidR="00F066B1" w:rsidRPr="00F066B1" w:rsidRDefault="00F066B1" w:rsidP="00F066B1">
            <w:pPr>
              <w:jc w:val="center"/>
            </w:pPr>
            <w:r w:rsidRPr="00F066B1">
              <w:t>R[0-9]{3}</w:t>
            </w:r>
          </w:p>
        </w:tc>
        <w:tc>
          <w:tcPr>
            <w:tcW w:w="2926" w:type="dxa"/>
          </w:tcPr>
          <w:p w14:paraId="310860FD" w14:textId="77777777" w:rsidR="00F066B1" w:rsidRPr="00F066B1" w:rsidRDefault="00F066B1" w:rsidP="00F066B1">
            <w:pPr>
              <w:jc w:val="center"/>
            </w:pPr>
            <w:r w:rsidRPr="00F066B1">
              <w:t>R001, R123, R999</w:t>
            </w:r>
          </w:p>
        </w:tc>
      </w:tr>
      <w:tr w:rsidR="00F066B1" w:rsidRPr="00F066B1" w14:paraId="5A085F19" w14:textId="77777777" w:rsidTr="00F066B1">
        <w:trPr>
          <w:trHeight w:val="394"/>
        </w:trPr>
        <w:tc>
          <w:tcPr>
            <w:tcW w:w="3806" w:type="dxa"/>
          </w:tcPr>
          <w:p w14:paraId="546A29A3" w14:textId="63E105A8" w:rsidR="00F066B1" w:rsidRPr="00F066B1" w:rsidRDefault="00F066B1" w:rsidP="00F066B1">
            <w:pPr>
              <w:jc w:val="center"/>
            </w:pPr>
            <w:r w:rsidRPr="00F066B1">
              <w:t>tipoServico</w:t>
            </w:r>
          </w:p>
        </w:tc>
        <w:tc>
          <w:tcPr>
            <w:tcW w:w="2926" w:type="dxa"/>
          </w:tcPr>
          <w:p w14:paraId="07CC2C95" w14:textId="0630C9F0" w:rsidR="00F066B1" w:rsidRPr="00F066B1" w:rsidRDefault="00F066B1" w:rsidP="00F066B1">
            <w:pPr>
              <w:jc w:val="center"/>
            </w:pPr>
            <w:r w:rsidRPr="00F066B1">
              <w:t>enum</w:t>
            </w:r>
          </w:p>
        </w:tc>
        <w:tc>
          <w:tcPr>
            <w:tcW w:w="2926" w:type="dxa"/>
          </w:tcPr>
          <w:p w14:paraId="3ED705DA" w14:textId="77777777" w:rsidR="00F066B1" w:rsidRPr="00F066B1" w:rsidRDefault="00F066B1" w:rsidP="00F066B1">
            <w:pPr>
              <w:jc w:val="center"/>
            </w:pPr>
            <w:r w:rsidRPr="00F066B1">
              <w:t>spa, restaurante, outros</w:t>
            </w:r>
          </w:p>
        </w:tc>
      </w:tr>
      <w:tr w:rsidR="00F066B1" w:rsidRPr="00F066B1" w14:paraId="3B65F6B2" w14:textId="77777777" w:rsidTr="00F066B1">
        <w:trPr>
          <w:trHeight w:val="381"/>
        </w:trPr>
        <w:tc>
          <w:tcPr>
            <w:tcW w:w="3806" w:type="dxa"/>
          </w:tcPr>
          <w:p w14:paraId="0E35394C" w14:textId="69454956" w:rsidR="00F066B1" w:rsidRPr="00F066B1" w:rsidRDefault="00F066B1" w:rsidP="00F066B1">
            <w:pPr>
              <w:jc w:val="center"/>
            </w:pPr>
            <w:r w:rsidRPr="00F066B1">
              <w:t>tipoUnidade</w:t>
            </w:r>
          </w:p>
        </w:tc>
        <w:tc>
          <w:tcPr>
            <w:tcW w:w="2926" w:type="dxa"/>
          </w:tcPr>
          <w:p w14:paraId="2AE3CBB6" w14:textId="18BFAF5E" w:rsidR="00F066B1" w:rsidRPr="00F066B1" w:rsidRDefault="00F066B1" w:rsidP="00F066B1">
            <w:pPr>
              <w:jc w:val="center"/>
            </w:pPr>
            <w:r w:rsidRPr="00F066B1">
              <w:t>enum</w:t>
            </w:r>
          </w:p>
        </w:tc>
        <w:tc>
          <w:tcPr>
            <w:tcW w:w="2926" w:type="dxa"/>
          </w:tcPr>
          <w:p w14:paraId="000ADA51" w14:textId="77777777" w:rsidR="00F066B1" w:rsidRPr="00F066B1" w:rsidRDefault="00F066B1" w:rsidP="00F066B1">
            <w:pPr>
              <w:jc w:val="center"/>
            </w:pPr>
            <w:r w:rsidRPr="00F066B1">
              <w:t>LS, PO, CB, FR, BR</w:t>
            </w:r>
          </w:p>
        </w:tc>
      </w:tr>
    </w:tbl>
    <w:p w14:paraId="6DA1895F" w14:textId="77777777" w:rsidR="00213D83" w:rsidRPr="00F066B1" w:rsidRDefault="00213D83" w:rsidP="00D5004F">
      <w:pPr>
        <w:rPr>
          <w:lang w:val="en-US"/>
        </w:rPr>
      </w:pPr>
    </w:p>
    <w:p w14:paraId="764514E7" w14:textId="77777777" w:rsidR="00F066B1" w:rsidRDefault="00F066B1" w:rsidP="00D5004F"/>
    <w:p w14:paraId="48069F73" w14:textId="77777777" w:rsidR="00F066B1" w:rsidRPr="00F066B1" w:rsidRDefault="00F066B1" w:rsidP="00D5004F"/>
    <w:p w14:paraId="18AB85C1" w14:textId="77777777" w:rsidR="00CF1F33" w:rsidRDefault="00CF1F33" w:rsidP="00CF1F33">
      <w:pPr>
        <w:pStyle w:val="Subseco"/>
      </w:pPr>
      <w:bookmarkStart w:id="24" w:name="_Toc217864539"/>
      <w:r>
        <w:t>Restri</w:t>
      </w:r>
      <w:r>
        <w:rPr>
          <w:rFonts w:hint="eastAsia"/>
        </w:rPr>
        <w:t>çõ</w:t>
      </w:r>
      <w:r>
        <w:t>es e Valida</w:t>
      </w:r>
      <w:r>
        <w:rPr>
          <w:rFonts w:hint="eastAsia"/>
        </w:rPr>
        <w:t>çõ</w:t>
      </w:r>
      <w:r>
        <w:t>es</w:t>
      </w:r>
      <w:bookmarkEnd w:id="24"/>
    </w:p>
    <w:p w14:paraId="63CC6A9A" w14:textId="67130E5E" w:rsidR="00CF1F33" w:rsidRPr="005A3570" w:rsidRDefault="00CF1F33">
      <w:pPr>
        <w:numPr>
          <w:ilvl w:val="0"/>
          <w:numId w:val="5"/>
        </w:numPr>
      </w:pPr>
      <w:r w:rsidRPr="005A3570">
        <w:t>numeroReserva - atributo obrigat</w:t>
      </w:r>
      <w:r w:rsidRPr="005A3570">
        <w:rPr>
          <w:rFonts w:hint="eastAsia"/>
        </w:rPr>
        <w:t>ó</w:t>
      </w:r>
      <w:r w:rsidRPr="005A3570">
        <w:t>rio (use="required")</w:t>
      </w:r>
    </w:p>
    <w:p w14:paraId="34227435" w14:textId="59D68535" w:rsidR="00CF1F33" w:rsidRPr="005A3570" w:rsidRDefault="00CF1F33">
      <w:pPr>
        <w:numPr>
          <w:ilvl w:val="0"/>
          <w:numId w:val="5"/>
        </w:numPr>
      </w:pPr>
      <w:r w:rsidRPr="005A3570">
        <w:t>servicoAdicional - m</w:t>
      </w:r>
      <w:r w:rsidRPr="005A3570">
        <w:rPr>
          <w:rFonts w:hint="eastAsia"/>
        </w:rPr>
        <w:t>á</w:t>
      </w:r>
      <w:r w:rsidRPr="005A3570">
        <w:t>ximo 4 por reserva (maxOccurs="4")</w:t>
      </w:r>
    </w:p>
    <w:p w14:paraId="28D0DC10" w14:textId="757236E2" w:rsidR="00CF1F33" w:rsidRPr="005A3570" w:rsidRDefault="00CF1F33">
      <w:pPr>
        <w:numPr>
          <w:ilvl w:val="0"/>
          <w:numId w:val="5"/>
        </w:numPr>
      </w:pPr>
      <w:r w:rsidRPr="005A3570">
        <w:t>unidade - apenas valores do enum (xs:enumeration)</w:t>
      </w:r>
    </w:p>
    <w:p w14:paraId="6F971E3D" w14:textId="081C453E" w:rsidR="00CF1F33" w:rsidRPr="005A3570" w:rsidRDefault="00CF1F33">
      <w:pPr>
        <w:numPr>
          <w:ilvl w:val="0"/>
          <w:numId w:val="5"/>
        </w:numPr>
      </w:pPr>
      <w:r w:rsidRPr="005A3570">
        <w:t>h</w:t>
      </w:r>
      <w:r w:rsidRPr="005A3570">
        <w:rPr>
          <w:rFonts w:hint="eastAsia"/>
        </w:rPr>
        <w:t>ó</w:t>
      </w:r>
      <w:r w:rsidRPr="005A3570">
        <w:t>spede - todos os campos s</w:t>
      </w:r>
      <w:r w:rsidRPr="005A3570">
        <w:rPr>
          <w:rFonts w:hint="eastAsia"/>
        </w:rPr>
        <w:t>ã</w:t>
      </w:r>
      <w:r w:rsidRPr="005A3570">
        <w:t>o obrigat</w:t>
      </w:r>
      <w:r w:rsidRPr="005A3570">
        <w:rPr>
          <w:rFonts w:hint="eastAsia"/>
        </w:rPr>
        <w:t>ó</w:t>
      </w:r>
      <w:r w:rsidRPr="005A3570">
        <w:t>rios</w:t>
      </w:r>
    </w:p>
    <w:p w14:paraId="136FEE7E" w14:textId="3A54E99F" w:rsidR="00CF1F33" w:rsidRPr="005A3570" w:rsidRDefault="00CF1F33">
      <w:pPr>
        <w:numPr>
          <w:ilvl w:val="0"/>
          <w:numId w:val="5"/>
        </w:numPr>
      </w:pPr>
      <w:r w:rsidRPr="005A3570">
        <w:t>datas - tipo xs:date (YYYY-MM-DD)</w:t>
      </w:r>
    </w:p>
    <w:p w14:paraId="542618C4" w14:textId="1009865C" w:rsidR="00F066B1" w:rsidRPr="005A3570" w:rsidRDefault="00CF1F33">
      <w:pPr>
        <w:numPr>
          <w:ilvl w:val="0"/>
          <w:numId w:val="5"/>
        </w:numPr>
      </w:pPr>
      <w:r w:rsidRPr="005A3570">
        <w:t>valores - tipo xs:decimal</w:t>
      </w:r>
    </w:p>
    <w:p w14:paraId="5B057BEE" w14:textId="77777777" w:rsidR="00F066B1" w:rsidRPr="00F066B1" w:rsidRDefault="00F066B1" w:rsidP="00D5004F"/>
    <w:p w14:paraId="026E9288" w14:textId="11F305B9" w:rsidR="00213D83" w:rsidRPr="00F066B1" w:rsidRDefault="00CF1F33" w:rsidP="00CF1F33">
      <w:pPr>
        <w:pStyle w:val="Seco"/>
      </w:pPr>
      <w:bookmarkStart w:id="25" w:name="_Toc217864540"/>
      <w:r w:rsidRPr="00CF1F33">
        <w:lastRenderedPageBreak/>
        <w:t>CONSULTAS XQUERY</w:t>
      </w:r>
      <w:bookmarkEnd w:id="25"/>
    </w:p>
    <w:p w14:paraId="1EED3F61" w14:textId="77777777" w:rsidR="00CF1F33" w:rsidRPr="00CF1F33" w:rsidRDefault="00CF1F33" w:rsidP="00CF1F33"/>
    <w:p w14:paraId="0EA5269C" w14:textId="77777777" w:rsidR="00CF1F33" w:rsidRPr="00CF1F33" w:rsidRDefault="00CF1F33" w:rsidP="00CF1F33">
      <w:pPr>
        <w:pStyle w:val="Subseco"/>
        <w:numPr>
          <w:ilvl w:val="0"/>
          <w:numId w:val="0"/>
        </w:numPr>
        <w:ind w:left="432" w:hanging="432"/>
      </w:pPr>
      <w:bookmarkStart w:id="26" w:name="_Toc217864541"/>
      <w:r w:rsidRPr="00CF1F33">
        <w:t>6.1. Ambiente BaseX</w:t>
      </w:r>
      <w:bookmarkEnd w:id="26"/>
    </w:p>
    <w:p w14:paraId="70C6F540" w14:textId="0DD8CB4E" w:rsidR="00CF1F33" w:rsidRPr="00CF1F33" w:rsidRDefault="00CF1F33" w:rsidP="00CF1F33"/>
    <w:p w14:paraId="1BBB9C80" w14:textId="77777777" w:rsidR="00CF1F33" w:rsidRPr="00CF1F33" w:rsidRDefault="00CF1F33" w:rsidP="00CF1F33">
      <w:r w:rsidRPr="00CF1F33">
        <w:t>As consultas XQuery foram desenvolvidas e testadas no BaseX:</w:t>
      </w:r>
    </w:p>
    <w:p w14:paraId="076FA4E8" w14:textId="4576EC70" w:rsidR="00CF1F33" w:rsidRPr="00185A85" w:rsidRDefault="00CF1F33" w:rsidP="005A3570">
      <w:r w:rsidRPr="00185A85">
        <w:t>Vers</w:t>
      </w:r>
      <w:r w:rsidRPr="00185A85">
        <w:rPr>
          <w:rFonts w:hint="eastAsia"/>
        </w:rPr>
        <w:t>ã</w:t>
      </w:r>
      <w:r w:rsidRPr="00185A85">
        <w:t>o: BaseX 10.x</w:t>
      </w:r>
    </w:p>
    <w:p w14:paraId="611619EB" w14:textId="4A3EA62E" w:rsidR="00CF1F33" w:rsidRPr="00185A85" w:rsidRDefault="00CF1F33" w:rsidP="005A3570">
      <w:r w:rsidRPr="00185A85">
        <w:t>Interface: BaseX GUI e BaseX HTTP Server</w:t>
      </w:r>
    </w:p>
    <w:p w14:paraId="63B643D5" w14:textId="7A50F0FE" w:rsidR="00CF1F33" w:rsidRPr="00185A85" w:rsidRDefault="00CF1F33" w:rsidP="005A3570">
      <w:r w:rsidRPr="00185A85">
        <w:t>Ficheiros: .xq para consultas aut</w:t>
      </w:r>
      <w:r w:rsidRPr="00185A85">
        <w:rPr>
          <w:rFonts w:hint="eastAsia"/>
        </w:rPr>
        <w:t>ó</w:t>
      </w:r>
      <w:r w:rsidRPr="00185A85">
        <w:t>nomas, .xqm para m</w:t>
      </w:r>
      <w:r w:rsidRPr="00185A85">
        <w:rPr>
          <w:rFonts w:hint="eastAsia"/>
        </w:rPr>
        <w:t>ó</w:t>
      </w:r>
      <w:r w:rsidRPr="00185A85">
        <w:t>dulos</w:t>
      </w:r>
    </w:p>
    <w:p w14:paraId="712F14DB" w14:textId="77777777" w:rsidR="00CF1F33" w:rsidRPr="00CF1F33" w:rsidRDefault="00CF1F33" w:rsidP="00CF1F33">
      <w:pPr>
        <w:pStyle w:val="Subseco"/>
        <w:numPr>
          <w:ilvl w:val="0"/>
          <w:numId w:val="0"/>
        </w:numPr>
        <w:ind w:left="720"/>
        <w:rPr>
          <w:rFonts w:ascii="Porto Serif Light" w:eastAsiaTheme="minorEastAsia" w:hAnsi="Porto Serif Light" w:cstheme="minorBidi"/>
          <w:bCs w:val="0"/>
          <w:color w:val="auto"/>
          <w:sz w:val="24"/>
          <w:szCs w:val="22"/>
        </w:rPr>
      </w:pPr>
    </w:p>
    <w:p w14:paraId="5800EFAD" w14:textId="5004D8EF" w:rsidR="00CF1F33" w:rsidRDefault="00CF1F33" w:rsidP="00CF1F33">
      <w:pPr>
        <w:pStyle w:val="Subseco"/>
      </w:pPr>
      <w:r>
        <w:t xml:space="preserve"> </w:t>
      </w:r>
      <w:bookmarkStart w:id="27" w:name="_Toc217864542"/>
      <w:r>
        <w:t>Query 1 - Reservas por H</w:t>
      </w:r>
      <w:r>
        <w:rPr>
          <w:rFonts w:hint="eastAsia"/>
        </w:rPr>
        <w:t>ó</w:t>
      </w:r>
      <w:r>
        <w:t>spede</w:t>
      </w:r>
      <w:bookmarkEnd w:id="27"/>
    </w:p>
    <w:p w14:paraId="663DDFF8" w14:textId="77777777" w:rsidR="00CF1F33" w:rsidRDefault="00CF1F33" w:rsidP="00CF1F33">
      <w:r>
        <w:t>Ficheiro: query1_reservas_hospede.xq</w:t>
      </w:r>
    </w:p>
    <w:p w14:paraId="73D3C9B2" w14:textId="1EED9CE4" w:rsidR="00CF1F33" w:rsidRDefault="00CF1F33" w:rsidP="00CF1F33">
      <w:r>
        <w:t>Query 1: Apresentar as reservas de um dado h</w:t>
      </w:r>
      <w:r>
        <w:rPr>
          <w:rFonts w:hint="eastAsia"/>
        </w:rPr>
        <w:t>ó</w:t>
      </w:r>
      <w:r>
        <w:t>spede</w:t>
      </w:r>
    </w:p>
    <w:p w14:paraId="0BBF9CA9" w14:textId="1CA8879C" w:rsidR="00CF1F33" w:rsidRDefault="00CF1F33" w:rsidP="00CF1F33">
      <w:r>
        <w:t>Par</w:t>
      </w:r>
      <w:r>
        <w:rPr>
          <w:rFonts w:hint="eastAsia"/>
        </w:rPr>
        <w:t>â</w:t>
      </w:r>
      <w:r>
        <w:t>metro: numeroCliente (ex: CLI123)</w:t>
      </w:r>
    </w:p>
    <w:p w14:paraId="50E9B7AA" w14:textId="77777777" w:rsidR="00CF1F33" w:rsidRDefault="00CF1F33" w:rsidP="00CF1F33"/>
    <w:p w14:paraId="3137DE68" w14:textId="77777777" w:rsidR="00CF1F33" w:rsidRDefault="00CF1F33" w:rsidP="00CF1F33">
      <w:r>
        <w:t>declare variable $numeroCliente as xs:string external := "CLI123";</w:t>
      </w:r>
    </w:p>
    <w:p w14:paraId="475C19F7" w14:textId="77777777" w:rsidR="00CF1F33" w:rsidRDefault="00CF1F33" w:rsidP="00CF1F33"/>
    <w:p w14:paraId="335CFEEF" w14:textId="77777777" w:rsidR="00CF1F33" w:rsidRDefault="00CF1F33" w:rsidP="00CF1F33">
      <w:r>
        <w:t>let $reservas := doc("reservas.xml")//reserva[hospede/numeroCliente = $numeroCliente]</w:t>
      </w:r>
    </w:p>
    <w:p w14:paraId="11ACE760" w14:textId="77777777" w:rsidR="00CF1F33" w:rsidRDefault="00CF1F33" w:rsidP="00CF1F33"/>
    <w:p w14:paraId="31350B78" w14:textId="77777777" w:rsidR="00CF1F33" w:rsidRDefault="00CF1F33" w:rsidP="00CF1F33">
      <w:r>
        <w:t>return</w:t>
      </w:r>
    </w:p>
    <w:p w14:paraId="5B05B9E8" w14:textId="77777777" w:rsidR="00CF1F33" w:rsidRDefault="00CF1F33" w:rsidP="00CF1F33">
      <w:r>
        <w:t xml:space="preserve">  &lt;resultado&gt;</w:t>
      </w:r>
    </w:p>
    <w:p w14:paraId="05B9E5C8" w14:textId="77777777" w:rsidR="00CF1F33" w:rsidRDefault="00CF1F33" w:rsidP="00CF1F33">
      <w:r>
        <w:t xml:space="preserve">    &lt;hospede&gt;{$numeroCliente}&lt;/hospede&gt;</w:t>
      </w:r>
    </w:p>
    <w:p w14:paraId="47B0DDBB" w14:textId="77777777" w:rsidR="00CF1F33" w:rsidRDefault="00CF1F33" w:rsidP="00CF1F33">
      <w:r>
        <w:t xml:space="preserve">    &lt;totalReservas&gt;{count($reservas)}&lt;/totalReservas&gt;</w:t>
      </w:r>
    </w:p>
    <w:p w14:paraId="673731FD" w14:textId="77777777" w:rsidR="00CF1F33" w:rsidRDefault="00CF1F33" w:rsidP="00CF1F33">
      <w:r>
        <w:lastRenderedPageBreak/>
        <w:t xml:space="preserve">    &lt;reservas&gt;</w:t>
      </w:r>
    </w:p>
    <w:p w14:paraId="4B8595B2" w14:textId="77777777" w:rsidR="00CF1F33" w:rsidRDefault="00CF1F33" w:rsidP="00CF1F33">
      <w:r>
        <w:t xml:space="preserve">    {</w:t>
      </w:r>
    </w:p>
    <w:p w14:paraId="5ECC9EE3" w14:textId="77777777" w:rsidR="00CF1F33" w:rsidRDefault="00CF1F33" w:rsidP="00CF1F33">
      <w:r>
        <w:t xml:space="preserve">      for $reserva in $reservas</w:t>
      </w:r>
    </w:p>
    <w:p w14:paraId="6AF84068" w14:textId="77777777" w:rsidR="00CF1F33" w:rsidRDefault="00CF1F33" w:rsidP="00CF1F33">
      <w:r>
        <w:t xml:space="preserve">      return</w:t>
      </w:r>
    </w:p>
    <w:p w14:paraId="50CBBCBB" w14:textId="77777777" w:rsidR="00CF1F33" w:rsidRDefault="00CF1F33" w:rsidP="00CF1F33">
      <w:r>
        <w:t xml:space="preserve">        &lt;reserva numero="{$reserva/@numeroReserva}"&gt;</w:t>
      </w:r>
    </w:p>
    <w:p w14:paraId="331441F4" w14:textId="77777777" w:rsidR="00CF1F33" w:rsidRDefault="00CF1F33" w:rsidP="00CF1F33">
      <w:r>
        <w:t xml:space="preserve">          &lt;nome&gt;{$reserva/hospede/nome/text()}&lt;/nome&gt;</w:t>
      </w:r>
    </w:p>
    <w:p w14:paraId="2B32F653" w14:textId="77777777" w:rsidR="00CF1F33" w:rsidRDefault="00CF1F33" w:rsidP="00CF1F33">
      <w:r>
        <w:t xml:space="preserve">          &lt;unidade&gt;{$reserva/unidade/text()}&lt;/unidade&gt;</w:t>
      </w:r>
    </w:p>
    <w:p w14:paraId="5D2088F8" w14:textId="77777777" w:rsidR="00CF1F33" w:rsidRPr="00CF1F33" w:rsidRDefault="00CF1F33" w:rsidP="00CF1F33">
      <w:pPr>
        <w:rPr>
          <w:lang w:val="en-US"/>
        </w:rPr>
      </w:pPr>
      <w:r>
        <w:t xml:space="preserve">          </w:t>
      </w:r>
      <w:r w:rsidRPr="00CF1F33">
        <w:rPr>
          <w:lang w:val="en-US"/>
        </w:rPr>
        <w:t>&lt;checkIn&gt;{$reserva/checkIn/text()}&lt;/checkIn&gt;</w:t>
      </w:r>
    </w:p>
    <w:p w14:paraId="4433827C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    &lt;checkOut&gt;{$reserva/checkOut/text()}&lt;/checkOut&gt;</w:t>
      </w:r>
    </w:p>
    <w:p w14:paraId="0721BA93" w14:textId="77777777" w:rsidR="00CF1F33" w:rsidRDefault="00CF1F33" w:rsidP="00CF1F33">
      <w:r w:rsidRPr="00CF1F33">
        <w:rPr>
          <w:lang w:val="en-US"/>
        </w:rPr>
        <w:t xml:space="preserve">          </w:t>
      </w:r>
      <w:r>
        <w:t>&lt;valorTotal&gt;{$reserva/valorTotal/text()}&lt;/valorTotal&gt;</w:t>
      </w:r>
    </w:p>
    <w:p w14:paraId="33FF3F9E" w14:textId="77777777" w:rsidR="00CF1F33" w:rsidRDefault="00CF1F33" w:rsidP="00CF1F33">
      <w:r>
        <w:t xml:space="preserve">          &lt;servicosAdicionais&gt;</w:t>
      </w:r>
    </w:p>
    <w:p w14:paraId="62385C4D" w14:textId="77777777" w:rsidR="00CF1F33" w:rsidRDefault="00CF1F33" w:rsidP="00CF1F33">
      <w:r>
        <w:t xml:space="preserve">          {</w:t>
      </w:r>
    </w:p>
    <w:p w14:paraId="2739CFE3" w14:textId="77777777" w:rsidR="00CF1F33" w:rsidRDefault="00CF1F33" w:rsidP="00CF1F33">
      <w:r>
        <w:t xml:space="preserve">            for $servico in $reserva/servicosAdicionais/servicoAdicional</w:t>
      </w:r>
    </w:p>
    <w:p w14:paraId="6FE9101A" w14:textId="77777777" w:rsidR="00CF1F33" w:rsidRDefault="00CF1F33" w:rsidP="00CF1F33">
      <w:r>
        <w:t xml:space="preserve">            return</w:t>
      </w:r>
    </w:p>
    <w:p w14:paraId="5B1BB113" w14:textId="77777777" w:rsidR="00CF1F33" w:rsidRDefault="00CF1F33" w:rsidP="00CF1F33">
      <w:r>
        <w:t xml:space="preserve">              &lt;servico&gt;</w:t>
      </w:r>
    </w:p>
    <w:p w14:paraId="50651B04" w14:textId="77777777" w:rsidR="00CF1F33" w:rsidRDefault="00CF1F33" w:rsidP="00CF1F33">
      <w:r>
        <w:t xml:space="preserve">                &lt;tipo&gt;{$servico/tipo/text()}&lt;/tipo&gt;</w:t>
      </w:r>
    </w:p>
    <w:p w14:paraId="51CA3E9F" w14:textId="77777777" w:rsidR="00CF1F33" w:rsidRDefault="00CF1F33" w:rsidP="00CF1F33">
      <w:r>
        <w:t xml:space="preserve">                &lt;nome&gt;{$servico/nome/text()}&lt;/nome&gt;</w:t>
      </w:r>
    </w:p>
    <w:p w14:paraId="56D12F41" w14:textId="77777777" w:rsidR="00CF1F33" w:rsidRDefault="00CF1F33" w:rsidP="00CF1F33">
      <w:r>
        <w:t xml:space="preserve">                &lt;preco&gt;{$servico/preco/text()}&lt;/preco&gt;</w:t>
      </w:r>
    </w:p>
    <w:p w14:paraId="320EB41F" w14:textId="77777777" w:rsidR="00CF1F33" w:rsidRDefault="00CF1F33" w:rsidP="00CF1F33">
      <w:r>
        <w:t xml:space="preserve">                &lt;quantidade&gt;{$servico/quantidade/text()}&lt;/quantidade&gt;</w:t>
      </w:r>
    </w:p>
    <w:p w14:paraId="7920C520" w14:textId="77777777" w:rsidR="00CF1F33" w:rsidRDefault="00CF1F33" w:rsidP="00CF1F33">
      <w:r>
        <w:t xml:space="preserve">              &lt;/servico&gt;</w:t>
      </w:r>
    </w:p>
    <w:p w14:paraId="793761D8" w14:textId="77777777" w:rsidR="00CF1F33" w:rsidRDefault="00CF1F33" w:rsidP="00CF1F33">
      <w:r>
        <w:t xml:space="preserve">          }</w:t>
      </w:r>
    </w:p>
    <w:p w14:paraId="5CB19A2C" w14:textId="77777777" w:rsidR="00CF1F33" w:rsidRDefault="00CF1F33" w:rsidP="00CF1F33">
      <w:r>
        <w:t xml:space="preserve">          &lt;/servicosAdicionais&gt;</w:t>
      </w:r>
    </w:p>
    <w:p w14:paraId="247469D2" w14:textId="77777777" w:rsidR="00CF1F33" w:rsidRDefault="00CF1F33" w:rsidP="00CF1F33">
      <w:r>
        <w:t xml:space="preserve">        &lt;/reserva&gt;</w:t>
      </w:r>
    </w:p>
    <w:p w14:paraId="210C5CFB" w14:textId="77777777" w:rsidR="00CF1F33" w:rsidRDefault="00CF1F33" w:rsidP="00CF1F33">
      <w:r>
        <w:lastRenderedPageBreak/>
        <w:t xml:space="preserve">    }</w:t>
      </w:r>
    </w:p>
    <w:p w14:paraId="7257CBCB" w14:textId="77777777" w:rsidR="00CF1F33" w:rsidRDefault="00CF1F33" w:rsidP="00CF1F33">
      <w:r>
        <w:t xml:space="preserve">    &lt;/reservas&gt;</w:t>
      </w:r>
    </w:p>
    <w:p w14:paraId="2D3216F2" w14:textId="77777777" w:rsidR="00CF1F33" w:rsidRDefault="00CF1F33" w:rsidP="00CF1F33">
      <w:r>
        <w:t xml:space="preserve">  &lt;/resultado&gt;</w:t>
      </w:r>
    </w:p>
    <w:p w14:paraId="75A7007A" w14:textId="77777777" w:rsidR="00CF1F33" w:rsidRDefault="00CF1F33" w:rsidP="00CF1F33"/>
    <w:p w14:paraId="22CA3BDD" w14:textId="77777777" w:rsidR="00CF1F33" w:rsidRDefault="00CF1F33" w:rsidP="00CF1F33">
      <w:r>
        <w:t>Resultado Exemplo:</w:t>
      </w:r>
    </w:p>
    <w:p w14:paraId="4367445C" w14:textId="77777777" w:rsidR="00CF1F33" w:rsidRDefault="00CF1F33" w:rsidP="00CF1F33">
      <w:r>
        <w:t>&lt;resultado&gt;</w:t>
      </w:r>
    </w:p>
    <w:p w14:paraId="6BB6444D" w14:textId="77777777" w:rsidR="00CF1F33" w:rsidRDefault="00CF1F33" w:rsidP="00CF1F33">
      <w:r>
        <w:t xml:space="preserve">  &lt;hospede&gt;CLI123&lt;/hospede&gt;</w:t>
      </w:r>
    </w:p>
    <w:p w14:paraId="4A6737BB" w14:textId="77777777" w:rsidR="00CF1F33" w:rsidRDefault="00CF1F33" w:rsidP="00CF1F33">
      <w:r>
        <w:t xml:space="preserve">  &lt;totalReservas&gt;2&lt;/totalReservas&gt;</w:t>
      </w:r>
    </w:p>
    <w:p w14:paraId="74D1E137" w14:textId="77777777" w:rsidR="00CF1F33" w:rsidRDefault="00CF1F33" w:rsidP="00CF1F33">
      <w:r>
        <w:t xml:space="preserve">  &lt;reservas&gt;</w:t>
      </w:r>
    </w:p>
    <w:p w14:paraId="32B9E47B" w14:textId="77777777" w:rsidR="00CF1F33" w:rsidRDefault="00CF1F33" w:rsidP="00CF1F33">
      <w:r>
        <w:t xml:space="preserve">    &lt;reserva numero="R001"&gt;</w:t>
      </w:r>
    </w:p>
    <w:p w14:paraId="207F12EF" w14:textId="77777777" w:rsidR="00CF1F33" w:rsidRDefault="00CF1F33" w:rsidP="00CF1F33">
      <w:r>
        <w:t xml:space="preserve">      &lt;nome&gt;Jo</w:t>
      </w:r>
      <w:r>
        <w:rPr>
          <w:rFonts w:hint="eastAsia"/>
        </w:rPr>
        <w:t>ã</w:t>
      </w:r>
      <w:r>
        <w:t>o Silva&lt;/nome&gt;</w:t>
      </w:r>
    </w:p>
    <w:p w14:paraId="460622E8" w14:textId="77777777" w:rsidR="00CF1F33" w:rsidRDefault="00CF1F33" w:rsidP="00CF1F33">
      <w:r>
        <w:t xml:space="preserve">      &lt;unidade&gt;LS&lt;/unidade&gt;</w:t>
      </w:r>
    </w:p>
    <w:p w14:paraId="7475EE14" w14:textId="77777777" w:rsidR="00CF1F33" w:rsidRPr="00CF1F33" w:rsidRDefault="00CF1F33" w:rsidP="00CF1F33">
      <w:pPr>
        <w:rPr>
          <w:lang w:val="en-US"/>
        </w:rPr>
      </w:pPr>
      <w:r>
        <w:t xml:space="preserve">      </w:t>
      </w:r>
      <w:r w:rsidRPr="00CF1F33">
        <w:rPr>
          <w:lang w:val="en-US"/>
        </w:rPr>
        <w:t>&lt;checkIn&gt;2025-01-10&lt;/checkIn&gt;</w:t>
      </w:r>
    </w:p>
    <w:p w14:paraId="6B3B6043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&lt;checkOut&gt;2025-01-15&lt;/checkOut&gt;</w:t>
      </w:r>
    </w:p>
    <w:p w14:paraId="5FE8D2DD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&lt;valorTotal&gt;550.00&lt;/valorTotal&gt;</w:t>
      </w:r>
    </w:p>
    <w:p w14:paraId="01EE511D" w14:textId="77777777" w:rsidR="00CF1F33" w:rsidRDefault="00CF1F33" w:rsidP="00CF1F33">
      <w:r w:rsidRPr="00CF1F33">
        <w:rPr>
          <w:lang w:val="en-US"/>
        </w:rPr>
        <w:t xml:space="preserve">    </w:t>
      </w:r>
      <w:r>
        <w:t>&lt;/reserva&gt;</w:t>
      </w:r>
    </w:p>
    <w:p w14:paraId="2EAA7D6F" w14:textId="77777777" w:rsidR="00CF1F33" w:rsidRDefault="00CF1F33" w:rsidP="00CF1F33">
      <w:r>
        <w:t xml:space="preserve">    &lt;!-- ... mais reservas ... --&gt;</w:t>
      </w:r>
    </w:p>
    <w:p w14:paraId="5D9AD222" w14:textId="77777777" w:rsidR="00CF1F33" w:rsidRDefault="00CF1F33" w:rsidP="00CF1F33">
      <w:r>
        <w:t xml:space="preserve">  &lt;/reservas&gt;</w:t>
      </w:r>
    </w:p>
    <w:p w14:paraId="687CC0E9" w14:textId="177C45C9" w:rsidR="00CF1F33" w:rsidRDefault="00CF1F33" w:rsidP="00CF1F33">
      <w:r>
        <w:t>&lt;/resultado&gt;</w:t>
      </w:r>
    </w:p>
    <w:p w14:paraId="4F9EB8E8" w14:textId="77777777" w:rsidR="00CF1F33" w:rsidRDefault="00CF1F33" w:rsidP="00CF1F33"/>
    <w:p w14:paraId="0485093E" w14:textId="77777777" w:rsidR="00CF1F33" w:rsidRDefault="00CF1F33" w:rsidP="00CF1F33"/>
    <w:p w14:paraId="2FFF925F" w14:textId="77777777" w:rsidR="00CF1F33" w:rsidRDefault="00CF1F33" w:rsidP="00CF1F33"/>
    <w:p w14:paraId="45EDEB43" w14:textId="77777777" w:rsidR="00CF1F33" w:rsidRDefault="00CF1F33" w:rsidP="00CF1F33"/>
    <w:p w14:paraId="65C9E67C" w14:textId="77777777" w:rsidR="00CF1F33" w:rsidRDefault="00CF1F33" w:rsidP="00CF1F33"/>
    <w:p w14:paraId="7395575D" w14:textId="77777777" w:rsidR="00CF1F33" w:rsidRDefault="00CF1F33" w:rsidP="00CF1F33"/>
    <w:p w14:paraId="5E8A36BA" w14:textId="3B0EFB3F" w:rsidR="00CF1F33" w:rsidRDefault="00CF1F33" w:rsidP="00CF1F33">
      <w:pPr>
        <w:pStyle w:val="Subseco"/>
      </w:pPr>
      <w:r>
        <w:t xml:space="preserve"> </w:t>
      </w:r>
      <w:bookmarkStart w:id="28" w:name="_Toc217864543"/>
      <w:r>
        <w:t>Query 2 - Reservas por Unidade</w:t>
      </w:r>
      <w:bookmarkEnd w:id="28"/>
    </w:p>
    <w:p w14:paraId="776262B8" w14:textId="77777777" w:rsidR="00CF1F33" w:rsidRDefault="00CF1F33" w:rsidP="00CF1F33">
      <w:r>
        <w:t>Ficheiro: query2_reservas_por_unidade.xq</w:t>
      </w:r>
    </w:p>
    <w:p w14:paraId="7C7328E0" w14:textId="7F6F3468" w:rsidR="00CF1F33" w:rsidRDefault="00CF1F33" w:rsidP="00CF1F33">
      <w:r>
        <w:t xml:space="preserve">Query 2 : </w:t>
      </w:r>
      <w:r>
        <w:t xml:space="preserve">Agrupa e conta reservas por cada unidade hoteleira </w:t>
      </w:r>
    </w:p>
    <w:p w14:paraId="68F42723" w14:textId="77777777" w:rsidR="00CF1F33" w:rsidRDefault="00CF1F33" w:rsidP="00CF1F33"/>
    <w:p w14:paraId="798E5D07" w14:textId="77777777" w:rsidR="00CF1F33" w:rsidRDefault="00CF1F33" w:rsidP="00CF1F33">
      <w:r>
        <w:t>let $reservas := doc("reservas.xml")//reserva</w:t>
      </w:r>
    </w:p>
    <w:p w14:paraId="6593C449" w14:textId="77777777" w:rsidR="00CF1F33" w:rsidRDefault="00CF1F33" w:rsidP="00CF1F33">
      <w:r>
        <w:t>return</w:t>
      </w:r>
    </w:p>
    <w:p w14:paraId="70DE1057" w14:textId="77777777" w:rsidR="00CF1F33" w:rsidRDefault="00CF1F33" w:rsidP="00CF1F33">
      <w:r>
        <w:t xml:space="preserve">  &lt;resultado&gt;</w:t>
      </w:r>
    </w:p>
    <w:p w14:paraId="1225C20F" w14:textId="77777777" w:rsidR="00CF1F33" w:rsidRDefault="00CF1F33" w:rsidP="00CF1F33">
      <w:r>
        <w:t xml:space="preserve">    &lt;totalGeral&gt;{count($reservas)}&lt;/totalGeral&gt;</w:t>
      </w:r>
    </w:p>
    <w:p w14:paraId="4D927504" w14:textId="77777777" w:rsidR="00CF1F33" w:rsidRDefault="00CF1F33" w:rsidP="00CF1F33">
      <w:r>
        <w:t xml:space="preserve">    &lt;unidades&gt;</w:t>
      </w:r>
    </w:p>
    <w:p w14:paraId="06A003CE" w14:textId="77777777" w:rsidR="00CF1F33" w:rsidRDefault="00CF1F33" w:rsidP="00CF1F33">
      <w:r>
        <w:t xml:space="preserve">    {</w:t>
      </w:r>
    </w:p>
    <w:p w14:paraId="43BEB826" w14:textId="77777777" w:rsidR="00CF1F33" w:rsidRDefault="00CF1F33" w:rsidP="00CF1F33">
      <w:r>
        <w:t xml:space="preserve">      for $unidade in distinct-values($reservas/unidade)</w:t>
      </w:r>
    </w:p>
    <w:p w14:paraId="06AB5A22" w14:textId="77777777" w:rsidR="00CF1F33" w:rsidRDefault="00CF1F33" w:rsidP="00CF1F33">
      <w:r>
        <w:t xml:space="preserve">      let $quantidade := count($reservas[unidade = $unidade])</w:t>
      </w:r>
    </w:p>
    <w:p w14:paraId="76AD7309" w14:textId="77777777" w:rsidR="00CF1F33" w:rsidRDefault="00CF1F33" w:rsidP="00CF1F33">
      <w:r>
        <w:t xml:space="preserve">      order by $unidade</w:t>
      </w:r>
    </w:p>
    <w:p w14:paraId="7723124F" w14:textId="77777777" w:rsidR="00CF1F33" w:rsidRDefault="00CF1F33" w:rsidP="00CF1F33">
      <w:r>
        <w:t xml:space="preserve">      return</w:t>
      </w:r>
    </w:p>
    <w:p w14:paraId="17824C39" w14:textId="77777777" w:rsidR="00CF1F33" w:rsidRDefault="00CF1F33" w:rsidP="00CF1F33">
      <w:r>
        <w:t xml:space="preserve">        &lt;unidade codigo="{$unidade}"&gt;</w:t>
      </w:r>
    </w:p>
    <w:p w14:paraId="7CB2F35B" w14:textId="77777777" w:rsidR="00CF1F33" w:rsidRPr="00CF1F33" w:rsidRDefault="00CF1F33" w:rsidP="00CF1F33">
      <w:pPr>
        <w:rPr>
          <w:lang w:val="en-US"/>
        </w:rPr>
      </w:pPr>
      <w:r>
        <w:t xml:space="preserve">          </w:t>
      </w:r>
      <w:r w:rsidRPr="00CF1F33">
        <w:rPr>
          <w:lang w:val="en-US"/>
        </w:rPr>
        <w:t>&lt;nome&gt;</w:t>
      </w:r>
    </w:p>
    <w:p w14:paraId="782EE34A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    {</w:t>
      </w:r>
    </w:p>
    <w:p w14:paraId="39D28A31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      switch($unidade)</w:t>
      </w:r>
    </w:p>
    <w:p w14:paraId="5D0C3A76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        case "LS" return "Lisboa"</w:t>
      </w:r>
    </w:p>
    <w:p w14:paraId="392BB7B4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        case "PO" return "Porto"</w:t>
      </w:r>
    </w:p>
    <w:p w14:paraId="5D335160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        case "CB" return "Coimbra"</w:t>
      </w:r>
    </w:p>
    <w:p w14:paraId="14C5B9AD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lastRenderedPageBreak/>
        <w:t xml:space="preserve">              case "FR" return "Faro"</w:t>
      </w:r>
    </w:p>
    <w:p w14:paraId="0070E79C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            case "BR" return "Braga"</w:t>
      </w:r>
    </w:p>
    <w:p w14:paraId="06720346" w14:textId="77777777" w:rsidR="00CF1F33" w:rsidRDefault="00CF1F33" w:rsidP="00CF1F33">
      <w:r w:rsidRPr="00CF1F33">
        <w:rPr>
          <w:lang w:val="en-US"/>
        </w:rPr>
        <w:t xml:space="preserve">              </w:t>
      </w:r>
      <w:r>
        <w:t>default return "Desconhecida"</w:t>
      </w:r>
    </w:p>
    <w:p w14:paraId="5EF43F5D" w14:textId="77777777" w:rsidR="00CF1F33" w:rsidRDefault="00CF1F33" w:rsidP="00CF1F33">
      <w:r>
        <w:t xml:space="preserve">          }</w:t>
      </w:r>
    </w:p>
    <w:p w14:paraId="5B2FBB31" w14:textId="77777777" w:rsidR="00CF1F33" w:rsidRDefault="00CF1F33" w:rsidP="00CF1F33">
      <w:r>
        <w:t xml:space="preserve">          &lt;/nome&gt;</w:t>
      </w:r>
    </w:p>
    <w:p w14:paraId="512D30AC" w14:textId="77777777" w:rsidR="00CF1F33" w:rsidRDefault="00CF1F33" w:rsidP="00CF1F33">
      <w:r>
        <w:t xml:space="preserve">          &lt;quantidade&gt;{$quantidade}&lt;/quantidade&gt;</w:t>
      </w:r>
    </w:p>
    <w:p w14:paraId="4DB12993" w14:textId="77777777" w:rsidR="00CF1F33" w:rsidRDefault="00CF1F33" w:rsidP="00CF1F33">
      <w:r>
        <w:t xml:space="preserve">        &lt;/unidade&gt;</w:t>
      </w:r>
    </w:p>
    <w:p w14:paraId="2094C63E" w14:textId="77777777" w:rsidR="00CF1F33" w:rsidRDefault="00CF1F33" w:rsidP="00CF1F33">
      <w:r>
        <w:t xml:space="preserve">    }</w:t>
      </w:r>
    </w:p>
    <w:p w14:paraId="06860A33" w14:textId="77777777" w:rsidR="00CF1F33" w:rsidRDefault="00CF1F33" w:rsidP="00CF1F33">
      <w:r>
        <w:t xml:space="preserve">    &lt;/unidades&gt;</w:t>
      </w:r>
    </w:p>
    <w:p w14:paraId="353E56C2" w14:textId="5F41F98D" w:rsidR="00CF1F33" w:rsidRDefault="00CF1F33" w:rsidP="00CF1F33">
      <w:r>
        <w:t xml:space="preserve">  &lt;/resultado&gt;</w:t>
      </w:r>
    </w:p>
    <w:p w14:paraId="24BD1D70" w14:textId="77777777" w:rsidR="00CF1F33" w:rsidRDefault="00CF1F33" w:rsidP="00CF1F33"/>
    <w:p w14:paraId="6CA88A88" w14:textId="18FA55FB" w:rsidR="00CF1F33" w:rsidRPr="00CF1F33" w:rsidRDefault="00CF1F33" w:rsidP="00CF1F33">
      <w:pPr>
        <w:pStyle w:val="Subseco"/>
      </w:pPr>
      <w:bookmarkStart w:id="29" w:name="_Toc217864544"/>
      <w:r w:rsidRPr="00CF1F33">
        <w:t>Query 3 - Total de Servi</w:t>
      </w:r>
      <w:r w:rsidRPr="00CF1F33">
        <w:rPr>
          <w:rFonts w:hint="eastAsia"/>
        </w:rPr>
        <w:t>ç</w:t>
      </w:r>
      <w:r w:rsidRPr="00CF1F33">
        <w:t>os Vendidos</w:t>
      </w:r>
      <w:bookmarkEnd w:id="29"/>
    </w:p>
    <w:p w14:paraId="18D77C32" w14:textId="48C97C7F" w:rsidR="00CF1F33" w:rsidRDefault="00CF1F33" w:rsidP="00CF1F33"/>
    <w:p w14:paraId="1DC43626" w14:textId="77777777" w:rsidR="00CF1F33" w:rsidRDefault="00CF1F33" w:rsidP="00CF1F33">
      <w:r>
        <w:t>Ficheiro: query3_total_servicos.xq</w:t>
      </w:r>
    </w:p>
    <w:p w14:paraId="3445A993" w14:textId="620B9575" w:rsidR="00CF1F33" w:rsidRDefault="00CF1F33" w:rsidP="00CF1F33">
      <w:r>
        <w:t xml:space="preserve">Query 3: </w:t>
      </w:r>
      <w:r>
        <w:t>Calcula estat</w:t>
      </w:r>
      <w:r>
        <w:rPr>
          <w:rFonts w:hint="eastAsia"/>
        </w:rPr>
        <w:t>í</w:t>
      </w:r>
      <w:r>
        <w:t>sticas de servi</w:t>
      </w:r>
      <w:r>
        <w:rPr>
          <w:rFonts w:hint="eastAsia"/>
        </w:rPr>
        <w:t>ç</w:t>
      </w:r>
      <w:r>
        <w:t xml:space="preserve">os adicionais por tipo </w:t>
      </w:r>
    </w:p>
    <w:p w14:paraId="6F873B86" w14:textId="77777777" w:rsidR="00CF1F33" w:rsidRDefault="00CF1F33" w:rsidP="00CF1F33"/>
    <w:p w14:paraId="32037CB1" w14:textId="77777777" w:rsidR="00CF1F33" w:rsidRDefault="00CF1F33" w:rsidP="00CF1F33">
      <w:r>
        <w:t>let $servicos := doc("reservas.xml")//servicoAdicional</w:t>
      </w:r>
    </w:p>
    <w:p w14:paraId="4AD35343" w14:textId="77777777" w:rsidR="00CF1F33" w:rsidRDefault="00CF1F33" w:rsidP="00CF1F33">
      <w:r>
        <w:t>return</w:t>
      </w:r>
    </w:p>
    <w:p w14:paraId="282E1DB0" w14:textId="77777777" w:rsidR="00CF1F33" w:rsidRDefault="00CF1F33" w:rsidP="00CF1F33">
      <w:r>
        <w:t xml:space="preserve">  &lt;resultado&gt;</w:t>
      </w:r>
    </w:p>
    <w:p w14:paraId="0C35B571" w14:textId="77777777" w:rsidR="00CF1F33" w:rsidRDefault="00CF1F33" w:rsidP="00CF1F33">
      <w:r>
        <w:t xml:space="preserve">    &lt;totalServicos&gt;{count($servicos)}&lt;/totalServicos&gt;</w:t>
      </w:r>
    </w:p>
    <w:p w14:paraId="037E74FD" w14:textId="77777777" w:rsidR="00CF1F33" w:rsidRDefault="00CF1F33" w:rsidP="00CF1F33">
      <w:r>
        <w:t xml:space="preserve">    &lt;totalQuantidade&gt;{sum($servicos/quantidade)}&lt;/totalQuantidade&gt;</w:t>
      </w:r>
    </w:p>
    <w:p w14:paraId="255AC595" w14:textId="77777777" w:rsidR="00CF1F33" w:rsidRDefault="00CF1F33" w:rsidP="00CF1F33">
      <w:r>
        <w:t xml:space="preserve">    &lt;valorTotal&gt;{sum($servicos/preco * $servicos/quantidade)}&lt;/valorTotal&gt;</w:t>
      </w:r>
    </w:p>
    <w:p w14:paraId="265ABD65" w14:textId="77777777" w:rsidR="00CF1F33" w:rsidRDefault="00CF1F33" w:rsidP="00CF1F33">
      <w:r>
        <w:t xml:space="preserve">    &lt;servicosPorTipo&gt;</w:t>
      </w:r>
    </w:p>
    <w:p w14:paraId="0220A47C" w14:textId="77777777" w:rsidR="00CF1F33" w:rsidRDefault="00CF1F33" w:rsidP="00CF1F33">
      <w:r>
        <w:lastRenderedPageBreak/>
        <w:t xml:space="preserve">    {</w:t>
      </w:r>
    </w:p>
    <w:p w14:paraId="3952E5E4" w14:textId="77777777" w:rsidR="00CF1F33" w:rsidRDefault="00CF1F33" w:rsidP="00CF1F33">
      <w:r>
        <w:t xml:space="preserve">      for $tipo in distinct-values($servicos/tipo)</w:t>
      </w:r>
    </w:p>
    <w:p w14:paraId="3C4A2230" w14:textId="77777777" w:rsidR="00CF1F33" w:rsidRDefault="00CF1F33" w:rsidP="00CF1F33">
      <w:r>
        <w:t xml:space="preserve">      let $servicosDoTipo := $servicos[tipo = $tipo]</w:t>
      </w:r>
    </w:p>
    <w:p w14:paraId="030E6B6D" w14:textId="77777777" w:rsidR="00CF1F33" w:rsidRDefault="00CF1F33" w:rsidP="00CF1F33">
      <w:r>
        <w:t xml:space="preserve">      let $quantidadeTotal := sum($servicosDoTipo/quantidade)</w:t>
      </w:r>
    </w:p>
    <w:p w14:paraId="5B3BDBDC" w14:textId="77777777" w:rsidR="00CF1F33" w:rsidRDefault="00CF1F33" w:rsidP="00CF1F33">
      <w:r>
        <w:t xml:space="preserve">      let $valorTotal := sum($servicosDoTipo/preco * $servicosDoTipo/quantidade)</w:t>
      </w:r>
    </w:p>
    <w:p w14:paraId="226E67A9" w14:textId="77777777" w:rsidR="00CF1F33" w:rsidRDefault="00CF1F33" w:rsidP="00CF1F33">
      <w:r>
        <w:t xml:space="preserve">      order by $quantidadeTotal descending</w:t>
      </w:r>
    </w:p>
    <w:p w14:paraId="008B759F" w14:textId="77777777" w:rsidR="00CF1F33" w:rsidRDefault="00CF1F33" w:rsidP="00CF1F33">
      <w:r>
        <w:t xml:space="preserve">      return</w:t>
      </w:r>
    </w:p>
    <w:p w14:paraId="012C0339" w14:textId="77777777" w:rsidR="00CF1F33" w:rsidRDefault="00CF1F33" w:rsidP="00CF1F33">
      <w:r>
        <w:t xml:space="preserve">        &lt;tipo nome="{$tipo}"&gt;</w:t>
      </w:r>
    </w:p>
    <w:p w14:paraId="10844680" w14:textId="77777777" w:rsidR="00CF1F33" w:rsidRDefault="00CF1F33" w:rsidP="00CF1F33">
      <w:r>
        <w:t xml:space="preserve">          &lt;quantidade&gt;{$quantidadeTotal}&lt;/quantidade&gt;</w:t>
      </w:r>
    </w:p>
    <w:p w14:paraId="3D916298" w14:textId="77777777" w:rsidR="00CF1F33" w:rsidRDefault="00CF1F33" w:rsidP="00CF1F33">
      <w:r>
        <w:t xml:space="preserve">          &lt;valor&gt;{$valorTotal}&lt;/valor&gt;</w:t>
      </w:r>
    </w:p>
    <w:p w14:paraId="0D80345B" w14:textId="77777777" w:rsidR="00CF1F33" w:rsidRDefault="00CF1F33" w:rsidP="00CF1F33">
      <w:r>
        <w:t xml:space="preserve">        &lt;/tipo&gt;</w:t>
      </w:r>
    </w:p>
    <w:p w14:paraId="0A653BA9" w14:textId="77777777" w:rsidR="00CF1F33" w:rsidRDefault="00CF1F33" w:rsidP="00CF1F33">
      <w:r>
        <w:t xml:space="preserve">    }</w:t>
      </w:r>
    </w:p>
    <w:p w14:paraId="68AE8980" w14:textId="77777777" w:rsidR="00CF1F33" w:rsidRDefault="00CF1F33" w:rsidP="00CF1F33">
      <w:r>
        <w:t xml:space="preserve">    &lt;/servicosPorTipo&gt;</w:t>
      </w:r>
    </w:p>
    <w:p w14:paraId="6F7A8967" w14:textId="5E38B768" w:rsidR="00CF1F33" w:rsidRDefault="00CF1F33" w:rsidP="00CF1F33">
      <w:r>
        <w:t xml:space="preserve">  &lt;/resultado&gt;</w:t>
      </w:r>
    </w:p>
    <w:p w14:paraId="3C448701" w14:textId="77777777" w:rsidR="00CF1F33" w:rsidRDefault="00CF1F33" w:rsidP="00CF1F33"/>
    <w:p w14:paraId="7FC515DE" w14:textId="77777777" w:rsidR="00CF1F33" w:rsidRDefault="00CF1F33" w:rsidP="00CF1F33"/>
    <w:p w14:paraId="72CDDFEB" w14:textId="77777777" w:rsidR="00CF1F33" w:rsidRDefault="00CF1F33" w:rsidP="00CF1F33"/>
    <w:p w14:paraId="240702F2" w14:textId="77777777" w:rsidR="00CF1F33" w:rsidRDefault="00CF1F33" w:rsidP="00CF1F33"/>
    <w:p w14:paraId="39EAFD0E" w14:textId="77777777" w:rsidR="00CF1F33" w:rsidRDefault="00CF1F33" w:rsidP="00CF1F33"/>
    <w:p w14:paraId="5E24E3AD" w14:textId="77777777" w:rsidR="00CF1F33" w:rsidRDefault="00CF1F33" w:rsidP="00CF1F33"/>
    <w:p w14:paraId="40FCCEC5" w14:textId="77777777" w:rsidR="00CF1F33" w:rsidRDefault="00CF1F33" w:rsidP="00CF1F33"/>
    <w:p w14:paraId="1DB924C7" w14:textId="77777777" w:rsidR="00CF1F33" w:rsidRDefault="00CF1F33" w:rsidP="00CF1F33"/>
    <w:p w14:paraId="7E8A84DF" w14:textId="3CF00010" w:rsidR="00CF1F33" w:rsidRDefault="00CF1F33" w:rsidP="00CF1F33">
      <w:pPr>
        <w:pStyle w:val="Subseco"/>
      </w:pPr>
      <w:bookmarkStart w:id="30" w:name="_Toc217864545"/>
      <w:r>
        <w:lastRenderedPageBreak/>
        <w:t>M</w:t>
      </w:r>
      <w:r>
        <w:rPr>
          <w:rFonts w:hint="eastAsia"/>
        </w:rPr>
        <w:t>ó</w:t>
      </w:r>
      <w:r>
        <w:t>dulo RESTXQ (API REST em XQuery)</w:t>
      </w:r>
      <w:bookmarkEnd w:id="30"/>
    </w:p>
    <w:p w14:paraId="7746471A" w14:textId="77777777" w:rsidR="00CF1F33" w:rsidRDefault="00CF1F33" w:rsidP="00CF1F33">
      <w:r>
        <w:t>Ficheiro: api_hotel.xqm</w:t>
      </w:r>
    </w:p>
    <w:p w14:paraId="5E22B8F7" w14:textId="77777777" w:rsidR="00CF1F33" w:rsidRDefault="00CF1F33" w:rsidP="00CF1F33"/>
    <w:p w14:paraId="751EB3C5" w14:textId="77777777" w:rsidR="00CF1F33" w:rsidRDefault="00CF1F33" w:rsidP="00CF1F33">
      <w:r>
        <w:t>O m</w:t>
      </w:r>
      <w:r>
        <w:rPr>
          <w:rFonts w:hint="eastAsia"/>
        </w:rPr>
        <w:t>ó</w:t>
      </w:r>
      <w:r>
        <w:t>dulo RESTXQ permite expor consultas XQuery como endpoints REST:</w:t>
      </w:r>
    </w:p>
    <w:p w14:paraId="35E376D1" w14:textId="77777777" w:rsidR="00CF1F33" w:rsidRDefault="00CF1F33" w:rsidP="00CF1F33"/>
    <w:p w14:paraId="7251F947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>module namespace api = "http://hotel.com/api";</w:t>
      </w:r>
    </w:p>
    <w:p w14:paraId="4DD51253" w14:textId="77777777" w:rsidR="00CF1F33" w:rsidRPr="00CF1F33" w:rsidRDefault="00CF1F33" w:rsidP="00CF1F33">
      <w:pPr>
        <w:rPr>
          <w:lang w:val="en-US"/>
        </w:rPr>
      </w:pPr>
    </w:p>
    <w:p w14:paraId="022CEBF9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>(:~ GET /api/reservas/hospede/{numeroCliente} :)</w:t>
      </w:r>
    </w:p>
    <w:p w14:paraId="10655F90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>declare</w:t>
      </w:r>
    </w:p>
    <w:p w14:paraId="1C0FE252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%rest:GET</w:t>
      </w:r>
    </w:p>
    <w:p w14:paraId="286A2773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%rest:path("/api/reservas/hospede/{$numeroCliente}")</w:t>
      </w:r>
    </w:p>
    <w:p w14:paraId="0B784172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%rest:produces("application/xml", "text/xml")</w:t>
      </w:r>
    </w:p>
    <w:p w14:paraId="1F735DA6" w14:textId="77777777" w:rsidR="00CF1F33" w:rsidRDefault="00CF1F33" w:rsidP="00CF1F33">
      <w:r>
        <w:t>function api:reservas-hospede($numeroCliente as xs:string) {</w:t>
      </w:r>
    </w:p>
    <w:p w14:paraId="27DC7BBA" w14:textId="77777777" w:rsidR="00CF1F33" w:rsidRDefault="00CF1F33" w:rsidP="00CF1F33">
      <w:r>
        <w:t xml:space="preserve">  (: implementa</w:t>
      </w:r>
      <w:r>
        <w:rPr>
          <w:rFonts w:hint="eastAsia"/>
        </w:rPr>
        <w:t>çã</w:t>
      </w:r>
      <w:r>
        <w:t>o :)</w:t>
      </w:r>
    </w:p>
    <w:p w14:paraId="508360EA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>};</w:t>
      </w:r>
    </w:p>
    <w:p w14:paraId="5B29E2BF" w14:textId="77777777" w:rsidR="00CF1F33" w:rsidRPr="00CF1F33" w:rsidRDefault="00CF1F33" w:rsidP="00CF1F33">
      <w:pPr>
        <w:rPr>
          <w:lang w:val="en-US"/>
        </w:rPr>
      </w:pPr>
    </w:p>
    <w:p w14:paraId="70ECAF3F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>(:~ GET /api/reservas/unidade :)</w:t>
      </w:r>
    </w:p>
    <w:p w14:paraId="430BF960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>declare</w:t>
      </w:r>
    </w:p>
    <w:p w14:paraId="3D6AAA85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%rest:GET</w:t>
      </w:r>
    </w:p>
    <w:p w14:paraId="401C9791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%rest:path("/api/reservas/unidade")</w:t>
      </w:r>
    </w:p>
    <w:p w14:paraId="23EF7B0E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%rest:produces("application/xml", "text/xml")</w:t>
      </w:r>
    </w:p>
    <w:p w14:paraId="355098B6" w14:textId="77777777" w:rsidR="00CF1F33" w:rsidRDefault="00CF1F33" w:rsidP="00CF1F33">
      <w:r>
        <w:t>function api:reservas-por-unidade() {</w:t>
      </w:r>
    </w:p>
    <w:p w14:paraId="6FFF42AD" w14:textId="77777777" w:rsidR="00CF1F33" w:rsidRDefault="00CF1F33" w:rsidP="00CF1F33">
      <w:r>
        <w:t xml:space="preserve">  (: implementa</w:t>
      </w:r>
      <w:r>
        <w:rPr>
          <w:rFonts w:hint="eastAsia"/>
        </w:rPr>
        <w:t>çã</w:t>
      </w:r>
      <w:r>
        <w:t>o :)</w:t>
      </w:r>
    </w:p>
    <w:p w14:paraId="2EADC868" w14:textId="77777777" w:rsidR="00CF1F33" w:rsidRDefault="00CF1F33" w:rsidP="00CF1F33">
      <w:r>
        <w:lastRenderedPageBreak/>
        <w:t>};</w:t>
      </w:r>
    </w:p>
    <w:p w14:paraId="5BEE0470" w14:textId="77777777" w:rsidR="00CF1F33" w:rsidRDefault="00CF1F33" w:rsidP="00CF1F33"/>
    <w:p w14:paraId="552D218A" w14:textId="77777777" w:rsidR="00CF1F33" w:rsidRDefault="00CF1F33" w:rsidP="00CF1F33">
      <w:r>
        <w:t>(:~ GET /api/servicos/total :)</w:t>
      </w:r>
    </w:p>
    <w:p w14:paraId="3F6C97B4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>declare</w:t>
      </w:r>
    </w:p>
    <w:p w14:paraId="4404B5CC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%rest:GET</w:t>
      </w:r>
    </w:p>
    <w:p w14:paraId="03BF320C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%rest:path("/api/servicos/total")</w:t>
      </w:r>
    </w:p>
    <w:p w14:paraId="58EFAF27" w14:textId="77777777" w:rsidR="00CF1F33" w:rsidRPr="00CF1F33" w:rsidRDefault="00CF1F33" w:rsidP="00CF1F33">
      <w:pPr>
        <w:rPr>
          <w:lang w:val="en-US"/>
        </w:rPr>
      </w:pPr>
      <w:r w:rsidRPr="00CF1F33">
        <w:rPr>
          <w:lang w:val="en-US"/>
        </w:rPr>
        <w:t xml:space="preserve">  %rest:produces("application/xml", "text/xml")</w:t>
      </w:r>
    </w:p>
    <w:p w14:paraId="7E1F5F3A" w14:textId="77777777" w:rsidR="00CF1F33" w:rsidRDefault="00CF1F33" w:rsidP="00CF1F33">
      <w:r>
        <w:t>function api:total-servicos() {</w:t>
      </w:r>
    </w:p>
    <w:p w14:paraId="14954223" w14:textId="77777777" w:rsidR="00CF1F33" w:rsidRDefault="00CF1F33" w:rsidP="00CF1F33">
      <w:r>
        <w:t xml:space="preserve">  (: implementa</w:t>
      </w:r>
      <w:r>
        <w:rPr>
          <w:rFonts w:hint="eastAsia"/>
        </w:rPr>
        <w:t>çã</w:t>
      </w:r>
      <w:r>
        <w:t>o :)</w:t>
      </w:r>
    </w:p>
    <w:p w14:paraId="2FA82084" w14:textId="3D16FB2D" w:rsidR="00CF1F33" w:rsidRDefault="00CF1F33" w:rsidP="00CF1F33">
      <w:r>
        <w:t>};</w:t>
      </w:r>
    </w:p>
    <w:p w14:paraId="0DC5E67C" w14:textId="77777777" w:rsidR="00CF1F33" w:rsidRDefault="00CF1F33" w:rsidP="00CF1F33"/>
    <w:p w14:paraId="57D3DC9C" w14:textId="55EA89C8" w:rsidR="00CF1F33" w:rsidRPr="00CF1F33" w:rsidRDefault="00CF1F33" w:rsidP="00CF1F33">
      <w:pPr>
        <w:pStyle w:val="Seco"/>
        <w:rPr>
          <w:lang w:val="en-US"/>
        </w:rPr>
      </w:pPr>
      <w:bookmarkStart w:id="31" w:name="_Toc217864546"/>
      <w:r w:rsidRPr="00CF1F33">
        <w:rPr>
          <w:lang w:val="en-US"/>
        </w:rPr>
        <w:lastRenderedPageBreak/>
        <w:t>MONGODB E AGGREGATION FRAMEWORK</w:t>
      </w:r>
      <w:bookmarkEnd w:id="31"/>
    </w:p>
    <w:p w14:paraId="2354B5E2" w14:textId="77777777" w:rsidR="00DC0E7A" w:rsidRPr="00DC0E7A" w:rsidRDefault="00DC0E7A" w:rsidP="00DC0E7A">
      <w:pPr>
        <w:rPr>
          <w:lang w:val="en-US"/>
        </w:rPr>
      </w:pPr>
    </w:p>
    <w:p w14:paraId="03D25893" w14:textId="7CCA6DEF" w:rsidR="00DC0E7A" w:rsidRPr="00DC0E7A" w:rsidRDefault="00DC0E7A" w:rsidP="00DC0E7A">
      <w:pPr>
        <w:pStyle w:val="Subseco"/>
        <w:rPr>
          <w:lang w:val="en-US"/>
        </w:rPr>
      </w:pPr>
      <w:bookmarkStart w:id="32" w:name="_Toc217864547"/>
      <w:r w:rsidRPr="00DC0E7A">
        <w:rPr>
          <w:lang w:val="en-US"/>
        </w:rPr>
        <w:t>Configura</w:t>
      </w:r>
      <w:r w:rsidRPr="00DC0E7A">
        <w:rPr>
          <w:rFonts w:hint="eastAsia"/>
          <w:lang w:val="en-US"/>
        </w:rPr>
        <w:t>çã</w:t>
      </w:r>
      <w:r w:rsidRPr="00DC0E7A">
        <w:rPr>
          <w:lang w:val="en-US"/>
        </w:rPr>
        <w:t>o MongoDB Atlas</w:t>
      </w:r>
      <w:bookmarkEnd w:id="32"/>
    </w:p>
    <w:p w14:paraId="135BBE55" w14:textId="2CD0B995" w:rsidR="00DC0E7A" w:rsidRPr="005A3570" w:rsidRDefault="00DC0E7A">
      <w:pPr>
        <w:numPr>
          <w:ilvl w:val="0"/>
          <w:numId w:val="5"/>
        </w:numPr>
      </w:pPr>
      <w:r w:rsidRPr="005A3570">
        <w:t>Cluster: M0 Sandbox (Free Tier)</w:t>
      </w:r>
    </w:p>
    <w:p w14:paraId="41A188B6" w14:textId="15BC2E5B" w:rsidR="00DC0E7A" w:rsidRPr="005A3570" w:rsidRDefault="00DC0E7A">
      <w:pPr>
        <w:numPr>
          <w:ilvl w:val="0"/>
          <w:numId w:val="5"/>
        </w:numPr>
      </w:pPr>
      <w:r w:rsidRPr="005A3570">
        <w:t>Regi</w:t>
      </w:r>
      <w:r w:rsidRPr="005A3570">
        <w:rPr>
          <w:rFonts w:hint="eastAsia"/>
        </w:rPr>
        <w:t>ã</w:t>
      </w:r>
      <w:r w:rsidRPr="005A3570">
        <w:t>o: AWS eu-west-1 (Ireland)</w:t>
      </w:r>
    </w:p>
    <w:p w14:paraId="6D06930B" w14:textId="192D3503" w:rsidR="00DC0E7A" w:rsidRPr="005A3570" w:rsidRDefault="00DC0E7A">
      <w:pPr>
        <w:numPr>
          <w:ilvl w:val="0"/>
          <w:numId w:val="5"/>
        </w:numPr>
      </w:pPr>
      <w:r w:rsidRPr="005A3570">
        <w:t>Database: hotel</w:t>
      </w:r>
    </w:p>
    <w:p w14:paraId="30440089" w14:textId="08E7A212" w:rsidR="00DC0E7A" w:rsidRPr="005A3570" w:rsidRDefault="00DC0E7A">
      <w:pPr>
        <w:numPr>
          <w:ilvl w:val="0"/>
          <w:numId w:val="5"/>
        </w:numPr>
      </w:pPr>
      <w:r w:rsidRPr="005A3570">
        <w:t>Collection: reservas</w:t>
      </w:r>
    </w:p>
    <w:p w14:paraId="1D5B1B81" w14:textId="4AF96F50" w:rsidR="00CF1F33" w:rsidRPr="005A3570" w:rsidRDefault="00DC0E7A">
      <w:pPr>
        <w:numPr>
          <w:ilvl w:val="0"/>
          <w:numId w:val="5"/>
        </w:numPr>
      </w:pPr>
      <w:r w:rsidRPr="005A3570">
        <w:t xml:space="preserve">Network Access: IP Whitelist </w:t>
      </w:r>
      <w:r w:rsidR="005A3570" w:rsidRPr="005A3570">
        <w:t>configurado</w:t>
      </w:r>
    </w:p>
    <w:p w14:paraId="084F1B62" w14:textId="77777777" w:rsidR="00DC0E7A" w:rsidRDefault="00DC0E7A" w:rsidP="00DC0E7A">
      <w:pPr>
        <w:rPr>
          <w:lang w:val="en-US"/>
        </w:rPr>
      </w:pPr>
    </w:p>
    <w:p w14:paraId="5AB9B528" w14:textId="77777777" w:rsidR="00DC0E7A" w:rsidRPr="00DC0E7A" w:rsidRDefault="00DC0E7A" w:rsidP="00DC0E7A">
      <w:pPr>
        <w:pStyle w:val="Subseco"/>
        <w:rPr>
          <w:lang w:val="en-US"/>
        </w:rPr>
      </w:pPr>
      <w:bookmarkStart w:id="33" w:name="_Toc217864548"/>
      <w:r w:rsidRPr="00DC0E7A">
        <w:rPr>
          <w:lang w:val="en-US"/>
        </w:rPr>
        <w:t>Migra</w:t>
      </w:r>
      <w:r w:rsidRPr="00DC0E7A">
        <w:rPr>
          <w:rFonts w:hint="eastAsia"/>
          <w:lang w:val="en-US"/>
        </w:rPr>
        <w:t>çã</w:t>
      </w:r>
      <w:r w:rsidRPr="00DC0E7A">
        <w:rPr>
          <w:lang w:val="en-US"/>
        </w:rPr>
        <w:t>o XML para JSON/BSON</w:t>
      </w:r>
      <w:bookmarkEnd w:id="33"/>
    </w:p>
    <w:p w14:paraId="2167A104" w14:textId="6B4B37E6" w:rsidR="00DC0E7A" w:rsidRPr="00DC0E7A" w:rsidRDefault="00DC0E7A" w:rsidP="00DC0E7A">
      <w:pPr>
        <w:rPr>
          <w:lang w:val="en-US"/>
        </w:rPr>
      </w:pPr>
    </w:p>
    <w:p w14:paraId="19D67760" w14:textId="1F98D5FF" w:rsidR="00DC0E7A" w:rsidRDefault="00DC0E7A" w:rsidP="00DC0E7A">
      <w:r w:rsidRPr="00DC0E7A">
        <w:t>Os dados XML foram convertidos para o formato MongoDB:</w:t>
      </w:r>
    </w:p>
    <w:p w14:paraId="7F6F6C1E" w14:textId="77777777" w:rsidR="00DC0E7A" w:rsidRDefault="00DC0E7A" w:rsidP="00DC0E7A"/>
    <w:p w14:paraId="7093A452" w14:textId="77777777" w:rsidR="00DC0E7A" w:rsidRDefault="00DC0E7A" w:rsidP="00DC0E7A">
      <w:r>
        <w:t>{</w:t>
      </w:r>
    </w:p>
    <w:p w14:paraId="6B13CD81" w14:textId="77777777" w:rsidR="00DC0E7A" w:rsidRDefault="00DC0E7A" w:rsidP="00DC0E7A">
      <w:r>
        <w:t xml:space="preserve">  "_id": ObjectId("..."),</w:t>
      </w:r>
    </w:p>
    <w:p w14:paraId="71BFC778" w14:textId="77777777" w:rsidR="00DC0E7A" w:rsidRDefault="00DC0E7A" w:rsidP="00DC0E7A">
      <w:r>
        <w:t xml:space="preserve">  "numeroReserva": "R001",</w:t>
      </w:r>
    </w:p>
    <w:p w14:paraId="65543F4D" w14:textId="77777777" w:rsidR="00DC0E7A" w:rsidRDefault="00DC0E7A" w:rsidP="00DC0E7A">
      <w:r>
        <w:t xml:space="preserve">  "hospede": {</w:t>
      </w:r>
    </w:p>
    <w:p w14:paraId="6C0D5EC9" w14:textId="77777777" w:rsidR="00DC0E7A" w:rsidRDefault="00DC0E7A" w:rsidP="00DC0E7A">
      <w:r>
        <w:t xml:space="preserve">    "numeroCliente": "CLI123",</w:t>
      </w:r>
    </w:p>
    <w:p w14:paraId="57FA41D9" w14:textId="77777777" w:rsidR="00DC0E7A" w:rsidRDefault="00DC0E7A" w:rsidP="00DC0E7A">
      <w:r>
        <w:t xml:space="preserve">    "nome": "Jo</w:t>
      </w:r>
      <w:r>
        <w:rPr>
          <w:rFonts w:hint="eastAsia"/>
        </w:rPr>
        <w:t>ã</w:t>
      </w:r>
      <w:r>
        <w:t>o Silva",</w:t>
      </w:r>
    </w:p>
    <w:p w14:paraId="36BD1359" w14:textId="77777777" w:rsidR="00DC0E7A" w:rsidRPr="00DC0E7A" w:rsidRDefault="00DC0E7A" w:rsidP="00DC0E7A">
      <w:pPr>
        <w:rPr>
          <w:lang w:val="en-US"/>
        </w:rPr>
      </w:pPr>
      <w:r>
        <w:t xml:space="preserve">    </w:t>
      </w:r>
      <w:r w:rsidRPr="00DC0E7A">
        <w:rPr>
          <w:lang w:val="en-US"/>
        </w:rPr>
        <w:t>"nif": "123456789",</w:t>
      </w:r>
    </w:p>
    <w:p w14:paraId="0E9C1E4B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"email": "joao.silva@example.com",</w:t>
      </w:r>
    </w:p>
    <w:p w14:paraId="1642D860" w14:textId="77777777" w:rsidR="00DC0E7A" w:rsidRDefault="00DC0E7A" w:rsidP="00DC0E7A">
      <w:r w:rsidRPr="00DC0E7A">
        <w:rPr>
          <w:lang w:val="en-US"/>
        </w:rPr>
        <w:t xml:space="preserve">    </w:t>
      </w:r>
      <w:r>
        <w:t>"telefone": "912345678"</w:t>
      </w:r>
    </w:p>
    <w:p w14:paraId="1D738609" w14:textId="77777777" w:rsidR="00DC0E7A" w:rsidRDefault="00DC0E7A" w:rsidP="00DC0E7A">
      <w:r>
        <w:t xml:space="preserve">  },</w:t>
      </w:r>
    </w:p>
    <w:p w14:paraId="73E9D2B8" w14:textId="77777777" w:rsidR="00DC0E7A" w:rsidRDefault="00DC0E7A" w:rsidP="00DC0E7A">
      <w:r>
        <w:lastRenderedPageBreak/>
        <w:t xml:space="preserve">  "unidade": "LS",</w:t>
      </w:r>
    </w:p>
    <w:p w14:paraId="6C45D9AC" w14:textId="77777777" w:rsidR="00DC0E7A" w:rsidRDefault="00DC0E7A" w:rsidP="00DC0E7A">
      <w:r>
        <w:t xml:space="preserve">  "checkIn": "2025-01-10",</w:t>
      </w:r>
    </w:p>
    <w:p w14:paraId="4EBC8D00" w14:textId="77777777" w:rsidR="00DC0E7A" w:rsidRDefault="00DC0E7A" w:rsidP="00DC0E7A">
      <w:r>
        <w:t xml:space="preserve">  "checkOut": "2025-01-15",</w:t>
      </w:r>
    </w:p>
    <w:p w14:paraId="327A1A09" w14:textId="77777777" w:rsidR="00DC0E7A" w:rsidRDefault="00DC0E7A" w:rsidP="00DC0E7A">
      <w:r>
        <w:t xml:space="preserve">  "valorTotal": 550.00,</w:t>
      </w:r>
    </w:p>
    <w:p w14:paraId="1145875D" w14:textId="77777777" w:rsidR="00DC0E7A" w:rsidRDefault="00DC0E7A" w:rsidP="00DC0E7A">
      <w:r>
        <w:t xml:space="preserve">  "quarto": "101",</w:t>
      </w:r>
    </w:p>
    <w:p w14:paraId="3366C830" w14:textId="77777777" w:rsidR="00DC0E7A" w:rsidRDefault="00DC0E7A" w:rsidP="00DC0E7A">
      <w:r>
        <w:t xml:space="preserve">  "servicosAdicionais": [</w:t>
      </w:r>
    </w:p>
    <w:p w14:paraId="091AA545" w14:textId="77777777" w:rsidR="00DC0E7A" w:rsidRDefault="00DC0E7A" w:rsidP="00DC0E7A">
      <w:r>
        <w:t xml:space="preserve">    {</w:t>
      </w:r>
    </w:p>
    <w:p w14:paraId="5E42F4A6" w14:textId="77777777" w:rsidR="00DC0E7A" w:rsidRDefault="00DC0E7A" w:rsidP="00DC0E7A">
      <w:r>
        <w:t xml:space="preserve">      "tipo": "spa",</w:t>
      </w:r>
    </w:p>
    <w:p w14:paraId="49B06111" w14:textId="77777777" w:rsidR="00DC0E7A" w:rsidRDefault="00DC0E7A" w:rsidP="00DC0E7A">
      <w:r>
        <w:t xml:space="preserve">      "nome": "Massagem Relaxante",</w:t>
      </w:r>
    </w:p>
    <w:p w14:paraId="0E889E13" w14:textId="77777777" w:rsidR="00DC0E7A" w:rsidRDefault="00DC0E7A" w:rsidP="00DC0E7A">
      <w:r>
        <w:t xml:space="preserve">      "preco": 60.00,</w:t>
      </w:r>
    </w:p>
    <w:p w14:paraId="2A24EAAA" w14:textId="77777777" w:rsidR="00DC0E7A" w:rsidRDefault="00DC0E7A" w:rsidP="00DC0E7A">
      <w:r>
        <w:t xml:space="preserve">      "quantidade": 2</w:t>
      </w:r>
    </w:p>
    <w:p w14:paraId="654B323B" w14:textId="77777777" w:rsidR="00DC0E7A" w:rsidRDefault="00DC0E7A" w:rsidP="00DC0E7A">
      <w:r>
        <w:t xml:space="preserve">    }</w:t>
      </w:r>
    </w:p>
    <w:p w14:paraId="10D2DD4D" w14:textId="77777777" w:rsidR="00DC0E7A" w:rsidRDefault="00DC0E7A" w:rsidP="00DC0E7A">
      <w:r>
        <w:t xml:space="preserve">  ]</w:t>
      </w:r>
    </w:p>
    <w:p w14:paraId="1ABA6724" w14:textId="04807A9D" w:rsidR="00DC0E7A" w:rsidRDefault="00DC0E7A" w:rsidP="00DC0E7A">
      <w:r>
        <w:t>}</w:t>
      </w:r>
    </w:p>
    <w:p w14:paraId="4158A971" w14:textId="77777777" w:rsidR="00DC0E7A" w:rsidRDefault="00DC0E7A" w:rsidP="00DC0E7A"/>
    <w:p w14:paraId="3BF56B49" w14:textId="77ED7112" w:rsidR="00DC0E7A" w:rsidRDefault="00DC0E7A" w:rsidP="00DC0E7A">
      <w:pPr>
        <w:pStyle w:val="Subseco"/>
      </w:pPr>
      <w:bookmarkStart w:id="34" w:name="_Toc217864549"/>
      <w:r w:rsidRPr="00DC0E7A">
        <w:t>Consultas de Agrega</w:t>
      </w:r>
      <w:r w:rsidRPr="00DC0E7A">
        <w:rPr>
          <w:rFonts w:hint="eastAsia"/>
        </w:rPr>
        <w:t>çã</w:t>
      </w:r>
      <w:r w:rsidRPr="00DC0E7A">
        <w:t>o (Aggregation Pipeline)</w:t>
      </w:r>
      <w:bookmarkEnd w:id="34"/>
    </w:p>
    <w:p w14:paraId="08E67A25" w14:textId="77777777" w:rsidR="00DC0E7A" w:rsidRDefault="00DC0E7A" w:rsidP="00DC0E7A"/>
    <w:p w14:paraId="18218034" w14:textId="77777777" w:rsidR="00DC0E7A" w:rsidRDefault="00DC0E7A" w:rsidP="00DC0E7A">
      <w:pPr>
        <w:pStyle w:val="Subsubseco"/>
      </w:pPr>
      <w:bookmarkStart w:id="35" w:name="_Toc217864550"/>
      <w:r>
        <w:t>Query 1: Servi</w:t>
      </w:r>
      <w:r>
        <w:rPr>
          <w:rFonts w:hint="eastAsia"/>
        </w:rPr>
        <w:t>ç</w:t>
      </w:r>
      <w:r>
        <w:t>os Vendidos por Tipo</w:t>
      </w:r>
      <w:bookmarkEnd w:id="35"/>
    </w:p>
    <w:p w14:paraId="509C15A1" w14:textId="77777777" w:rsidR="00DC0E7A" w:rsidRDefault="00DC0E7A" w:rsidP="00DC0E7A"/>
    <w:p w14:paraId="29E02FE4" w14:textId="77777777" w:rsidR="00DC0E7A" w:rsidRDefault="00DC0E7A" w:rsidP="00DC0E7A">
      <w:r>
        <w:t>db.reservas.aggregate([</w:t>
      </w:r>
    </w:p>
    <w:p w14:paraId="189A0C6E" w14:textId="77777777" w:rsidR="00DC0E7A" w:rsidRDefault="00DC0E7A" w:rsidP="00DC0E7A">
      <w:r>
        <w:t xml:space="preserve">  { $unwind: "$servicosAdicionais" },</w:t>
      </w:r>
    </w:p>
    <w:p w14:paraId="68DBA031" w14:textId="77777777" w:rsidR="00DC0E7A" w:rsidRDefault="00DC0E7A" w:rsidP="00DC0E7A">
      <w:r>
        <w:t xml:space="preserve">  {</w:t>
      </w:r>
    </w:p>
    <w:p w14:paraId="4C9D5589" w14:textId="77777777" w:rsidR="00DC0E7A" w:rsidRDefault="00DC0E7A" w:rsidP="00DC0E7A">
      <w:r>
        <w:t xml:space="preserve">    $group: {</w:t>
      </w:r>
    </w:p>
    <w:p w14:paraId="4AE74B86" w14:textId="77777777" w:rsidR="00DC0E7A" w:rsidRDefault="00DC0E7A" w:rsidP="00DC0E7A">
      <w:r>
        <w:lastRenderedPageBreak/>
        <w:t xml:space="preserve">      _id: "$servicosAdicionais.tipo",</w:t>
      </w:r>
    </w:p>
    <w:p w14:paraId="26493CF5" w14:textId="77777777" w:rsidR="00DC0E7A" w:rsidRDefault="00DC0E7A" w:rsidP="00DC0E7A">
      <w:r>
        <w:t xml:space="preserve">      totalServicos: { $sum: 1 },</w:t>
      </w:r>
    </w:p>
    <w:p w14:paraId="62B43E58" w14:textId="77777777" w:rsidR="00DC0E7A" w:rsidRDefault="00DC0E7A" w:rsidP="00DC0E7A">
      <w:r>
        <w:t xml:space="preserve">      quantidadeTotal: { $sum: "$servicosAdicionais.quantidade" },</w:t>
      </w:r>
    </w:p>
    <w:p w14:paraId="37C8B0C7" w14:textId="77777777" w:rsidR="00DC0E7A" w:rsidRDefault="00DC0E7A" w:rsidP="00DC0E7A">
      <w:r>
        <w:t xml:space="preserve">      valorTotal: { </w:t>
      </w:r>
    </w:p>
    <w:p w14:paraId="293290F8" w14:textId="77777777" w:rsidR="00DC0E7A" w:rsidRDefault="00DC0E7A" w:rsidP="00DC0E7A">
      <w:r>
        <w:t xml:space="preserve">        $sum: { </w:t>
      </w:r>
    </w:p>
    <w:p w14:paraId="13F0494C" w14:textId="77777777" w:rsidR="00DC0E7A" w:rsidRDefault="00DC0E7A" w:rsidP="00DC0E7A">
      <w:r>
        <w:t xml:space="preserve">          $multiply: ["$servicosAdicionais.preco", "$servicosAdicionais.quantidade"] </w:t>
      </w:r>
    </w:p>
    <w:p w14:paraId="04389BDD" w14:textId="77777777" w:rsidR="00DC0E7A" w:rsidRDefault="00DC0E7A" w:rsidP="00DC0E7A">
      <w:r>
        <w:t xml:space="preserve">        } </w:t>
      </w:r>
    </w:p>
    <w:p w14:paraId="0AC02A0E" w14:textId="77777777" w:rsidR="00DC0E7A" w:rsidRDefault="00DC0E7A" w:rsidP="00DC0E7A">
      <w:r>
        <w:t xml:space="preserve">      }</w:t>
      </w:r>
    </w:p>
    <w:p w14:paraId="091A1A7B" w14:textId="77777777" w:rsidR="00DC0E7A" w:rsidRDefault="00DC0E7A" w:rsidP="00DC0E7A">
      <w:r>
        <w:t xml:space="preserve">    }</w:t>
      </w:r>
    </w:p>
    <w:p w14:paraId="4976876C" w14:textId="77777777" w:rsidR="00DC0E7A" w:rsidRDefault="00DC0E7A" w:rsidP="00DC0E7A">
      <w:r>
        <w:t xml:space="preserve">  },</w:t>
      </w:r>
    </w:p>
    <w:p w14:paraId="6336108D" w14:textId="77777777" w:rsidR="00DC0E7A" w:rsidRDefault="00DC0E7A" w:rsidP="00DC0E7A">
      <w:r>
        <w:t xml:space="preserve">  { $sort: { quantidadeTotal: -1 } },</w:t>
      </w:r>
    </w:p>
    <w:p w14:paraId="2C25D4A7" w14:textId="77777777" w:rsidR="00DC0E7A" w:rsidRDefault="00DC0E7A" w:rsidP="00DC0E7A">
      <w:r>
        <w:t xml:space="preserve">  {</w:t>
      </w:r>
    </w:p>
    <w:p w14:paraId="425BE5EE" w14:textId="77777777" w:rsidR="00DC0E7A" w:rsidRDefault="00DC0E7A" w:rsidP="00DC0E7A">
      <w:r>
        <w:t xml:space="preserve">    $project: {</w:t>
      </w:r>
    </w:p>
    <w:p w14:paraId="5A90BE71" w14:textId="77777777" w:rsidR="00DC0E7A" w:rsidRDefault="00DC0E7A" w:rsidP="00DC0E7A">
      <w:r>
        <w:t xml:space="preserve">      _id: 0,</w:t>
      </w:r>
    </w:p>
    <w:p w14:paraId="7DE6CCDD" w14:textId="77777777" w:rsidR="00DC0E7A" w:rsidRDefault="00DC0E7A" w:rsidP="00DC0E7A">
      <w:r>
        <w:t xml:space="preserve">      tipo: "$_id",</w:t>
      </w:r>
    </w:p>
    <w:p w14:paraId="1A4E35FF" w14:textId="77777777" w:rsidR="00DC0E7A" w:rsidRDefault="00DC0E7A" w:rsidP="00DC0E7A">
      <w:r>
        <w:t xml:space="preserve">      totalServicos: 1,</w:t>
      </w:r>
    </w:p>
    <w:p w14:paraId="457A26EB" w14:textId="77777777" w:rsidR="00DC0E7A" w:rsidRDefault="00DC0E7A" w:rsidP="00DC0E7A">
      <w:r>
        <w:t xml:space="preserve">      quantidadeTotal: 1,</w:t>
      </w:r>
    </w:p>
    <w:p w14:paraId="7A33D072" w14:textId="77777777" w:rsidR="00DC0E7A" w:rsidRDefault="00DC0E7A" w:rsidP="00DC0E7A">
      <w:r>
        <w:t xml:space="preserve">      valorTotal: { $round: ["$valorTotal", 2] }</w:t>
      </w:r>
    </w:p>
    <w:p w14:paraId="30D0A5C4" w14:textId="77777777" w:rsidR="00DC0E7A" w:rsidRDefault="00DC0E7A" w:rsidP="00DC0E7A">
      <w:r>
        <w:t xml:space="preserve">    }</w:t>
      </w:r>
    </w:p>
    <w:p w14:paraId="4F742FE3" w14:textId="77777777" w:rsidR="00DC0E7A" w:rsidRDefault="00DC0E7A" w:rsidP="00DC0E7A">
      <w:r>
        <w:t xml:space="preserve">  }</w:t>
      </w:r>
    </w:p>
    <w:p w14:paraId="25A13DD6" w14:textId="375DEF95" w:rsidR="00DC0E7A" w:rsidRDefault="00DC0E7A" w:rsidP="00DC0E7A">
      <w:r>
        <w:t>])</w:t>
      </w:r>
    </w:p>
    <w:p w14:paraId="508AFEDD" w14:textId="77777777" w:rsidR="00DC0E7A" w:rsidRDefault="00DC0E7A" w:rsidP="00DC0E7A"/>
    <w:p w14:paraId="53E1435C" w14:textId="77777777" w:rsidR="00DC0E7A" w:rsidRDefault="00DC0E7A" w:rsidP="00DC0E7A">
      <w:pPr>
        <w:pStyle w:val="Subsubseco"/>
      </w:pPr>
      <w:bookmarkStart w:id="36" w:name="_Toc217864551"/>
      <w:r>
        <w:lastRenderedPageBreak/>
        <w:t>Query 2: Reservas por Unidade</w:t>
      </w:r>
      <w:bookmarkEnd w:id="36"/>
    </w:p>
    <w:p w14:paraId="45942492" w14:textId="77777777" w:rsidR="00DC0E7A" w:rsidRDefault="00DC0E7A" w:rsidP="00DC0E7A"/>
    <w:p w14:paraId="10CBEA52" w14:textId="09315B9C" w:rsidR="00DC0E7A" w:rsidRDefault="00DC0E7A" w:rsidP="00DC0E7A">
      <w:r>
        <w:t>db.reservas.aggregate([</w:t>
      </w:r>
    </w:p>
    <w:p w14:paraId="79E9184A" w14:textId="77777777" w:rsidR="00DC0E7A" w:rsidRDefault="00DC0E7A" w:rsidP="00DC0E7A">
      <w:r>
        <w:t xml:space="preserve">  {</w:t>
      </w:r>
    </w:p>
    <w:p w14:paraId="7E55BA2D" w14:textId="77777777" w:rsidR="00DC0E7A" w:rsidRDefault="00DC0E7A" w:rsidP="00DC0E7A">
      <w:r>
        <w:t xml:space="preserve">    $group: {</w:t>
      </w:r>
    </w:p>
    <w:p w14:paraId="39D454BF" w14:textId="77777777" w:rsidR="00DC0E7A" w:rsidRDefault="00DC0E7A" w:rsidP="00DC0E7A">
      <w:r>
        <w:t xml:space="preserve">      _id: "$unidade",</w:t>
      </w:r>
    </w:p>
    <w:p w14:paraId="21C3FBBB" w14:textId="77777777" w:rsidR="00DC0E7A" w:rsidRDefault="00DC0E7A" w:rsidP="00DC0E7A">
      <w:r>
        <w:t xml:space="preserve">      quantidadeReservas: { $count: {} },</w:t>
      </w:r>
    </w:p>
    <w:p w14:paraId="769CEE53" w14:textId="77777777" w:rsidR="00DC0E7A" w:rsidRDefault="00DC0E7A" w:rsidP="00DC0E7A">
      <w:r>
        <w:t xml:space="preserve">      valorTotalReservas: { $sum: "$valorTotal" }</w:t>
      </w:r>
    </w:p>
    <w:p w14:paraId="7D6FEB99" w14:textId="77777777" w:rsidR="00DC0E7A" w:rsidRDefault="00DC0E7A" w:rsidP="00DC0E7A">
      <w:r>
        <w:t xml:space="preserve">    }</w:t>
      </w:r>
    </w:p>
    <w:p w14:paraId="49AE39C1" w14:textId="77777777" w:rsidR="00DC0E7A" w:rsidRDefault="00DC0E7A" w:rsidP="00DC0E7A">
      <w:r>
        <w:t xml:space="preserve">  },</w:t>
      </w:r>
    </w:p>
    <w:p w14:paraId="3BEA6D9E" w14:textId="77777777" w:rsidR="00DC0E7A" w:rsidRDefault="00DC0E7A" w:rsidP="00DC0E7A">
      <w:r>
        <w:t xml:space="preserve">  { $sort: { quantidadeReservas: -1 } },</w:t>
      </w:r>
    </w:p>
    <w:p w14:paraId="2B7C0B56" w14:textId="77777777" w:rsidR="00DC0E7A" w:rsidRDefault="00DC0E7A" w:rsidP="00DC0E7A">
      <w:r>
        <w:t xml:space="preserve">  {</w:t>
      </w:r>
    </w:p>
    <w:p w14:paraId="50CB99EA" w14:textId="77777777" w:rsidR="00DC0E7A" w:rsidRDefault="00DC0E7A" w:rsidP="00DC0E7A">
      <w:r>
        <w:t xml:space="preserve">    $project: {</w:t>
      </w:r>
    </w:p>
    <w:p w14:paraId="2DDC7E46" w14:textId="77777777" w:rsidR="00DC0E7A" w:rsidRDefault="00DC0E7A" w:rsidP="00DC0E7A">
      <w:r>
        <w:t xml:space="preserve">      _id: 0,</w:t>
      </w:r>
    </w:p>
    <w:p w14:paraId="7EE51C37" w14:textId="77777777" w:rsidR="00DC0E7A" w:rsidRDefault="00DC0E7A" w:rsidP="00DC0E7A">
      <w:r>
        <w:t xml:space="preserve">      unidade: "$_id",</w:t>
      </w:r>
    </w:p>
    <w:p w14:paraId="3678738D" w14:textId="77777777" w:rsidR="00DC0E7A" w:rsidRDefault="00DC0E7A" w:rsidP="00DC0E7A">
      <w:r>
        <w:t xml:space="preserve">      nomeUnidade: {</w:t>
      </w:r>
    </w:p>
    <w:p w14:paraId="45F5AE95" w14:textId="77777777" w:rsidR="00DC0E7A" w:rsidRPr="00DC0E7A" w:rsidRDefault="00DC0E7A" w:rsidP="00DC0E7A">
      <w:pPr>
        <w:rPr>
          <w:lang w:val="en-US"/>
        </w:rPr>
      </w:pPr>
      <w:r>
        <w:t xml:space="preserve">        </w:t>
      </w:r>
      <w:r w:rsidRPr="00DC0E7A">
        <w:rPr>
          <w:lang w:val="en-US"/>
        </w:rPr>
        <w:t>$switch: {</w:t>
      </w:r>
    </w:p>
    <w:p w14:paraId="7D37531B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      branches: [</w:t>
      </w:r>
    </w:p>
    <w:p w14:paraId="4E7C2FDD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        { case: { $eq: ["$_id", "LS"] }, then: "Lisboa" },</w:t>
      </w:r>
    </w:p>
    <w:p w14:paraId="0D451146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        { case: { $eq: ["$_id", "PO"] }, then: "Porto" },</w:t>
      </w:r>
    </w:p>
    <w:p w14:paraId="2DB451B2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        { case: { $eq: ["$_id", "CB"] }, then: "Coimbra" },</w:t>
      </w:r>
    </w:p>
    <w:p w14:paraId="79AED408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        { case: { $eq: ["$_id", "FR"] }, then: "Faro" },</w:t>
      </w:r>
    </w:p>
    <w:p w14:paraId="430923DA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        { case: { $eq: ["$_id", "BR"] }, then: "Braga" }</w:t>
      </w:r>
    </w:p>
    <w:p w14:paraId="50B1403B" w14:textId="77777777" w:rsidR="00DC0E7A" w:rsidRDefault="00DC0E7A" w:rsidP="00DC0E7A">
      <w:r w:rsidRPr="00DC0E7A">
        <w:rPr>
          <w:lang w:val="en-US"/>
        </w:rPr>
        <w:lastRenderedPageBreak/>
        <w:t xml:space="preserve">          </w:t>
      </w:r>
      <w:r>
        <w:t>],</w:t>
      </w:r>
    </w:p>
    <w:p w14:paraId="3AF9EFB3" w14:textId="77777777" w:rsidR="00DC0E7A" w:rsidRDefault="00DC0E7A" w:rsidP="00DC0E7A">
      <w:r>
        <w:t xml:space="preserve">          default: "Desconhecida"</w:t>
      </w:r>
    </w:p>
    <w:p w14:paraId="216D7ED2" w14:textId="77777777" w:rsidR="00DC0E7A" w:rsidRDefault="00DC0E7A" w:rsidP="00DC0E7A">
      <w:r>
        <w:t xml:space="preserve">        }</w:t>
      </w:r>
    </w:p>
    <w:p w14:paraId="00A6FB23" w14:textId="77777777" w:rsidR="00DC0E7A" w:rsidRDefault="00DC0E7A" w:rsidP="00DC0E7A">
      <w:r>
        <w:t xml:space="preserve">      },</w:t>
      </w:r>
    </w:p>
    <w:p w14:paraId="20FD0DB6" w14:textId="77777777" w:rsidR="00DC0E7A" w:rsidRDefault="00DC0E7A" w:rsidP="00DC0E7A">
      <w:r>
        <w:t xml:space="preserve">      quantidadeReservas: 1,</w:t>
      </w:r>
    </w:p>
    <w:p w14:paraId="2703C81A" w14:textId="77777777" w:rsidR="00DC0E7A" w:rsidRDefault="00DC0E7A" w:rsidP="00DC0E7A">
      <w:r>
        <w:t xml:space="preserve">      valorTotalReservas: { $round: ["$valorTotalReservas", 2] }</w:t>
      </w:r>
    </w:p>
    <w:p w14:paraId="57204946" w14:textId="77777777" w:rsidR="00DC0E7A" w:rsidRDefault="00DC0E7A" w:rsidP="00DC0E7A">
      <w:r>
        <w:t xml:space="preserve">    }</w:t>
      </w:r>
    </w:p>
    <w:p w14:paraId="0CA7F0FD" w14:textId="77777777" w:rsidR="00DC0E7A" w:rsidRDefault="00DC0E7A" w:rsidP="00DC0E7A">
      <w:r>
        <w:t xml:space="preserve">  }</w:t>
      </w:r>
    </w:p>
    <w:p w14:paraId="7F6EDB17" w14:textId="21D4E0F2" w:rsidR="00DC0E7A" w:rsidRDefault="00DC0E7A" w:rsidP="00DC0E7A">
      <w:r>
        <w:t>])</w:t>
      </w:r>
    </w:p>
    <w:p w14:paraId="4CC3024C" w14:textId="77777777" w:rsidR="00DC0E7A" w:rsidRDefault="00DC0E7A" w:rsidP="00DC0E7A"/>
    <w:p w14:paraId="0B08B7BA" w14:textId="77777777" w:rsidR="00DC0E7A" w:rsidRDefault="00DC0E7A" w:rsidP="00DC0E7A"/>
    <w:p w14:paraId="687D1D41" w14:textId="77777777" w:rsidR="00DC0E7A" w:rsidRDefault="00DC0E7A" w:rsidP="00DC0E7A">
      <w:pPr>
        <w:pStyle w:val="Subsubseco"/>
      </w:pPr>
      <w:bookmarkStart w:id="37" w:name="_Toc217864552"/>
      <w:r>
        <w:t>Query 3: Valor M</w:t>
      </w:r>
      <w:r>
        <w:rPr>
          <w:rFonts w:hint="eastAsia"/>
        </w:rPr>
        <w:t>é</w:t>
      </w:r>
      <w:r>
        <w:t>dio das Reservas</w:t>
      </w:r>
      <w:bookmarkEnd w:id="37"/>
    </w:p>
    <w:p w14:paraId="420920A3" w14:textId="77777777" w:rsidR="00DC0E7A" w:rsidRDefault="00DC0E7A" w:rsidP="00DC0E7A"/>
    <w:p w14:paraId="5C2D6819" w14:textId="120E1A06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>db.reservas.aggregate([</w:t>
      </w:r>
    </w:p>
    <w:p w14:paraId="54FF7AFF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{</w:t>
      </w:r>
    </w:p>
    <w:p w14:paraId="681E6266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$group: {</w:t>
      </w:r>
    </w:p>
    <w:p w14:paraId="70B1D41E" w14:textId="77777777" w:rsidR="00DC0E7A" w:rsidRPr="00DC0E7A" w:rsidRDefault="00DC0E7A" w:rsidP="00DC0E7A">
      <w:pPr>
        <w:rPr>
          <w:lang w:val="en-US"/>
        </w:rPr>
      </w:pPr>
      <w:r w:rsidRPr="00DC0E7A">
        <w:rPr>
          <w:lang w:val="en-US"/>
        </w:rPr>
        <w:t xml:space="preserve">      _id: null,</w:t>
      </w:r>
    </w:p>
    <w:p w14:paraId="712386C5" w14:textId="77777777" w:rsidR="00DC0E7A" w:rsidRDefault="00DC0E7A" w:rsidP="00DC0E7A">
      <w:r w:rsidRPr="00DC0E7A">
        <w:rPr>
          <w:lang w:val="en-US"/>
        </w:rPr>
        <w:t xml:space="preserve">      </w:t>
      </w:r>
      <w:r>
        <w:t>valorMedio: { $avg: "$valorTotal" },</w:t>
      </w:r>
    </w:p>
    <w:p w14:paraId="7AF627C7" w14:textId="77777777" w:rsidR="00DC0E7A" w:rsidRDefault="00DC0E7A" w:rsidP="00DC0E7A">
      <w:r>
        <w:t xml:space="preserve">      totalReservas: { $sum: 1 },</w:t>
      </w:r>
    </w:p>
    <w:p w14:paraId="5060F301" w14:textId="77777777" w:rsidR="00DC0E7A" w:rsidRDefault="00DC0E7A" w:rsidP="00DC0E7A">
      <w:r>
        <w:t xml:space="preserve">      valorTotalGeral: { $sum: "$valorTotal" }</w:t>
      </w:r>
    </w:p>
    <w:p w14:paraId="325754FE" w14:textId="77777777" w:rsidR="00DC0E7A" w:rsidRDefault="00DC0E7A" w:rsidP="00DC0E7A">
      <w:r>
        <w:t xml:space="preserve">    }</w:t>
      </w:r>
    </w:p>
    <w:p w14:paraId="5B644FC4" w14:textId="77777777" w:rsidR="00DC0E7A" w:rsidRDefault="00DC0E7A" w:rsidP="00DC0E7A">
      <w:r>
        <w:t xml:space="preserve">  },</w:t>
      </w:r>
    </w:p>
    <w:p w14:paraId="3254F496" w14:textId="77777777" w:rsidR="00DC0E7A" w:rsidRDefault="00DC0E7A" w:rsidP="00DC0E7A">
      <w:r>
        <w:t xml:space="preserve">  {</w:t>
      </w:r>
    </w:p>
    <w:p w14:paraId="0037E4EE" w14:textId="77777777" w:rsidR="00DC0E7A" w:rsidRDefault="00DC0E7A" w:rsidP="00DC0E7A">
      <w:r>
        <w:lastRenderedPageBreak/>
        <w:t xml:space="preserve">    $project: {</w:t>
      </w:r>
    </w:p>
    <w:p w14:paraId="7B56280B" w14:textId="77777777" w:rsidR="00DC0E7A" w:rsidRDefault="00DC0E7A" w:rsidP="00DC0E7A">
      <w:r>
        <w:t xml:space="preserve">      _id: 0,</w:t>
      </w:r>
    </w:p>
    <w:p w14:paraId="334B26EF" w14:textId="77777777" w:rsidR="00DC0E7A" w:rsidRDefault="00DC0E7A" w:rsidP="00DC0E7A">
      <w:r>
        <w:t xml:space="preserve">      valorMedio: { $round: ["$valorMedio", 2] },</w:t>
      </w:r>
    </w:p>
    <w:p w14:paraId="65216721" w14:textId="77777777" w:rsidR="00DC0E7A" w:rsidRDefault="00DC0E7A" w:rsidP="00DC0E7A">
      <w:r>
        <w:t xml:space="preserve">      totalReservas: 1,</w:t>
      </w:r>
    </w:p>
    <w:p w14:paraId="4D7E41B1" w14:textId="77777777" w:rsidR="00DC0E7A" w:rsidRDefault="00DC0E7A" w:rsidP="00DC0E7A">
      <w:r>
        <w:t xml:space="preserve">      valorTotalGeral: { $round: ["$valorTotalGeral", 2] }</w:t>
      </w:r>
    </w:p>
    <w:p w14:paraId="7FAB01EF" w14:textId="77777777" w:rsidR="00DC0E7A" w:rsidRDefault="00DC0E7A" w:rsidP="00DC0E7A">
      <w:r>
        <w:t xml:space="preserve">    }</w:t>
      </w:r>
    </w:p>
    <w:p w14:paraId="5E761779" w14:textId="77777777" w:rsidR="00DC0E7A" w:rsidRDefault="00DC0E7A" w:rsidP="00DC0E7A">
      <w:r>
        <w:t xml:space="preserve">  }</w:t>
      </w:r>
    </w:p>
    <w:p w14:paraId="46E73014" w14:textId="736F5B4A" w:rsidR="00DC0E7A" w:rsidRDefault="00DC0E7A" w:rsidP="00DC0E7A">
      <w:r>
        <w:t>])</w:t>
      </w:r>
    </w:p>
    <w:p w14:paraId="1B32DC12" w14:textId="77777777" w:rsidR="00DC0E7A" w:rsidRDefault="00DC0E7A" w:rsidP="00DC0E7A"/>
    <w:p w14:paraId="174E3065" w14:textId="77777777" w:rsidR="00DC0E7A" w:rsidRDefault="00DC0E7A" w:rsidP="00DC0E7A"/>
    <w:p w14:paraId="2DA345CB" w14:textId="77777777" w:rsidR="00DC0E7A" w:rsidRDefault="00DC0E7A" w:rsidP="00DC0E7A">
      <w:pPr>
        <w:pStyle w:val="Subsubseco"/>
      </w:pPr>
      <w:bookmarkStart w:id="38" w:name="_Toc217864553"/>
      <w:r>
        <w:t>Query 4: Maior Reserva (Top 1)</w:t>
      </w:r>
      <w:bookmarkEnd w:id="38"/>
    </w:p>
    <w:p w14:paraId="6BB951F0" w14:textId="04610698" w:rsidR="00DC0E7A" w:rsidRDefault="00DC0E7A" w:rsidP="00DC0E7A"/>
    <w:p w14:paraId="3F89522F" w14:textId="77777777" w:rsidR="00DC0E7A" w:rsidRDefault="00DC0E7A" w:rsidP="00DC0E7A">
      <w:r>
        <w:t>db.reservas.aggregate([</w:t>
      </w:r>
    </w:p>
    <w:p w14:paraId="1222A16E" w14:textId="77777777" w:rsidR="00DC0E7A" w:rsidRDefault="00DC0E7A" w:rsidP="00DC0E7A">
      <w:r>
        <w:t xml:space="preserve">  { $sort: { valorTotal: -1 } },</w:t>
      </w:r>
    </w:p>
    <w:p w14:paraId="5597AFF5" w14:textId="77777777" w:rsidR="00DC0E7A" w:rsidRDefault="00DC0E7A" w:rsidP="00DC0E7A">
      <w:r>
        <w:t xml:space="preserve">  { $limit: 1 },</w:t>
      </w:r>
    </w:p>
    <w:p w14:paraId="37463048" w14:textId="77777777" w:rsidR="00DC0E7A" w:rsidRDefault="00DC0E7A" w:rsidP="00DC0E7A">
      <w:r>
        <w:t xml:space="preserve">  {</w:t>
      </w:r>
    </w:p>
    <w:p w14:paraId="1AB711AD" w14:textId="77777777" w:rsidR="00DC0E7A" w:rsidRDefault="00DC0E7A" w:rsidP="00DC0E7A">
      <w:r>
        <w:t xml:space="preserve">    $project: {</w:t>
      </w:r>
    </w:p>
    <w:p w14:paraId="7C2DD350" w14:textId="77777777" w:rsidR="00DC0E7A" w:rsidRDefault="00DC0E7A" w:rsidP="00DC0E7A">
      <w:r>
        <w:t xml:space="preserve">      _id: 0,</w:t>
      </w:r>
    </w:p>
    <w:p w14:paraId="0510B07B" w14:textId="77777777" w:rsidR="00DC0E7A" w:rsidRDefault="00DC0E7A" w:rsidP="00DC0E7A">
      <w:r>
        <w:t xml:space="preserve">      numeroReserva: 1,</w:t>
      </w:r>
    </w:p>
    <w:p w14:paraId="6C4F2171" w14:textId="77777777" w:rsidR="00DC0E7A" w:rsidRDefault="00DC0E7A" w:rsidP="00DC0E7A">
      <w:r>
        <w:t xml:space="preserve">      "hospede.nome": 1,</w:t>
      </w:r>
    </w:p>
    <w:p w14:paraId="32C2E62F" w14:textId="77777777" w:rsidR="00DC0E7A" w:rsidRDefault="00DC0E7A" w:rsidP="00DC0E7A">
      <w:r>
        <w:t xml:space="preserve">      "hospede.numeroCliente": 1,</w:t>
      </w:r>
    </w:p>
    <w:p w14:paraId="7A0575E8" w14:textId="77777777" w:rsidR="00DC0E7A" w:rsidRDefault="00DC0E7A" w:rsidP="00DC0E7A">
      <w:r>
        <w:t xml:space="preserve">      unidade: 1,</w:t>
      </w:r>
    </w:p>
    <w:p w14:paraId="3E894782" w14:textId="77777777" w:rsidR="00DC0E7A" w:rsidRDefault="00DC0E7A" w:rsidP="00DC0E7A">
      <w:r>
        <w:t xml:space="preserve">      checkIn: 1,</w:t>
      </w:r>
    </w:p>
    <w:p w14:paraId="33891461" w14:textId="77777777" w:rsidR="00DC0E7A" w:rsidRDefault="00DC0E7A" w:rsidP="00DC0E7A">
      <w:r>
        <w:lastRenderedPageBreak/>
        <w:t xml:space="preserve">      checkOut: 1,</w:t>
      </w:r>
    </w:p>
    <w:p w14:paraId="2CDF9206" w14:textId="77777777" w:rsidR="00DC0E7A" w:rsidRDefault="00DC0E7A" w:rsidP="00DC0E7A">
      <w:r>
        <w:t xml:space="preserve">      valorTotal: 1,</w:t>
      </w:r>
    </w:p>
    <w:p w14:paraId="17F1C048" w14:textId="77777777" w:rsidR="00DC0E7A" w:rsidRDefault="00DC0E7A" w:rsidP="00DC0E7A">
      <w:r>
        <w:t xml:space="preserve">      totalServicos: { $size: "$servicosAdicionais" }</w:t>
      </w:r>
    </w:p>
    <w:p w14:paraId="306A444D" w14:textId="77777777" w:rsidR="00DC0E7A" w:rsidRDefault="00DC0E7A" w:rsidP="00DC0E7A">
      <w:r>
        <w:t xml:space="preserve">    }</w:t>
      </w:r>
    </w:p>
    <w:p w14:paraId="77CB1603" w14:textId="77777777" w:rsidR="00DC0E7A" w:rsidRDefault="00DC0E7A" w:rsidP="00DC0E7A">
      <w:r>
        <w:t xml:space="preserve">  }</w:t>
      </w:r>
    </w:p>
    <w:p w14:paraId="790DFF99" w14:textId="45185B57" w:rsidR="00DC0E7A" w:rsidRDefault="00DC0E7A" w:rsidP="00DC0E7A">
      <w:r>
        <w:t>])</w:t>
      </w:r>
    </w:p>
    <w:p w14:paraId="690D6D89" w14:textId="77777777" w:rsidR="00DC0E7A" w:rsidRDefault="00DC0E7A" w:rsidP="00DC0E7A"/>
    <w:p w14:paraId="1DB8CA18" w14:textId="57BB9890" w:rsidR="00DC0E7A" w:rsidRDefault="00DC0E7A">
      <w:pPr>
        <w:pStyle w:val="Subseco"/>
      </w:pPr>
      <w:bookmarkStart w:id="39" w:name="_Toc217864554"/>
      <w:r w:rsidRPr="00DC0E7A">
        <w:t>Operadores Utilizados</w:t>
      </w:r>
      <w:bookmarkEnd w:id="39"/>
    </w:p>
    <w:tbl>
      <w:tblPr>
        <w:tblStyle w:val="TabelacomGrelha"/>
        <w:tblW w:w="7088" w:type="dxa"/>
        <w:tblInd w:w="-5" w:type="dxa"/>
        <w:tblLook w:val="04A0" w:firstRow="1" w:lastRow="0" w:firstColumn="1" w:lastColumn="0" w:noHBand="0" w:noVBand="1"/>
      </w:tblPr>
      <w:tblGrid>
        <w:gridCol w:w="1701"/>
        <w:gridCol w:w="5387"/>
      </w:tblGrid>
      <w:tr w:rsidR="00DC0E7A" w:rsidRPr="00DC0E7A" w14:paraId="459858A7" w14:textId="51B5C052" w:rsidTr="00DC0E7A">
        <w:trPr>
          <w:trHeight w:val="302"/>
        </w:trPr>
        <w:tc>
          <w:tcPr>
            <w:tcW w:w="1701" w:type="dxa"/>
          </w:tcPr>
          <w:p w14:paraId="4D7CBE2B" w14:textId="6FE5E18D" w:rsidR="00DC0E7A" w:rsidRPr="00DC0E7A" w:rsidRDefault="00DC0E7A" w:rsidP="0078619F">
            <w:r w:rsidRPr="00DC0E7A">
              <w:t xml:space="preserve"> Operador                                                       </w:t>
            </w:r>
          </w:p>
        </w:tc>
        <w:tc>
          <w:tcPr>
            <w:tcW w:w="5387" w:type="dxa"/>
          </w:tcPr>
          <w:p w14:paraId="449FF72F" w14:textId="610AD6EE" w:rsidR="00DC0E7A" w:rsidRPr="00DC0E7A" w:rsidRDefault="00DC0E7A" w:rsidP="0078619F">
            <w:r w:rsidRPr="00DC0E7A">
              <w:t>Descri</w:t>
            </w:r>
            <w:r w:rsidRPr="00DC0E7A">
              <w:rPr>
                <w:rFonts w:hint="eastAsia"/>
              </w:rPr>
              <w:t>çã</w:t>
            </w:r>
            <w:r w:rsidRPr="00DC0E7A">
              <w:t xml:space="preserve">o  </w:t>
            </w:r>
          </w:p>
        </w:tc>
      </w:tr>
      <w:tr w:rsidR="00DC0E7A" w:rsidRPr="00DC0E7A" w14:paraId="308618EC" w14:textId="47DAA768" w:rsidTr="00DC0E7A">
        <w:trPr>
          <w:trHeight w:val="412"/>
        </w:trPr>
        <w:tc>
          <w:tcPr>
            <w:tcW w:w="1701" w:type="dxa"/>
          </w:tcPr>
          <w:p w14:paraId="1AAB1660" w14:textId="4A9252F9" w:rsidR="00DC0E7A" w:rsidRPr="00DC0E7A" w:rsidRDefault="00DC0E7A" w:rsidP="0078619F">
            <w:r w:rsidRPr="00DC0E7A">
              <w:t xml:space="preserve"> $unwind   </w:t>
            </w:r>
          </w:p>
        </w:tc>
        <w:tc>
          <w:tcPr>
            <w:tcW w:w="5387" w:type="dxa"/>
          </w:tcPr>
          <w:p w14:paraId="2A5518C0" w14:textId="36972E77" w:rsidR="00DC0E7A" w:rsidRPr="00DC0E7A" w:rsidRDefault="00DC0E7A" w:rsidP="0078619F">
            <w:r w:rsidRPr="00DC0E7A">
              <w:t>Deconstru</w:t>
            </w:r>
            <w:r w:rsidRPr="00DC0E7A">
              <w:rPr>
                <w:rFonts w:hint="eastAsia"/>
              </w:rPr>
              <w:t>çã</w:t>
            </w:r>
            <w:r w:rsidRPr="00DC0E7A">
              <w:t>o de arrays para documentos individuais</w:t>
            </w:r>
          </w:p>
        </w:tc>
      </w:tr>
      <w:tr w:rsidR="00DC0E7A" w:rsidRPr="00DC0E7A" w14:paraId="240E34DF" w14:textId="1DA33AAB" w:rsidTr="00DC0E7A">
        <w:trPr>
          <w:trHeight w:val="311"/>
        </w:trPr>
        <w:tc>
          <w:tcPr>
            <w:tcW w:w="1701" w:type="dxa"/>
          </w:tcPr>
          <w:p w14:paraId="2376EA7B" w14:textId="0D10F59D" w:rsidR="00DC0E7A" w:rsidRPr="00DC0E7A" w:rsidRDefault="00DC0E7A" w:rsidP="0078619F">
            <w:r w:rsidRPr="00DC0E7A">
              <w:t xml:space="preserve"> $group        </w:t>
            </w:r>
          </w:p>
        </w:tc>
        <w:tc>
          <w:tcPr>
            <w:tcW w:w="5387" w:type="dxa"/>
          </w:tcPr>
          <w:p w14:paraId="1A0E7F73" w14:textId="1BCB6A75" w:rsidR="00DC0E7A" w:rsidRPr="00DC0E7A" w:rsidRDefault="00DC0E7A" w:rsidP="0078619F">
            <w:r w:rsidRPr="00DC0E7A">
              <w:t xml:space="preserve">Agrupamento com acumuladores                                </w:t>
            </w:r>
          </w:p>
        </w:tc>
      </w:tr>
      <w:tr w:rsidR="00DC0E7A" w:rsidRPr="00DC0E7A" w14:paraId="6C8E73AE" w14:textId="393C23A3" w:rsidTr="00DC0E7A">
        <w:trPr>
          <w:trHeight w:val="302"/>
        </w:trPr>
        <w:tc>
          <w:tcPr>
            <w:tcW w:w="1701" w:type="dxa"/>
          </w:tcPr>
          <w:p w14:paraId="500F0DBA" w14:textId="21C7EBD2" w:rsidR="00DC0E7A" w:rsidRPr="00DC0E7A" w:rsidRDefault="00DC0E7A" w:rsidP="0078619F">
            <w:r w:rsidRPr="00DC0E7A">
              <w:t xml:space="preserve">$sum            </w:t>
            </w:r>
          </w:p>
        </w:tc>
        <w:tc>
          <w:tcPr>
            <w:tcW w:w="5387" w:type="dxa"/>
          </w:tcPr>
          <w:p w14:paraId="532FFB48" w14:textId="4C46B0A9" w:rsidR="00DC0E7A" w:rsidRPr="00DC0E7A" w:rsidRDefault="00DC0E7A" w:rsidP="0078619F">
            <w:r w:rsidRPr="00DC0E7A">
              <w:t xml:space="preserve">Soma de valores                                            </w:t>
            </w:r>
          </w:p>
        </w:tc>
      </w:tr>
      <w:tr w:rsidR="00DC0E7A" w:rsidRPr="00DC0E7A" w14:paraId="7827EE87" w14:textId="72C7D58A" w:rsidTr="00DC0E7A">
        <w:trPr>
          <w:trHeight w:val="302"/>
        </w:trPr>
        <w:tc>
          <w:tcPr>
            <w:tcW w:w="1701" w:type="dxa"/>
          </w:tcPr>
          <w:p w14:paraId="2FF8D59F" w14:textId="3AF84FFF" w:rsidR="00DC0E7A" w:rsidRPr="00DC0E7A" w:rsidRDefault="00DC0E7A" w:rsidP="0078619F">
            <w:r w:rsidRPr="00DC0E7A">
              <w:t xml:space="preserve">$avg           </w:t>
            </w:r>
          </w:p>
        </w:tc>
        <w:tc>
          <w:tcPr>
            <w:tcW w:w="5387" w:type="dxa"/>
          </w:tcPr>
          <w:p w14:paraId="77580DE9" w14:textId="7AE47D2E" w:rsidR="00DC0E7A" w:rsidRPr="00DC0E7A" w:rsidRDefault="00DC0E7A" w:rsidP="0078619F">
            <w:r w:rsidRPr="00DC0E7A">
              <w:t>M</w:t>
            </w:r>
            <w:r w:rsidRPr="00DC0E7A">
              <w:rPr>
                <w:rFonts w:hint="eastAsia"/>
              </w:rPr>
              <w:t>é</w:t>
            </w:r>
            <w:r w:rsidRPr="00DC0E7A">
              <w:t xml:space="preserve">dia de valores                                            </w:t>
            </w:r>
          </w:p>
        </w:tc>
      </w:tr>
      <w:tr w:rsidR="00DC0E7A" w:rsidRPr="00DC0E7A" w14:paraId="493CACBC" w14:textId="081A8A60" w:rsidTr="00DC0E7A">
        <w:trPr>
          <w:trHeight w:val="311"/>
        </w:trPr>
        <w:tc>
          <w:tcPr>
            <w:tcW w:w="1701" w:type="dxa"/>
          </w:tcPr>
          <w:p w14:paraId="2EF6B2F8" w14:textId="0DA4820D" w:rsidR="00DC0E7A" w:rsidRPr="00DC0E7A" w:rsidRDefault="00DC0E7A" w:rsidP="0078619F">
            <w:r w:rsidRPr="00DC0E7A">
              <w:t xml:space="preserve">$count         </w:t>
            </w:r>
          </w:p>
        </w:tc>
        <w:tc>
          <w:tcPr>
            <w:tcW w:w="5387" w:type="dxa"/>
          </w:tcPr>
          <w:p w14:paraId="7D3B398C" w14:textId="31C309AA" w:rsidR="00DC0E7A" w:rsidRPr="00DC0E7A" w:rsidRDefault="00DC0E7A" w:rsidP="0078619F">
            <w:r w:rsidRPr="00DC0E7A">
              <w:t xml:space="preserve">Contagem de documentos                                      </w:t>
            </w:r>
          </w:p>
        </w:tc>
      </w:tr>
      <w:tr w:rsidR="00DC0E7A" w:rsidRPr="00DC0E7A" w14:paraId="2ECCF247" w14:textId="641BA44C" w:rsidTr="00DC0E7A">
        <w:trPr>
          <w:trHeight w:val="422"/>
        </w:trPr>
        <w:tc>
          <w:tcPr>
            <w:tcW w:w="1701" w:type="dxa"/>
          </w:tcPr>
          <w:p w14:paraId="37BB7D91" w14:textId="02B44248" w:rsidR="00DC0E7A" w:rsidRPr="00DC0E7A" w:rsidRDefault="00DC0E7A" w:rsidP="0078619F">
            <w:r w:rsidRPr="00DC0E7A">
              <w:t xml:space="preserve"> $sort         </w:t>
            </w:r>
          </w:p>
        </w:tc>
        <w:tc>
          <w:tcPr>
            <w:tcW w:w="5387" w:type="dxa"/>
          </w:tcPr>
          <w:p w14:paraId="137ADBF1" w14:textId="4CD4AA71" w:rsidR="00DC0E7A" w:rsidRPr="00DC0E7A" w:rsidRDefault="00DC0E7A" w:rsidP="0078619F">
            <w:r w:rsidRPr="00DC0E7A">
              <w:t>Ordena</w:t>
            </w:r>
            <w:r w:rsidRPr="00DC0E7A">
              <w:rPr>
                <w:rFonts w:hint="eastAsia"/>
              </w:rPr>
              <w:t>çã</w:t>
            </w:r>
            <w:r w:rsidRPr="00DC0E7A">
              <w:t xml:space="preserve">o (ascendente/descendente)                          </w:t>
            </w:r>
          </w:p>
        </w:tc>
      </w:tr>
      <w:tr w:rsidR="00DC0E7A" w:rsidRPr="00DC0E7A" w14:paraId="082C01EB" w14:textId="6B546857" w:rsidTr="00DC0E7A">
        <w:trPr>
          <w:trHeight w:val="311"/>
        </w:trPr>
        <w:tc>
          <w:tcPr>
            <w:tcW w:w="1701" w:type="dxa"/>
          </w:tcPr>
          <w:p w14:paraId="07775607" w14:textId="194D4B8A" w:rsidR="00DC0E7A" w:rsidRPr="00DC0E7A" w:rsidRDefault="00DC0E7A" w:rsidP="0078619F">
            <w:r w:rsidRPr="00DC0E7A">
              <w:t xml:space="preserve">$limit         </w:t>
            </w:r>
          </w:p>
        </w:tc>
        <w:tc>
          <w:tcPr>
            <w:tcW w:w="5387" w:type="dxa"/>
          </w:tcPr>
          <w:p w14:paraId="2033CFDD" w14:textId="6E5126D0" w:rsidR="00DC0E7A" w:rsidRPr="00DC0E7A" w:rsidRDefault="00DC0E7A" w:rsidP="0078619F">
            <w:r w:rsidRPr="00DC0E7A">
              <w:t>Limitar n</w:t>
            </w:r>
            <w:r w:rsidRPr="00DC0E7A">
              <w:rPr>
                <w:rFonts w:hint="eastAsia"/>
              </w:rPr>
              <w:t>ú</w:t>
            </w:r>
            <w:r w:rsidRPr="00DC0E7A">
              <w:t xml:space="preserve">mero de resultados                                </w:t>
            </w:r>
          </w:p>
        </w:tc>
      </w:tr>
      <w:tr w:rsidR="00DC0E7A" w:rsidRPr="00DC0E7A" w14:paraId="3FF1321D" w14:textId="7EBA074E" w:rsidTr="00DC0E7A">
        <w:trPr>
          <w:trHeight w:val="302"/>
        </w:trPr>
        <w:tc>
          <w:tcPr>
            <w:tcW w:w="1701" w:type="dxa"/>
          </w:tcPr>
          <w:p w14:paraId="1B5250C4" w14:textId="0CE1C838" w:rsidR="00DC0E7A" w:rsidRPr="00DC0E7A" w:rsidRDefault="00DC0E7A" w:rsidP="0078619F">
            <w:r w:rsidRPr="00DC0E7A">
              <w:t xml:space="preserve">$project      </w:t>
            </w:r>
          </w:p>
        </w:tc>
        <w:tc>
          <w:tcPr>
            <w:tcW w:w="5387" w:type="dxa"/>
          </w:tcPr>
          <w:p w14:paraId="41B73A1D" w14:textId="0E355DB7" w:rsidR="00DC0E7A" w:rsidRPr="00DC0E7A" w:rsidRDefault="00DC0E7A" w:rsidP="0078619F">
            <w:r w:rsidRPr="00DC0E7A">
              <w:t>Proje</w:t>
            </w:r>
            <w:r w:rsidRPr="00DC0E7A">
              <w:rPr>
                <w:rFonts w:hint="eastAsia"/>
              </w:rPr>
              <w:t>çã</w:t>
            </w:r>
            <w:r w:rsidRPr="00DC0E7A">
              <w:t>o/formata</w:t>
            </w:r>
            <w:r w:rsidRPr="00DC0E7A">
              <w:rPr>
                <w:rFonts w:hint="eastAsia"/>
              </w:rPr>
              <w:t>çã</w:t>
            </w:r>
            <w:r w:rsidRPr="00DC0E7A">
              <w:t xml:space="preserve">o de campos                               </w:t>
            </w:r>
          </w:p>
        </w:tc>
      </w:tr>
      <w:tr w:rsidR="00DC0E7A" w:rsidRPr="00DC0E7A" w14:paraId="133E72F8" w14:textId="2D3D5143" w:rsidTr="00DC0E7A">
        <w:trPr>
          <w:trHeight w:val="311"/>
        </w:trPr>
        <w:tc>
          <w:tcPr>
            <w:tcW w:w="1701" w:type="dxa"/>
          </w:tcPr>
          <w:p w14:paraId="231C643E" w14:textId="3F6E2E1F" w:rsidR="00DC0E7A" w:rsidRPr="00DC0E7A" w:rsidRDefault="00DC0E7A" w:rsidP="0078619F">
            <w:r w:rsidRPr="00DC0E7A">
              <w:t xml:space="preserve">$round          </w:t>
            </w:r>
          </w:p>
        </w:tc>
        <w:tc>
          <w:tcPr>
            <w:tcW w:w="5387" w:type="dxa"/>
          </w:tcPr>
          <w:p w14:paraId="2463524E" w14:textId="75667745" w:rsidR="00DC0E7A" w:rsidRPr="00DC0E7A" w:rsidRDefault="00DC0E7A" w:rsidP="0078619F">
            <w:r w:rsidRPr="00DC0E7A">
              <w:t xml:space="preserve">Arredondamento de decimais                                  </w:t>
            </w:r>
          </w:p>
        </w:tc>
      </w:tr>
      <w:tr w:rsidR="00DC0E7A" w:rsidRPr="00DC0E7A" w14:paraId="2B52EEC4" w14:textId="11594172" w:rsidTr="00DC0E7A">
        <w:trPr>
          <w:trHeight w:val="302"/>
        </w:trPr>
        <w:tc>
          <w:tcPr>
            <w:tcW w:w="1701" w:type="dxa"/>
          </w:tcPr>
          <w:p w14:paraId="5DCD62C4" w14:textId="39DF1D27" w:rsidR="00DC0E7A" w:rsidRPr="00DC0E7A" w:rsidRDefault="00DC0E7A" w:rsidP="0078619F">
            <w:r w:rsidRPr="00DC0E7A">
              <w:t xml:space="preserve">$multiply      </w:t>
            </w:r>
          </w:p>
        </w:tc>
        <w:tc>
          <w:tcPr>
            <w:tcW w:w="5387" w:type="dxa"/>
          </w:tcPr>
          <w:p w14:paraId="2830745A" w14:textId="55D0A00F" w:rsidR="00DC0E7A" w:rsidRPr="00DC0E7A" w:rsidRDefault="00DC0E7A" w:rsidP="0078619F">
            <w:r w:rsidRPr="00DC0E7A">
              <w:t>Multiplica</w:t>
            </w:r>
            <w:r w:rsidRPr="00DC0E7A">
              <w:rPr>
                <w:rFonts w:hint="eastAsia"/>
              </w:rPr>
              <w:t>çã</w:t>
            </w:r>
            <w:r w:rsidRPr="00DC0E7A">
              <w:t xml:space="preserve">o de valores                                    </w:t>
            </w:r>
          </w:p>
        </w:tc>
      </w:tr>
      <w:tr w:rsidR="00DC0E7A" w:rsidRPr="00DC0E7A" w14:paraId="0DA56B0F" w14:textId="65EC748A" w:rsidTr="00DC0E7A">
        <w:trPr>
          <w:trHeight w:val="302"/>
        </w:trPr>
        <w:tc>
          <w:tcPr>
            <w:tcW w:w="1701" w:type="dxa"/>
          </w:tcPr>
          <w:p w14:paraId="279EAED2" w14:textId="2E0B0F42" w:rsidR="00DC0E7A" w:rsidRPr="00DC0E7A" w:rsidRDefault="00DC0E7A" w:rsidP="0078619F">
            <w:pPr>
              <w:rPr>
                <w:lang w:val="en-US"/>
              </w:rPr>
            </w:pPr>
            <w:r w:rsidRPr="00DC0E7A">
              <w:rPr>
                <w:lang w:val="en-US"/>
              </w:rPr>
              <w:t xml:space="preserve">$switch        </w:t>
            </w:r>
          </w:p>
        </w:tc>
        <w:tc>
          <w:tcPr>
            <w:tcW w:w="5387" w:type="dxa"/>
          </w:tcPr>
          <w:p w14:paraId="3B3FB5CA" w14:textId="7290B305" w:rsidR="00DC0E7A" w:rsidRPr="00DC0E7A" w:rsidRDefault="00DC0E7A" w:rsidP="0078619F">
            <w:pPr>
              <w:rPr>
                <w:lang w:val="en-US"/>
              </w:rPr>
            </w:pPr>
            <w:r w:rsidRPr="00DC0E7A">
              <w:rPr>
                <w:lang w:val="en-US"/>
              </w:rPr>
              <w:t xml:space="preserve">Condicional (similar a switch/case)                         </w:t>
            </w:r>
          </w:p>
        </w:tc>
      </w:tr>
      <w:tr w:rsidR="00DC0E7A" w:rsidRPr="00DC0E7A" w14:paraId="55334E35" w14:textId="162DD031" w:rsidTr="00DC0E7A">
        <w:trPr>
          <w:trHeight w:val="311"/>
        </w:trPr>
        <w:tc>
          <w:tcPr>
            <w:tcW w:w="1701" w:type="dxa"/>
          </w:tcPr>
          <w:p w14:paraId="1E08DDD7" w14:textId="404719C4" w:rsidR="00DC0E7A" w:rsidRPr="00DC0E7A" w:rsidRDefault="00DC0E7A" w:rsidP="0078619F">
            <w:r w:rsidRPr="00DC0E7A">
              <w:t xml:space="preserve">$size          </w:t>
            </w:r>
          </w:p>
        </w:tc>
        <w:tc>
          <w:tcPr>
            <w:tcW w:w="5387" w:type="dxa"/>
          </w:tcPr>
          <w:p w14:paraId="7698980D" w14:textId="7E13CAF8" w:rsidR="00DC0E7A" w:rsidRPr="00DC0E7A" w:rsidRDefault="00DC0E7A" w:rsidP="0078619F">
            <w:r w:rsidRPr="00DC0E7A">
              <w:t xml:space="preserve">Tamanho de um array        </w:t>
            </w:r>
          </w:p>
        </w:tc>
      </w:tr>
    </w:tbl>
    <w:p w14:paraId="5DE4D03E" w14:textId="77777777" w:rsidR="00DC0E7A" w:rsidRDefault="00DC0E7A" w:rsidP="00DC0E7A">
      <w:pPr>
        <w:pStyle w:val="Subsubseco"/>
        <w:numPr>
          <w:ilvl w:val="0"/>
          <w:numId w:val="0"/>
        </w:numPr>
        <w:ind w:left="1224"/>
      </w:pPr>
    </w:p>
    <w:p w14:paraId="62EF75B8" w14:textId="0C95DE2E" w:rsidR="00DC0E7A" w:rsidRPr="00DC0E7A" w:rsidRDefault="00DC0E7A" w:rsidP="00DC0E7A">
      <w:pPr>
        <w:pStyle w:val="Seco"/>
        <w:rPr>
          <w:lang w:val="en-US"/>
        </w:rPr>
      </w:pPr>
      <w:bookmarkStart w:id="40" w:name="_Toc217864555"/>
      <w:r w:rsidRPr="00DC0E7A">
        <w:rPr>
          <w:lang w:val="en-US"/>
        </w:rPr>
        <w:lastRenderedPageBreak/>
        <w:t>API REST (Node.js/Express)</w:t>
      </w:r>
      <w:bookmarkEnd w:id="40"/>
    </w:p>
    <w:p w14:paraId="291D1588" w14:textId="0ADD30CD" w:rsidR="00DC0E7A" w:rsidRDefault="008B42B6" w:rsidP="00DC0E7A">
      <w:pPr>
        <w:pStyle w:val="Subseco"/>
      </w:pPr>
      <w:bookmarkStart w:id="41" w:name="_Toc217864556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A5E7DC" wp14:editId="35665D07">
                <wp:simplePos x="0" y="0"/>
                <wp:positionH relativeFrom="margin">
                  <wp:align>center</wp:align>
                </wp:positionH>
                <wp:positionV relativeFrom="paragraph">
                  <wp:posOffset>4919435</wp:posOffset>
                </wp:positionV>
                <wp:extent cx="5467985" cy="635"/>
                <wp:effectExtent l="0" t="0" r="18415" b="12700"/>
                <wp:wrapTopAndBottom/>
                <wp:docPr id="3011477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98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1F3A8" w14:textId="671F051F" w:rsidR="008B42B6" w:rsidRPr="00ED30FC" w:rsidRDefault="008B42B6" w:rsidP="008B42B6">
                            <w:pPr>
                              <w:pStyle w:val="Legenda"/>
                              <w:rPr>
                                <w:rFonts w:ascii="Porto Serif Bold" w:eastAsiaTheme="majorEastAsia" w:hAnsi="Porto Serif Bold" w:cstheme="majorBidi"/>
                                <w:bCs/>
                                <w:color w:val="365F91" w:themeColor="accent1" w:themeShade="BF"/>
                                <w:sz w:val="28"/>
                                <w:szCs w:val="26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23B44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-Configuração do Servidor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5E7DC" id="_x0000_s1028" type="#_x0000_t202" style="position:absolute;left:0;text-align:left;margin-left:0;margin-top:387.35pt;width:430.55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" filled="f" stroked="f">
                <v:textbox style="mso-fit-shape-to-text:t" inset="0,0,0,0">
                  <w:txbxContent>
                    <w:p w14:paraId="09B1F3A8" w14:textId="671F051F" w:rsidR="008B42B6" w:rsidRPr="00ED30FC" w:rsidRDefault="008B42B6" w:rsidP="008B42B6">
                      <w:pPr>
                        <w:pStyle w:val="Legenda"/>
                        <w:rPr>
                          <w:rFonts w:ascii="Porto Serif Bold" w:eastAsiaTheme="majorEastAsia" w:hAnsi="Porto Serif Bold" w:cstheme="majorBidi"/>
                          <w:bCs/>
                          <w:color w:val="365F91" w:themeColor="accent1" w:themeShade="BF"/>
                          <w:sz w:val="28"/>
                          <w:szCs w:val="26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23B44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-Configuração do Servidor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B42B6">
        <w:drawing>
          <wp:anchor distT="0" distB="0" distL="114300" distR="114300" simplePos="0" relativeHeight="251670528" behindDoc="0" locked="0" layoutInCell="1" allowOverlap="1" wp14:anchorId="68B1917C" wp14:editId="3174912F">
            <wp:simplePos x="0" y="0"/>
            <wp:positionH relativeFrom="margin">
              <wp:align>center</wp:align>
            </wp:positionH>
            <wp:positionV relativeFrom="paragraph">
              <wp:posOffset>460375</wp:posOffset>
            </wp:positionV>
            <wp:extent cx="5467985" cy="4467225"/>
            <wp:effectExtent l="0" t="0" r="0" b="9525"/>
            <wp:wrapTopAndBottom/>
            <wp:docPr id="1870350471" name="Imagem 1" descr="Uma imagem com texto, eletrónica, captura de ecrã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0471" name="Imagem 1" descr="Uma imagem com texto, eletrónica, captura de ecrã, Sistema operativo&#10;&#10;Os conteúdos gerados por IA podem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0E7A" w:rsidRPr="00DC0E7A">
        <w:t>Configura</w:t>
      </w:r>
      <w:r w:rsidR="00DC0E7A" w:rsidRPr="00DC0E7A">
        <w:rPr>
          <w:rFonts w:hint="eastAsia"/>
        </w:rPr>
        <w:t>çã</w:t>
      </w:r>
      <w:r w:rsidR="00DC0E7A" w:rsidRPr="00DC0E7A">
        <w:t>o do Servidor</w:t>
      </w:r>
      <w:bookmarkEnd w:id="41"/>
      <w:r w:rsidR="00DC0E7A" w:rsidRPr="00DC0E7A">
        <w:t xml:space="preserve"> </w:t>
      </w:r>
    </w:p>
    <w:p w14:paraId="3D014F41" w14:textId="709E56AB" w:rsidR="005D5489" w:rsidRDefault="005D5489" w:rsidP="00D5004F"/>
    <w:p w14:paraId="116AFF9A" w14:textId="77777777" w:rsidR="008B42B6" w:rsidRPr="008B42B6" w:rsidRDefault="008B42B6" w:rsidP="008B42B6">
      <w:r w:rsidRPr="008B42B6">
        <w:t>Este código configura o servidor Node.js/Express:</w:t>
      </w:r>
    </w:p>
    <w:p w14:paraId="15FCBE14" w14:textId="71D55AE1" w:rsidR="008B42B6" w:rsidRPr="008B42B6" w:rsidRDefault="008B42B6">
      <w:pPr>
        <w:numPr>
          <w:ilvl w:val="0"/>
          <w:numId w:val="5"/>
        </w:numPr>
      </w:pPr>
      <w:r w:rsidRPr="008B42B6">
        <w:rPr>
          <w:b/>
          <w:bCs/>
        </w:rPr>
        <w:t>dotenv</w:t>
      </w:r>
      <w:r w:rsidRPr="008B42B6">
        <w:t> - Carrega variáveis de ambiente do ficheiro .env(ex: MONGODB_URI)</w:t>
      </w:r>
    </w:p>
    <w:p w14:paraId="1C14CB40" w14:textId="77777777" w:rsidR="008B42B6" w:rsidRPr="008B42B6" w:rsidRDefault="008B42B6">
      <w:pPr>
        <w:numPr>
          <w:ilvl w:val="0"/>
          <w:numId w:val="5"/>
        </w:numPr>
      </w:pPr>
      <w:r w:rsidRPr="008B42B6">
        <w:rPr>
          <w:b/>
          <w:bCs/>
        </w:rPr>
        <w:t>express</w:t>
      </w:r>
      <w:r w:rsidRPr="008B42B6">
        <w:t> - Framework web para criar a API REST</w:t>
      </w:r>
    </w:p>
    <w:p w14:paraId="64C622C0" w14:textId="77777777" w:rsidR="008B42B6" w:rsidRPr="008B42B6" w:rsidRDefault="008B42B6">
      <w:pPr>
        <w:numPr>
          <w:ilvl w:val="0"/>
          <w:numId w:val="5"/>
        </w:numPr>
      </w:pPr>
      <w:r w:rsidRPr="008B42B6">
        <w:rPr>
          <w:b/>
          <w:bCs/>
        </w:rPr>
        <w:t>cors</w:t>
      </w:r>
      <w:r w:rsidRPr="008B42B6">
        <w:t> - Permite pedidos de outros domínios (frontend Vercel → backend Render)</w:t>
      </w:r>
    </w:p>
    <w:p w14:paraId="20300B0D" w14:textId="77777777" w:rsidR="008B42B6" w:rsidRPr="008B42B6" w:rsidRDefault="008B42B6">
      <w:pPr>
        <w:numPr>
          <w:ilvl w:val="0"/>
          <w:numId w:val="5"/>
        </w:numPr>
      </w:pPr>
      <w:r w:rsidRPr="008B42B6">
        <w:rPr>
          <w:b/>
          <w:bCs/>
        </w:rPr>
        <w:t>MongoClient</w:t>
      </w:r>
      <w:r w:rsidRPr="008B42B6">
        <w:t> - Driver para conectar ao MongoDB Atlas</w:t>
      </w:r>
    </w:p>
    <w:p w14:paraId="6E24A964" w14:textId="77777777" w:rsidR="008B42B6" w:rsidRPr="008B42B6" w:rsidRDefault="008B42B6">
      <w:pPr>
        <w:numPr>
          <w:ilvl w:val="0"/>
          <w:numId w:val="5"/>
        </w:numPr>
      </w:pPr>
      <w:r w:rsidRPr="008B42B6">
        <w:rPr>
          <w:b/>
          <w:bCs/>
        </w:rPr>
        <w:t>PORT 3000</w:t>
      </w:r>
      <w:r w:rsidRPr="008B42B6">
        <w:t> - Porta onde o servidor escuta</w:t>
      </w:r>
    </w:p>
    <w:p w14:paraId="0F835FF6" w14:textId="77777777" w:rsidR="008B42B6" w:rsidRPr="008B42B6" w:rsidRDefault="008B42B6">
      <w:pPr>
        <w:numPr>
          <w:ilvl w:val="0"/>
          <w:numId w:val="5"/>
        </w:numPr>
      </w:pPr>
      <w:r w:rsidRPr="008B42B6">
        <w:rPr>
          <w:b/>
          <w:bCs/>
        </w:rPr>
        <w:lastRenderedPageBreak/>
        <w:t>app.use(cors())</w:t>
      </w:r>
      <w:r w:rsidRPr="008B42B6">
        <w:t> - Ativa CORS para todos os pedidos</w:t>
      </w:r>
    </w:p>
    <w:p w14:paraId="3E0512F2" w14:textId="77777777" w:rsidR="008B42B6" w:rsidRPr="008B42B6" w:rsidRDefault="008B42B6">
      <w:pPr>
        <w:numPr>
          <w:ilvl w:val="0"/>
          <w:numId w:val="5"/>
        </w:numPr>
      </w:pPr>
      <w:r w:rsidRPr="008B42B6">
        <w:rPr>
          <w:b/>
          <w:bCs/>
        </w:rPr>
        <w:t>app.use(express.json())</w:t>
      </w:r>
      <w:r w:rsidRPr="008B42B6">
        <w:t> - Permite receber JSON no body dos pedidos</w:t>
      </w:r>
    </w:p>
    <w:p w14:paraId="63B498B1" w14:textId="77777777" w:rsidR="008B42B6" w:rsidRPr="008B42B6" w:rsidRDefault="008B42B6">
      <w:pPr>
        <w:numPr>
          <w:ilvl w:val="0"/>
          <w:numId w:val="5"/>
        </w:numPr>
      </w:pPr>
      <w:r w:rsidRPr="008B42B6">
        <w:rPr>
          <w:b/>
          <w:bCs/>
        </w:rPr>
        <w:t>Middleware de logging</w:t>
      </w:r>
      <w:r w:rsidRPr="008B42B6">
        <w:t> - Regista todos os pedidos (método + rota) na consola para debug</w:t>
      </w:r>
    </w:p>
    <w:p w14:paraId="3CE074D3" w14:textId="4053A200" w:rsidR="005D5489" w:rsidRDefault="005D5489" w:rsidP="00D5004F"/>
    <w:p w14:paraId="38F2BC84" w14:textId="2B210D3E" w:rsidR="005D5489" w:rsidRDefault="005D5489" w:rsidP="00D5004F"/>
    <w:p w14:paraId="5921A1E2" w14:textId="69A2CECD" w:rsidR="005D5489" w:rsidRDefault="008B42B6" w:rsidP="008B42B6">
      <w:pPr>
        <w:pStyle w:val="Subseco"/>
      </w:pPr>
      <w:bookmarkStart w:id="42" w:name="_Toc217864557"/>
      <w:r w:rsidRPr="008B42B6">
        <w:t>Conex</w:t>
      </w:r>
      <w:r w:rsidRPr="008B42B6">
        <w:rPr>
          <w:rFonts w:hint="eastAsia"/>
        </w:rPr>
        <w:t>ã</w:t>
      </w:r>
      <w:r w:rsidRPr="008B42B6">
        <w:t xml:space="preserve">o </w:t>
      </w:r>
      <w:r w:rsidRPr="008B42B6">
        <w:rPr>
          <w:rFonts w:hint="eastAsia"/>
        </w:rPr>
        <w:t>à</w:t>
      </w:r>
      <w:r w:rsidRPr="008B42B6">
        <w:t xml:space="preserve"> Base de Dados</w:t>
      </w:r>
      <w:bookmarkEnd w:id="42"/>
    </w:p>
    <w:p w14:paraId="2D9D82CF" w14:textId="77777777" w:rsidR="008B42B6" w:rsidRDefault="008B42B6" w:rsidP="008B42B6">
      <w:pPr>
        <w:keepNext/>
      </w:pPr>
      <w:r w:rsidRPr="008B42B6">
        <w:drawing>
          <wp:inline distT="0" distB="0" distL="0" distR="0" wp14:anchorId="1CE194F3" wp14:editId="384E555B">
            <wp:extent cx="5943600" cy="3449320"/>
            <wp:effectExtent l="0" t="0" r="0" b="0"/>
            <wp:docPr id="1124655117" name="Imagem 1" descr="Uma imagem com texto, captura de ecrã, multimédia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55117" name="Imagem 1" descr="Uma imagem com texto, captura de ecrã, multimédia, Sistema operativ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1B39" w14:textId="253F3FDF" w:rsidR="005D5489" w:rsidRDefault="008B42B6" w:rsidP="008B42B6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23B44">
        <w:rPr>
          <w:noProof/>
        </w:rPr>
        <w:t>4</w:t>
      </w:r>
      <w:r>
        <w:fldChar w:fldCharType="end"/>
      </w:r>
      <w:r>
        <w:t>-Conexão à Base de dados</w:t>
      </w:r>
    </w:p>
    <w:p w14:paraId="5CFC3469" w14:textId="77777777" w:rsidR="008B42B6" w:rsidRPr="008B42B6" w:rsidRDefault="008B42B6" w:rsidP="008B42B6"/>
    <w:p w14:paraId="1C6E9342" w14:textId="25366C45" w:rsidR="008B42B6" w:rsidRPr="008B42B6" w:rsidRDefault="008B42B6" w:rsidP="008B42B6">
      <w:r w:rsidRPr="008B42B6">
        <w:t>Fun</w:t>
      </w:r>
      <w:r w:rsidRPr="008B42B6">
        <w:rPr>
          <w:rFonts w:hint="eastAsia"/>
        </w:rPr>
        <w:t>çã</w:t>
      </w:r>
      <w:r w:rsidRPr="008B42B6">
        <w:t>o ass</w:t>
      </w:r>
      <w:r w:rsidRPr="008B42B6">
        <w:rPr>
          <w:rFonts w:hint="eastAsia"/>
        </w:rPr>
        <w:t>í</w:t>
      </w:r>
      <w:r w:rsidRPr="008B42B6">
        <w:t>ncrona que estabelece liga</w:t>
      </w:r>
      <w:r w:rsidRPr="008B42B6">
        <w:rPr>
          <w:rFonts w:hint="eastAsia"/>
        </w:rPr>
        <w:t>çã</w:t>
      </w:r>
      <w:r w:rsidRPr="008B42B6">
        <w:t>o ao MongoDB Atlas usando a URI definida nas vari</w:t>
      </w:r>
      <w:r w:rsidRPr="008B42B6">
        <w:rPr>
          <w:rFonts w:hint="eastAsia"/>
        </w:rPr>
        <w:t>á</w:t>
      </w:r>
      <w:r w:rsidRPr="008B42B6">
        <w:t>veis de ambiente, seleciona a base de dados "hotel" e encerra o servidor em caso de erro de conex</w:t>
      </w:r>
      <w:r w:rsidRPr="008B42B6">
        <w:rPr>
          <w:rFonts w:hint="eastAsia"/>
        </w:rPr>
        <w:t>ã</w:t>
      </w:r>
      <w:r w:rsidRPr="008B42B6">
        <w:t>o.</w:t>
      </w:r>
    </w:p>
    <w:p w14:paraId="72961F3E" w14:textId="77777777" w:rsidR="005D5489" w:rsidRDefault="005D5489" w:rsidP="00D5004F"/>
    <w:p w14:paraId="3346A848" w14:textId="77777777" w:rsidR="008B42B6" w:rsidRDefault="008B42B6" w:rsidP="00D5004F"/>
    <w:p w14:paraId="35E83090" w14:textId="77777777" w:rsidR="008B42B6" w:rsidRDefault="008B42B6" w:rsidP="00D5004F"/>
    <w:p w14:paraId="605FA6C6" w14:textId="77777777" w:rsidR="008B42B6" w:rsidRDefault="008B42B6" w:rsidP="00D5004F"/>
    <w:p w14:paraId="2558312C" w14:textId="6DFE2822" w:rsidR="00D5004F" w:rsidRDefault="008B42B6" w:rsidP="008B42B6">
      <w:pPr>
        <w:pStyle w:val="Subseco"/>
      </w:pPr>
      <w:bookmarkStart w:id="43" w:name="_Toc217864558"/>
      <w:r w:rsidRPr="008B42B6">
        <w:lastRenderedPageBreak/>
        <w:t>Endpoints Implementados (11 Rotas)</w:t>
      </w:r>
      <w:bookmarkEnd w:id="43"/>
    </w:p>
    <w:p w14:paraId="546BB239" w14:textId="77777777" w:rsidR="00D5004F" w:rsidRDefault="00D5004F" w:rsidP="00D5004F"/>
    <w:tbl>
      <w:tblPr>
        <w:tblStyle w:val="TabelacomGrelha"/>
        <w:tblpPr w:leftFromText="141" w:rightFromText="141" w:vertAnchor="text" w:horzAnchor="margin" w:tblpXSpec="center" w:tblpY="-24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2835"/>
      </w:tblGrid>
      <w:tr w:rsidR="008B42B6" w:rsidRPr="008B42B6" w14:paraId="6170E0CE" w14:textId="77777777" w:rsidTr="008B42B6">
        <w:tc>
          <w:tcPr>
            <w:tcW w:w="1129" w:type="dxa"/>
          </w:tcPr>
          <w:p w14:paraId="57B48094" w14:textId="77777777" w:rsidR="008B42B6" w:rsidRPr="008B42B6" w:rsidRDefault="008B42B6" w:rsidP="008B42B6">
            <w:r w:rsidRPr="008B42B6">
              <w:t>M</w:t>
            </w:r>
            <w:r w:rsidRPr="008B42B6">
              <w:rPr>
                <w:rFonts w:hint="eastAsia"/>
              </w:rPr>
              <w:t>é</w:t>
            </w:r>
            <w:r w:rsidRPr="008B42B6">
              <w:t xml:space="preserve">todo                                        </w:t>
            </w:r>
          </w:p>
        </w:tc>
        <w:tc>
          <w:tcPr>
            <w:tcW w:w="3544" w:type="dxa"/>
          </w:tcPr>
          <w:p w14:paraId="42B58355" w14:textId="77777777" w:rsidR="008B42B6" w:rsidRPr="008B42B6" w:rsidRDefault="008B42B6" w:rsidP="008B42B6">
            <w:r w:rsidRPr="008B42B6">
              <w:t xml:space="preserve">Endpoint   </w:t>
            </w:r>
          </w:p>
        </w:tc>
        <w:tc>
          <w:tcPr>
            <w:tcW w:w="2835" w:type="dxa"/>
          </w:tcPr>
          <w:p w14:paraId="487C3E5A" w14:textId="77777777" w:rsidR="008B42B6" w:rsidRPr="008B42B6" w:rsidRDefault="008B42B6" w:rsidP="008B42B6">
            <w:r w:rsidRPr="008B42B6">
              <w:t>Descri</w:t>
            </w:r>
            <w:r w:rsidRPr="008B42B6">
              <w:rPr>
                <w:rFonts w:hint="eastAsia"/>
              </w:rPr>
              <w:t>çã</w:t>
            </w:r>
            <w:r w:rsidRPr="008B42B6">
              <w:t xml:space="preserve">o      </w:t>
            </w:r>
          </w:p>
        </w:tc>
      </w:tr>
      <w:tr w:rsidR="008B42B6" w:rsidRPr="008B42B6" w14:paraId="3DA36DA7" w14:textId="77777777" w:rsidTr="008B42B6">
        <w:tc>
          <w:tcPr>
            <w:tcW w:w="1129" w:type="dxa"/>
          </w:tcPr>
          <w:p w14:paraId="426D1E12" w14:textId="77777777" w:rsidR="008B42B6" w:rsidRPr="008B42B6" w:rsidRDefault="008B42B6" w:rsidP="008B42B6">
            <w:r w:rsidRPr="008B42B6">
              <w:t xml:space="preserve"> GET    </w:t>
            </w:r>
          </w:p>
        </w:tc>
        <w:tc>
          <w:tcPr>
            <w:tcW w:w="3544" w:type="dxa"/>
          </w:tcPr>
          <w:p w14:paraId="6F276D35" w14:textId="77777777" w:rsidR="008B42B6" w:rsidRPr="008B42B6" w:rsidRDefault="008B42B6" w:rsidP="008B42B6">
            <w:r w:rsidRPr="008B42B6">
              <w:t xml:space="preserve">/api/reservas                   </w:t>
            </w:r>
          </w:p>
        </w:tc>
        <w:tc>
          <w:tcPr>
            <w:tcW w:w="2835" w:type="dxa"/>
          </w:tcPr>
          <w:p w14:paraId="56956DD5" w14:textId="77777777" w:rsidR="008B42B6" w:rsidRPr="008B42B6" w:rsidRDefault="008B42B6" w:rsidP="008B42B6">
            <w:r w:rsidRPr="008B42B6">
              <w:t xml:space="preserve"> Listar todas as reservas        </w:t>
            </w:r>
          </w:p>
        </w:tc>
      </w:tr>
      <w:tr w:rsidR="008B42B6" w:rsidRPr="008B42B6" w14:paraId="260A1095" w14:textId="77777777" w:rsidTr="008B42B6">
        <w:tc>
          <w:tcPr>
            <w:tcW w:w="1129" w:type="dxa"/>
          </w:tcPr>
          <w:p w14:paraId="41B28160" w14:textId="77777777" w:rsidR="008B42B6" w:rsidRPr="008B42B6" w:rsidRDefault="008B42B6" w:rsidP="008B42B6">
            <w:r w:rsidRPr="008B42B6">
              <w:t xml:space="preserve"> GET   </w:t>
            </w:r>
          </w:p>
        </w:tc>
        <w:tc>
          <w:tcPr>
            <w:tcW w:w="3544" w:type="dxa"/>
          </w:tcPr>
          <w:p w14:paraId="781A1451" w14:textId="77777777" w:rsidR="008B42B6" w:rsidRPr="008B42B6" w:rsidRDefault="008B42B6" w:rsidP="008B42B6">
            <w:r w:rsidRPr="008B42B6">
              <w:t xml:space="preserve">/api/reservas/:numeroReserva    </w:t>
            </w:r>
          </w:p>
        </w:tc>
        <w:tc>
          <w:tcPr>
            <w:tcW w:w="2835" w:type="dxa"/>
          </w:tcPr>
          <w:p w14:paraId="1B8A5C77" w14:textId="77777777" w:rsidR="008B42B6" w:rsidRPr="008B42B6" w:rsidRDefault="008B42B6" w:rsidP="008B42B6">
            <w:r w:rsidRPr="008B42B6">
              <w:t>Obter reserva espec</w:t>
            </w:r>
            <w:r w:rsidRPr="008B42B6">
              <w:rPr>
                <w:rFonts w:hint="eastAsia"/>
              </w:rPr>
              <w:t>í</w:t>
            </w:r>
            <w:r w:rsidRPr="008B42B6">
              <w:t xml:space="preserve">fica        </w:t>
            </w:r>
          </w:p>
        </w:tc>
      </w:tr>
      <w:tr w:rsidR="008B42B6" w:rsidRPr="008B42B6" w14:paraId="3AC5BE9B" w14:textId="77777777" w:rsidTr="008B42B6">
        <w:tc>
          <w:tcPr>
            <w:tcW w:w="1129" w:type="dxa"/>
          </w:tcPr>
          <w:p w14:paraId="6B2AE550" w14:textId="77777777" w:rsidR="008B42B6" w:rsidRPr="008B42B6" w:rsidRDefault="008B42B6" w:rsidP="008B42B6">
            <w:r w:rsidRPr="008B42B6">
              <w:t xml:space="preserve">GET    </w:t>
            </w:r>
          </w:p>
        </w:tc>
        <w:tc>
          <w:tcPr>
            <w:tcW w:w="3544" w:type="dxa"/>
          </w:tcPr>
          <w:p w14:paraId="67AC2F50" w14:textId="77777777" w:rsidR="008B42B6" w:rsidRPr="008B42B6" w:rsidRDefault="008B42B6" w:rsidP="008B42B6">
            <w:r w:rsidRPr="008B42B6">
              <w:t xml:space="preserve">/api/reservas/hospede/:id       </w:t>
            </w:r>
          </w:p>
        </w:tc>
        <w:tc>
          <w:tcPr>
            <w:tcW w:w="2835" w:type="dxa"/>
          </w:tcPr>
          <w:p w14:paraId="539FF6A3" w14:textId="77777777" w:rsidR="008B42B6" w:rsidRPr="008B42B6" w:rsidRDefault="008B42B6" w:rsidP="008B42B6">
            <w:r w:rsidRPr="008B42B6">
              <w:t>Reservas por h</w:t>
            </w:r>
            <w:r w:rsidRPr="008B42B6">
              <w:rPr>
                <w:rFonts w:hint="eastAsia"/>
              </w:rPr>
              <w:t>ó</w:t>
            </w:r>
            <w:r w:rsidRPr="008B42B6">
              <w:t xml:space="preserve">spede            </w:t>
            </w:r>
          </w:p>
        </w:tc>
      </w:tr>
      <w:tr w:rsidR="008B42B6" w:rsidRPr="008B42B6" w14:paraId="6E1791F4" w14:textId="77777777" w:rsidTr="008B42B6">
        <w:tc>
          <w:tcPr>
            <w:tcW w:w="1129" w:type="dxa"/>
          </w:tcPr>
          <w:p w14:paraId="4F2E0FA8" w14:textId="77777777" w:rsidR="008B42B6" w:rsidRPr="008B42B6" w:rsidRDefault="008B42B6" w:rsidP="008B42B6">
            <w:r w:rsidRPr="008B42B6">
              <w:t xml:space="preserve"> GET    </w:t>
            </w:r>
          </w:p>
        </w:tc>
        <w:tc>
          <w:tcPr>
            <w:tcW w:w="3544" w:type="dxa"/>
          </w:tcPr>
          <w:p w14:paraId="351B8795" w14:textId="77777777" w:rsidR="008B42B6" w:rsidRPr="008B42B6" w:rsidRDefault="008B42B6" w:rsidP="008B42B6">
            <w:r w:rsidRPr="008B42B6">
              <w:t xml:space="preserve">/api/reservas/unidade           </w:t>
            </w:r>
          </w:p>
        </w:tc>
        <w:tc>
          <w:tcPr>
            <w:tcW w:w="2835" w:type="dxa"/>
          </w:tcPr>
          <w:p w14:paraId="7C2D3A03" w14:textId="77777777" w:rsidR="008B42B6" w:rsidRPr="008B42B6" w:rsidRDefault="008B42B6" w:rsidP="008B42B6">
            <w:r w:rsidRPr="008B42B6">
              <w:t>Estat</w:t>
            </w:r>
            <w:r w:rsidRPr="008B42B6">
              <w:rPr>
                <w:rFonts w:hint="eastAsia"/>
              </w:rPr>
              <w:t>í</w:t>
            </w:r>
            <w:r w:rsidRPr="008B42B6">
              <w:t xml:space="preserve">sticas por unidade        </w:t>
            </w:r>
          </w:p>
        </w:tc>
      </w:tr>
      <w:tr w:rsidR="008B42B6" w:rsidRPr="008B42B6" w14:paraId="1D7DE52F" w14:textId="77777777" w:rsidTr="008B42B6">
        <w:tc>
          <w:tcPr>
            <w:tcW w:w="1129" w:type="dxa"/>
          </w:tcPr>
          <w:p w14:paraId="19472A11" w14:textId="77777777" w:rsidR="008B42B6" w:rsidRPr="008B42B6" w:rsidRDefault="008B42B6" w:rsidP="008B42B6">
            <w:r w:rsidRPr="008B42B6">
              <w:t xml:space="preserve">GET    </w:t>
            </w:r>
          </w:p>
        </w:tc>
        <w:tc>
          <w:tcPr>
            <w:tcW w:w="3544" w:type="dxa"/>
          </w:tcPr>
          <w:p w14:paraId="5A257B5B" w14:textId="77777777" w:rsidR="008B42B6" w:rsidRPr="008B42B6" w:rsidRDefault="008B42B6" w:rsidP="008B42B6">
            <w:r w:rsidRPr="008B42B6">
              <w:t xml:space="preserve">/api/reservas/media             </w:t>
            </w:r>
          </w:p>
        </w:tc>
        <w:tc>
          <w:tcPr>
            <w:tcW w:w="2835" w:type="dxa"/>
          </w:tcPr>
          <w:p w14:paraId="6AFA4033" w14:textId="77777777" w:rsidR="008B42B6" w:rsidRPr="008B42B6" w:rsidRDefault="008B42B6" w:rsidP="008B42B6">
            <w:r w:rsidRPr="008B42B6">
              <w:t>Valor m</w:t>
            </w:r>
            <w:r w:rsidRPr="008B42B6">
              <w:rPr>
                <w:rFonts w:hint="eastAsia"/>
              </w:rPr>
              <w:t>é</w:t>
            </w:r>
            <w:r w:rsidRPr="008B42B6">
              <w:t xml:space="preserve">dio das reservas        </w:t>
            </w:r>
          </w:p>
        </w:tc>
      </w:tr>
      <w:tr w:rsidR="008B42B6" w:rsidRPr="008B42B6" w14:paraId="0314BBCA" w14:textId="77777777" w:rsidTr="008B42B6">
        <w:tc>
          <w:tcPr>
            <w:tcW w:w="1129" w:type="dxa"/>
          </w:tcPr>
          <w:p w14:paraId="01CDEAE9" w14:textId="77777777" w:rsidR="008B42B6" w:rsidRPr="008B42B6" w:rsidRDefault="008B42B6" w:rsidP="008B42B6">
            <w:r w:rsidRPr="008B42B6">
              <w:t xml:space="preserve">GET    </w:t>
            </w:r>
          </w:p>
        </w:tc>
        <w:tc>
          <w:tcPr>
            <w:tcW w:w="3544" w:type="dxa"/>
          </w:tcPr>
          <w:p w14:paraId="53B98DE9" w14:textId="77777777" w:rsidR="008B42B6" w:rsidRPr="008B42B6" w:rsidRDefault="008B42B6" w:rsidP="008B42B6">
            <w:r w:rsidRPr="008B42B6">
              <w:t xml:space="preserve">/api/reservas/maior             </w:t>
            </w:r>
          </w:p>
        </w:tc>
        <w:tc>
          <w:tcPr>
            <w:tcW w:w="2835" w:type="dxa"/>
          </w:tcPr>
          <w:p w14:paraId="1086165E" w14:textId="77777777" w:rsidR="008B42B6" w:rsidRPr="008B42B6" w:rsidRDefault="008B42B6" w:rsidP="008B42B6">
            <w:r w:rsidRPr="008B42B6">
              <w:t xml:space="preserve">Maior reserva                   </w:t>
            </w:r>
          </w:p>
        </w:tc>
      </w:tr>
      <w:tr w:rsidR="008B42B6" w:rsidRPr="008B42B6" w14:paraId="30CA3452" w14:textId="77777777" w:rsidTr="008B42B6">
        <w:tc>
          <w:tcPr>
            <w:tcW w:w="1129" w:type="dxa"/>
          </w:tcPr>
          <w:p w14:paraId="4D74EB3B" w14:textId="77777777" w:rsidR="008B42B6" w:rsidRPr="008B42B6" w:rsidRDefault="008B42B6" w:rsidP="008B42B6">
            <w:r w:rsidRPr="008B42B6">
              <w:t xml:space="preserve">GET    </w:t>
            </w:r>
          </w:p>
        </w:tc>
        <w:tc>
          <w:tcPr>
            <w:tcW w:w="3544" w:type="dxa"/>
          </w:tcPr>
          <w:p w14:paraId="19710EC7" w14:textId="77777777" w:rsidR="008B42B6" w:rsidRPr="008B42B6" w:rsidRDefault="008B42B6" w:rsidP="008B42B6">
            <w:r w:rsidRPr="008B42B6">
              <w:t xml:space="preserve">/api/servicos/total             </w:t>
            </w:r>
          </w:p>
        </w:tc>
        <w:tc>
          <w:tcPr>
            <w:tcW w:w="2835" w:type="dxa"/>
          </w:tcPr>
          <w:p w14:paraId="2150B8B1" w14:textId="77777777" w:rsidR="008B42B6" w:rsidRPr="008B42B6" w:rsidRDefault="008B42B6" w:rsidP="008B42B6">
            <w:r w:rsidRPr="008B42B6">
              <w:t>Servi</w:t>
            </w:r>
            <w:r w:rsidRPr="008B42B6">
              <w:rPr>
                <w:rFonts w:hint="eastAsia"/>
              </w:rPr>
              <w:t>ç</w:t>
            </w:r>
            <w:r w:rsidRPr="008B42B6">
              <w:t xml:space="preserve">os por tipo               </w:t>
            </w:r>
          </w:p>
        </w:tc>
      </w:tr>
      <w:tr w:rsidR="008B42B6" w:rsidRPr="008B42B6" w14:paraId="7677B844" w14:textId="77777777" w:rsidTr="008B42B6">
        <w:tc>
          <w:tcPr>
            <w:tcW w:w="1129" w:type="dxa"/>
          </w:tcPr>
          <w:p w14:paraId="5845F558" w14:textId="77777777" w:rsidR="008B42B6" w:rsidRPr="008B42B6" w:rsidRDefault="008B42B6" w:rsidP="008B42B6">
            <w:r w:rsidRPr="008B42B6">
              <w:t xml:space="preserve">GET    </w:t>
            </w:r>
          </w:p>
        </w:tc>
        <w:tc>
          <w:tcPr>
            <w:tcW w:w="3544" w:type="dxa"/>
          </w:tcPr>
          <w:p w14:paraId="0EE21CB8" w14:textId="77777777" w:rsidR="008B42B6" w:rsidRPr="008B42B6" w:rsidRDefault="008B42B6" w:rsidP="008B42B6">
            <w:r w:rsidRPr="008B42B6">
              <w:t xml:space="preserve">/api/estatisticas               </w:t>
            </w:r>
          </w:p>
        </w:tc>
        <w:tc>
          <w:tcPr>
            <w:tcW w:w="2835" w:type="dxa"/>
          </w:tcPr>
          <w:p w14:paraId="137479F7" w14:textId="77777777" w:rsidR="008B42B6" w:rsidRPr="008B42B6" w:rsidRDefault="008B42B6" w:rsidP="008B42B6">
            <w:r w:rsidRPr="008B42B6">
              <w:t xml:space="preserve">Dashboard completo              </w:t>
            </w:r>
          </w:p>
        </w:tc>
      </w:tr>
      <w:tr w:rsidR="008B42B6" w:rsidRPr="008B42B6" w14:paraId="30DF1544" w14:textId="77777777" w:rsidTr="008B42B6">
        <w:tc>
          <w:tcPr>
            <w:tcW w:w="1129" w:type="dxa"/>
          </w:tcPr>
          <w:p w14:paraId="69E50A1A" w14:textId="77777777" w:rsidR="008B42B6" w:rsidRPr="008B42B6" w:rsidRDefault="008B42B6" w:rsidP="008B42B6">
            <w:r w:rsidRPr="008B42B6">
              <w:t xml:space="preserve">POST   </w:t>
            </w:r>
          </w:p>
        </w:tc>
        <w:tc>
          <w:tcPr>
            <w:tcW w:w="3544" w:type="dxa"/>
          </w:tcPr>
          <w:p w14:paraId="12C17BF6" w14:textId="77777777" w:rsidR="008B42B6" w:rsidRPr="008B42B6" w:rsidRDefault="008B42B6" w:rsidP="008B42B6">
            <w:r w:rsidRPr="008B42B6">
              <w:t xml:space="preserve">/api/reservas                   </w:t>
            </w:r>
          </w:p>
        </w:tc>
        <w:tc>
          <w:tcPr>
            <w:tcW w:w="2835" w:type="dxa"/>
          </w:tcPr>
          <w:p w14:paraId="23BD5127" w14:textId="77777777" w:rsidR="008B42B6" w:rsidRPr="008B42B6" w:rsidRDefault="008B42B6" w:rsidP="008B42B6">
            <w:r w:rsidRPr="008B42B6">
              <w:t xml:space="preserve">Criar nova reserva              </w:t>
            </w:r>
          </w:p>
        </w:tc>
      </w:tr>
      <w:tr w:rsidR="008B42B6" w:rsidRPr="008B42B6" w14:paraId="7F8BEF3A" w14:textId="77777777" w:rsidTr="008B42B6">
        <w:tc>
          <w:tcPr>
            <w:tcW w:w="1129" w:type="dxa"/>
          </w:tcPr>
          <w:p w14:paraId="793FB235" w14:textId="77777777" w:rsidR="008B42B6" w:rsidRPr="008B42B6" w:rsidRDefault="008B42B6" w:rsidP="008B42B6">
            <w:r w:rsidRPr="008B42B6">
              <w:t xml:space="preserve">PUT    </w:t>
            </w:r>
          </w:p>
        </w:tc>
        <w:tc>
          <w:tcPr>
            <w:tcW w:w="3544" w:type="dxa"/>
          </w:tcPr>
          <w:p w14:paraId="1BA499A9" w14:textId="77777777" w:rsidR="008B42B6" w:rsidRPr="008B42B6" w:rsidRDefault="008B42B6" w:rsidP="008B42B6">
            <w:r w:rsidRPr="008B42B6">
              <w:t xml:space="preserve">/api/reservas/:numeroReserva    </w:t>
            </w:r>
          </w:p>
        </w:tc>
        <w:tc>
          <w:tcPr>
            <w:tcW w:w="2835" w:type="dxa"/>
          </w:tcPr>
          <w:p w14:paraId="14A7AC5C" w14:textId="77777777" w:rsidR="008B42B6" w:rsidRPr="008B42B6" w:rsidRDefault="008B42B6" w:rsidP="008B42B6">
            <w:r w:rsidRPr="008B42B6">
              <w:t xml:space="preserve">Atualizar reserva               </w:t>
            </w:r>
          </w:p>
        </w:tc>
      </w:tr>
      <w:tr w:rsidR="008B42B6" w:rsidRPr="008B42B6" w14:paraId="49B8EFC3" w14:textId="77777777" w:rsidTr="008B42B6">
        <w:tc>
          <w:tcPr>
            <w:tcW w:w="1129" w:type="dxa"/>
          </w:tcPr>
          <w:p w14:paraId="366591E9" w14:textId="77777777" w:rsidR="008B42B6" w:rsidRPr="008B42B6" w:rsidRDefault="008B42B6" w:rsidP="008B42B6">
            <w:r w:rsidRPr="008B42B6">
              <w:t xml:space="preserve">DELETE </w:t>
            </w:r>
          </w:p>
        </w:tc>
        <w:tc>
          <w:tcPr>
            <w:tcW w:w="3544" w:type="dxa"/>
          </w:tcPr>
          <w:p w14:paraId="719B6BA3" w14:textId="77777777" w:rsidR="008B42B6" w:rsidRPr="008B42B6" w:rsidRDefault="008B42B6" w:rsidP="008B42B6">
            <w:r w:rsidRPr="008B42B6">
              <w:t xml:space="preserve">/api/reservas/:numeroReserva    </w:t>
            </w:r>
          </w:p>
        </w:tc>
        <w:tc>
          <w:tcPr>
            <w:tcW w:w="2835" w:type="dxa"/>
          </w:tcPr>
          <w:p w14:paraId="727D3DCE" w14:textId="77777777" w:rsidR="008B42B6" w:rsidRPr="008B42B6" w:rsidRDefault="008B42B6" w:rsidP="008B42B6">
            <w:r w:rsidRPr="008B42B6">
              <w:t xml:space="preserve">Eliminar reserva                </w:t>
            </w:r>
          </w:p>
        </w:tc>
      </w:tr>
    </w:tbl>
    <w:p w14:paraId="3A94E18E" w14:textId="77777777" w:rsidR="00D5004F" w:rsidRDefault="00D5004F" w:rsidP="00D5004F"/>
    <w:p w14:paraId="602CC1A0" w14:textId="77777777" w:rsidR="00D5004F" w:rsidRDefault="00D5004F" w:rsidP="00D5004F"/>
    <w:p w14:paraId="7E8D227B" w14:textId="77777777" w:rsidR="00D5004F" w:rsidRDefault="00D5004F" w:rsidP="00D5004F"/>
    <w:p w14:paraId="73661A05" w14:textId="77777777" w:rsidR="008B42B6" w:rsidRDefault="008B42B6" w:rsidP="00D5004F"/>
    <w:p w14:paraId="589BA195" w14:textId="77777777" w:rsidR="008B42B6" w:rsidRDefault="008B42B6" w:rsidP="00D5004F"/>
    <w:p w14:paraId="084DCB26" w14:textId="77777777" w:rsidR="008B42B6" w:rsidRDefault="008B42B6" w:rsidP="00D5004F"/>
    <w:p w14:paraId="1FCC2649" w14:textId="77777777" w:rsidR="008B42B6" w:rsidRDefault="008B42B6" w:rsidP="00D5004F"/>
    <w:p w14:paraId="04C94847" w14:textId="77777777" w:rsidR="00750C29" w:rsidRDefault="00750C29" w:rsidP="00D5004F"/>
    <w:p w14:paraId="7C0DFD6B" w14:textId="77777777" w:rsidR="00750C29" w:rsidRDefault="00750C29" w:rsidP="00D5004F"/>
    <w:p w14:paraId="439F3EAA" w14:textId="77777777" w:rsidR="00750C29" w:rsidRDefault="00750C29" w:rsidP="00D5004F"/>
    <w:p w14:paraId="2ACE0B0C" w14:textId="33B5A833" w:rsidR="008B42B6" w:rsidRDefault="00750C29" w:rsidP="00750C29">
      <w:pPr>
        <w:pStyle w:val="Subseco"/>
      </w:pPr>
      <w:bookmarkStart w:id="44" w:name="_Toc217864559"/>
      <w:r w:rsidRPr="00750C29">
        <w:t>Valida</w:t>
      </w:r>
      <w:r w:rsidRPr="00750C29">
        <w:rPr>
          <w:rFonts w:hint="eastAsia"/>
        </w:rPr>
        <w:t>çõ</w:t>
      </w:r>
      <w:r w:rsidRPr="00750C29">
        <w:t>es XSD no Backend</w:t>
      </w:r>
      <w:bookmarkEnd w:id="44"/>
    </w:p>
    <w:p w14:paraId="1DD8098F" w14:textId="77777777" w:rsidR="00750C29" w:rsidRPr="00750C29" w:rsidRDefault="00750C29" w:rsidP="00750C29">
      <w:r w:rsidRPr="00750C29">
        <w:t>const XSD_RULES = {</w:t>
      </w:r>
    </w:p>
    <w:p w14:paraId="03F3744A" w14:textId="77777777" w:rsidR="00750C29" w:rsidRPr="00750C29" w:rsidRDefault="00750C29" w:rsidP="00750C29">
      <w:r w:rsidRPr="00750C29">
        <w:t xml:space="preserve">    numeroReserva: /^RES\d{3}$/,</w:t>
      </w:r>
    </w:p>
    <w:p w14:paraId="2DC0FD58" w14:textId="77777777" w:rsidR="00750C29" w:rsidRPr="00750C29" w:rsidRDefault="00750C29" w:rsidP="00750C29">
      <w:r w:rsidRPr="00750C29">
        <w:t xml:space="preserve">    numeroCliente: /^[A-Z]{3}\d{3}$/,</w:t>
      </w:r>
    </w:p>
    <w:p w14:paraId="5FC3F73A" w14:textId="77777777" w:rsidR="00750C29" w:rsidRPr="00750C29" w:rsidRDefault="00750C29" w:rsidP="00750C29">
      <w:r w:rsidRPr="00750C29">
        <w:t xml:space="preserve">    unidades: ['LS', 'PO', 'CB', 'FR', 'BR'],</w:t>
      </w:r>
    </w:p>
    <w:p w14:paraId="7BF0593D" w14:textId="77777777" w:rsidR="00750C29" w:rsidRPr="00750C29" w:rsidRDefault="00750C29" w:rsidP="00750C29">
      <w:r w:rsidRPr="00750C29">
        <w:t xml:space="preserve">    maxServicos: 4</w:t>
      </w:r>
    </w:p>
    <w:p w14:paraId="16945A13" w14:textId="4E9C6BF3" w:rsidR="00750C29" w:rsidRDefault="00750C29" w:rsidP="00750C29">
      <w:r w:rsidRPr="00750C29">
        <w:t>};</w:t>
      </w:r>
    </w:p>
    <w:p w14:paraId="6B989E7F" w14:textId="77777777" w:rsidR="00750C29" w:rsidRDefault="00750C29" w:rsidP="00750C29"/>
    <w:p w14:paraId="3C36A1AB" w14:textId="77777777" w:rsidR="00750C29" w:rsidRDefault="00750C29" w:rsidP="00750C29"/>
    <w:p w14:paraId="54C33A36" w14:textId="77777777" w:rsidR="00750C29" w:rsidRDefault="00750C29" w:rsidP="00750C29"/>
    <w:p w14:paraId="42BA97F7" w14:textId="6C1E6F0D" w:rsidR="00750C29" w:rsidRDefault="00750C29" w:rsidP="00750C29">
      <w:pPr>
        <w:pStyle w:val="Subsubseco"/>
      </w:pPr>
      <w:bookmarkStart w:id="45" w:name="_Toc217864560"/>
      <w:r w:rsidRPr="00750C29">
        <w:lastRenderedPageBreak/>
        <w:t>Implementa</w:t>
      </w:r>
      <w:r w:rsidRPr="00750C29">
        <w:rPr>
          <w:rFonts w:hint="eastAsia"/>
        </w:rPr>
        <w:t>çã</w:t>
      </w:r>
      <w:r w:rsidRPr="00750C29">
        <w:t>o de valida</w:t>
      </w:r>
      <w:r w:rsidRPr="00750C29">
        <w:rPr>
          <w:rFonts w:hint="eastAsia"/>
        </w:rPr>
        <w:t>çã</w:t>
      </w:r>
      <w:r w:rsidRPr="00750C29">
        <w:t>o</w:t>
      </w:r>
      <w:bookmarkEnd w:id="45"/>
    </w:p>
    <w:p w14:paraId="0A8E7118" w14:textId="3DA99711" w:rsidR="00750C29" w:rsidRDefault="00750C29" w:rsidP="00750C2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153A93" wp14:editId="0B942483">
                <wp:simplePos x="0" y="0"/>
                <wp:positionH relativeFrom="column">
                  <wp:posOffset>586740</wp:posOffset>
                </wp:positionH>
                <wp:positionV relativeFrom="paragraph">
                  <wp:posOffset>6948170</wp:posOffset>
                </wp:positionV>
                <wp:extent cx="4770755" cy="635"/>
                <wp:effectExtent l="0" t="0" r="10795" b="12700"/>
                <wp:wrapTopAndBottom/>
                <wp:docPr id="63317996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5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61E07" w14:textId="35731BB5" w:rsidR="00750C29" w:rsidRPr="00A81495" w:rsidRDefault="00750C29" w:rsidP="00750C29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23B44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-</w:t>
                            </w:r>
                            <w:r w:rsidRPr="00750C29">
                              <w:t xml:space="preserve"> </w:t>
                            </w:r>
                            <w:r w:rsidRPr="00750C29">
                              <w:t>Valida</w:t>
                            </w:r>
                            <w:r w:rsidRPr="00750C29">
                              <w:rPr>
                                <w:rFonts w:hint="eastAsia"/>
                              </w:rPr>
                              <w:t>çõ</w:t>
                            </w:r>
                            <w:r w:rsidRPr="00750C29">
                              <w:t>es XSD no 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53A93" id="_x0000_s1029" type="#_x0000_t202" style="position:absolute;left:0;text-align:left;margin-left:46.2pt;margin-top:547.1pt;width:375.6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" filled="f" stroked="f">
                <v:textbox style="mso-fit-shape-to-text:t" inset="0,0,0,0">
                  <w:txbxContent>
                    <w:p w14:paraId="2BE61E07" w14:textId="35731BB5" w:rsidR="00750C29" w:rsidRPr="00A81495" w:rsidRDefault="00750C29" w:rsidP="00750C29">
                      <w:pPr>
                        <w:pStyle w:val="Legenda"/>
                        <w:rPr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23B44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-</w:t>
                      </w:r>
                      <w:r w:rsidRPr="00750C29">
                        <w:t xml:space="preserve"> </w:t>
                      </w:r>
                      <w:r w:rsidRPr="00750C29">
                        <w:t>Valida</w:t>
                      </w:r>
                      <w:r w:rsidRPr="00750C29">
                        <w:rPr>
                          <w:rFonts w:hint="eastAsia"/>
                        </w:rPr>
                        <w:t>çõ</w:t>
                      </w:r>
                      <w:r w:rsidRPr="00750C29">
                        <w:t>es XSD no Backend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50C29">
        <w:drawing>
          <wp:anchor distT="0" distB="0" distL="114300" distR="114300" simplePos="0" relativeHeight="251675648" behindDoc="0" locked="0" layoutInCell="1" allowOverlap="1" wp14:anchorId="237ECD7E" wp14:editId="4CD84F09">
            <wp:simplePos x="0" y="0"/>
            <wp:positionH relativeFrom="margin">
              <wp:align>center</wp:align>
            </wp:positionH>
            <wp:positionV relativeFrom="paragraph">
              <wp:posOffset>152994</wp:posOffset>
            </wp:positionV>
            <wp:extent cx="4771271" cy="6738849"/>
            <wp:effectExtent l="0" t="0" r="0" b="5080"/>
            <wp:wrapTopAndBottom/>
            <wp:docPr id="1135630053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30053" name="Imagem 1" descr="Uma imagem com texto, captura de ecrã&#10;&#10;Os conteúdos gerados por IA podem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271" cy="6738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F8EF8" w14:textId="77777777" w:rsidR="00750C29" w:rsidRDefault="00750C29" w:rsidP="00750C29"/>
    <w:p w14:paraId="658C4D28" w14:textId="4EE6F07C" w:rsidR="00750C29" w:rsidRDefault="00750C29" w:rsidP="00750C29">
      <w:pPr>
        <w:pStyle w:val="Subseco"/>
      </w:pPr>
      <w:bookmarkStart w:id="46" w:name="_Toc217864561"/>
      <w:r w:rsidRPr="00750C29">
        <w:lastRenderedPageBreak/>
        <w:t>Sistema de Dete</w:t>
      </w:r>
      <w:r w:rsidRPr="00750C29">
        <w:rPr>
          <w:rFonts w:hint="eastAsia"/>
        </w:rPr>
        <w:t>çã</w:t>
      </w:r>
      <w:r w:rsidRPr="00750C29">
        <w:t>o de Conflitos</w:t>
      </w:r>
      <w:bookmarkEnd w:id="46"/>
    </w:p>
    <w:p w14:paraId="0DFE1E05" w14:textId="77777777" w:rsidR="00750C29" w:rsidRDefault="00750C29" w:rsidP="00750C29"/>
    <w:p w14:paraId="482CFA70" w14:textId="7D4F3271" w:rsidR="00750C29" w:rsidRDefault="00750C29" w:rsidP="00750C29">
      <w:r w:rsidRPr="00750C29">
        <w:t>Verificar se o quarto est</w:t>
      </w:r>
      <w:r w:rsidRPr="00750C29">
        <w:rPr>
          <w:rFonts w:hint="eastAsia"/>
        </w:rPr>
        <w:t>á</w:t>
      </w:r>
      <w:r w:rsidRPr="00750C29">
        <w:t xml:space="preserve"> ocupado no per</w:t>
      </w:r>
      <w:r w:rsidRPr="00750C29">
        <w:rPr>
          <w:rFonts w:hint="eastAsia"/>
        </w:rPr>
        <w:t>í</w:t>
      </w:r>
      <w:r w:rsidRPr="00750C29">
        <w:t>odo</w:t>
      </w:r>
    </w:p>
    <w:p w14:paraId="3E6CB133" w14:textId="77777777" w:rsidR="00750C29" w:rsidRDefault="00750C29" w:rsidP="00750C29">
      <w:pPr>
        <w:keepNext/>
      </w:pPr>
      <w:r w:rsidRPr="00750C29">
        <w:drawing>
          <wp:inline distT="0" distB="0" distL="0" distR="0" wp14:anchorId="5D8D9CBE" wp14:editId="55328491">
            <wp:extent cx="5943600" cy="2617470"/>
            <wp:effectExtent l="0" t="0" r="0" b="0"/>
            <wp:docPr id="786145866" name="Imagem 1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45866" name="Imagem 1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A7CE" w14:textId="2341FD48" w:rsidR="00750C29" w:rsidRDefault="00750C29" w:rsidP="00750C29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23B44">
        <w:rPr>
          <w:noProof/>
        </w:rPr>
        <w:t>6</w:t>
      </w:r>
      <w:r>
        <w:fldChar w:fldCharType="end"/>
      </w:r>
      <w:r>
        <w:t>-</w:t>
      </w:r>
      <w:r w:rsidRPr="00E90AED">
        <w:t>Verificar se o quarto está ocupado no período</w:t>
      </w:r>
    </w:p>
    <w:p w14:paraId="28F675EF" w14:textId="77777777" w:rsidR="00750C29" w:rsidRDefault="00750C29" w:rsidP="00750C29"/>
    <w:p w14:paraId="52D3321A" w14:textId="77777777" w:rsidR="00750C29" w:rsidRDefault="00750C29" w:rsidP="00750C29"/>
    <w:p w14:paraId="2F239D1B" w14:textId="77777777" w:rsidR="00750C29" w:rsidRDefault="00750C29" w:rsidP="00750C29"/>
    <w:p w14:paraId="60E741D7" w14:textId="77777777" w:rsidR="00750C29" w:rsidRDefault="00750C29" w:rsidP="00750C29"/>
    <w:p w14:paraId="7D5CEC49" w14:textId="77777777" w:rsidR="00750C29" w:rsidRDefault="00750C29" w:rsidP="00750C29"/>
    <w:p w14:paraId="1CA08779" w14:textId="77777777" w:rsidR="00750C29" w:rsidRDefault="00750C29" w:rsidP="00750C29"/>
    <w:p w14:paraId="43192C2A" w14:textId="77777777" w:rsidR="00750C29" w:rsidRDefault="00750C29" w:rsidP="00750C29"/>
    <w:p w14:paraId="6032D438" w14:textId="77777777" w:rsidR="00750C29" w:rsidRDefault="00750C29" w:rsidP="00750C29"/>
    <w:p w14:paraId="557CBEF3" w14:textId="77777777" w:rsidR="00750C29" w:rsidRDefault="00750C29" w:rsidP="00750C29"/>
    <w:p w14:paraId="468DE3D4" w14:textId="77777777" w:rsidR="00750C29" w:rsidRDefault="00750C29" w:rsidP="00750C29"/>
    <w:p w14:paraId="1B59D54E" w14:textId="77777777" w:rsidR="00750C29" w:rsidRPr="00750C29" w:rsidRDefault="00750C29" w:rsidP="00750C29"/>
    <w:p w14:paraId="7F2A11F2" w14:textId="1283AC38" w:rsidR="00750C29" w:rsidRDefault="00750C29" w:rsidP="00750C29">
      <w:pPr>
        <w:pStyle w:val="Subseco"/>
      </w:pPr>
      <w:bookmarkStart w:id="47" w:name="_Toc217864562"/>
      <w:r w:rsidRPr="00750C29">
        <w:lastRenderedPageBreak/>
        <w:t>Tratamento de Erros HTTP</w:t>
      </w:r>
      <w:bookmarkEnd w:id="47"/>
    </w:p>
    <w:p w14:paraId="36A2A555" w14:textId="77777777" w:rsidR="00750C29" w:rsidRDefault="00750C29" w:rsidP="00750C29"/>
    <w:tbl>
      <w:tblPr>
        <w:tblStyle w:val="TabelacomGrelha"/>
        <w:tblW w:w="0" w:type="auto"/>
        <w:tblInd w:w="1491" w:type="dxa"/>
        <w:tblLook w:val="04A0" w:firstRow="1" w:lastRow="0" w:firstColumn="1" w:lastColumn="0" w:noHBand="0" w:noVBand="1"/>
      </w:tblPr>
      <w:tblGrid>
        <w:gridCol w:w="1129"/>
        <w:gridCol w:w="5245"/>
      </w:tblGrid>
      <w:tr w:rsidR="00750C29" w:rsidRPr="00750C29" w14:paraId="5C59B800" w14:textId="01DA7626" w:rsidTr="00750C29">
        <w:tc>
          <w:tcPr>
            <w:tcW w:w="1129" w:type="dxa"/>
          </w:tcPr>
          <w:p w14:paraId="1593A626" w14:textId="1A169B76" w:rsidR="00750C29" w:rsidRPr="00750C29" w:rsidRDefault="00750C29" w:rsidP="0073285A">
            <w:r w:rsidRPr="00750C29">
              <w:t xml:space="preserve"> C</w:t>
            </w:r>
            <w:r w:rsidRPr="00750C29">
              <w:rPr>
                <w:rFonts w:hint="eastAsia"/>
              </w:rPr>
              <w:t>ó</w:t>
            </w:r>
            <w:r w:rsidRPr="00750C29">
              <w:t xml:space="preserve">digo  </w:t>
            </w:r>
          </w:p>
        </w:tc>
        <w:tc>
          <w:tcPr>
            <w:tcW w:w="5245" w:type="dxa"/>
          </w:tcPr>
          <w:p w14:paraId="34F32E00" w14:textId="1DA1811B" w:rsidR="00750C29" w:rsidRPr="00750C29" w:rsidRDefault="00750C29" w:rsidP="0073285A">
            <w:r w:rsidRPr="00750C29">
              <w:t>Descri</w:t>
            </w:r>
            <w:r w:rsidRPr="00750C29">
              <w:rPr>
                <w:rFonts w:hint="eastAsia"/>
              </w:rPr>
              <w:t>çã</w:t>
            </w:r>
            <w:r w:rsidRPr="00750C29">
              <w:t>o / Cen</w:t>
            </w:r>
            <w:r w:rsidRPr="00750C29">
              <w:rPr>
                <w:rFonts w:hint="eastAsia"/>
              </w:rPr>
              <w:t>á</w:t>
            </w:r>
            <w:r w:rsidRPr="00750C29">
              <w:t xml:space="preserve">rio                                             </w:t>
            </w:r>
          </w:p>
        </w:tc>
      </w:tr>
      <w:tr w:rsidR="00750C29" w:rsidRPr="00750C29" w14:paraId="0B46A4BB" w14:textId="7038978E" w:rsidTr="00750C29">
        <w:tc>
          <w:tcPr>
            <w:tcW w:w="1129" w:type="dxa"/>
          </w:tcPr>
          <w:p w14:paraId="2C1DB8C8" w14:textId="50C6DAFC" w:rsidR="00750C29" w:rsidRPr="00750C29" w:rsidRDefault="00750C29" w:rsidP="0073285A">
            <w:r w:rsidRPr="00750C29">
              <w:t xml:space="preserve"> 200     </w:t>
            </w:r>
          </w:p>
        </w:tc>
        <w:tc>
          <w:tcPr>
            <w:tcW w:w="5245" w:type="dxa"/>
          </w:tcPr>
          <w:p w14:paraId="461B2676" w14:textId="5633F7FE" w:rsidR="00750C29" w:rsidRPr="00750C29" w:rsidRDefault="00750C29" w:rsidP="0073285A">
            <w:r w:rsidRPr="00750C29">
              <w:t>OK - Opera</w:t>
            </w:r>
            <w:r w:rsidRPr="00750C29">
              <w:rPr>
                <w:rFonts w:hint="eastAsia"/>
              </w:rPr>
              <w:t>çã</w:t>
            </w:r>
            <w:r w:rsidRPr="00750C29">
              <w:t xml:space="preserve">o bem sucedida                                      </w:t>
            </w:r>
          </w:p>
        </w:tc>
      </w:tr>
      <w:tr w:rsidR="00750C29" w:rsidRPr="00750C29" w14:paraId="60C35402" w14:textId="1A9F4AB8" w:rsidTr="00750C29">
        <w:tc>
          <w:tcPr>
            <w:tcW w:w="1129" w:type="dxa"/>
          </w:tcPr>
          <w:p w14:paraId="302A45C5" w14:textId="1581C437" w:rsidR="00750C29" w:rsidRPr="00750C29" w:rsidRDefault="00750C29" w:rsidP="0073285A">
            <w:r w:rsidRPr="00750C29">
              <w:t xml:space="preserve"> 201     </w:t>
            </w:r>
          </w:p>
        </w:tc>
        <w:tc>
          <w:tcPr>
            <w:tcW w:w="5245" w:type="dxa"/>
          </w:tcPr>
          <w:p w14:paraId="6C02441E" w14:textId="794891E2" w:rsidR="00750C29" w:rsidRPr="00750C29" w:rsidRDefault="00750C29" w:rsidP="0073285A">
            <w:r w:rsidRPr="00750C29">
              <w:t xml:space="preserve">Created - Reserva criada com sucesso                            </w:t>
            </w:r>
          </w:p>
        </w:tc>
      </w:tr>
      <w:tr w:rsidR="00750C29" w:rsidRPr="00750C29" w14:paraId="3C9DD1F8" w14:textId="2DFC137C" w:rsidTr="00750C29">
        <w:tc>
          <w:tcPr>
            <w:tcW w:w="1129" w:type="dxa"/>
          </w:tcPr>
          <w:p w14:paraId="407AA878" w14:textId="39617F64" w:rsidR="00750C29" w:rsidRPr="00750C29" w:rsidRDefault="00750C29" w:rsidP="0073285A">
            <w:r w:rsidRPr="00750C29">
              <w:t xml:space="preserve">400     </w:t>
            </w:r>
          </w:p>
        </w:tc>
        <w:tc>
          <w:tcPr>
            <w:tcW w:w="5245" w:type="dxa"/>
          </w:tcPr>
          <w:p w14:paraId="3A8434C5" w14:textId="1727958E" w:rsidR="00750C29" w:rsidRPr="00750C29" w:rsidRDefault="00750C29" w:rsidP="0073285A">
            <w:r w:rsidRPr="00750C29">
              <w:t>Bad Request - Valida</w:t>
            </w:r>
            <w:r w:rsidRPr="00750C29">
              <w:rPr>
                <w:rFonts w:hint="eastAsia"/>
              </w:rPr>
              <w:t>çã</w:t>
            </w:r>
            <w:r w:rsidRPr="00750C29">
              <w:t xml:space="preserve">o XSD falhou                              </w:t>
            </w:r>
          </w:p>
        </w:tc>
      </w:tr>
      <w:tr w:rsidR="00750C29" w:rsidRPr="00750C29" w14:paraId="72FE12C0" w14:textId="7CE9304C" w:rsidTr="00750C29">
        <w:tc>
          <w:tcPr>
            <w:tcW w:w="1129" w:type="dxa"/>
          </w:tcPr>
          <w:p w14:paraId="0D8CF0C9" w14:textId="1EE618B8" w:rsidR="00750C29" w:rsidRPr="00750C29" w:rsidRDefault="00750C29" w:rsidP="0073285A">
            <w:r w:rsidRPr="00750C29">
              <w:t xml:space="preserve"> 404     </w:t>
            </w:r>
          </w:p>
        </w:tc>
        <w:tc>
          <w:tcPr>
            <w:tcW w:w="5245" w:type="dxa"/>
          </w:tcPr>
          <w:p w14:paraId="18EEBF6F" w14:textId="2E7FA118" w:rsidR="00750C29" w:rsidRPr="00750C29" w:rsidRDefault="00750C29" w:rsidP="0073285A">
            <w:r w:rsidRPr="00750C29">
              <w:t>Not Found - Reserva n</w:t>
            </w:r>
            <w:r w:rsidRPr="00750C29">
              <w:rPr>
                <w:rFonts w:hint="eastAsia"/>
              </w:rPr>
              <w:t>ã</w:t>
            </w:r>
            <w:r w:rsidRPr="00750C29">
              <w:t xml:space="preserve">o encontrada                              </w:t>
            </w:r>
          </w:p>
        </w:tc>
      </w:tr>
      <w:tr w:rsidR="00750C29" w:rsidRPr="00750C29" w14:paraId="788D07EF" w14:textId="1A32C77D" w:rsidTr="00750C29">
        <w:tc>
          <w:tcPr>
            <w:tcW w:w="1129" w:type="dxa"/>
          </w:tcPr>
          <w:p w14:paraId="182257BF" w14:textId="556DF9A3" w:rsidR="00750C29" w:rsidRPr="00750C29" w:rsidRDefault="00750C29" w:rsidP="0073285A">
            <w:r w:rsidRPr="00750C29">
              <w:t xml:space="preserve"> 409     </w:t>
            </w:r>
          </w:p>
        </w:tc>
        <w:tc>
          <w:tcPr>
            <w:tcW w:w="5245" w:type="dxa"/>
          </w:tcPr>
          <w:p w14:paraId="291BC8CC" w14:textId="1A14E709" w:rsidR="00750C29" w:rsidRPr="00750C29" w:rsidRDefault="00750C29" w:rsidP="0073285A">
            <w:r w:rsidRPr="00750C29">
              <w:t xml:space="preserve">Conflict - Reserva duplicada ou conflito de quarto              </w:t>
            </w:r>
          </w:p>
        </w:tc>
      </w:tr>
      <w:tr w:rsidR="00750C29" w:rsidRPr="00750C29" w14:paraId="38B26A7F" w14:textId="29F31167" w:rsidTr="00750C29">
        <w:tc>
          <w:tcPr>
            <w:tcW w:w="1129" w:type="dxa"/>
          </w:tcPr>
          <w:p w14:paraId="55765BF3" w14:textId="497A661D" w:rsidR="00750C29" w:rsidRPr="00750C29" w:rsidRDefault="00750C29" w:rsidP="0073285A">
            <w:r w:rsidRPr="00750C29">
              <w:t xml:space="preserve"> 500    </w:t>
            </w:r>
          </w:p>
        </w:tc>
        <w:tc>
          <w:tcPr>
            <w:tcW w:w="5245" w:type="dxa"/>
          </w:tcPr>
          <w:p w14:paraId="6CEF6758" w14:textId="1D4A2523" w:rsidR="00750C29" w:rsidRPr="00750C29" w:rsidRDefault="00750C29" w:rsidP="0073285A">
            <w:r w:rsidRPr="00750C29">
              <w:t xml:space="preserve">Internal Server Error - Erro de base de dados                   </w:t>
            </w:r>
          </w:p>
        </w:tc>
      </w:tr>
    </w:tbl>
    <w:p w14:paraId="662FEACF" w14:textId="77777777" w:rsidR="00750C29" w:rsidRDefault="00750C29" w:rsidP="00750C29"/>
    <w:p w14:paraId="0661873A" w14:textId="0DE36A76" w:rsidR="00750C29" w:rsidRDefault="00B14B4F" w:rsidP="00B14B4F">
      <w:pPr>
        <w:pStyle w:val="Seco"/>
      </w:pPr>
      <w:bookmarkStart w:id="48" w:name="_Toc217864563"/>
      <w:r w:rsidRPr="00B14B4F">
        <w:lastRenderedPageBreak/>
        <w:t>INTERFACE WEB (Frontend)</w:t>
      </w:r>
      <w:bookmarkEnd w:id="48"/>
    </w:p>
    <w:p w14:paraId="0F5C828D" w14:textId="77777777" w:rsidR="00750C29" w:rsidRDefault="00750C29" w:rsidP="00750C29"/>
    <w:p w14:paraId="30D22CA3" w14:textId="77777777" w:rsidR="00750C29" w:rsidRDefault="00750C29" w:rsidP="00750C29"/>
    <w:p w14:paraId="17AB0B85" w14:textId="76D5E05F" w:rsidR="00B14B4F" w:rsidRDefault="00B14B4F" w:rsidP="00B14B4F">
      <w:pPr>
        <w:pStyle w:val="Subseco"/>
      </w:pPr>
      <w:r>
        <w:t xml:space="preserve"> </w:t>
      </w:r>
      <w:bookmarkStart w:id="49" w:name="_Toc217864564"/>
      <w:r>
        <w:t>Tecnologias Utilizadas</w:t>
      </w:r>
      <w:bookmarkEnd w:id="49"/>
    </w:p>
    <w:p w14:paraId="643E1A73" w14:textId="77777777" w:rsidR="00B14B4F" w:rsidRDefault="00B14B4F" w:rsidP="00B14B4F"/>
    <w:p w14:paraId="3FB73245" w14:textId="77777777" w:rsidR="00B14B4F" w:rsidRDefault="00B14B4F">
      <w:pPr>
        <w:pStyle w:val="PargrafodaLista"/>
        <w:numPr>
          <w:ilvl w:val="0"/>
          <w:numId w:val="4"/>
        </w:numPr>
      </w:pPr>
      <w:r>
        <w:t>HTML5 - Estrutura sem</w:t>
      </w:r>
      <w:r>
        <w:rPr>
          <w:rFonts w:hint="eastAsia"/>
        </w:rPr>
        <w:t>â</w:t>
      </w:r>
      <w:r>
        <w:t>ntica (1674 linhas)</w:t>
      </w:r>
    </w:p>
    <w:p w14:paraId="2104415F" w14:textId="78967945" w:rsidR="00B14B4F" w:rsidRDefault="00B14B4F">
      <w:pPr>
        <w:pStyle w:val="PargrafodaLista"/>
        <w:numPr>
          <w:ilvl w:val="0"/>
          <w:numId w:val="4"/>
        </w:numPr>
      </w:pPr>
      <w:r>
        <w:t xml:space="preserve"> CSS3 - Estilos e anima</w:t>
      </w:r>
      <w:r>
        <w:rPr>
          <w:rFonts w:hint="eastAsia"/>
        </w:rPr>
        <w:t>çõ</w:t>
      </w:r>
      <w:r>
        <w:t>es (3500+ linhas)</w:t>
      </w:r>
    </w:p>
    <w:p w14:paraId="3B4CA75D" w14:textId="192AD528" w:rsidR="00B14B4F" w:rsidRDefault="00B14B4F">
      <w:pPr>
        <w:pStyle w:val="PargrafodaLista"/>
        <w:numPr>
          <w:ilvl w:val="0"/>
          <w:numId w:val="4"/>
        </w:numPr>
      </w:pPr>
      <w:r>
        <w:t xml:space="preserve"> JavaScript ES6+ - L</w:t>
      </w:r>
      <w:r>
        <w:rPr>
          <w:rFonts w:hint="eastAsia"/>
        </w:rPr>
        <w:t>ó</w:t>
      </w:r>
      <w:r>
        <w:t>gica e fetch API (1400+ linhas)</w:t>
      </w:r>
    </w:p>
    <w:p w14:paraId="06BD6A10" w14:textId="06C98703" w:rsidR="00B14B4F" w:rsidRDefault="00B14B4F">
      <w:pPr>
        <w:pStyle w:val="PargrafodaLista"/>
        <w:numPr>
          <w:ilvl w:val="0"/>
          <w:numId w:val="4"/>
        </w:numPr>
      </w:pPr>
      <w:r>
        <w:t>Chart.js - Gr</w:t>
      </w:r>
      <w:r>
        <w:rPr>
          <w:rFonts w:hint="eastAsia"/>
        </w:rPr>
        <w:t>á</w:t>
      </w:r>
      <w:r>
        <w:t>ficos interativos</w:t>
      </w:r>
    </w:p>
    <w:p w14:paraId="2B9AA209" w14:textId="36FACA4A" w:rsidR="00B14B4F" w:rsidRDefault="00B14B4F">
      <w:pPr>
        <w:pStyle w:val="PargrafodaLista"/>
        <w:numPr>
          <w:ilvl w:val="0"/>
          <w:numId w:val="4"/>
        </w:numPr>
      </w:pPr>
      <w:r>
        <w:t>SweetAlert2 - Alertas personalizados</w:t>
      </w:r>
    </w:p>
    <w:p w14:paraId="6646EBEA" w14:textId="08E150BE" w:rsidR="00B14B4F" w:rsidRDefault="00B14B4F">
      <w:pPr>
        <w:pStyle w:val="PargrafodaLista"/>
        <w:numPr>
          <w:ilvl w:val="0"/>
          <w:numId w:val="4"/>
        </w:numPr>
      </w:pPr>
      <w:r>
        <w:t xml:space="preserve">Font Awesome - </w:t>
      </w:r>
      <w:r>
        <w:rPr>
          <w:rFonts w:hint="eastAsia"/>
        </w:rPr>
        <w:t>Í</w:t>
      </w:r>
      <w:r>
        <w:t>cones vetoriais</w:t>
      </w:r>
    </w:p>
    <w:p w14:paraId="1FA1A5B3" w14:textId="46E351A1" w:rsidR="00750C29" w:rsidRDefault="00B14B4F">
      <w:pPr>
        <w:pStyle w:val="PargrafodaLista"/>
        <w:numPr>
          <w:ilvl w:val="0"/>
          <w:numId w:val="4"/>
        </w:numPr>
      </w:pPr>
      <w:r>
        <w:rPr>
          <w:rFonts w:hint="eastAsia"/>
        </w:rPr>
        <w:t>•</w:t>
      </w:r>
      <w:r>
        <w:t>Google Fonts - Inter, Fira Code</w:t>
      </w:r>
    </w:p>
    <w:p w14:paraId="4526264D" w14:textId="77777777" w:rsidR="00750C29" w:rsidRDefault="00750C29" w:rsidP="00750C29"/>
    <w:p w14:paraId="1DFE9DBB" w14:textId="2C6D95E2" w:rsidR="00B14B4F" w:rsidRDefault="00B14B4F">
      <w:pPr>
        <w:pStyle w:val="Subseco"/>
      </w:pPr>
      <w:bookmarkStart w:id="50" w:name="_Toc217864565"/>
      <w:r w:rsidRPr="00B14B4F">
        <w:t>Layout e Design System</w:t>
      </w:r>
      <w:bookmarkEnd w:id="50"/>
    </w:p>
    <w:p w14:paraId="2B82502A" w14:textId="77777777" w:rsidR="00B14B4F" w:rsidRPr="00B14B4F" w:rsidRDefault="00B14B4F" w:rsidP="00B14B4F">
      <w:r w:rsidRPr="00B14B4F">
        <w:t>Paleta de cores (CSS Variables):</w:t>
      </w:r>
    </w:p>
    <w:p w14:paraId="414A2AC2" w14:textId="77777777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--bg-primary: #0a0a0f;</w:t>
      </w:r>
    </w:p>
    <w:p w14:paraId="5557239A" w14:textId="77777777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--bg-secondary: rgba(58, 40, 85, 0.95);</w:t>
      </w:r>
    </w:p>
    <w:p w14:paraId="0AFD9D98" w14:textId="77777777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--bg-card: rgba(45, 35, 65, 0.6);</w:t>
      </w:r>
    </w:p>
    <w:p w14:paraId="3E93911B" w14:textId="77777777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--text-primary: #fbeaff;</w:t>
      </w:r>
    </w:p>
    <w:p w14:paraId="3E329E30" w14:textId="77777777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--text-secondary: #e0d0f0;</w:t>
      </w:r>
    </w:p>
    <w:p w14:paraId="36EB6810" w14:textId="77777777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--accent-primary: #a855f7;</w:t>
      </w:r>
    </w:p>
    <w:p w14:paraId="0003F260" w14:textId="77777777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--accent-secondary: #5d3e8f;</w:t>
      </w:r>
    </w:p>
    <w:p w14:paraId="101C2C44" w14:textId="32760812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--accent-purple: #d8b4fe;</w:t>
      </w:r>
    </w:p>
    <w:p w14:paraId="07CA173C" w14:textId="77777777" w:rsidR="00750C29" w:rsidRPr="00B14B4F" w:rsidRDefault="00750C29" w:rsidP="00750C29">
      <w:pPr>
        <w:rPr>
          <w:lang w:val="en-US"/>
        </w:rPr>
      </w:pPr>
    </w:p>
    <w:p w14:paraId="54B058F3" w14:textId="77777777" w:rsidR="00750C29" w:rsidRDefault="00750C29" w:rsidP="00750C29">
      <w:pPr>
        <w:rPr>
          <w:lang w:val="en-US"/>
        </w:rPr>
      </w:pPr>
    </w:p>
    <w:p w14:paraId="5A2B5797" w14:textId="5522C9AB" w:rsidR="00B14B4F" w:rsidRDefault="00B14B4F" w:rsidP="00B14B4F">
      <w:pPr>
        <w:pStyle w:val="Subseco"/>
        <w:rPr>
          <w:lang w:val="en-US"/>
        </w:rPr>
      </w:pPr>
      <w:bookmarkStart w:id="51" w:name="_Toc217864566"/>
      <w:r w:rsidRPr="00B14B4F">
        <w:rPr>
          <w:lang w:val="en-US"/>
        </w:rPr>
        <w:lastRenderedPageBreak/>
        <w:t>Dashboard de Estat</w:t>
      </w:r>
      <w:r w:rsidRPr="00B14B4F">
        <w:rPr>
          <w:rFonts w:hint="eastAsia"/>
          <w:lang w:val="en-US"/>
        </w:rPr>
        <w:t>í</w:t>
      </w:r>
      <w:r w:rsidRPr="00B14B4F">
        <w:rPr>
          <w:lang w:val="en-US"/>
        </w:rPr>
        <w:t>sticas</w:t>
      </w:r>
      <w:bookmarkEnd w:id="51"/>
    </w:p>
    <w:p w14:paraId="42B2EE4F" w14:textId="25C85EF9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4 cards com m</w:t>
      </w:r>
      <w:r w:rsidRPr="00B14B4F">
        <w:rPr>
          <w:rFonts w:hint="eastAsia"/>
        </w:rPr>
        <w:t>é</w:t>
      </w:r>
      <w:r w:rsidRPr="00B14B4F">
        <w:t>tricas animadas (countUp animation)</w:t>
      </w:r>
    </w:p>
    <w:p w14:paraId="656D1C45" w14:textId="6011A95F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Indicador de status da API (online/offline)</w:t>
      </w:r>
    </w:p>
    <w:p w14:paraId="25E27F86" w14:textId="61613928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Badges din</w:t>
      </w:r>
      <w:r w:rsidRPr="00B14B4F">
        <w:rPr>
          <w:rFonts w:hint="eastAsia"/>
        </w:rPr>
        <w:t>â</w:t>
      </w:r>
      <w:r w:rsidRPr="00B14B4F">
        <w:t>micos com contagem de servi</w:t>
      </w:r>
      <w:r w:rsidRPr="00B14B4F">
        <w:rPr>
          <w:rFonts w:hint="eastAsia"/>
        </w:rPr>
        <w:t>ç</w:t>
      </w:r>
      <w:r w:rsidRPr="00B14B4F">
        <w:t>os</w:t>
      </w:r>
    </w:p>
    <w:p w14:paraId="2FB068AE" w14:textId="365B232D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Atualiza</w:t>
      </w:r>
      <w:r w:rsidRPr="00B14B4F">
        <w:rPr>
          <w:rFonts w:hint="eastAsia"/>
        </w:rPr>
        <w:t>çã</w:t>
      </w:r>
      <w:r w:rsidRPr="00B14B4F">
        <w:t>o em tempo real via fetch()</w:t>
      </w:r>
    </w:p>
    <w:p w14:paraId="1B3EAA10" w14:textId="77777777" w:rsidR="00B14B4F" w:rsidRDefault="00B14B4F" w:rsidP="00750C29"/>
    <w:p w14:paraId="772E0501" w14:textId="638AB99F" w:rsidR="00B14B4F" w:rsidRDefault="00B14B4F" w:rsidP="00B14B4F">
      <w:pPr>
        <w:pStyle w:val="Subseco"/>
      </w:pPr>
      <w:bookmarkStart w:id="52" w:name="_Toc217864567"/>
      <w:r w:rsidRPr="00B14B4F">
        <w:t>Gest</w:t>
      </w:r>
      <w:r w:rsidRPr="00B14B4F">
        <w:rPr>
          <w:rFonts w:hint="eastAsia"/>
        </w:rPr>
        <w:t>ã</w:t>
      </w:r>
      <w:r w:rsidRPr="00B14B4F">
        <w:t>o de Reservas (CRUD Completo)</w:t>
      </w:r>
      <w:bookmarkEnd w:id="52"/>
    </w:p>
    <w:p w14:paraId="59DF8A9C" w14:textId="77777777" w:rsidR="00B14B4F" w:rsidRPr="00B14B4F" w:rsidRDefault="00B14B4F" w:rsidP="00B14B4F">
      <w:r w:rsidRPr="00B14B4F">
        <w:t>CREATE:</w:t>
      </w:r>
    </w:p>
    <w:p w14:paraId="6FD5722A" w14:textId="787B132A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Formul</w:t>
      </w:r>
      <w:r w:rsidRPr="00B14B4F">
        <w:rPr>
          <w:rFonts w:hint="eastAsia"/>
        </w:rPr>
        <w:t>á</w:t>
      </w:r>
      <w:r w:rsidRPr="00B14B4F">
        <w:t>rio multi-step com valida</w:t>
      </w:r>
      <w:r w:rsidRPr="00B14B4F">
        <w:rPr>
          <w:rFonts w:hint="eastAsia"/>
        </w:rPr>
        <w:t>çã</w:t>
      </w:r>
      <w:r w:rsidRPr="00B14B4F">
        <w:t>o</w:t>
      </w:r>
    </w:p>
    <w:p w14:paraId="6A8999E2" w14:textId="259E0038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Sele</w:t>
      </w:r>
      <w:r w:rsidRPr="00B14B4F">
        <w:rPr>
          <w:rFonts w:hint="eastAsia"/>
        </w:rPr>
        <w:t>çã</w:t>
      </w:r>
      <w:r w:rsidRPr="00B14B4F">
        <w:t>o de servi</w:t>
      </w:r>
      <w:r w:rsidRPr="00B14B4F">
        <w:rPr>
          <w:rFonts w:hint="eastAsia"/>
        </w:rPr>
        <w:t>ç</w:t>
      </w:r>
      <w:r w:rsidRPr="00B14B4F">
        <w:t>os adicionais (m</w:t>
      </w:r>
      <w:r w:rsidRPr="00B14B4F">
        <w:rPr>
          <w:rFonts w:hint="eastAsia"/>
        </w:rPr>
        <w:t>á</w:t>
      </w:r>
      <w:r w:rsidRPr="00B14B4F">
        <w:t>x. 4)</w:t>
      </w:r>
    </w:p>
    <w:p w14:paraId="3BE17135" w14:textId="397B21CA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 xml:space="preserve"> Preview antes de submeter</w:t>
      </w:r>
    </w:p>
    <w:p w14:paraId="52C0CCA1" w14:textId="43CC0AC3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 xml:space="preserve"> Feedback visual de sucesso</w:t>
      </w:r>
    </w:p>
    <w:p w14:paraId="4977162D" w14:textId="77777777" w:rsidR="00B14B4F" w:rsidRPr="00B14B4F" w:rsidRDefault="00B14B4F" w:rsidP="00B14B4F"/>
    <w:p w14:paraId="789AA671" w14:textId="77777777" w:rsidR="00B14B4F" w:rsidRPr="00B14B4F" w:rsidRDefault="00B14B4F" w:rsidP="00B14B4F">
      <w:r w:rsidRPr="00B14B4F">
        <w:t>READ:</w:t>
      </w:r>
    </w:p>
    <w:p w14:paraId="5FF0450B" w14:textId="21CB163B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Listagem em cards expans</w:t>
      </w:r>
      <w:r w:rsidRPr="00B14B4F">
        <w:rPr>
          <w:rFonts w:hint="eastAsia"/>
        </w:rPr>
        <w:t>í</w:t>
      </w:r>
      <w:r w:rsidRPr="00B14B4F">
        <w:t>veis</w:t>
      </w:r>
    </w:p>
    <w:p w14:paraId="1F95AAEA" w14:textId="08700A74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Filtros por unidade e h</w:t>
      </w:r>
      <w:r w:rsidRPr="00B14B4F">
        <w:rPr>
          <w:rFonts w:hint="eastAsia"/>
        </w:rPr>
        <w:t>ó</w:t>
      </w:r>
      <w:r w:rsidRPr="00B14B4F">
        <w:t>spede</w:t>
      </w:r>
    </w:p>
    <w:p w14:paraId="4BCA8669" w14:textId="3C6F98B4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Detalhes completos ao expandir</w:t>
      </w:r>
    </w:p>
    <w:p w14:paraId="339334D9" w14:textId="204215B9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 xml:space="preserve"> Indicadores visuais de servi</w:t>
      </w:r>
      <w:r w:rsidRPr="00B14B4F">
        <w:rPr>
          <w:rFonts w:hint="eastAsia"/>
        </w:rPr>
        <w:t>ç</w:t>
      </w:r>
      <w:r w:rsidRPr="00B14B4F">
        <w:t>os</w:t>
      </w:r>
    </w:p>
    <w:p w14:paraId="315F4658" w14:textId="77777777" w:rsidR="00B14B4F" w:rsidRPr="00B14B4F" w:rsidRDefault="00B14B4F" w:rsidP="00B14B4F"/>
    <w:p w14:paraId="2F1A6BD2" w14:textId="77777777" w:rsidR="00B14B4F" w:rsidRPr="00B14B4F" w:rsidRDefault="00B14B4F" w:rsidP="00B14B4F">
      <w:r w:rsidRPr="00B14B4F">
        <w:t>UPDATE:</w:t>
      </w:r>
    </w:p>
    <w:p w14:paraId="23A72691" w14:textId="5CBAE389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Formul</w:t>
      </w:r>
      <w:r w:rsidRPr="00B14B4F">
        <w:rPr>
          <w:rFonts w:hint="eastAsia"/>
        </w:rPr>
        <w:t>á</w:t>
      </w:r>
      <w:r w:rsidRPr="00B14B4F">
        <w:t>rio de edi</w:t>
      </w:r>
      <w:r w:rsidRPr="00B14B4F">
        <w:rPr>
          <w:rFonts w:hint="eastAsia"/>
        </w:rPr>
        <w:t>çã</w:t>
      </w:r>
      <w:r w:rsidRPr="00B14B4F">
        <w:t>o com dados pr</w:t>
      </w:r>
      <w:r w:rsidRPr="00B14B4F">
        <w:rPr>
          <w:rFonts w:hint="eastAsia"/>
        </w:rPr>
        <w:t>é</w:t>
      </w:r>
      <w:r w:rsidRPr="00B14B4F">
        <w:t>-preenchidos</w:t>
      </w:r>
    </w:p>
    <w:p w14:paraId="5E7F42E5" w14:textId="1190183E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Valida</w:t>
      </w:r>
      <w:r w:rsidRPr="00B14B4F">
        <w:rPr>
          <w:rFonts w:hint="eastAsia"/>
        </w:rPr>
        <w:t>çã</w:t>
      </w:r>
      <w:r w:rsidRPr="00B14B4F">
        <w:t xml:space="preserve">o igual </w:t>
      </w:r>
      <w:r w:rsidRPr="00B14B4F">
        <w:rPr>
          <w:rFonts w:hint="eastAsia"/>
        </w:rPr>
        <w:t>à</w:t>
      </w:r>
      <w:r w:rsidRPr="00B14B4F">
        <w:t xml:space="preserve"> cria</w:t>
      </w:r>
      <w:r w:rsidRPr="00B14B4F">
        <w:rPr>
          <w:rFonts w:hint="eastAsia"/>
        </w:rPr>
        <w:t>çã</w:t>
      </w:r>
      <w:r w:rsidRPr="00B14B4F">
        <w:t>o</w:t>
      </w:r>
    </w:p>
    <w:p w14:paraId="53362A33" w14:textId="494E3309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>Confirma</w:t>
      </w:r>
      <w:r w:rsidRPr="00B14B4F">
        <w:rPr>
          <w:rFonts w:hint="eastAsia"/>
        </w:rPr>
        <w:t>çã</w:t>
      </w:r>
      <w:r w:rsidRPr="00B14B4F">
        <w:t>o de altera</w:t>
      </w:r>
      <w:r w:rsidRPr="00B14B4F">
        <w:rPr>
          <w:rFonts w:hint="eastAsia"/>
        </w:rPr>
        <w:t>çõ</w:t>
      </w:r>
      <w:r w:rsidRPr="00B14B4F">
        <w:t>es</w:t>
      </w:r>
    </w:p>
    <w:p w14:paraId="5FFDCCA7" w14:textId="77777777" w:rsidR="00B14B4F" w:rsidRDefault="00B14B4F" w:rsidP="00B14B4F"/>
    <w:p w14:paraId="236FA770" w14:textId="77777777" w:rsidR="00B14B4F" w:rsidRPr="00B14B4F" w:rsidRDefault="00B14B4F" w:rsidP="00B14B4F"/>
    <w:p w14:paraId="26A1129D" w14:textId="77777777" w:rsidR="00B14B4F" w:rsidRPr="00B14B4F" w:rsidRDefault="00B14B4F" w:rsidP="00B14B4F">
      <w:r w:rsidRPr="00B14B4F">
        <w:lastRenderedPageBreak/>
        <w:t>DELETE:</w:t>
      </w:r>
    </w:p>
    <w:p w14:paraId="0C53D2C0" w14:textId="0D774A3C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 xml:space="preserve"> Confirma</w:t>
      </w:r>
      <w:r w:rsidRPr="00B14B4F">
        <w:rPr>
          <w:rFonts w:hint="eastAsia"/>
        </w:rPr>
        <w:t>çã</w:t>
      </w:r>
      <w:r w:rsidRPr="00B14B4F">
        <w:t>o com SweetAlert2</w:t>
      </w:r>
    </w:p>
    <w:p w14:paraId="06C8CEB2" w14:textId="34678B68" w:rsidR="00B14B4F" w:rsidRPr="00B14B4F" w:rsidRDefault="00B14B4F">
      <w:pPr>
        <w:pStyle w:val="PargrafodaLista"/>
        <w:numPr>
          <w:ilvl w:val="0"/>
          <w:numId w:val="4"/>
        </w:numPr>
      </w:pPr>
      <w:r w:rsidRPr="00B14B4F">
        <w:t xml:space="preserve"> Anima</w:t>
      </w:r>
      <w:r w:rsidRPr="00B14B4F">
        <w:rPr>
          <w:rFonts w:hint="eastAsia"/>
        </w:rPr>
        <w:t>çã</w:t>
      </w:r>
      <w:r w:rsidRPr="00B14B4F">
        <w:t>o de remo</w:t>
      </w:r>
      <w:r w:rsidRPr="00B14B4F">
        <w:rPr>
          <w:rFonts w:hint="eastAsia"/>
        </w:rPr>
        <w:t>çã</w:t>
      </w:r>
      <w:r w:rsidRPr="00B14B4F">
        <w:t>o</w:t>
      </w:r>
    </w:p>
    <w:p w14:paraId="336FEBC1" w14:textId="035BE3AF" w:rsidR="00B14B4F" w:rsidRDefault="00B14B4F">
      <w:pPr>
        <w:pStyle w:val="PargrafodaLista"/>
        <w:numPr>
          <w:ilvl w:val="0"/>
          <w:numId w:val="4"/>
        </w:numPr>
      </w:pPr>
      <w:r w:rsidRPr="00B14B4F">
        <w:t xml:space="preserve"> Atualiza</w:t>
      </w:r>
      <w:r w:rsidRPr="00B14B4F">
        <w:rPr>
          <w:rFonts w:hint="eastAsia"/>
        </w:rPr>
        <w:t>çã</w:t>
      </w:r>
      <w:r w:rsidRPr="00B14B4F">
        <w:t>o autom</w:t>
      </w:r>
      <w:r w:rsidRPr="00B14B4F">
        <w:rPr>
          <w:rFonts w:hint="eastAsia"/>
        </w:rPr>
        <w:t>á</w:t>
      </w:r>
      <w:r w:rsidRPr="00B14B4F">
        <w:t>tica da lista</w:t>
      </w:r>
    </w:p>
    <w:p w14:paraId="52A522FA" w14:textId="77777777" w:rsidR="00B14B4F" w:rsidRDefault="00B14B4F" w:rsidP="00B14B4F">
      <w:pPr>
        <w:pStyle w:val="Subseco"/>
        <w:numPr>
          <w:ilvl w:val="0"/>
          <w:numId w:val="0"/>
        </w:numPr>
        <w:ind w:left="432"/>
      </w:pPr>
    </w:p>
    <w:p w14:paraId="363C5365" w14:textId="24E36C42" w:rsidR="005E0176" w:rsidRDefault="00B14B4F">
      <w:pPr>
        <w:pStyle w:val="Subseco"/>
      </w:pPr>
      <w:bookmarkStart w:id="53" w:name="_Toc217864568"/>
      <w:r w:rsidRPr="00B14B4F">
        <w:t>Gr</w:t>
      </w:r>
      <w:r w:rsidRPr="00B14B4F">
        <w:rPr>
          <w:rFonts w:hint="eastAsia"/>
        </w:rPr>
        <w:t>á</w:t>
      </w:r>
      <w:r w:rsidRPr="00B14B4F">
        <w:t>ficos Interativos</w:t>
      </w:r>
      <w:bookmarkEnd w:id="53"/>
      <w:r w:rsidRPr="00B14B4F">
        <w:t xml:space="preserve"> </w:t>
      </w:r>
    </w:p>
    <w:p w14:paraId="6EA6DE70" w14:textId="5C679768" w:rsidR="005E0176" w:rsidRDefault="005E0176" w:rsidP="005E0176">
      <w:pPr>
        <w:jc w:val="left"/>
      </w:pPr>
      <w:r>
        <w:t xml:space="preserve">Todos os Gráficos estão no MongoDB neste link - </w:t>
      </w:r>
      <w:hyperlink r:id="rId17" w:history="1">
        <w:r w:rsidRPr="005E0176">
          <w:rPr>
            <w:rStyle w:val="Hiperligao"/>
          </w:rPr>
          <w:t>https://charts.mongodb.com/charts-xml-czajzfn/public/dashboards/69514d9b-3646-46d5-819f-a8696c02ee7a</w:t>
        </w:r>
      </w:hyperlink>
      <w:r>
        <w:t xml:space="preserve"> , os outros gráficos encontram se no website do projeto.</w:t>
      </w:r>
    </w:p>
    <w:p w14:paraId="4213AC41" w14:textId="78209DDC" w:rsidR="005E0176" w:rsidRPr="00B14B4F" w:rsidRDefault="005E0176" w:rsidP="005E0176">
      <w:pPr>
        <w:jc w:val="left"/>
      </w:pPr>
      <w:r>
        <w:t>Abaixo, tem um resumo dos gráficos mais importantes.</w:t>
      </w:r>
    </w:p>
    <w:p w14:paraId="3B47356E" w14:textId="53A42D38" w:rsidR="00B14B4F" w:rsidRDefault="00B14B4F" w:rsidP="00B14B4F">
      <w:pPr>
        <w:pStyle w:val="Subsubseco"/>
      </w:pPr>
      <w:bookmarkStart w:id="54" w:name="_Toc217864569"/>
      <w:r w:rsidRPr="00B14B4F">
        <w:t>GR</w:t>
      </w:r>
      <w:r w:rsidRPr="00B14B4F">
        <w:rPr>
          <w:rFonts w:hint="eastAsia"/>
        </w:rPr>
        <w:t>Á</w:t>
      </w:r>
      <w:r w:rsidRPr="00B14B4F">
        <w:t>FICO 1: RESERVAS POR UNIDADE (Bar Chart Vertical)</w:t>
      </w:r>
      <w:bookmarkEnd w:id="54"/>
    </w:p>
    <w:p w14:paraId="5FAC3172" w14:textId="77777777" w:rsidR="005E0176" w:rsidRDefault="005E0176" w:rsidP="005E0176"/>
    <w:p w14:paraId="4A11AAE7" w14:textId="59E38AE0" w:rsidR="00B14B4F" w:rsidRDefault="005E0176" w:rsidP="00B14B4F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456B08" wp14:editId="0507F55C">
                <wp:simplePos x="0" y="0"/>
                <wp:positionH relativeFrom="margin">
                  <wp:posOffset>1362075</wp:posOffset>
                </wp:positionH>
                <wp:positionV relativeFrom="paragraph">
                  <wp:posOffset>3825405</wp:posOffset>
                </wp:positionV>
                <wp:extent cx="3209925" cy="635"/>
                <wp:effectExtent l="0" t="0" r="9525" b="12700"/>
                <wp:wrapTopAndBottom/>
                <wp:docPr id="131559627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EA9AA" w14:textId="638C94EE" w:rsidR="002749D5" w:rsidRPr="004E40F6" w:rsidRDefault="002749D5" w:rsidP="002749D5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23B44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-Reservas por Unidade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56B08" id="_x0000_s1030" type="#_x0000_t202" style="position:absolute;left:0;text-align:left;margin-left:107.25pt;margin-top:301.2pt;width:252.75pt;height:.0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" filled="f" stroked="f">
                <v:textbox style="mso-fit-shape-to-text:t" inset="0,0,0,0">
                  <w:txbxContent>
                    <w:p w14:paraId="539EA9AA" w14:textId="638C94EE" w:rsidR="002749D5" w:rsidRPr="004E40F6" w:rsidRDefault="002749D5" w:rsidP="002749D5">
                      <w:pPr>
                        <w:pStyle w:val="Legenda"/>
                        <w:rPr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323B44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-Reservas por Unidade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749D5">
        <w:drawing>
          <wp:anchor distT="0" distB="0" distL="114300" distR="114300" simplePos="0" relativeHeight="251678720" behindDoc="0" locked="0" layoutInCell="1" allowOverlap="1" wp14:anchorId="531C95B7" wp14:editId="65C29572">
            <wp:simplePos x="0" y="0"/>
            <wp:positionH relativeFrom="margin">
              <wp:align>center</wp:align>
            </wp:positionH>
            <wp:positionV relativeFrom="paragraph">
              <wp:posOffset>323339</wp:posOffset>
            </wp:positionV>
            <wp:extent cx="3209925" cy="3495675"/>
            <wp:effectExtent l="0" t="0" r="9525" b="9525"/>
            <wp:wrapTopAndBottom/>
            <wp:docPr id="1429522870" name="Imagem 2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22870" name="Imagem 2" descr="Uma imagem com texto, captura de ecrã, Tipo de letr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4B4F" w:rsidRPr="00B14B4F">
        <w:t>Dados atuais do sistema (8 reservas totais):</w:t>
      </w:r>
    </w:p>
    <w:p w14:paraId="0AAA48F3" w14:textId="77777777" w:rsidR="002749D5" w:rsidRDefault="002749D5" w:rsidP="00B14B4F"/>
    <w:p w14:paraId="17601550" w14:textId="69798DD6" w:rsidR="002749D5" w:rsidRDefault="002749D5" w:rsidP="002749D5">
      <w:pPr>
        <w:pStyle w:val="Subsubseco"/>
      </w:pPr>
      <w:bookmarkStart w:id="55" w:name="_Toc217864570"/>
      <w:r w:rsidRPr="002749D5">
        <w:t>GR</w:t>
      </w:r>
      <w:r w:rsidRPr="002749D5">
        <w:rPr>
          <w:rFonts w:hint="eastAsia"/>
        </w:rPr>
        <w:t>Á</w:t>
      </w:r>
      <w:r w:rsidRPr="002749D5">
        <w:t>FICO 2: SERVI</w:t>
      </w:r>
      <w:r w:rsidRPr="002749D5">
        <w:rPr>
          <w:rFonts w:hint="eastAsia"/>
        </w:rPr>
        <w:t>Ç</w:t>
      </w:r>
      <w:r w:rsidRPr="002749D5">
        <w:t>OS POR TIPO (Horizontal Bar Chart)</w:t>
      </w:r>
      <w:bookmarkEnd w:id="55"/>
    </w:p>
    <w:p w14:paraId="09AC8157" w14:textId="11B2DC62" w:rsidR="00323B44" w:rsidRDefault="00323B44" w:rsidP="00323B4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BD6842" wp14:editId="72768472">
                <wp:simplePos x="0" y="0"/>
                <wp:positionH relativeFrom="column">
                  <wp:posOffset>0</wp:posOffset>
                </wp:positionH>
                <wp:positionV relativeFrom="paragraph">
                  <wp:posOffset>2581275</wp:posOffset>
                </wp:positionV>
                <wp:extent cx="5943600" cy="635"/>
                <wp:effectExtent l="0" t="0" r="0" b="12700"/>
                <wp:wrapTopAndBottom/>
                <wp:docPr id="68401925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8D1BE" w14:textId="1FDD0299" w:rsidR="00323B44" w:rsidRPr="000C7F58" w:rsidRDefault="00323B44" w:rsidP="00323B44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-Serviços por 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D6842" id="_x0000_s1031" type="#_x0000_t202" style="position:absolute;left:0;text-align:left;margin-left:0;margin-top:203.25pt;width:468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" filled="f" stroked="f">
                <v:textbox style="mso-fit-shape-to-text:t" inset="0,0,0,0">
                  <w:txbxContent>
                    <w:p w14:paraId="5E68D1BE" w14:textId="1FDD0299" w:rsidR="00323B44" w:rsidRPr="000C7F58" w:rsidRDefault="00323B44" w:rsidP="00323B44">
                      <w:pPr>
                        <w:pStyle w:val="Legenda"/>
                        <w:rPr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-Serviços por Tipo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749D5">
        <w:drawing>
          <wp:anchor distT="0" distB="0" distL="114300" distR="114300" simplePos="0" relativeHeight="251681792" behindDoc="0" locked="0" layoutInCell="1" allowOverlap="1" wp14:anchorId="2133CCE2" wp14:editId="225733BC">
            <wp:simplePos x="0" y="0"/>
            <wp:positionH relativeFrom="margin">
              <wp:align>right</wp:align>
            </wp:positionH>
            <wp:positionV relativeFrom="paragraph">
              <wp:posOffset>419067</wp:posOffset>
            </wp:positionV>
            <wp:extent cx="5943600" cy="2105660"/>
            <wp:effectExtent l="0" t="0" r="0" b="8890"/>
            <wp:wrapTopAndBottom/>
            <wp:docPr id="1409417754" name="Imagem 1" descr="Uma imagem com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7754" name="Imagem 1" descr="Uma imagem com captura de ecrã&#10;&#10;Os conteúdos gerados por IA podem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3B44">
        <w:t>Dados atuais do sistema (30 servi</w:t>
      </w:r>
      <w:r w:rsidRPr="00323B44">
        <w:rPr>
          <w:rFonts w:hint="eastAsia"/>
        </w:rPr>
        <w:t>ç</w:t>
      </w:r>
      <w:r w:rsidRPr="00323B44">
        <w:t>os vendidos):</w:t>
      </w:r>
    </w:p>
    <w:p w14:paraId="0F256E61" w14:textId="188AF466" w:rsidR="00323B44" w:rsidRDefault="00323B44" w:rsidP="00B14B4F"/>
    <w:p w14:paraId="0A235593" w14:textId="310B4149" w:rsidR="002749D5" w:rsidRDefault="00323B44" w:rsidP="00B14B4F">
      <w:r w:rsidRPr="00323B44">
        <w:t>Total de Servi</w:t>
      </w:r>
      <w:r w:rsidRPr="00323B44">
        <w:rPr>
          <w:rFonts w:hint="eastAsia"/>
        </w:rPr>
        <w:t>ç</w:t>
      </w:r>
      <w:r w:rsidRPr="00323B44">
        <w:t>os Vendidos: 30 unidades</w:t>
      </w:r>
    </w:p>
    <w:p w14:paraId="48C4FAA8" w14:textId="77777777" w:rsidR="00323B44" w:rsidRDefault="00323B44" w:rsidP="00B14B4F"/>
    <w:p w14:paraId="23E82C81" w14:textId="47C4051F" w:rsidR="002749D5" w:rsidRDefault="00323B44" w:rsidP="00323B44">
      <w:pPr>
        <w:pStyle w:val="Subsubseco"/>
      </w:pPr>
      <w:bookmarkStart w:id="56" w:name="_Toc217864571"/>
      <w:r w:rsidRPr="00323B44">
        <w:t>ESTAT</w:t>
      </w:r>
      <w:r w:rsidRPr="00323B44">
        <w:rPr>
          <w:rFonts w:hint="eastAsia"/>
        </w:rPr>
        <w:t>Í</w:t>
      </w:r>
      <w:r w:rsidRPr="00323B44">
        <w:t>STICAS DO DASHBOARD</w:t>
      </w:r>
      <w:bookmarkEnd w:id="56"/>
      <w:r w:rsidRPr="00323B44">
        <w:t xml:space="preserve"> </w:t>
      </w:r>
    </w:p>
    <w:p w14:paraId="71D2981C" w14:textId="77777777" w:rsidR="00323B44" w:rsidRDefault="00323B44" w:rsidP="00323B44">
      <w:pPr>
        <w:keepNext/>
      </w:pPr>
      <w:r w:rsidRPr="00323B44">
        <w:drawing>
          <wp:inline distT="0" distB="0" distL="0" distR="0" wp14:anchorId="5E1EB68C" wp14:editId="0852484A">
            <wp:extent cx="5943600" cy="715645"/>
            <wp:effectExtent l="0" t="0" r="0" b="8255"/>
            <wp:docPr id="431026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6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2C8" w14:textId="4A0578A5" w:rsidR="002749D5" w:rsidRDefault="00323B44" w:rsidP="00323B44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-Estastisticas do Dashboard</w:t>
      </w:r>
    </w:p>
    <w:p w14:paraId="29883348" w14:textId="77777777" w:rsidR="00323B44" w:rsidRDefault="00323B44" w:rsidP="00323B44"/>
    <w:p w14:paraId="28AF8B8C" w14:textId="77777777" w:rsidR="00323B44" w:rsidRDefault="00323B44" w:rsidP="00323B44"/>
    <w:p w14:paraId="3A09C678" w14:textId="77777777" w:rsidR="00323B44" w:rsidRDefault="00323B44" w:rsidP="00323B44"/>
    <w:p w14:paraId="0D16BBFF" w14:textId="77777777" w:rsidR="00323B44" w:rsidRDefault="00323B44" w:rsidP="00323B44"/>
    <w:p w14:paraId="223C1C4B" w14:textId="77777777" w:rsidR="00323B44" w:rsidRDefault="00323B44" w:rsidP="00323B44"/>
    <w:p w14:paraId="2641B7EA" w14:textId="77777777" w:rsidR="00323B44" w:rsidRPr="00323B44" w:rsidRDefault="00323B44" w:rsidP="00323B44"/>
    <w:p w14:paraId="5F8A5F28" w14:textId="77777777" w:rsidR="00323B44" w:rsidRDefault="00323B44" w:rsidP="00323B44"/>
    <w:p w14:paraId="4B97087E" w14:textId="664A7585" w:rsidR="00323B44" w:rsidRDefault="00323B44" w:rsidP="00323B44">
      <w:pPr>
        <w:pStyle w:val="Subseco"/>
      </w:pPr>
      <w:bookmarkStart w:id="57" w:name="_Toc217864572"/>
      <w:r w:rsidRPr="00323B44">
        <w:t>C</w:t>
      </w:r>
      <w:r w:rsidRPr="00323B44">
        <w:rPr>
          <w:rFonts w:hint="eastAsia"/>
        </w:rPr>
        <w:t>Ó</w:t>
      </w:r>
      <w:r w:rsidRPr="00323B44">
        <w:t>DIGO JAVASCRIPT DOS GR</w:t>
      </w:r>
      <w:r w:rsidRPr="00323B44">
        <w:rPr>
          <w:rFonts w:hint="eastAsia"/>
        </w:rPr>
        <w:t>Á</w:t>
      </w:r>
      <w:r w:rsidRPr="00323B44">
        <w:t>FICOS</w:t>
      </w:r>
      <w:bookmarkEnd w:id="57"/>
      <w:r w:rsidRPr="00323B44">
        <w:t xml:space="preserve"> </w:t>
      </w:r>
    </w:p>
    <w:p w14:paraId="41194071" w14:textId="2EC52E4B" w:rsidR="00323B44" w:rsidRDefault="00323B44" w:rsidP="00323B44">
      <w:pPr>
        <w:pStyle w:val="Subsubseco"/>
      </w:pPr>
      <w:bookmarkStart w:id="58" w:name="_Toc217864573"/>
      <w:r w:rsidRPr="00323B44">
        <w:t>Gr</w:t>
      </w:r>
      <w:r w:rsidRPr="00323B44">
        <w:rPr>
          <w:rFonts w:hint="eastAsia"/>
        </w:rPr>
        <w:t>á</w:t>
      </w:r>
      <w:r w:rsidRPr="00323B44">
        <w:t>fico de Reservas por Unidade</w:t>
      </w:r>
      <w:bookmarkEnd w:id="58"/>
    </w:p>
    <w:p w14:paraId="6BED6155" w14:textId="3FFABADD" w:rsidR="00323B44" w:rsidRDefault="00323B44" w:rsidP="00323B44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DF81A9" wp14:editId="62A62683">
                <wp:simplePos x="0" y="0"/>
                <wp:positionH relativeFrom="column">
                  <wp:posOffset>895985</wp:posOffset>
                </wp:positionH>
                <wp:positionV relativeFrom="paragraph">
                  <wp:posOffset>3261640</wp:posOffset>
                </wp:positionV>
                <wp:extent cx="4400550" cy="635"/>
                <wp:effectExtent l="0" t="0" r="0" b="12700"/>
                <wp:wrapTopAndBottom/>
                <wp:docPr id="13870787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82DFB" w14:textId="33A9307B" w:rsidR="00323B44" w:rsidRPr="00A67FDE" w:rsidRDefault="00323B44" w:rsidP="00323B44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-Grafico de Reservas por Unidade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F81A9" id="_x0000_s1032" type="#_x0000_t202" style="position:absolute;left:0;text-align:left;margin-left:70.55pt;margin-top:256.8pt;width:346.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" filled="f" stroked="f">
                <v:textbox style="mso-fit-shape-to-text:t" inset="0,0,0,0">
                  <w:txbxContent>
                    <w:p w14:paraId="35782DFB" w14:textId="33A9307B" w:rsidR="00323B44" w:rsidRPr="00A67FDE" w:rsidRDefault="00323B44" w:rsidP="00323B44">
                      <w:pPr>
                        <w:pStyle w:val="Legenda"/>
                        <w:rPr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-Grafico de Reservas por Unidade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23B44">
        <w:drawing>
          <wp:anchor distT="0" distB="0" distL="114300" distR="114300" simplePos="0" relativeHeight="251684864" behindDoc="0" locked="0" layoutInCell="1" allowOverlap="1" wp14:anchorId="75EFB142" wp14:editId="6753160A">
            <wp:simplePos x="0" y="0"/>
            <wp:positionH relativeFrom="column">
              <wp:posOffset>896587</wp:posOffset>
            </wp:positionH>
            <wp:positionV relativeFrom="paragraph">
              <wp:posOffset>243419</wp:posOffset>
            </wp:positionV>
            <wp:extent cx="4401164" cy="3038899"/>
            <wp:effectExtent l="0" t="0" r="0" b="9525"/>
            <wp:wrapTopAndBottom/>
            <wp:docPr id="217122872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22872" name="Imagem 1" descr="Uma imagem com texto, captura de ecrã&#10;&#10;Os conteúdos gerados por IA podem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F3C4A" w14:textId="783C226E" w:rsidR="00323B44" w:rsidRDefault="00323B44" w:rsidP="00323B44">
      <w:pPr>
        <w:pStyle w:val="Subsubseco"/>
      </w:pPr>
      <w:bookmarkStart w:id="59" w:name="_Toc217864574"/>
      <w:r w:rsidRPr="00323B44">
        <w:lastRenderedPageBreak/>
        <w:t>Gr</w:t>
      </w:r>
      <w:r w:rsidRPr="00323B44">
        <w:rPr>
          <w:rFonts w:hint="eastAsia"/>
        </w:rPr>
        <w:t>á</w:t>
      </w:r>
      <w:r w:rsidRPr="00323B44">
        <w:t>fico de Servi</w:t>
      </w:r>
      <w:r w:rsidRPr="00323B44">
        <w:rPr>
          <w:rFonts w:hint="eastAsia"/>
        </w:rPr>
        <w:t>ç</w:t>
      </w:r>
      <w:r w:rsidRPr="00323B44">
        <w:t>os por Tipo</w:t>
      </w:r>
      <w:bookmarkEnd w:id="59"/>
    </w:p>
    <w:p w14:paraId="71002C54" w14:textId="271A0B97" w:rsidR="00323B44" w:rsidRDefault="00323B44" w:rsidP="00323B4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801D84" wp14:editId="26BA3714">
                <wp:simplePos x="0" y="0"/>
                <wp:positionH relativeFrom="column">
                  <wp:posOffset>854520</wp:posOffset>
                </wp:positionH>
                <wp:positionV relativeFrom="paragraph">
                  <wp:posOffset>3303394</wp:posOffset>
                </wp:positionV>
                <wp:extent cx="4505325" cy="635"/>
                <wp:effectExtent l="0" t="0" r="9525" b="12700"/>
                <wp:wrapTopAndBottom/>
                <wp:docPr id="11691360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464C60" w14:textId="2D002FC4" w:rsidR="00323B44" w:rsidRPr="00650623" w:rsidRDefault="00323B44" w:rsidP="00323B44">
                            <w:pPr>
                              <w:pStyle w:val="Legenda"/>
                              <w:rPr>
                                <w:rFonts w:ascii="Porto Serif Bold" w:eastAsiaTheme="majorEastAsia" w:hAnsi="Porto Serif Bold" w:cstheme="majorBidi"/>
                                <w:bCs/>
                                <w:color w:val="365F91" w:themeColor="accent1" w:themeShade="BF"/>
                                <w:szCs w:val="26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-Serviços por 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01D84" id="_x0000_s1033" type="#_x0000_t202" style="position:absolute;left:0;text-align:left;margin-left:67.3pt;margin-top:260.1pt;width:354.7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" filled="f" stroked="f">
                <v:textbox style="mso-fit-shape-to-text:t" inset="0,0,0,0">
                  <w:txbxContent>
                    <w:p w14:paraId="33464C60" w14:textId="2D002FC4" w:rsidR="00323B44" w:rsidRPr="00650623" w:rsidRDefault="00323B44" w:rsidP="00323B44">
                      <w:pPr>
                        <w:pStyle w:val="Legenda"/>
                        <w:rPr>
                          <w:rFonts w:ascii="Porto Serif Bold" w:eastAsiaTheme="majorEastAsia" w:hAnsi="Porto Serif Bold" w:cstheme="majorBidi"/>
                          <w:bCs/>
                          <w:color w:val="365F91" w:themeColor="accent1" w:themeShade="BF"/>
                          <w:szCs w:val="26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-Serviços por Tipo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23B44">
        <w:drawing>
          <wp:anchor distT="0" distB="0" distL="114300" distR="114300" simplePos="0" relativeHeight="251687936" behindDoc="0" locked="0" layoutInCell="1" allowOverlap="1" wp14:anchorId="2B250358" wp14:editId="41CB9921">
            <wp:simplePos x="0" y="0"/>
            <wp:positionH relativeFrom="column">
              <wp:posOffset>836707</wp:posOffset>
            </wp:positionH>
            <wp:positionV relativeFrom="paragraph">
              <wp:posOffset>201410</wp:posOffset>
            </wp:positionV>
            <wp:extent cx="4505325" cy="3105150"/>
            <wp:effectExtent l="0" t="0" r="9525" b="0"/>
            <wp:wrapTopAndBottom/>
            <wp:docPr id="321890055" name="Imagem 1" descr="Uma imagem com captura de ecrã, texto, diagram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90055" name="Imagem 1" descr="Uma imagem com captura de ecrã, texto, diagrama, design&#10;&#10;Os conteúdos gerados por IA podem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3482D" w14:textId="154D1407" w:rsidR="00323B44" w:rsidRPr="00323B44" w:rsidRDefault="00323B44" w:rsidP="00323B44">
      <w:pPr>
        <w:pStyle w:val="Subseco"/>
      </w:pPr>
      <w:bookmarkStart w:id="60" w:name="_Toc217864575"/>
      <w:r w:rsidRPr="00323B44">
        <w:t>Efeitos Visuais e Anima</w:t>
      </w:r>
      <w:r w:rsidRPr="00323B44">
        <w:rPr>
          <w:rFonts w:hint="eastAsia"/>
        </w:rPr>
        <w:t>çõ</w:t>
      </w:r>
      <w:r w:rsidRPr="00323B44">
        <w:t>es</w:t>
      </w:r>
      <w:bookmarkEnd w:id="60"/>
    </w:p>
    <w:p w14:paraId="4D3952D0" w14:textId="1A753832" w:rsidR="00323B44" w:rsidRDefault="00323B44">
      <w:pPr>
        <w:pStyle w:val="PargrafodaLista"/>
        <w:numPr>
          <w:ilvl w:val="0"/>
          <w:numId w:val="4"/>
        </w:numPr>
      </w:pPr>
      <w:r>
        <w:t>Part</w:t>
      </w:r>
      <w:r>
        <w:rPr>
          <w:rFonts w:hint="eastAsia"/>
        </w:rPr>
        <w:t>í</w:t>
      </w:r>
      <w:r>
        <w:t>culas de fundo (Canvas SVG)</w:t>
      </w:r>
    </w:p>
    <w:p w14:paraId="2B2AD6BF" w14:textId="7BE133AE" w:rsidR="00323B44" w:rsidRDefault="00323B44">
      <w:pPr>
        <w:pStyle w:val="PargrafodaLista"/>
        <w:numPr>
          <w:ilvl w:val="0"/>
          <w:numId w:val="4"/>
        </w:numPr>
      </w:pPr>
      <w:r>
        <w:t>Efeito neve animado (CSS animations)</w:t>
      </w:r>
    </w:p>
    <w:p w14:paraId="257D276B" w14:textId="0988A355" w:rsidR="00323B44" w:rsidRPr="00323B44" w:rsidRDefault="00323B44">
      <w:pPr>
        <w:pStyle w:val="PargrafodaLista"/>
        <w:numPr>
          <w:ilvl w:val="0"/>
          <w:numId w:val="4"/>
        </w:numPr>
      </w:pPr>
      <w:r w:rsidRPr="00323B44">
        <w:t>Glass morphism nos cards</w:t>
      </w:r>
    </w:p>
    <w:p w14:paraId="5587E458" w14:textId="77777777" w:rsidR="00323B44" w:rsidRPr="00323B44" w:rsidRDefault="00323B44">
      <w:pPr>
        <w:pStyle w:val="PargrafodaLista"/>
        <w:numPr>
          <w:ilvl w:val="0"/>
          <w:numId w:val="4"/>
        </w:numPr>
      </w:pPr>
      <w:r w:rsidRPr="00323B44">
        <w:t>Hover effects nos bot</w:t>
      </w:r>
      <w:r w:rsidRPr="00323B44">
        <w:rPr>
          <w:rFonts w:hint="eastAsia"/>
        </w:rPr>
        <w:t>õ</w:t>
      </w:r>
      <w:r w:rsidRPr="00323B44">
        <w:t>es</w:t>
      </w:r>
    </w:p>
    <w:p w14:paraId="7D7D028F" w14:textId="594FE6CC" w:rsidR="00323B44" w:rsidRPr="00323B44" w:rsidRDefault="00323B44">
      <w:pPr>
        <w:pStyle w:val="PargrafodaLista"/>
        <w:numPr>
          <w:ilvl w:val="0"/>
          <w:numId w:val="4"/>
        </w:numPr>
      </w:pPr>
      <w:r>
        <w:t>Transi</w:t>
      </w:r>
      <w:r>
        <w:rPr>
          <w:rFonts w:hint="eastAsia"/>
        </w:rPr>
        <w:t>çõ</w:t>
      </w:r>
      <w:r>
        <w:t>es suaves (0.3s ease)</w:t>
      </w:r>
    </w:p>
    <w:p w14:paraId="4BDF0738" w14:textId="2FB42967" w:rsidR="00323B44" w:rsidRDefault="00323B44" w:rsidP="00323B44">
      <w:pPr>
        <w:pStyle w:val="Subseco"/>
      </w:pPr>
      <w:bookmarkStart w:id="61" w:name="_Toc217864576"/>
      <w:r w:rsidRPr="00323B44">
        <w:t>Design Responsivo</w:t>
      </w:r>
      <w:bookmarkEnd w:id="61"/>
    </w:p>
    <w:p w14:paraId="0D57F577" w14:textId="77777777" w:rsidR="00323B44" w:rsidRDefault="00323B44" w:rsidP="00323B44">
      <w:pPr>
        <w:pStyle w:val="PargrafodaLista"/>
      </w:pPr>
    </w:p>
    <w:p w14:paraId="54015DA8" w14:textId="7C6EB9DB" w:rsidR="00323B44" w:rsidRDefault="00323B44">
      <w:pPr>
        <w:pStyle w:val="PargrafodaLista"/>
        <w:numPr>
          <w:ilvl w:val="0"/>
          <w:numId w:val="4"/>
        </w:numPr>
      </w:pPr>
      <w:r>
        <w:t>Valida</w:t>
      </w:r>
      <w:r>
        <w:rPr>
          <w:rFonts w:hint="eastAsia"/>
        </w:rPr>
        <w:t>çã</w:t>
      </w:r>
      <w:r>
        <w:t>o em tempo real</w:t>
      </w:r>
    </w:p>
    <w:p w14:paraId="5372DD82" w14:textId="401CDB61" w:rsidR="00323B44" w:rsidRDefault="00323B44">
      <w:pPr>
        <w:pStyle w:val="PargrafodaLista"/>
        <w:numPr>
          <w:ilvl w:val="0"/>
          <w:numId w:val="4"/>
        </w:numPr>
      </w:pPr>
      <w:r>
        <w:t>Feedback visual (bordas verdes/vermelhas)</w:t>
      </w:r>
    </w:p>
    <w:p w14:paraId="78A89825" w14:textId="0BC9F4EF" w:rsidR="00323B44" w:rsidRDefault="00323B44">
      <w:pPr>
        <w:pStyle w:val="PargrafodaLista"/>
        <w:numPr>
          <w:ilvl w:val="0"/>
          <w:numId w:val="4"/>
        </w:numPr>
      </w:pPr>
      <w:r>
        <w:t>Mensagens de erro descritivas</w:t>
      </w:r>
    </w:p>
    <w:p w14:paraId="0640A013" w14:textId="195A9D3D" w:rsidR="00323B44" w:rsidRDefault="00323B44">
      <w:pPr>
        <w:pStyle w:val="PargrafodaLista"/>
        <w:numPr>
          <w:ilvl w:val="0"/>
          <w:numId w:val="4"/>
        </w:numPr>
      </w:pPr>
      <w:r>
        <w:t>Preven</w:t>
      </w:r>
      <w:r>
        <w:rPr>
          <w:rFonts w:hint="eastAsia"/>
        </w:rPr>
        <w:t>çã</w:t>
      </w:r>
      <w:r>
        <w:t>o de submiss</w:t>
      </w:r>
      <w:r>
        <w:rPr>
          <w:rFonts w:hint="eastAsia"/>
        </w:rPr>
        <w:t>ã</w:t>
      </w:r>
      <w:r>
        <w:t>o inv</w:t>
      </w:r>
      <w:r>
        <w:rPr>
          <w:rFonts w:hint="eastAsia"/>
        </w:rPr>
        <w:t>á</w:t>
      </w:r>
      <w:r>
        <w:t>lida</w:t>
      </w:r>
    </w:p>
    <w:p w14:paraId="3FB09C60" w14:textId="0CA9CFFA" w:rsidR="00323B44" w:rsidRDefault="00323B44" w:rsidP="00323B44">
      <w:pPr>
        <w:pStyle w:val="Seco"/>
      </w:pPr>
      <w:bookmarkStart w:id="62" w:name="_Toc217864577"/>
      <w:r w:rsidRPr="00323B44">
        <w:lastRenderedPageBreak/>
        <w:t>DOCUMENTA</w:t>
      </w:r>
      <w:r w:rsidRPr="00323B44">
        <w:rPr>
          <w:rFonts w:hint="eastAsia"/>
        </w:rPr>
        <w:t>ÇÃ</w:t>
      </w:r>
      <w:r w:rsidRPr="00323B44">
        <w:t>O DA API (Swagger/OpenAPI)</w:t>
      </w:r>
      <w:bookmarkEnd w:id="62"/>
    </w:p>
    <w:p w14:paraId="71A82999" w14:textId="7D45D44B" w:rsidR="00323B44" w:rsidRDefault="00323B44" w:rsidP="00B14B4F">
      <w:r w:rsidRPr="00323B44">
        <w:t>Interface interativa dispon</w:t>
      </w:r>
      <w:r w:rsidRPr="00323B44">
        <w:rPr>
          <w:rFonts w:hint="eastAsia"/>
        </w:rPr>
        <w:t>í</w:t>
      </w:r>
      <w:r w:rsidRPr="00323B44">
        <w:t>vel em:</w:t>
      </w:r>
      <w:r w:rsidRPr="00323B44">
        <w:t xml:space="preserve"> </w:t>
      </w:r>
      <w:hyperlink r:id="rId23" w:history="1">
        <w:r w:rsidRPr="00323B44">
          <w:rPr>
            <w:rStyle w:val="Hiperligao"/>
          </w:rPr>
          <w:t>https://xml-eight.vercel.app/swagger.html</w:t>
        </w:r>
      </w:hyperlink>
    </w:p>
    <w:p w14:paraId="5D86DDF1" w14:textId="77777777" w:rsidR="00323B44" w:rsidRDefault="00323B44" w:rsidP="00323B44">
      <w:r>
        <w:t>Caracter</w:t>
      </w:r>
      <w:r>
        <w:rPr>
          <w:rFonts w:hint="eastAsia"/>
        </w:rPr>
        <w:t>í</w:t>
      </w:r>
      <w:r>
        <w:t>sticas:</w:t>
      </w:r>
    </w:p>
    <w:p w14:paraId="19FD4F4E" w14:textId="5792E3D6" w:rsidR="00323B44" w:rsidRDefault="00323B44">
      <w:pPr>
        <w:pStyle w:val="PargrafodaLista"/>
        <w:numPr>
          <w:ilvl w:val="0"/>
          <w:numId w:val="4"/>
        </w:numPr>
      </w:pPr>
      <w:r>
        <w:t xml:space="preserve"> Especifica</w:t>
      </w:r>
      <w:r>
        <w:rPr>
          <w:rFonts w:hint="eastAsia"/>
        </w:rPr>
        <w:t>çã</w:t>
      </w:r>
      <w:r>
        <w:t>o OpenAPI 3.0</w:t>
      </w:r>
    </w:p>
    <w:p w14:paraId="25D81444" w14:textId="393B5AA4" w:rsidR="00323B44" w:rsidRDefault="00323B44">
      <w:pPr>
        <w:pStyle w:val="PargrafodaLista"/>
        <w:numPr>
          <w:ilvl w:val="0"/>
          <w:numId w:val="4"/>
        </w:numPr>
      </w:pPr>
      <w:r>
        <w:t xml:space="preserve"> Descri</w:t>
      </w:r>
      <w:r>
        <w:rPr>
          <w:rFonts w:hint="eastAsia"/>
        </w:rPr>
        <w:t>çã</w:t>
      </w:r>
      <w:r>
        <w:t>o de todos os endpoints</w:t>
      </w:r>
    </w:p>
    <w:p w14:paraId="6D8E3FA1" w14:textId="35112483" w:rsidR="00323B44" w:rsidRDefault="00323B44">
      <w:pPr>
        <w:pStyle w:val="PargrafodaLista"/>
        <w:numPr>
          <w:ilvl w:val="0"/>
          <w:numId w:val="4"/>
        </w:numPr>
      </w:pPr>
      <w:r>
        <w:t xml:space="preserve"> Schemas de request/response</w:t>
      </w:r>
    </w:p>
    <w:p w14:paraId="052BF5E8" w14:textId="6DB294BF" w:rsidR="00323B44" w:rsidRDefault="00323B44">
      <w:pPr>
        <w:pStyle w:val="PargrafodaLista"/>
        <w:numPr>
          <w:ilvl w:val="0"/>
          <w:numId w:val="4"/>
        </w:numPr>
      </w:pPr>
      <w:r>
        <w:t xml:space="preserve"> Exemplos de utiliza</w:t>
      </w:r>
      <w:r>
        <w:rPr>
          <w:rFonts w:hint="eastAsia"/>
        </w:rPr>
        <w:t>çã</w:t>
      </w:r>
      <w:r>
        <w:t>o</w:t>
      </w:r>
    </w:p>
    <w:p w14:paraId="1C9A9A96" w14:textId="77015773" w:rsidR="00323B44" w:rsidRDefault="00323B44">
      <w:pPr>
        <w:pStyle w:val="PargrafodaLista"/>
        <w:numPr>
          <w:ilvl w:val="0"/>
          <w:numId w:val="4"/>
        </w:numPr>
      </w:pPr>
      <w:r>
        <w:t xml:space="preserve"> Testes interativos na pr</w:t>
      </w:r>
      <w:r>
        <w:rPr>
          <w:rFonts w:hint="eastAsia"/>
        </w:rPr>
        <w:t>ó</w:t>
      </w:r>
      <w:r>
        <w:t>pria p</w:t>
      </w:r>
      <w:r>
        <w:rPr>
          <w:rFonts w:hint="eastAsia"/>
        </w:rPr>
        <w:t>á</w:t>
      </w:r>
      <w:r>
        <w:t>gina</w:t>
      </w:r>
    </w:p>
    <w:p w14:paraId="0579238A" w14:textId="77777777" w:rsidR="00323B44" w:rsidRDefault="00323B44" w:rsidP="00B14B4F"/>
    <w:p w14:paraId="42C90867" w14:textId="44E02FA5" w:rsidR="00323B44" w:rsidRDefault="0063470B" w:rsidP="0063470B">
      <w:pPr>
        <w:pStyle w:val="Seco"/>
      </w:pPr>
      <w:bookmarkStart w:id="63" w:name="_Toc217864578"/>
      <w:r w:rsidRPr="0063470B">
        <w:lastRenderedPageBreak/>
        <w:t>DEPLOYMENT E INFRAESTRUTURA</w:t>
      </w:r>
      <w:bookmarkEnd w:id="63"/>
    </w:p>
    <w:p w14:paraId="11C7AC07" w14:textId="77777777" w:rsidR="00323B44" w:rsidRDefault="00323B44" w:rsidP="00B14B4F"/>
    <w:tbl>
      <w:tblPr>
        <w:tblStyle w:val="TabelacomGrelha"/>
        <w:tblW w:w="8784" w:type="dxa"/>
        <w:tblLook w:val="04A0" w:firstRow="1" w:lastRow="0" w:firstColumn="1" w:lastColumn="0" w:noHBand="0" w:noVBand="1"/>
      </w:tblPr>
      <w:tblGrid>
        <w:gridCol w:w="2263"/>
        <w:gridCol w:w="6521"/>
      </w:tblGrid>
      <w:tr w:rsidR="0063470B" w:rsidRPr="0063470B" w14:paraId="4C9926B5" w14:textId="3E1C4C95" w:rsidTr="0063470B">
        <w:tc>
          <w:tcPr>
            <w:tcW w:w="2263" w:type="dxa"/>
          </w:tcPr>
          <w:p w14:paraId="4F2153D0" w14:textId="2C8CB412" w:rsidR="0063470B" w:rsidRPr="0063470B" w:rsidRDefault="0063470B" w:rsidP="0063470B">
            <w:pPr>
              <w:jc w:val="center"/>
            </w:pPr>
            <w:r w:rsidRPr="0063470B">
              <w:t>Componente</w:t>
            </w:r>
          </w:p>
        </w:tc>
        <w:tc>
          <w:tcPr>
            <w:tcW w:w="6521" w:type="dxa"/>
          </w:tcPr>
          <w:p w14:paraId="5EB2B463" w14:textId="11DB7E65" w:rsidR="0063470B" w:rsidRPr="0063470B" w:rsidRDefault="0063470B" w:rsidP="0063470B">
            <w:pPr>
              <w:jc w:val="center"/>
            </w:pPr>
            <w:r w:rsidRPr="0063470B">
              <w:t>URL / Servi</w:t>
            </w:r>
            <w:r w:rsidRPr="0063470B">
              <w:rPr>
                <w:rFonts w:hint="eastAsia"/>
              </w:rPr>
              <w:t>ç</w:t>
            </w:r>
            <w:r w:rsidRPr="0063470B">
              <w:t>o</w:t>
            </w:r>
          </w:p>
        </w:tc>
      </w:tr>
      <w:tr w:rsidR="0063470B" w:rsidRPr="0063470B" w14:paraId="3ADF0FBF" w14:textId="3F02B30C" w:rsidTr="0063470B">
        <w:tc>
          <w:tcPr>
            <w:tcW w:w="2263" w:type="dxa"/>
          </w:tcPr>
          <w:p w14:paraId="7218C233" w14:textId="4B4A6B4A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Frontend     </w:t>
            </w:r>
          </w:p>
        </w:tc>
        <w:tc>
          <w:tcPr>
            <w:tcW w:w="6521" w:type="dxa"/>
          </w:tcPr>
          <w:p w14:paraId="659BAFE5" w14:textId="5BF58F13" w:rsidR="0063470B" w:rsidRPr="0063470B" w:rsidRDefault="0063470B" w:rsidP="00E963E4">
            <w:pPr>
              <w:rPr>
                <w:lang w:val="en-US"/>
              </w:rPr>
            </w:pPr>
            <w:hyperlink r:id="rId24" w:history="1">
              <w:r w:rsidRPr="0063470B">
                <w:rPr>
                  <w:rStyle w:val="Hiperligao"/>
                  <w:lang w:val="en-US"/>
                </w:rPr>
                <w:t>https://xml-eig</w:t>
              </w:r>
              <w:r w:rsidRPr="0063470B">
                <w:rPr>
                  <w:rStyle w:val="Hiperligao"/>
                  <w:lang w:val="en-US"/>
                </w:rPr>
                <w:t>h</w:t>
              </w:r>
              <w:r w:rsidRPr="0063470B">
                <w:rPr>
                  <w:rStyle w:val="Hiperligao"/>
                  <w:lang w:val="en-US"/>
                </w:rPr>
                <w:t>t.vercel.app</w:t>
              </w:r>
            </w:hyperlink>
            <w:r w:rsidRPr="0063470B">
              <w:rPr>
                <w:lang w:val="en-US"/>
              </w:rPr>
              <w:t xml:space="preserve">                             </w:t>
            </w:r>
          </w:p>
        </w:tc>
      </w:tr>
      <w:tr w:rsidR="0063470B" w:rsidRPr="0063470B" w14:paraId="3638E270" w14:textId="20B7CA8C" w:rsidTr="0063470B">
        <w:tc>
          <w:tcPr>
            <w:tcW w:w="2263" w:type="dxa"/>
          </w:tcPr>
          <w:p w14:paraId="1A6BD78C" w14:textId="0102E036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Backend API     </w:t>
            </w:r>
          </w:p>
        </w:tc>
        <w:tc>
          <w:tcPr>
            <w:tcW w:w="6521" w:type="dxa"/>
          </w:tcPr>
          <w:p w14:paraId="45E214FB" w14:textId="7AC27850" w:rsidR="0063470B" w:rsidRPr="0063470B" w:rsidRDefault="0063470B" w:rsidP="00E963E4">
            <w:pPr>
              <w:rPr>
                <w:lang w:val="en-US"/>
              </w:rPr>
            </w:pPr>
            <w:hyperlink r:id="rId25" w:history="1">
              <w:r w:rsidRPr="0063470B">
                <w:rPr>
                  <w:rStyle w:val="Hiperligao"/>
                  <w:lang w:val="en-US"/>
                </w:rPr>
                <w:t>h</w:t>
              </w:r>
              <w:r w:rsidRPr="0063470B">
                <w:rPr>
                  <w:rStyle w:val="Hiperligao"/>
                  <w:lang w:val="en-US"/>
                </w:rPr>
                <w:t>ttps://xml-a96l.onrender.com</w:t>
              </w:r>
            </w:hyperlink>
            <w:r w:rsidRPr="0063470B">
              <w:rPr>
                <w:lang w:val="en-US"/>
              </w:rPr>
              <w:t xml:space="preserve">                            </w:t>
            </w:r>
          </w:p>
        </w:tc>
      </w:tr>
      <w:tr w:rsidR="0063470B" w:rsidRPr="0063470B" w14:paraId="085DB0C6" w14:textId="0D4BBCE6" w:rsidTr="0063470B">
        <w:tc>
          <w:tcPr>
            <w:tcW w:w="2263" w:type="dxa"/>
          </w:tcPr>
          <w:p w14:paraId="3F53AE97" w14:textId="4A912E0C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Swagger Docs    </w:t>
            </w:r>
          </w:p>
        </w:tc>
        <w:tc>
          <w:tcPr>
            <w:tcW w:w="6521" w:type="dxa"/>
          </w:tcPr>
          <w:p w14:paraId="2D9A839F" w14:textId="46DF80BF" w:rsidR="0063470B" w:rsidRPr="0063470B" w:rsidRDefault="0063470B" w:rsidP="00E963E4">
            <w:pPr>
              <w:rPr>
                <w:lang w:val="en-US"/>
              </w:rPr>
            </w:pPr>
            <w:hyperlink r:id="rId26" w:history="1">
              <w:r w:rsidRPr="0063470B">
                <w:rPr>
                  <w:rStyle w:val="Hiperligao"/>
                  <w:lang w:val="en-US"/>
                </w:rPr>
                <w:t>https://xml-eight.vercel.app/swagger.html</w:t>
              </w:r>
            </w:hyperlink>
            <w:r w:rsidRPr="0063470B">
              <w:rPr>
                <w:lang w:val="en-US"/>
              </w:rPr>
              <w:t xml:space="preserve">                </w:t>
            </w:r>
          </w:p>
        </w:tc>
      </w:tr>
      <w:tr w:rsidR="0063470B" w:rsidRPr="0063470B" w14:paraId="4FEC1C86" w14:textId="1BB829DB" w:rsidTr="0063470B">
        <w:tc>
          <w:tcPr>
            <w:tcW w:w="2263" w:type="dxa"/>
          </w:tcPr>
          <w:p w14:paraId="0D534E36" w14:textId="00694AE9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MongoDB Charts </w:t>
            </w:r>
          </w:p>
        </w:tc>
        <w:tc>
          <w:tcPr>
            <w:tcW w:w="6521" w:type="dxa"/>
          </w:tcPr>
          <w:p w14:paraId="032A67CA" w14:textId="695F75E7" w:rsidR="0063470B" w:rsidRPr="0063470B" w:rsidRDefault="005E0176" w:rsidP="0063470B">
            <w:pPr>
              <w:rPr>
                <w:lang w:val="en-US"/>
              </w:rPr>
            </w:pPr>
            <w:hyperlink r:id="rId27" w:history="1">
              <w:r w:rsidRPr="005E0176">
                <w:rPr>
                  <w:rStyle w:val="Hiperligao"/>
                  <w:lang w:val="en-US"/>
                </w:rPr>
                <w:t>https://charts.mongodb.com/charts-xml-czajzfn/public/dashboards/69514d9b-3646-46d5-819f-a8696c02ee7a</w:t>
              </w:r>
            </w:hyperlink>
          </w:p>
        </w:tc>
      </w:tr>
      <w:tr w:rsidR="0063470B" w:rsidRPr="0063470B" w14:paraId="3C18A9C9" w14:textId="775206AF" w:rsidTr="0063470B">
        <w:tc>
          <w:tcPr>
            <w:tcW w:w="2263" w:type="dxa"/>
          </w:tcPr>
          <w:p w14:paraId="7D3D84B2" w14:textId="4728113B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 MongoDB Atlas   </w:t>
            </w:r>
          </w:p>
        </w:tc>
        <w:tc>
          <w:tcPr>
            <w:tcW w:w="6521" w:type="dxa"/>
          </w:tcPr>
          <w:p w14:paraId="20D75E56" w14:textId="4DC8F849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cluster0.xxxxx.mongodb.net                               </w:t>
            </w:r>
          </w:p>
        </w:tc>
      </w:tr>
      <w:tr w:rsidR="0063470B" w:rsidRPr="0063470B" w14:paraId="5251B9E8" w14:textId="014ADF57" w:rsidTr="0063470B">
        <w:tc>
          <w:tcPr>
            <w:tcW w:w="2263" w:type="dxa"/>
          </w:tcPr>
          <w:p w14:paraId="19364715" w14:textId="51B9B1E5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 GitHub (Local)  </w:t>
            </w:r>
          </w:p>
        </w:tc>
        <w:tc>
          <w:tcPr>
            <w:tcW w:w="6521" w:type="dxa"/>
          </w:tcPr>
          <w:p w14:paraId="3066B4C5" w14:textId="7F9E788E" w:rsidR="0063470B" w:rsidRPr="0063470B" w:rsidRDefault="0063470B" w:rsidP="00E963E4">
            <w:pPr>
              <w:rPr>
                <w:lang w:val="en-US"/>
              </w:rPr>
            </w:pPr>
            <w:hyperlink r:id="rId28" w:history="1">
              <w:r w:rsidRPr="0063470B">
                <w:rPr>
                  <w:rStyle w:val="Hiperligao"/>
                  <w:lang w:val="en-US"/>
                </w:rPr>
                <w:t>https://github.com/DiogoCosta5667/XML</w:t>
              </w:r>
            </w:hyperlink>
            <w:r w:rsidRPr="0063470B">
              <w:rPr>
                <w:lang w:val="en-US"/>
              </w:rPr>
              <w:t xml:space="preserve">                    </w:t>
            </w:r>
          </w:p>
        </w:tc>
      </w:tr>
      <w:tr w:rsidR="0063470B" w:rsidRPr="0063470B" w14:paraId="0F45B342" w14:textId="6F31AAD4" w:rsidTr="0063470B">
        <w:tc>
          <w:tcPr>
            <w:tcW w:w="2263" w:type="dxa"/>
          </w:tcPr>
          <w:p w14:paraId="2455EBD9" w14:textId="4A421E12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 GitHub (Vercel) </w:t>
            </w:r>
          </w:p>
        </w:tc>
        <w:tc>
          <w:tcPr>
            <w:tcW w:w="6521" w:type="dxa"/>
          </w:tcPr>
          <w:p w14:paraId="5F73745F" w14:textId="5803A295" w:rsidR="0063470B" w:rsidRPr="0063470B" w:rsidRDefault="0063470B" w:rsidP="00E963E4">
            <w:pPr>
              <w:rPr>
                <w:lang w:val="en-US"/>
              </w:rPr>
            </w:pPr>
            <w:hyperlink r:id="rId29" w:history="1">
              <w:r w:rsidRPr="0063470B">
                <w:rPr>
                  <w:rStyle w:val="Hiperligao"/>
                  <w:lang w:val="en-US"/>
                </w:rPr>
                <w:t>https://github.com</w:t>
              </w:r>
              <w:r w:rsidRPr="0063470B">
                <w:rPr>
                  <w:rStyle w:val="Hiperligao"/>
                  <w:lang w:val="en-US"/>
                </w:rPr>
                <w:t>/</w:t>
              </w:r>
              <w:r w:rsidRPr="0063470B">
                <w:rPr>
                  <w:rStyle w:val="Hiperligao"/>
                  <w:lang w:val="en-US"/>
                </w:rPr>
                <w:t>ArpaoCeleste/xml</w:t>
              </w:r>
            </w:hyperlink>
            <w:r w:rsidRPr="0063470B">
              <w:rPr>
                <w:lang w:val="en-US"/>
              </w:rPr>
              <w:t xml:space="preserve">                      </w:t>
            </w:r>
          </w:p>
        </w:tc>
      </w:tr>
      <w:tr w:rsidR="0063470B" w:rsidRPr="0063470B" w14:paraId="4FB6F61E" w14:textId="6B445194" w:rsidTr="0063470B">
        <w:trPr>
          <w:trHeight w:val="416"/>
        </w:trPr>
        <w:tc>
          <w:tcPr>
            <w:tcW w:w="2263" w:type="dxa"/>
          </w:tcPr>
          <w:p w14:paraId="7FFAB321" w14:textId="67BDBCA8" w:rsidR="0063470B" w:rsidRPr="0063470B" w:rsidRDefault="0063470B" w:rsidP="00E963E4">
            <w:pPr>
              <w:rPr>
                <w:lang w:val="en-US"/>
              </w:rPr>
            </w:pPr>
            <w:r w:rsidRPr="0063470B">
              <w:rPr>
                <w:lang w:val="en-US"/>
              </w:rPr>
              <w:t xml:space="preserve"> Uptime </w:t>
            </w:r>
            <w:r>
              <w:rPr>
                <w:lang w:val="en-US"/>
              </w:rPr>
              <w:t>Robot</w:t>
            </w:r>
          </w:p>
        </w:tc>
        <w:tc>
          <w:tcPr>
            <w:tcW w:w="6521" w:type="dxa"/>
          </w:tcPr>
          <w:p w14:paraId="36FA7847" w14:textId="780E9653" w:rsidR="0063470B" w:rsidRPr="0063470B" w:rsidRDefault="0063470B" w:rsidP="00E963E4">
            <w:pPr>
              <w:rPr>
                <w:lang w:val="en-US"/>
              </w:rPr>
            </w:pPr>
            <w:hyperlink r:id="rId30" w:history="1">
              <w:r w:rsidRPr="0063470B">
                <w:rPr>
                  <w:rStyle w:val="Hiperligao"/>
                  <w:lang w:val="en-US"/>
                </w:rPr>
                <w:t>https://uptimerobot.c</w:t>
              </w:r>
              <w:r w:rsidRPr="0063470B">
                <w:rPr>
                  <w:rStyle w:val="Hiperligao"/>
                  <w:lang w:val="en-US"/>
                </w:rPr>
                <w:t>o</w:t>
              </w:r>
              <w:r w:rsidRPr="0063470B">
                <w:rPr>
                  <w:rStyle w:val="Hiperligao"/>
                  <w:lang w:val="en-US"/>
                </w:rPr>
                <w:t>m/</w:t>
              </w:r>
            </w:hyperlink>
          </w:p>
        </w:tc>
      </w:tr>
    </w:tbl>
    <w:p w14:paraId="30AC4895" w14:textId="77777777" w:rsidR="0063470B" w:rsidRDefault="0063470B" w:rsidP="00B14B4F"/>
    <w:p w14:paraId="503C1AF4" w14:textId="77777777" w:rsidR="0063470B" w:rsidRDefault="0063470B" w:rsidP="00B14B4F"/>
    <w:p w14:paraId="18FA0C49" w14:textId="253274A5" w:rsidR="0063470B" w:rsidRDefault="0063470B" w:rsidP="0063470B">
      <w:pPr>
        <w:pStyle w:val="Subseco"/>
      </w:pPr>
      <w:bookmarkStart w:id="64" w:name="_Toc217864579"/>
      <w:r w:rsidRPr="0063470B">
        <w:t>Vari</w:t>
      </w:r>
      <w:r w:rsidRPr="0063470B">
        <w:rPr>
          <w:rFonts w:hint="eastAsia"/>
        </w:rPr>
        <w:t>á</w:t>
      </w:r>
      <w:r w:rsidRPr="0063470B">
        <w:t>veis de Ambiente (.env):</w:t>
      </w:r>
      <w:bookmarkEnd w:id="64"/>
    </w:p>
    <w:p w14:paraId="7AF228C8" w14:textId="77777777" w:rsidR="0063470B" w:rsidRDefault="0063470B" w:rsidP="0063470B">
      <w:r>
        <w:t>MONGODB_URI=mongodb+srv://user:pass@cluster.mongodb.net/hotel</w:t>
      </w:r>
    </w:p>
    <w:p w14:paraId="222A544A" w14:textId="37136BA8" w:rsidR="0063470B" w:rsidRDefault="0063470B" w:rsidP="0063470B">
      <w:r>
        <w:t>PORT=3000</w:t>
      </w:r>
    </w:p>
    <w:p w14:paraId="3EF737AC" w14:textId="77777777" w:rsidR="0063470B" w:rsidRDefault="0063470B" w:rsidP="00B14B4F"/>
    <w:p w14:paraId="3245BD6D" w14:textId="77777777" w:rsidR="0063470B" w:rsidRDefault="0063470B" w:rsidP="00B14B4F"/>
    <w:p w14:paraId="41441AA3" w14:textId="32E14D0B" w:rsidR="0063470B" w:rsidRDefault="0063470B" w:rsidP="0063470B">
      <w:pPr>
        <w:pStyle w:val="Seco"/>
      </w:pPr>
      <w:bookmarkStart w:id="65" w:name="_Toc217864580"/>
      <w:r w:rsidRPr="0063470B">
        <w:lastRenderedPageBreak/>
        <w:t>TESTES E VALIDA</w:t>
      </w:r>
      <w:r w:rsidRPr="0063470B">
        <w:rPr>
          <w:rFonts w:hint="eastAsia"/>
        </w:rPr>
        <w:t>ÇÃ</w:t>
      </w:r>
      <w:r w:rsidRPr="0063470B">
        <w:t>O</w:t>
      </w:r>
      <w:bookmarkEnd w:id="65"/>
    </w:p>
    <w:p w14:paraId="6B04E8CF" w14:textId="77777777" w:rsidR="0063470B" w:rsidRDefault="0063470B" w:rsidP="00B14B4F"/>
    <w:p w14:paraId="155D557A" w14:textId="77777777" w:rsidR="0063470B" w:rsidRDefault="0063470B" w:rsidP="0063470B">
      <w:r>
        <w:t>Testes Realizados:</w:t>
      </w:r>
    </w:p>
    <w:p w14:paraId="36609137" w14:textId="764665D1" w:rsidR="0063470B" w:rsidRDefault="0063470B">
      <w:pPr>
        <w:pStyle w:val="PargrafodaLista"/>
        <w:numPr>
          <w:ilvl w:val="0"/>
          <w:numId w:val="4"/>
        </w:numPr>
      </w:pPr>
      <w:r>
        <w:t xml:space="preserve">  Valida</w:t>
      </w:r>
      <w:r>
        <w:rPr>
          <w:rFonts w:hint="eastAsia"/>
        </w:rPr>
        <w:t>çã</w:t>
      </w:r>
      <w:r>
        <w:t>o XSD do ficheiro reservas.xml</w:t>
      </w:r>
    </w:p>
    <w:p w14:paraId="31AFBAA2" w14:textId="569A3DEC" w:rsidR="0063470B" w:rsidRDefault="0063470B">
      <w:pPr>
        <w:pStyle w:val="PargrafodaLista"/>
        <w:numPr>
          <w:ilvl w:val="0"/>
          <w:numId w:val="4"/>
        </w:numPr>
      </w:pPr>
      <w:r>
        <w:t xml:space="preserve"> Execu</w:t>
      </w:r>
      <w:r>
        <w:rPr>
          <w:rFonts w:hint="eastAsia"/>
        </w:rPr>
        <w:t>çã</w:t>
      </w:r>
      <w:r>
        <w:t>o de 3 queries XQuery no BaseX</w:t>
      </w:r>
    </w:p>
    <w:p w14:paraId="3D97A68D" w14:textId="697F6032" w:rsidR="0063470B" w:rsidRDefault="0063470B">
      <w:pPr>
        <w:pStyle w:val="PargrafodaLista"/>
        <w:numPr>
          <w:ilvl w:val="0"/>
          <w:numId w:val="4"/>
        </w:numPr>
      </w:pPr>
      <w:r>
        <w:t xml:space="preserve"> Testes de todos os 11 endpoints via Postman</w:t>
      </w:r>
    </w:p>
    <w:p w14:paraId="7DDD56EC" w14:textId="5B5F1397" w:rsidR="0063470B" w:rsidRDefault="0063470B">
      <w:pPr>
        <w:pStyle w:val="PargrafodaLista"/>
        <w:numPr>
          <w:ilvl w:val="0"/>
          <w:numId w:val="4"/>
        </w:numPr>
      </w:pPr>
      <w:r>
        <w:t xml:space="preserve"> Verifica</w:t>
      </w:r>
      <w:r>
        <w:rPr>
          <w:rFonts w:hint="eastAsia"/>
        </w:rPr>
        <w:t>çã</w:t>
      </w:r>
      <w:r>
        <w:t>o de CRUD completo</w:t>
      </w:r>
    </w:p>
    <w:p w14:paraId="2F5C848F" w14:textId="45E0C7D5" w:rsidR="0063470B" w:rsidRDefault="0063470B">
      <w:pPr>
        <w:pStyle w:val="PargrafodaLista"/>
        <w:numPr>
          <w:ilvl w:val="0"/>
          <w:numId w:val="4"/>
        </w:numPr>
      </w:pPr>
      <w:r>
        <w:t>Testes de responsividade (Chrome DevTools)</w:t>
      </w:r>
    </w:p>
    <w:p w14:paraId="0B56404A" w14:textId="39CA3E2C" w:rsidR="0063470B" w:rsidRDefault="0063470B">
      <w:pPr>
        <w:pStyle w:val="PargrafodaLista"/>
        <w:numPr>
          <w:ilvl w:val="0"/>
          <w:numId w:val="4"/>
        </w:numPr>
      </w:pPr>
      <w:r>
        <w:t xml:space="preserve"> Valida</w:t>
      </w:r>
      <w:r>
        <w:rPr>
          <w:rFonts w:hint="eastAsia"/>
        </w:rPr>
        <w:t>çã</w:t>
      </w:r>
      <w:r>
        <w:t>o de gr</w:t>
      </w:r>
      <w:r>
        <w:rPr>
          <w:rFonts w:hint="eastAsia"/>
        </w:rPr>
        <w:t>á</w:t>
      </w:r>
      <w:r>
        <w:t>ficos com dados reais</w:t>
      </w:r>
    </w:p>
    <w:p w14:paraId="3E25DAC1" w14:textId="56DB654E" w:rsidR="0063470B" w:rsidRDefault="0063470B">
      <w:pPr>
        <w:pStyle w:val="PargrafodaLista"/>
        <w:numPr>
          <w:ilvl w:val="0"/>
          <w:numId w:val="4"/>
        </w:numPr>
      </w:pPr>
      <w:r>
        <w:t xml:space="preserve"> Testes de conflito de reservas</w:t>
      </w:r>
    </w:p>
    <w:p w14:paraId="6F2DCCDD" w14:textId="77777777" w:rsidR="0063470B" w:rsidRDefault="0063470B" w:rsidP="0063470B">
      <w:pPr>
        <w:pStyle w:val="PargrafodaLista"/>
      </w:pPr>
    </w:p>
    <w:p w14:paraId="1F61BC21" w14:textId="08A6DA36" w:rsidR="0063470B" w:rsidRDefault="0063470B" w:rsidP="0063470B">
      <w:pPr>
        <w:pStyle w:val="Seco"/>
      </w:pPr>
      <w:bookmarkStart w:id="66" w:name="_Toc217864581"/>
      <w:r w:rsidRPr="0063470B">
        <w:lastRenderedPageBreak/>
        <w:t>DIFICULDADES E SOLU</w:t>
      </w:r>
      <w:r w:rsidRPr="0063470B">
        <w:rPr>
          <w:rFonts w:hint="eastAsia"/>
        </w:rPr>
        <w:t>ÇÕ</w:t>
      </w:r>
      <w:r w:rsidRPr="0063470B">
        <w:t>ES</w:t>
      </w:r>
      <w:bookmarkEnd w:id="66"/>
    </w:p>
    <w:p w14:paraId="15EDFB96" w14:textId="74729693" w:rsidR="00323B44" w:rsidRDefault="0063470B" w:rsidP="0063470B">
      <w:pPr>
        <w:pStyle w:val="Subseco"/>
      </w:pPr>
      <w:bookmarkStart w:id="67" w:name="_Toc217864582"/>
      <w:r w:rsidRPr="0063470B">
        <w:t>Dificuldade</w:t>
      </w:r>
      <w:r>
        <w:t>s</w:t>
      </w:r>
      <w:bookmarkEnd w:id="67"/>
    </w:p>
    <w:p w14:paraId="1CA34A82" w14:textId="77777777" w:rsidR="0063470B" w:rsidRPr="0063470B" w:rsidRDefault="0063470B">
      <w:pPr>
        <w:numPr>
          <w:ilvl w:val="0"/>
          <w:numId w:val="6"/>
        </w:numPr>
      </w:pPr>
      <w:r w:rsidRPr="0063470B">
        <w:t>Configuração MongoDB Atlas</w:t>
      </w:r>
    </w:p>
    <w:p w14:paraId="3F6E1353" w14:textId="77777777" w:rsidR="0063470B" w:rsidRPr="0063470B" w:rsidRDefault="0063470B">
      <w:pPr>
        <w:numPr>
          <w:ilvl w:val="0"/>
          <w:numId w:val="6"/>
        </w:numPr>
      </w:pPr>
      <w:r w:rsidRPr="0063470B">
        <w:t>CORS entre Vercel e Render</w:t>
      </w:r>
    </w:p>
    <w:p w14:paraId="7CE83688" w14:textId="77777777" w:rsidR="0063470B" w:rsidRPr="0063470B" w:rsidRDefault="0063470B">
      <w:pPr>
        <w:numPr>
          <w:ilvl w:val="0"/>
          <w:numId w:val="6"/>
        </w:numPr>
      </w:pPr>
      <w:r w:rsidRPr="0063470B">
        <w:t>Sintaxe Aggregation vs XQuery</w:t>
      </w:r>
    </w:p>
    <w:p w14:paraId="7381085F" w14:textId="77777777" w:rsidR="0063470B" w:rsidRPr="0063470B" w:rsidRDefault="0063470B">
      <w:pPr>
        <w:numPr>
          <w:ilvl w:val="0"/>
          <w:numId w:val="6"/>
        </w:numPr>
      </w:pPr>
      <w:r w:rsidRPr="0063470B">
        <w:t>Responsividade Mobile Charts</w:t>
      </w:r>
    </w:p>
    <w:p w14:paraId="382B2637" w14:textId="77777777" w:rsidR="0063470B" w:rsidRPr="0063470B" w:rsidRDefault="0063470B">
      <w:pPr>
        <w:numPr>
          <w:ilvl w:val="0"/>
          <w:numId w:val="6"/>
        </w:numPr>
        <w:rPr>
          <w:lang w:val="en-US"/>
        </w:rPr>
      </w:pPr>
      <w:r w:rsidRPr="0063470B">
        <w:rPr>
          <w:lang w:val="en-US"/>
        </w:rPr>
        <w:t>Render spin-down (free tier)</w:t>
      </w:r>
    </w:p>
    <w:p w14:paraId="6A65CFA3" w14:textId="00B79004" w:rsidR="0063470B" w:rsidRDefault="0063470B">
      <w:pPr>
        <w:numPr>
          <w:ilvl w:val="0"/>
          <w:numId w:val="6"/>
        </w:numPr>
      </w:pPr>
      <w:r w:rsidRPr="0063470B">
        <w:t xml:space="preserve">Deploy de múltiplos </w:t>
      </w:r>
      <w:r>
        <w:t>repôs</w:t>
      </w:r>
    </w:p>
    <w:p w14:paraId="5C693806" w14:textId="77777777" w:rsidR="0063470B" w:rsidRPr="0063470B" w:rsidRDefault="0063470B" w:rsidP="0063470B">
      <w:pPr>
        <w:ind w:left="720"/>
      </w:pPr>
    </w:p>
    <w:p w14:paraId="4CE5225D" w14:textId="77777777" w:rsidR="0063470B" w:rsidRDefault="0063470B" w:rsidP="0063470B">
      <w:pPr>
        <w:pStyle w:val="Subseco"/>
      </w:pPr>
      <w:bookmarkStart w:id="68" w:name="_Toc217864583"/>
      <w:r w:rsidRPr="0063470B">
        <w:t>Solução:</w:t>
      </w:r>
      <w:bookmarkEnd w:id="68"/>
    </w:p>
    <w:p w14:paraId="6CBD53A4" w14:textId="77777777" w:rsidR="0063470B" w:rsidRPr="0063470B" w:rsidRDefault="0063470B" w:rsidP="0063470B"/>
    <w:p w14:paraId="0D641F5B" w14:textId="77777777" w:rsidR="0063470B" w:rsidRPr="0063470B" w:rsidRDefault="0063470B">
      <w:pPr>
        <w:numPr>
          <w:ilvl w:val="0"/>
          <w:numId w:val="7"/>
        </w:numPr>
      </w:pPr>
      <w:r w:rsidRPr="0063470B">
        <w:t>Configuração correta de Network Access</w:t>
      </w:r>
    </w:p>
    <w:p w14:paraId="5513AA2B" w14:textId="77777777" w:rsidR="0063470B" w:rsidRPr="0063470B" w:rsidRDefault="0063470B">
      <w:pPr>
        <w:numPr>
          <w:ilvl w:val="0"/>
          <w:numId w:val="7"/>
        </w:numPr>
      </w:pPr>
      <w:r w:rsidRPr="0063470B">
        <w:t>Middleware cors() com configuração adequada</w:t>
      </w:r>
    </w:p>
    <w:p w14:paraId="6E7411BB" w14:textId="77777777" w:rsidR="0063470B" w:rsidRPr="0063470B" w:rsidRDefault="0063470B">
      <w:pPr>
        <w:numPr>
          <w:ilvl w:val="0"/>
          <w:numId w:val="7"/>
        </w:numPr>
      </w:pPr>
      <w:r w:rsidRPr="0063470B">
        <w:t>Documentação MongoDB e exemplos práticos</w:t>
      </w:r>
    </w:p>
    <w:p w14:paraId="75D9122A" w14:textId="77777777" w:rsidR="0063470B" w:rsidRPr="0063470B" w:rsidRDefault="0063470B">
      <w:pPr>
        <w:numPr>
          <w:ilvl w:val="0"/>
          <w:numId w:val="7"/>
        </w:numPr>
      </w:pPr>
      <w:r w:rsidRPr="0063470B">
        <w:t>CSS media queries + Chart.js responsive</w:t>
      </w:r>
    </w:p>
    <w:p w14:paraId="239AD05E" w14:textId="77777777" w:rsidR="0063470B" w:rsidRPr="0063470B" w:rsidRDefault="0063470B">
      <w:pPr>
        <w:numPr>
          <w:ilvl w:val="0"/>
          <w:numId w:val="7"/>
        </w:numPr>
      </w:pPr>
      <w:r w:rsidRPr="0063470B">
        <w:t>UptimeRobot para manter serviço ativo</w:t>
      </w:r>
    </w:p>
    <w:p w14:paraId="05386A69" w14:textId="77777777" w:rsidR="0063470B" w:rsidRPr="0063470B" w:rsidRDefault="0063470B">
      <w:pPr>
        <w:numPr>
          <w:ilvl w:val="0"/>
          <w:numId w:val="7"/>
        </w:numPr>
      </w:pPr>
      <w:r w:rsidRPr="0063470B">
        <w:t>Configuração de remotes Git separados</w:t>
      </w:r>
    </w:p>
    <w:p w14:paraId="0F9FE1F7" w14:textId="77777777" w:rsidR="0063470B" w:rsidRDefault="0063470B" w:rsidP="00B14B4F"/>
    <w:p w14:paraId="2D2EB2EC" w14:textId="77777777" w:rsidR="0063470B" w:rsidRDefault="0063470B" w:rsidP="00B14B4F"/>
    <w:p w14:paraId="61B1666F" w14:textId="77777777" w:rsidR="0063470B" w:rsidRDefault="0063470B" w:rsidP="00B14B4F"/>
    <w:p w14:paraId="129B3EFA" w14:textId="77777777" w:rsidR="0063470B" w:rsidRDefault="0063470B" w:rsidP="00B14B4F"/>
    <w:p w14:paraId="6BDABDE4" w14:textId="77777777" w:rsidR="0063470B" w:rsidRDefault="0063470B" w:rsidP="00B14B4F"/>
    <w:p w14:paraId="11584BB1" w14:textId="77777777" w:rsidR="0063470B" w:rsidRDefault="0063470B" w:rsidP="00B14B4F"/>
    <w:p w14:paraId="0FF5F5B5" w14:textId="7B78BAFC" w:rsidR="0063470B" w:rsidRDefault="0063470B" w:rsidP="0063470B">
      <w:pPr>
        <w:pStyle w:val="Seco"/>
      </w:pPr>
      <w:bookmarkStart w:id="69" w:name="_Toc217864584"/>
      <w:r w:rsidRPr="0063470B">
        <w:lastRenderedPageBreak/>
        <w:t>C</w:t>
      </w:r>
      <w:r>
        <w:t>onclusão</w:t>
      </w:r>
      <w:bookmarkEnd w:id="69"/>
    </w:p>
    <w:p w14:paraId="2A7A01B5" w14:textId="77777777" w:rsidR="005E0176" w:rsidRDefault="005E0176" w:rsidP="005E0176">
      <w:r>
        <w:t>O projeto demonstrou com sucesso a integra</w:t>
      </w:r>
      <w:r>
        <w:rPr>
          <w:rFonts w:hint="eastAsia"/>
        </w:rPr>
        <w:t>çã</w:t>
      </w:r>
      <w:r>
        <w:t>o de m</w:t>
      </w:r>
      <w:r>
        <w:rPr>
          <w:rFonts w:hint="eastAsia"/>
        </w:rPr>
        <w:t>ú</w:t>
      </w:r>
      <w:r>
        <w:t xml:space="preserve">ltiplas tecnologias para </w:t>
      </w:r>
    </w:p>
    <w:p w14:paraId="4F56957B" w14:textId="25A0583F" w:rsidR="0063470B" w:rsidRDefault="005E0176" w:rsidP="005E0176">
      <w:r>
        <w:t>criar uma solu</w:t>
      </w:r>
      <w:r>
        <w:rPr>
          <w:rFonts w:hint="eastAsia"/>
        </w:rPr>
        <w:t>çã</w:t>
      </w:r>
      <w:r>
        <w:t>o completa de gest</w:t>
      </w:r>
      <w:r>
        <w:rPr>
          <w:rFonts w:hint="eastAsia"/>
        </w:rPr>
        <w:t>ã</w:t>
      </w:r>
      <w:r>
        <w:t>o de reservas hoteleiras.</w:t>
      </w:r>
    </w:p>
    <w:p w14:paraId="4FD517F6" w14:textId="77777777" w:rsidR="005E0176" w:rsidRDefault="005E0176" w:rsidP="005E0176"/>
    <w:p w14:paraId="651A99EE" w14:textId="0A817BBC" w:rsidR="005E0176" w:rsidRDefault="005E0176" w:rsidP="005E0176">
      <w:r>
        <w:t>Objetivos Alcan</w:t>
      </w:r>
      <w:r>
        <w:rPr>
          <w:rFonts w:hint="eastAsia"/>
        </w:rPr>
        <w:t>ç</w:t>
      </w:r>
      <w:r>
        <w:t>ados</w:t>
      </w:r>
    </w:p>
    <w:p w14:paraId="4F99CDB3" w14:textId="5A75244B" w:rsidR="005E0176" w:rsidRDefault="005E0176">
      <w:pPr>
        <w:numPr>
          <w:ilvl w:val="0"/>
          <w:numId w:val="7"/>
        </w:numPr>
      </w:pPr>
      <w:r>
        <w:t>Esquema XSD com 7 tipos personalizados e valida</w:t>
      </w:r>
      <w:r>
        <w:rPr>
          <w:rFonts w:hint="eastAsia"/>
        </w:rPr>
        <w:t>çõ</w:t>
      </w:r>
      <w:r>
        <w:t>es</w:t>
      </w:r>
    </w:p>
    <w:p w14:paraId="017082C2" w14:textId="38311FB2" w:rsidR="005E0176" w:rsidRDefault="005E0176">
      <w:pPr>
        <w:numPr>
          <w:ilvl w:val="0"/>
          <w:numId w:val="7"/>
        </w:numPr>
      </w:pPr>
      <w:r>
        <w:t>3 consultas XQuery + m</w:t>
      </w:r>
      <w:r>
        <w:rPr>
          <w:rFonts w:hint="eastAsia"/>
        </w:rPr>
        <w:t>ó</w:t>
      </w:r>
      <w:r>
        <w:t>dulo RESTXQ completo</w:t>
      </w:r>
    </w:p>
    <w:p w14:paraId="38304B05" w14:textId="167C95B6" w:rsidR="005E0176" w:rsidRDefault="005E0176">
      <w:pPr>
        <w:numPr>
          <w:ilvl w:val="0"/>
          <w:numId w:val="7"/>
        </w:numPr>
      </w:pPr>
      <w:r>
        <w:t>5 consultas MongoDB Aggregation funcionais</w:t>
      </w:r>
    </w:p>
    <w:p w14:paraId="0A57D534" w14:textId="08CF5F02" w:rsidR="005E0176" w:rsidRDefault="005E0176">
      <w:pPr>
        <w:numPr>
          <w:ilvl w:val="0"/>
          <w:numId w:val="7"/>
        </w:numPr>
      </w:pPr>
      <w:r>
        <w:t>API REST com 11 endpoints operacionais</w:t>
      </w:r>
    </w:p>
    <w:p w14:paraId="669AF28C" w14:textId="065BBF87" w:rsidR="005E0176" w:rsidRDefault="005E0176">
      <w:pPr>
        <w:numPr>
          <w:ilvl w:val="0"/>
          <w:numId w:val="7"/>
        </w:numPr>
      </w:pPr>
      <w:r>
        <w:t>Interface web responsiva com gr</w:t>
      </w:r>
      <w:r>
        <w:rPr>
          <w:rFonts w:hint="eastAsia"/>
        </w:rPr>
        <w:t>á</w:t>
      </w:r>
      <w:r>
        <w:t>ficos</w:t>
      </w:r>
    </w:p>
    <w:p w14:paraId="6157C9B6" w14:textId="2257B082" w:rsidR="005E0176" w:rsidRDefault="005E0176">
      <w:pPr>
        <w:numPr>
          <w:ilvl w:val="0"/>
          <w:numId w:val="7"/>
        </w:numPr>
      </w:pPr>
      <w:r>
        <w:t>Deploy em ambiente cloud (Vercel + Render)</w:t>
      </w:r>
    </w:p>
    <w:p w14:paraId="7475F082" w14:textId="697B96DE" w:rsidR="005E0176" w:rsidRDefault="005E0176">
      <w:pPr>
        <w:numPr>
          <w:ilvl w:val="0"/>
          <w:numId w:val="7"/>
        </w:numPr>
      </w:pPr>
      <w:r>
        <w:t xml:space="preserve"> Documenta</w:t>
      </w:r>
      <w:r>
        <w:rPr>
          <w:rFonts w:hint="eastAsia"/>
        </w:rPr>
        <w:t>çã</w:t>
      </w:r>
      <w:r>
        <w:t>o Swagger completa</w:t>
      </w:r>
    </w:p>
    <w:p w14:paraId="795823F6" w14:textId="77777777" w:rsidR="005E0176" w:rsidRDefault="005E0176" w:rsidP="005E0176"/>
    <w:p w14:paraId="623E6355" w14:textId="003C77E3" w:rsidR="005E0176" w:rsidRDefault="005E0176" w:rsidP="005E0176">
      <w:r w:rsidRPr="005E0176">
        <w:t>M</w:t>
      </w:r>
      <w:r w:rsidRPr="005E0176">
        <w:rPr>
          <w:rFonts w:hint="eastAsia"/>
        </w:rPr>
        <w:t>é</w:t>
      </w:r>
      <w:r w:rsidRPr="005E0176">
        <w:t>tricas do Projeto</w:t>
      </w:r>
    </w:p>
    <w:p w14:paraId="420B019E" w14:textId="3B49D94C" w:rsidR="005E0176" w:rsidRDefault="005E0176">
      <w:pPr>
        <w:numPr>
          <w:ilvl w:val="0"/>
          <w:numId w:val="7"/>
        </w:numPr>
      </w:pPr>
      <w:r>
        <w:t>Linhas de c</w:t>
      </w:r>
      <w:r>
        <w:rPr>
          <w:rFonts w:hint="eastAsia"/>
        </w:rPr>
        <w:t>ó</w:t>
      </w:r>
      <w:r>
        <w:t>digo: ~6500+ (HTML + CSS + JS + Node.js)</w:t>
      </w:r>
    </w:p>
    <w:p w14:paraId="090504B6" w14:textId="741E1B52" w:rsidR="005E0176" w:rsidRDefault="005E0176">
      <w:pPr>
        <w:numPr>
          <w:ilvl w:val="0"/>
          <w:numId w:val="7"/>
        </w:numPr>
      </w:pPr>
      <w:r>
        <w:t>Endpoints API: 11</w:t>
      </w:r>
    </w:p>
    <w:p w14:paraId="2092717E" w14:textId="07B696D9" w:rsidR="005E0176" w:rsidRDefault="005E0176">
      <w:pPr>
        <w:numPr>
          <w:ilvl w:val="0"/>
          <w:numId w:val="7"/>
        </w:numPr>
      </w:pPr>
      <w:r>
        <w:t>Queries de agrega</w:t>
      </w:r>
      <w:r>
        <w:rPr>
          <w:rFonts w:hint="eastAsia"/>
        </w:rPr>
        <w:t>çã</w:t>
      </w:r>
      <w:r>
        <w:t>o: 5</w:t>
      </w:r>
    </w:p>
    <w:p w14:paraId="2D18AB2B" w14:textId="2FCDDD7B" w:rsidR="005E0176" w:rsidRDefault="005E0176">
      <w:pPr>
        <w:numPr>
          <w:ilvl w:val="0"/>
          <w:numId w:val="7"/>
        </w:numPr>
      </w:pPr>
      <w:r>
        <w:t>Consultas XQuery: 3</w:t>
      </w:r>
    </w:p>
    <w:p w14:paraId="3DC090A8" w14:textId="157E77FD" w:rsidR="005E0176" w:rsidRDefault="005E0176">
      <w:pPr>
        <w:numPr>
          <w:ilvl w:val="0"/>
          <w:numId w:val="7"/>
        </w:numPr>
      </w:pPr>
      <w:r>
        <w:t>Tipos XSD personalizados: 7</w:t>
      </w:r>
    </w:p>
    <w:p w14:paraId="293AF07D" w14:textId="77777777" w:rsidR="00B93002" w:rsidRDefault="00B93002" w:rsidP="005D5489">
      <w:pPr>
        <w:rPr>
          <w:rFonts w:ascii="Porto Serif Bold" w:eastAsiaTheme="majorEastAsia" w:hAnsi="Porto Serif Bold" w:cstheme="majorBidi"/>
          <w:bCs/>
          <w:color w:val="365F91" w:themeColor="accent1" w:themeShade="BF"/>
          <w:szCs w:val="26"/>
        </w:rPr>
      </w:pPr>
    </w:p>
    <w:p w14:paraId="6EF87C08" w14:textId="77777777" w:rsidR="005E0176" w:rsidRDefault="005E0176" w:rsidP="005D5489">
      <w:pPr>
        <w:rPr>
          <w:rFonts w:ascii="Porto Serif Bold" w:eastAsiaTheme="majorEastAsia" w:hAnsi="Porto Serif Bold" w:cstheme="majorBidi"/>
          <w:bCs/>
          <w:color w:val="365F91" w:themeColor="accent1" w:themeShade="BF"/>
          <w:szCs w:val="26"/>
        </w:rPr>
      </w:pPr>
    </w:p>
    <w:p w14:paraId="2299508C" w14:textId="77777777" w:rsidR="005E0176" w:rsidRDefault="005E0176" w:rsidP="005D5489"/>
    <w:p w14:paraId="6B6F5B73" w14:textId="242A29DF" w:rsidR="00235089" w:rsidRDefault="007C0E8C" w:rsidP="007C0E8C">
      <w:pPr>
        <w:pStyle w:val="Seco"/>
      </w:pPr>
      <w:bookmarkStart w:id="70" w:name="_Toc217864585"/>
      <w:r>
        <w:lastRenderedPageBreak/>
        <w:t>Referências</w:t>
      </w:r>
      <w:bookmarkEnd w:id="70"/>
    </w:p>
    <w:p w14:paraId="0E2A1EEC" w14:textId="7050725B" w:rsidR="00C24173" w:rsidRPr="00C24173" w:rsidRDefault="005E0176" w:rsidP="00C24173">
      <w:pPr>
        <w:pStyle w:val="Subseco"/>
      </w:pPr>
      <w:bookmarkStart w:id="71" w:name="_Toc217864586"/>
      <w:r w:rsidRPr="005E0176">
        <w:t>Documenta</w:t>
      </w:r>
      <w:r w:rsidRPr="005E0176">
        <w:rPr>
          <w:rFonts w:hint="eastAsia"/>
        </w:rPr>
        <w:t>çã</w:t>
      </w:r>
      <w:r w:rsidRPr="005E0176">
        <w:t>o Oficial</w:t>
      </w:r>
      <w:bookmarkEnd w:id="71"/>
    </w:p>
    <w:p w14:paraId="233F56F7" w14:textId="77D1B755" w:rsidR="005E0176" w:rsidRPr="005E0176" w:rsidRDefault="005E0176">
      <w:pPr>
        <w:numPr>
          <w:ilvl w:val="0"/>
          <w:numId w:val="7"/>
        </w:numPr>
      </w:pPr>
      <w:r w:rsidRPr="005E0176">
        <w:t xml:space="preserve">Node.js - </w:t>
      </w:r>
      <w:hyperlink r:id="rId31" w:history="1">
        <w:r w:rsidRPr="005E0176">
          <w:rPr>
            <w:rStyle w:val="Hiperligao"/>
          </w:rPr>
          <w:t>https://nodejs.org/en/docs/</w:t>
        </w:r>
      </w:hyperlink>
    </w:p>
    <w:p w14:paraId="4FF810B4" w14:textId="0C791AB5" w:rsidR="005E0176" w:rsidRPr="005E0176" w:rsidRDefault="005E0176">
      <w:pPr>
        <w:numPr>
          <w:ilvl w:val="0"/>
          <w:numId w:val="7"/>
        </w:numPr>
      </w:pPr>
      <w:r w:rsidRPr="005E0176">
        <w:t xml:space="preserve">Express.js - </w:t>
      </w:r>
      <w:hyperlink r:id="rId32" w:history="1">
        <w:r w:rsidRPr="005E0176">
          <w:rPr>
            <w:rStyle w:val="Hiperligao"/>
          </w:rPr>
          <w:t>https://expressjs.com/en/guide/routing.html</w:t>
        </w:r>
      </w:hyperlink>
    </w:p>
    <w:p w14:paraId="7AA5B476" w14:textId="29041BAA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 xml:space="preserve">MongoDB Manual - </w:t>
      </w:r>
      <w:hyperlink r:id="rId33" w:history="1">
        <w:r w:rsidRPr="005E0176">
          <w:rPr>
            <w:rStyle w:val="Hiperligao"/>
            <w:lang w:val="en-US"/>
          </w:rPr>
          <w:t>https://www.mongodb.com/docs/manual/</w:t>
        </w:r>
      </w:hyperlink>
    </w:p>
    <w:p w14:paraId="4209025C" w14:textId="096744A2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 xml:space="preserve">W3C XML Schema - </w:t>
      </w:r>
      <w:hyperlink r:id="rId34" w:history="1">
        <w:r w:rsidRPr="005E0176">
          <w:rPr>
            <w:rStyle w:val="Hiperligao"/>
            <w:lang w:val="en-US"/>
          </w:rPr>
          <w:t>https://www.w3.org/TR/xmlschema-1/</w:t>
        </w:r>
      </w:hyperlink>
    </w:p>
    <w:p w14:paraId="6EAC680C" w14:textId="3A42AE9D" w:rsidR="005E0176" w:rsidRPr="005E0176" w:rsidRDefault="005E0176">
      <w:pPr>
        <w:numPr>
          <w:ilvl w:val="0"/>
          <w:numId w:val="7"/>
        </w:numPr>
        <w:rPr>
          <w:lang w:val="en-US"/>
        </w:rPr>
      </w:pPr>
      <w:proofErr w:type="spellStart"/>
      <w:r w:rsidRPr="005E0176">
        <w:rPr>
          <w:lang w:val="en-US"/>
        </w:rPr>
        <w:t>XQuery</w:t>
      </w:r>
      <w:proofErr w:type="spellEnd"/>
      <w:r w:rsidRPr="005E0176">
        <w:rPr>
          <w:lang w:val="en-US"/>
        </w:rPr>
        <w:t xml:space="preserve"> 3.1 - </w:t>
      </w:r>
      <w:hyperlink r:id="rId35" w:history="1">
        <w:r w:rsidRPr="005E0176">
          <w:rPr>
            <w:rStyle w:val="Hiperligao"/>
            <w:lang w:val="en-US"/>
          </w:rPr>
          <w:t>https://www.w3.org/TR/xquery-31/</w:t>
        </w:r>
      </w:hyperlink>
    </w:p>
    <w:p w14:paraId="3856B350" w14:textId="24FCE5A3" w:rsidR="00C24173" w:rsidRPr="00C24173" w:rsidRDefault="005E0176">
      <w:pPr>
        <w:numPr>
          <w:ilvl w:val="0"/>
          <w:numId w:val="7"/>
        </w:numPr>
      </w:pPr>
      <w:r w:rsidRPr="005E0176">
        <w:t xml:space="preserve">BaseX Documentation - </w:t>
      </w:r>
      <w:hyperlink r:id="rId36" w:history="1">
        <w:r w:rsidRPr="005E0176">
          <w:rPr>
            <w:rStyle w:val="Hiperligao"/>
          </w:rPr>
          <w:t>https://docs.basex.org/</w:t>
        </w:r>
      </w:hyperlink>
    </w:p>
    <w:p w14:paraId="7BF24144" w14:textId="1F37C7F1" w:rsidR="00C24173" w:rsidRDefault="005E0176" w:rsidP="006C14E2">
      <w:pPr>
        <w:pStyle w:val="Subseco"/>
      </w:pPr>
      <w:bookmarkStart w:id="72" w:name="_Toc217864587"/>
      <w:r w:rsidRPr="005E0176">
        <w:t>Bibliotecas Frontend</w:t>
      </w:r>
      <w:bookmarkEnd w:id="72"/>
    </w:p>
    <w:p w14:paraId="73F3C46F" w14:textId="7DD00F0A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 xml:space="preserve">Chart.js - </w:t>
      </w:r>
      <w:hyperlink r:id="rId37" w:history="1">
        <w:r w:rsidRPr="005E0176">
          <w:rPr>
            <w:rStyle w:val="Hiperligao"/>
            <w:lang w:val="en-US"/>
          </w:rPr>
          <w:t>https://www.chartjs.org/docs/</w:t>
        </w:r>
      </w:hyperlink>
    </w:p>
    <w:p w14:paraId="69C3D926" w14:textId="3ABE4AC5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 xml:space="preserve"> SweetAlert2 - </w:t>
      </w:r>
      <w:hyperlink r:id="rId38" w:history="1">
        <w:r w:rsidRPr="005E0176">
          <w:rPr>
            <w:rStyle w:val="Hiperligao"/>
            <w:lang w:val="en-US"/>
          </w:rPr>
          <w:t>https://sweetalert2.github.io/</w:t>
        </w:r>
      </w:hyperlink>
    </w:p>
    <w:p w14:paraId="30599E06" w14:textId="3C3444FD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 xml:space="preserve">Font Awesome - </w:t>
      </w:r>
      <w:hyperlink r:id="rId39" w:history="1">
        <w:r w:rsidRPr="005E0176">
          <w:rPr>
            <w:rStyle w:val="Hiperligao"/>
            <w:lang w:val="en-US"/>
          </w:rPr>
          <w:t>https://fontawesome.com/docs</w:t>
        </w:r>
      </w:hyperlink>
    </w:p>
    <w:p w14:paraId="7D7E627D" w14:textId="59BEF474" w:rsidR="00C24173" w:rsidRDefault="005E0176" w:rsidP="006C14E2">
      <w:pPr>
        <w:pStyle w:val="Subseco"/>
      </w:pPr>
      <w:bookmarkStart w:id="73" w:name="_Toc217864588"/>
      <w:r w:rsidRPr="005E0176">
        <w:t>Hosting e Deploy</w:t>
      </w:r>
      <w:bookmarkEnd w:id="73"/>
    </w:p>
    <w:p w14:paraId="15F4177B" w14:textId="77777777" w:rsidR="005E0176" w:rsidRPr="00C24173" w:rsidRDefault="005E0176" w:rsidP="005E0176">
      <w:pPr>
        <w:pStyle w:val="Subseco"/>
        <w:numPr>
          <w:ilvl w:val="0"/>
          <w:numId w:val="0"/>
        </w:numPr>
        <w:ind w:left="432"/>
      </w:pPr>
    </w:p>
    <w:p w14:paraId="60BE3988" w14:textId="41BCED10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 xml:space="preserve"> Vercel - </w:t>
      </w:r>
      <w:hyperlink r:id="rId40" w:history="1">
        <w:r w:rsidRPr="005E0176">
          <w:rPr>
            <w:rStyle w:val="Hiperligao"/>
            <w:lang w:val="en-US"/>
          </w:rPr>
          <w:t>https://vercel.com/docs</w:t>
        </w:r>
      </w:hyperlink>
    </w:p>
    <w:p w14:paraId="7CB1F6B0" w14:textId="72584E2B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 xml:space="preserve"> Render - </w:t>
      </w:r>
      <w:hyperlink r:id="rId41" w:history="1">
        <w:r w:rsidRPr="005E0176">
          <w:rPr>
            <w:rStyle w:val="Hiperligao"/>
            <w:lang w:val="en-US"/>
          </w:rPr>
          <w:t>https://render.com/docs</w:t>
        </w:r>
      </w:hyperlink>
    </w:p>
    <w:p w14:paraId="072E263D" w14:textId="6118167D" w:rsidR="00C24173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 xml:space="preserve"> MongoDB Atlas - </w:t>
      </w:r>
      <w:hyperlink r:id="rId42" w:history="1">
        <w:r w:rsidRPr="005E0176">
          <w:rPr>
            <w:rStyle w:val="Hiperligao"/>
            <w:lang w:val="en-US"/>
          </w:rPr>
          <w:t>https://www.mongodb.com/docs/atlas/</w:t>
        </w:r>
      </w:hyperlink>
    </w:p>
    <w:p w14:paraId="4119DAF0" w14:textId="77777777" w:rsidR="00C24173" w:rsidRDefault="00C24173" w:rsidP="00C24173">
      <w:pPr>
        <w:rPr>
          <w:lang w:val="en-US"/>
        </w:rPr>
      </w:pPr>
    </w:p>
    <w:p w14:paraId="1A5A947C" w14:textId="77777777" w:rsidR="005E0176" w:rsidRDefault="005E0176" w:rsidP="00C24173">
      <w:pPr>
        <w:rPr>
          <w:lang w:val="en-US"/>
        </w:rPr>
      </w:pPr>
    </w:p>
    <w:p w14:paraId="184AEE70" w14:textId="77777777" w:rsidR="005E0176" w:rsidRDefault="005E0176" w:rsidP="00C24173">
      <w:pPr>
        <w:rPr>
          <w:lang w:val="en-US"/>
        </w:rPr>
      </w:pPr>
    </w:p>
    <w:p w14:paraId="4E4B6971" w14:textId="77777777" w:rsidR="005E0176" w:rsidRDefault="005E0176" w:rsidP="00C24173">
      <w:pPr>
        <w:rPr>
          <w:lang w:val="en-US"/>
        </w:rPr>
      </w:pPr>
    </w:p>
    <w:p w14:paraId="604534A6" w14:textId="77777777" w:rsidR="005E0176" w:rsidRPr="005E0176" w:rsidRDefault="005E0176" w:rsidP="00C24173">
      <w:pPr>
        <w:rPr>
          <w:lang w:val="en-US"/>
        </w:rPr>
      </w:pPr>
    </w:p>
    <w:p w14:paraId="11AC90A3" w14:textId="0485757E" w:rsidR="00C24173" w:rsidRPr="005E0176" w:rsidRDefault="005E0176" w:rsidP="005E0176">
      <w:pPr>
        <w:pStyle w:val="Subseco"/>
        <w:numPr>
          <w:ilvl w:val="0"/>
          <w:numId w:val="0"/>
        </w:numPr>
        <w:ind w:left="432" w:hanging="432"/>
      </w:pPr>
      <w:bookmarkStart w:id="74" w:name="_Toc217864589"/>
      <w:r w:rsidRPr="005E0176">
        <w:lastRenderedPageBreak/>
        <w:t>15.4. Ferramentas</w:t>
      </w:r>
      <w:bookmarkEnd w:id="74"/>
    </w:p>
    <w:p w14:paraId="053D32A0" w14:textId="0340336E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>VS Code - Editor de c</w:t>
      </w:r>
      <w:r w:rsidRPr="005E0176">
        <w:rPr>
          <w:rFonts w:hint="eastAsia"/>
          <w:lang w:val="en-US"/>
        </w:rPr>
        <w:t>ó</w:t>
      </w:r>
      <w:r w:rsidRPr="005E0176">
        <w:rPr>
          <w:lang w:val="en-US"/>
        </w:rPr>
        <w:t>digo</w:t>
      </w:r>
    </w:p>
    <w:p w14:paraId="18812877" w14:textId="38433461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>Postman - Testes de API</w:t>
      </w:r>
    </w:p>
    <w:p w14:paraId="2DFA0F22" w14:textId="150962E1" w:rsidR="005E0176" w:rsidRPr="005E0176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>Chrome DevTools - Debug e responsividade</w:t>
      </w:r>
    </w:p>
    <w:p w14:paraId="2FD257C0" w14:textId="49EEB64B" w:rsidR="00C24173" w:rsidRDefault="005E0176">
      <w:pPr>
        <w:numPr>
          <w:ilvl w:val="0"/>
          <w:numId w:val="7"/>
        </w:numPr>
        <w:rPr>
          <w:lang w:val="en-US"/>
        </w:rPr>
      </w:pPr>
      <w:r w:rsidRPr="005E0176">
        <w:rPr>
          <w:lang w:val="en-US"/>
        </w:rPr>
        <w:t>Git/GitHub - Controlo de vers</w:t>
      </w:r>
      <w:r w:rsidRPr="005E0176">
        <w:rPr>
          <w:rFonts w:hint="eastAsia"/>
          <w:lang w:val="en-US"/>
        </w:rPr>
        <w:t>õ</w:t>
      </w:r>
      <w:r w:rsidRPr="005E0176">
        <w:rPr>
          <w:lang w:val="en-US"/>
        </w:rPr>
        <w:t>es</w:t>
      </w:r>
    </w:p>
    <w:p w14:paraId="3727D7A2" w14:textId="73BB931B" w:rsidR="005E0176" w:rsidRPr="005E0176" w:rsidRDefault="005E0176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Google AntiGravity</w:t>
      </w:r>
      <w:r w:rsidR="0098692B">
        <w:rPr>
          <w:lang w:val="en-US"/>
        </w:rPr>
        <w:t xml:space="preserve"> - </w:t>
      </w:r>
      <w:r w:rsidR="0098692B" w:rsidRPr="005E0176">
        <w:rPr>
          <w:lang w:val="en-US"/>
        </w:rPr>
        <w:t>Editor de c</w:t>
      </w:r>
      <w:r w:rsidR="0098692B" w:rsidRPr="005E0176">
        <w:rPr>
          <w:rFonts w:hint="eastAsia"/>
          <w:lang w:val="en-US"/>
        </w:rPr>
        <w:t>ó</w:t>
      </w:r>
      <w:r w:rsidR="0098692B" w:rsidRPr="005E0176">
        <w:rPr>
          <w:lang w:val="en-US"/>
        </w:rPr>
        <w:t>digo</w:t>
      </w:r>
    </w:p>
    <w:p w14:paraId="2A296249" w14:textId="77777777" w:rsidR="00C24173" w:rsidRPr="005E0176" w:rsidRDefault="00C24173" w:rsidP="00C24173"/>
    <w:p w14:paraId="0A95F68E" w14:textId="77777777" w:rsidR="00D5004F" w:rsidRPr="00AB5A93" w:rsidRDefault="00D5004F" w:rsidP="00D5004F"/>
    <w:sectPr w:rsidR="00D5004F" w:rsidRPr="00AB5A93">
      <w:footerReference w:type="default" r:id="rId43"/>
      <w:footerReference w:type="first" r:id="rId4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DBB2" w14:textId="77777777" w:rsidR="002A6F2E" w:rsidRDefault="002A6F2E">
      <w:r>
        <w:separator/>
      </w:r>
    </w:p>
  </w:endnote>
  <w:endnote w:type="continuationSeparator" w:id="0">
    <w:p w14:paraId="02AD5276" w14:textId="77777777" w:rsidR="002A6F2E" w:rsidRDefault="002A6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rto Serif 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rto Serif Ligh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charset w:val="00"/>
    <w:family w:val="auto"/>
    <w:pitch w:val="default"/>
  </w:font>
  <w:font w:name="Porto Sans Bold">
    <w:altName w:val="Calibri"/>
    <w:charset w:val="00"/>
    <w:family w:val="auto"/>
    <w:pitch w:val="default"/>
  </w:font>
  <w:font w:name="portosans-bold">
    <w:altName w:val="Calibri"/>
    <w:charset w:val="00"/>
    <w:family w:val="auto"/>
    <w:pitch w:val="default"/>
  </w:font>
  <w:font w:name="Porto Sans Light">
    <w:altName w:val="Calibri"/>
    <w:charset w:val="00"/>
    <w:family w:val="auto"/>
    <w:pitch w:val="default"/>
  </w:font>
  <w:font w:name="portosans-regular">
    <w:charset w:val="00"/>
    <w:family w:val="auto"/>
    <w:pitch w:val="default"/>
  </w:font>
  <w:font w:name="portoserif-light">
    <w:altName w:val="Calibri"/>
    <w:charset w:val="00"/>
    <w:family w:val="auto"/>
    <w:pitch w:val="default"/>
  </w:font>
  <w:font w:name="portosans-light">
    <w:charset w:val="00"/>
    <w:family w:val="auto"/>
    <w:pitch w:val="default"/>
  </w:font>
  <w:font w:name="portoserif-regular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626124"/>
      <w:docPartObj>
        <w:docPartGallery w:val="Page Numbers (Bottom of Page)"/>
        <w:docPartUnique/>
      </w:docPartObj>
    </w:sdtPr>
    <w:sdtContent>
      <w:p w14:paraId="31B84D82" w14:textId="77777777" w:rsidR="00474CFF" w:rsidRDefault="000C4B82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6E5C" w14:textId="77777777" w:rsidR="00474CFF" w:rsidRDefault="00474CFF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F6155" w14:textId="77777777" w:rsidR="002A6F2E" w:rsidRDefault="002A6F2E">
      <w:r>
        <w:separator/>
      </w:r>
    </w:p>
  </w:footnote>
  <w:footnote w:type="continuationSeparator" w:id="0">
    <w:p w14:paraId="09569222" w14:textId="77777777" w:rsidR="002A6F2E" w:rsidRDefault="002A6F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D4F"/>
    <w:multiLevelType w:val="hybridMultilevel"/>
    <w:tmpl w:val="CAFA8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72A35"/>
    <w:multiLevelType w:val="hybridMultilevel"/>
    <w:tmpl w:val="303CBC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56868"/>
    <w:multiLevelType w:val="multilevel"/>
    <w:tmpl w:val="70EEB3CA"/>
    <w:lvl w:ilvl="0">
      <w:start w:val="1"/>
      <w:numFmt w:val="decimal"/>
      <w:pStyle w:val="Seco"/>
      <w:lvlText w:val="%1."/>
      <w:lvlJc w:val="left"/>
      <w:pPr>
        <w:ind w:left="1210" w:hanging="360"/>
      </w:pPr>
    </w:lvl>
    <w:lvl w:ilvl="1">
      <w:start w:val="1"/>
      <w:numFmt w:val="decimal"/>
      <w:pStyle w:val="Subseco"/>
      <w:lvlText w:val="%1.%2."/>
      <w:lvlJc w:val="left"/>
      <w:pPr>
        <w:ind w:left="432" w:hanging="432"/>
      </w:pPr>
      <w:rPr>
        <w:rFonts w:ascii="Porto Serif Bold" w:hAnsi="Porto Serif Bold" w:hint="default"/>
        <w:b w:val="0"/>
      </w:rPr>
    </w:lvl>
    <w:lvl w:ilvl="2">
      <w:start w:val="1"/>
      <w:numFmt w:val="decimal"/>
      <w:pStyle w:val="Subsubseco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4D7F0E"/>
    <w:multiLevelType w:val="hybridMultilevel"/>
    <w:tmpl w:val="212883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032A0"/>
    <w:multiLevelType w:val="multilevel"/>
    <w:tmpl w:val="CF5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FB3245"/>
    <w:multiLevelType w:val="multilevel"/>
    <w:tmpl w:val="7070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075466"/>
    <w:multiLevelType w:val="multilevel"/>
    <w:tmpl w:val="324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5309614">
    <w:abstractNumId w:val="2"/>
  </w:num>
  <w:num w:numId="2" w16cid:durableId="85735207">
    <w:abstractNumId w:val="0"/>
  </w:num>
  <w:num w:numId="3" w16cid:durableId="1572347075">
    <w:abstractNumId w:val="1"/>
  </w:num>
  <w:num w:numId="4" w16cid:durableId="1134176446">
    <w:abstractNumId w:val="3"/>
  </w:num>
  <w:num w:numId="5" w16cid:durableId="1155298084">
    <w:abstractNumId w:val="5"/>
  </w:num>
  <w:num w:numId="6" w16cid:durableId="202638723">
    <w:abstractNumId w:val="6"/>
  </w:num>
  <w:num w:numId="7" w16cid:durableId="1416977794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CFF"/>
    <w:rsid w:val="000448C6"/>
    <w:rsid w:val="0009580C"/>
    <w:rsid w:val="000B61C3"/>
    <w:rsid w:val="000C46B4"/>
    <w:rsid w:val="000C4B82"/>
    <w:rsid w:val="000F1049"/>
    <w:rsid w:val="00110856"/>
    <w:rsid w:val="00137E16"/>
    <w:rsid w:val="00165C8F"/>
    <w:rsid w:val="001677E7"/>
    <w:rsid w:val="00185A85"/>
    <w:rsid w:val="001961A9"/>
    <w:rsid w:val="001B3C53"/>
    <w:rsid w:val="001C1EEE"/>
    <w:rsid w:val="002063F3"/>
    <w:rsid w:val="00213D83"/>
    <w:rsid w:val="0023438F"/>
    <w:rsid w:val="00234DFE"/>
    <w:rsid w:val="00235089"/>
    <w:rsid w:val="00263CA4"/>
    <w:rsid w:val="00271F13"/>
    <w:rsid w:val="0027471E"/>
    <w:rsid w:val="002749D5"/>
    <w:rsid w:val="00274B3C"/>
    <w:rsid w:val="002A6F2E"/>
    <w:rsid w:val="00303220"/>
    <w:rsid w:val="00323B44"/>
    <w:rsid w:val="00352163"/>
    <w:rsid w:val="003624AD"/>
    <w:rsid w:val="0037629B"/>
    <w:rsid w:val="003A23A2"/>
    <w:rsid w:val="003C0885"/>
    <w:rsid w:val="003F712A"/>
    <w:rsid w:val="00461604"/>
    <w:rsid w:val="00466EE2"/>
    <w:rsid w:val="00474CFF"/>
    <w:rsid w:val="004A4636"/>
    <w:rsid w:val="004D708F"/>
    <w:rsid w:val="00553D16"/>
    <w:rsid w:val="00564E8E"/>
    <w:rsid w:val="00567A00"/>
    <w:rsid w:val="00587D6F"/>
    <w:rsid w:val="005A3570"/>
    <w:rsid w:val="005A6C90"/>
    <w:rsid w:val="005D5489"/>
    <w:rsid w:val="005E0176"/>
    <w:rsid w:val="005F37C2"/>
    <w:rsid w:val="00615E07"/>
    <w:rsid w:val="0063470B"/>
    <w:rsid w:val="00647E89"/>
    <w:rsid w:val="00652C6D"/>
    <w:rsid w:val="006607D7"/>
    <w:rsid w:val="0068064E"/>
    <w:rsid w:val="00696FC7"/>
    <w:rsid w:val="006C091B"/>
    <w:rsid w:val="006C14E2"/>
    <w:rsid w:val="006C7618"/>
    <w:rsid w:val="00750C29"/>
    <w:rsid w:val="00777432"/>
    <w:rsid w:val="00794A12"/>
    <w:rsid w:val="007C0E8C"/>
    <w:rsid w:val="007E7076"/>
    <w:rsid w:val="007F5679"/>
    <w:rsid w:val="0081648F"/>
    <w:rsid w:val="00844330"/>
    <w:rsid w:val="008B42B6"/>
    <w:rsid w:val="00952AD6"/>
    <w:rsid w:val="0095433F"/>
    <w:rsid w:val="009776BF"/>
    <w:rsid w:val="00980B6B"/>
    <w:rsid w:val="0098692B"/>
    <w:rsid w:val="009A6804"/>
    <w:rsid w:val="00A05B3C"/>
    <w:rsid w:val="00A37B5C"/>
    <w:rsid w:val="00AB1855"/>
    <w:rsid w:val="00AB5A93"/>
    <w:rsid w:val="00AE4A39"/>
    <w:rsid w:val="00B05DB4"/>
    <w:rsid w:val="00B14B4F"/>
    <w:rsid w:val="00B2589F"/>
    <w:rsid w:val="00B37607"/>
    <w:rsid w:val="00B5313F"/>
    <w:rsid w:val="00B70769"/>
    <w:rsid w:val="00B93002"/>
    <w:rsid w:val="00BB7C6C"/>
    <w:rsid w:val="00BC1EE0"/>
    <w:rsid w:val="00BE2B74"/>
    <w:rsid w:val="00BF64B1"/>
    <w:rsid w:val="00C24173"/>
    <w:rsid w:val="00C47198"/>
    <w:rsid w:val="00C55681"/>
    <w:rsid w:val="00C728F8"/>
    <w:rsid w:val="00C919F7"/>
    <w:rsid w:val="00CD006B"/>
    <w:rsid w:val="00CF1F33"/>
    <w:rsid w:val="00D46DB9"/>
    <w:rsid w:val="00D5004F"/>
    <w:rsid w:val="00D511DB"/>
    <w:rsid w:val="00D6622D"/>
    <w:rsid w:val="00D703A5"/>
    <w:rsid w:val="00D81E32"/>
    <w:rsid w:val="00D86C27"/>
    <w:rsid w:val="00D91E3F"/>
    <w:rsid w:val="00D942E6"/>
    <w:rsid w:val="00DA0B9D"/>
    <w:rsid w:val="00DC0E7A"/>
    <w:rsid w:val="00DE7FE0"/>
    <w:rsid w:val="00E60747"/>
    <w:rsid w:val="00E93AFE"/>
    <w:rsid w:val="00EB4954"/>
    <w:rsid w:val="00EC341F"/>
    <w:rsid w:val="00EF6934"/>
    <w:rsid w:val="00F066B1"/>
    <w:rsid w:val="00F1588E"/>
    <w:rsid w:val="00F5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002CA"/>
  <w15:docId w15:val="{F472826A-8C69-4B02-A50B-CE5FF70B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Porto Serif Light" w:hAnsi="Porto Serif Light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spacing w:before="200" w:after="200"/>
    </w:pPr>
    <w:rPr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arter"/>
    <w:uiPriority w:val="29"/>
    <w:qFormat/>
    <w:pPr>
      <w:ind w:left="720" w:right="720"/>
    </w:pPr>
    <w:rPr>
      <w:i/>
    </w:rPr>
  </w:style>
  <w:style w:type="character" w:customStyle="1" w:styleId="CitaoCarter">
    <w:name w:val="Citação Caráte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arter">
    <w:name w:val="Citação Intensa Caráter"/>
    <w:link w:val="CitaoIntensa"/>
    <w:uiPriority w:val="30"/>
    <w:rPr>
      <w:i/>
    </w:rPr>
  </w:style>
  <w:style w:type="character" w:customStyle="1" w:styleId="CaptionChar">
    <w:name w:val="Caption Char"/>
    <w:uiPriority w:val="99"/>
  </w:style>
  <w:style w:type="table" w:styleId="TabelacomGrelhaClara">
    <w:name w:val="Grid Table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TabeladeGrelha1Clara-Destaque1">
    <w:name w:val="Grid Table 1 Light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TabeladeGrelha1Clara-Destaque2">
    <w:name w:val="Grid Table 1 Light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TabeladeGrelha1Clara-Destaque3">
    <w:name w:val="Grid Table 1 Light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TabeladeGrelha1Clara-Destaque4">
    <w:name w:val="Grid Table 1 Light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TabeladeGrelha1Clara-Destaque5">
    <w:name w:val="Grid Table 1 Light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TabeladeGrelha1Clara-Destaque6">
    <w:name w:val="Grid Table 1 Light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eladeGrelha2-Destaque1">
    <w:name w:val="Grid Table 2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TabeladeGrelha2-Destaque2">
    <w:name w:val="Grid Table 2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TabeladeGrelha2-Destaque3">
    <w:name w:val="Grid Table 2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TabeladeGrelha2-Destaque4">
    <w:name w:val="Grid Table 2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TabeladeGrelha2-Destaque5">
    <w:name w:val="Grid Table 2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TabeladeGrelha2-Destaque6">
    <w:name w:val="Grid Table 2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eladeGrelha3-Destaque1">
    <w:name w:val="Grid Table 3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TabeladeGrelha3-Destaque2">
    <w:name w:val="Grid Table 3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TabeladeGrelha3-Destaque3">
    <w:name w:val="Grid Table 3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TabeladeGrelha3-Destaque4">
    <w:name w:val="Grid Table 3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TabeladeGrelha3-Destaque5">
    <w:name w:val="Grid Table 3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TabeladeGrelha3-Destaque6">
    <w:name w:val="Grid Table 3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eladeGrelha4-Destaque1">
    <w:name w:val="Grid Table 4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TabeladeGrelha4-Destaque2">
    <w:name w:val="Grid Table 4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TabeladeGrelha4-Destaque3">
    <w:name w:val="Grid Table 4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TabeladeGrelha4-Destaque4">
    <w:name w:val="Grid Table 4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TabeladeGrelha4-Destaque5">
    <w:name w:val="Grid Table 4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TabeladeGrelha4-Destaque6">
    <w:name w:val="Grid Table 4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TabeladeGrelha5Escura-Destaque2">
    <w:name w:val="Grid Table 5 Dark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TabeladeGrelha5Escura-Destaque3">
    <w:name w:val="Grid Table 5 Dark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TabeladeGrelha5Escura-Destaque5">
    <w:name w:val="Grid Table 5 Dark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TabeladeGrelha5Escura-Destaque6">
    <w:name w:val="Grid Table 5 Dark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eladeGrelha6Colorida-Destaque1">
    <w:name w:val="Grid Table 6 Colorful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TabeladeGrelha6Colorida-Destaque2">
    <w:name w:val="Grid Table 6 Colorful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TabeladeGrelha6Colorida-Destaque3">
    <w:name w:val="Grid Table 6 Colorful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TabeladeGrelha6Colorida-Destaque4">
    <w:name w:val="Grid Table 6 Colorful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TabeladeGrelha6Colorida-Destaque5">
    <w:name w:val="Grid Table 6 Colorful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elha6Colorida-Destaque6">
    <w:name w:val="Grid Table 6 Colorful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eladeGrelha7Colorida-Destaque1">
    <w:name w:val="Grid Table 7 Colorful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TabeladeGrelha7Colorida-Destaque2">
    <w:name w:val="Grid Table 7 Colorful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TabeladeGrelha7Colorida-Destaque3">
    <w:name w:val="Grid Table 7 Colorful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TabeladeGrelha7Colorida-Destaque4">
    <w:name w:val="Grid Table 7 Colorful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TabeladeGrelha7Colorida-Destaque5">
    <w:name w:val="Grid Table 7 Colorful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elha7Colorida-Destaque6">
    <w:name w:val="Grid Table 7 Colorful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eladeLista1Clara-Destaque1">
    <w:name w:val="List Table 1 Light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TabeladeLista1Clara-Destaque2">
    <w:name w:val="List Table 1 Light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TabeladeLista1Clara-Destaque3">
    <w:name w:val="List Table 1 Light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TabeladeLista1Clara-Destaque4">
    <w:name w:val="List Table 1 Light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TabeladeLista1Clara-Destaque5">
    <w:name w:val="List Table 1 Light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TabeladeLista1Clara-Destaque6">
    <w:name w:val="List Table 1 Light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eladeLista2-Destaque1">
    <w:name w:val="List Table 2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TabeladeLista2-Destaque2">
    <w:name w:val="List Table 2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TabeladeLista2-Destaque3">
    <w:name w:val="List Table 2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TabeladeLista2-Destaque4">
    <w:name w:val="List Table 2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TabeladeLista2-Destaque5">
    <w:name w:val="List Table 2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TabeladeLista2-Destaque6">
    <w:name w:val="List Table 2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deLista3-Destaque1">
    <w:name w:val="List Table 3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TabeladeLista3-Destaque2">
    <w:name w:val="List Table 3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TabeladeLista3-Destaque3">
    <w:name w:val="List Table 3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TabeladeLista3-Destaque4">
    <w:name w:val="List Table 3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TabeladeLista3-Destaque5">
    <w:name w:val="List Table 3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TabeladeLista3-Destaque6">
    <w:name w:val="List Table 3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eladeLista4-Destaque1">
    <w:name w:val="List Table 4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TabeladeLista4-Destaque2">
    <w:name w:val="List Table 4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TabeladeLista4-Destaque3">
    <w:name w:val="List Table 4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TabeladeLista4-Destaque4">
    <w:name w:val="List Table 4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TabeladeLista4-Destaque5">
    <w:name w:val="List Table 4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TabeladeLista4-Destaque6">
    <w:name w:val="List Table 4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eladeLista5Escura-Destaque1">
    <w:name w:val="List Table 5 Dark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TabeladeLista5Escura-Destaque2">
    <w:name w:val="List Table 5 Dark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TabeladeLista5Escura-Destaque3">
    <w:name w:val="List Table 5 Dark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TabeladeLista5Escura-Destaque4">
    <w:name w:val="List Table 5 Dark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TabeladeLista5Escura-Destaque5">
    <w:name w:val="List Table 5 Dark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TabeladeLista5Escura-Destaque6">
    <w:name w:val="List Table 5 Dark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-Destaque1">
    <w:name w:val="List Table 6 Colorful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TabeladeLista6Colorida-Destaque2">
    <w:name w:val="List Table 6 Colorful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TabeladeLista6Colorida-Destaque3">
    <w:name w:val="List Table 6 Colorful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TabeladeLista6Colorida-Destaque4">
    <w:name w:val="List Table 6 Colorful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TabeladeLista6Colorida-Destaque5">
    <w:name w:val="List Table 6 Colorful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TabeladeLista6Colorida-Destaque6">
    <w:name w:val="List Table 6 Colorful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eladeLista7Colorida-Destaque1">
    <w:name w:val="List Table 7 Colorful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TabeladeLista7Colorida-Destaque2">
    <w:name w:val="List Table 7 Colorful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TabeladeLista7Colorida-Destaque3">
    <w:name w:val="List Table 7 Colorful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TabeladeLista7Colorida-Destaque4">
    <w:name w:val="List Table 7 Colorful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TabeladeLista7Colorida-Destaque5">
    <w:name w:val="List Table 7 Colorful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TabeladeLista7Colorida-Destaque6">
    <w:name w:val="List Table 7 Colorful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arter">
    <w:name w:val="Texto de nota de rodapé Caráter"/>
    <w:link w:val="Textodenotaderodap"/>
    <w:uiPriority w:val="99"/>
    <w:rPr>
      <w:sz w:val="18"/>
    </w:rPr>
  </w:style>
  <w:style w:type="character" w:styleId="Refdenotaderodap">
    <w:name w:val="footnote reference"/>
    <w:basedOn w:val="Tipodeletrapredefinidodopargraf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arter">
    <w:name w:val="Texto de nota de fim Caráter"/>
    <w:link w:val="Textodenotadefim"/>
    <w:uiPriority w:val="99"/>
    <w:rPr>
      <w:sz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paragraph" w:styleId="ndice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ndice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ndice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ndice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ndice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ndice9">
    <w:name w:val="toc 9"/>
    <w:basedOn w:val="Normal"/>
    <w:next w:val="Normal"/>
    <w:uiPriority w:val="39"/>
    <w:unhideWhenUsed/>
    <w:pPr>
      <w:spacing w:after="57"/>
      <w:ind w:left="2268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PT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customStyle="1" w:styleId="Seco">
    <w:name w:val="Secção"/>
    <w:basedOn w:val="Ttulo1"/>
    <w:qFormat/>
    <w:pPr>
      <w:numPr>
        <w:numId w:val="1"/>
      </w:numPr>
    </w:pPr>
    <w:rPr>
      <w:rFonts w:ascii="Porto Serif Bold" w:hAnsi="Porto Serif Bold"/>
      <w:b w:val="0"/>
      <w:sz w:val="32"/>
    </w:rPr>
  </w:style>
  <w:style w:type="paragraph" w:customStyle="1" w:styleId="Subseco">
    <w:name w:val="Subsecção"/>
    <w:basedOn w:val="Ttulo2"/>
    <w:qFormat/>
    <w:pPr>
      <w:numPr>
        <w:ilvl w:val="1"/>
        <w:numId w:val="1"/>
      </w:numPr>
    </w:pPr>
    <w:rPr>
      <w:rFonts w:ascii="Porto Serif Bold" w:hAnsi="Porto Serif Bold"/>
      <w:b w:val="0"/>
      <w:color w:val="365F91" w:themeColor="accent1" w:themeShade="BF"/>
      <w:sz w:val="28"/>
    </w:rPr>
  </w:style>
  <w:style w:type="character" w:styleId="Hiperligao">
    <w:name w:val="Hyperlink"/>
    <w:basedOn w:val="Tipodeletrapredefinidodopargrafo"/>
    <w:uiPriority w:val="99"/>
    <w:unhideWhenUsed/>
    <w:rPr>
      <w:color w:val="0000FF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lang w:val="pt-PT"/>
    </w:rPr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Pr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pPr>
      <w:pageBreakBefore w:val="0"/>
      <w:spacing w:after="0"/>
      <w:jc w:val="left"/>
      <w:outlineLvl w:val="9"/>
    </w:pPr>
    <w:rPr>
      <w:lang w:val="en-US" w:eastAsia="en-US"/>
    </w:rPr>
  </w:style>
  <w:style w:type="paragraph" w:styleId="ndice1">
    <w:name w:val="toc 1"/>
    <w:basedOn w:val="Normal"/>
    <w:next w:val="Normal"/>
    <w:uiPriority w:val="39"/>
    <w:unhideWhenUsed/>
    <w:pPr>
      <w:tabs>
        <w:tab w:val="left" w:pos="440"/>
        <w:tab w:val="right" w:leader="dot" w:pos="9350"/>
      </w:tabs>
      <w:spacing w:after="100"/>
    </w:pPr>
    <w:rPr>
      <w:rFonts w:ascii="Porto Serif Bold" w:hAnsi="Porto Serif Bold"/>
    </w:rPr>
  </w:style>
  <w:style w:type="paragraph" w:styleId="Textodebalo">
    <w:name w:val="Balloon Text"/>
    <w:basedOn w:val="Normal"/>
    <w:link w:val="TextodebaloCarte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Pr>
      <w:rFonts w:ascii="Tahoma" w:hAnsi="Tahoma" w:cs="Tahoma"/>
      <w:sz w:val="16"/>
      <w:szCs w:val="16"/>
      <w:lang w:val="pt-PT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paragraph" w:customStyle="1" w:styleId="Subsubseco">
    <w:name w:val="Subsubsecção"/>
    <w:basedOn w:val="Subseco"/>
    <w:qFormat/>
    <w:pPr>
      <w:numPr>
        <w:ilvl w:val="2"/>
      </w:numPr>
    </w:pPr>
    <w:rPr>
      <w:sz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59"/>
    <w:pPr>
      <w:spacing w:after="0" w:line="240" w:lineRule="auto"/>
    </w:pPr>
    <w:rPr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sicParagraph">
    <w:name w:val="[Basic Paragraph]"/>
    <w:basedOn w:val="Normal"/>
    <w:uiPriority w:val="99"/>
    <w:pPr>
      <w:widowControl w:val="0"/>
      <w:spacing w:after="0" w:line="288" w:lineRule="auto"/>
      <w:jc w:val="left"/>
    </w:pPr>
    <w:rPr>
      <w:rFonts w:ascii="minionpro-regular" w:hAnsi="minionpro-regular" w:cs="minionpro-regular"/>
      <w:color w:val="000000"/>
      <w:szCs w:val="24"/>
      <w:lang w:val="en-GB" w:eastAsia="en-US"/>
    </w:rPr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  <w:jc w:val="center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Pr>
      <w:rFonts w:ascii="Porto Serif Light" w:hAnsi="Porto Serif Light"/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Pr>
      <w:rFonts w:ascii="Porto Serif Light" w:hAnsi="Porto Serif Light"/>
      <w:b/>
      <w:bCs/>
      <w:sz w:val="20"/>
      <w:szCs w:val="20"/>
      <w:lang w:val="pt-PT"/>
    </w:rPr>
  </w:style>
  <w:style w:type="paragraph" w:styleId="Bibliografia">
    <w:name w:val="Bibliography"/>
    <w:basedOn w:val="Normal"/>
    <w:next w:val="Normal"/>
    <w:uiPriority w:val="37"/>
    <w:unhideWhenUsed/>
  </w:style>
  <w:style w:type="table" w:customStyle="1" w:styleId="TabelacomGrelha1">
    <w:name w:val="Tabela com Grelha1"/>
    <w:basedOn w:val="Tabelanormal"/>
    <w:next w:val="TabelacomGrelha"/>
    <w:uiPriority w:val="59"/>
    <w:pPr>
      <w:spacing w:after="0" w:line="240" w:lineRule="auto"/>
    </w:pPr>
    <w:rPr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Lista6Colorida">
    <w:name w:val="List Table 6 Colorful"/>
    <w:basedOn w:val="Tabela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NormalWeb">
    <w:name w:val="Normal (Web)"/>
    <w:basedOn w:val="Normal"/>
    <w:uiPriority w:val="99"/>
    <w:semiHidden/>
    <w:unhideWhenUsed/>
    <w:rsid w:val="00B05DB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styleId="Forte">
    <w:name w:val="Strong"/>
    <w:basedOn w:val="Tipodeletrapredefinidodopargrafo"/>
    <w:uiPriority w:val="22"/>
    <w:qFormat/>
    <w:rsid w:val="00B05DB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7C0E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1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xml-eight.vercel.app/swagger.html" TargetMode="External"/><Relationship Id="rId39" Type="http://schemas.openxmlformats.org/officeDocument/2006/relationships/hyperlink" Target="https://fontawesome.com/docs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www.w3.org/TR/xmlschema-1/" TargetMode="External"/><Relationship Id="rId42" Type="http://schemas.openxmlformats.org/officeDocument/2006/relationships/hyperlink" Target="https://www.mongodb.com/docs/atlas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hyperlink" Target="https://github.com/ArpaoCeleste/x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xml-eight.vercel.app" TargetMode="External"/><Relationship Id="rId32" Type="http://schemas.openxmlformats.org/officeDocument/2006/relationships/hyperlink" Target="https://expressjs.com/en/guide/routing.html" TargetMode="External"/><Relationship Id="rId37" Type="http://schemas.openxmlformats.org/officeDocument/2006/relationships/hyperlink" Target="https://www.chartjs.org/docs/" TargetMode="External"/><Relationship Id="rId40" Type="http://schemas.openxmlformats.org/officeDocument/2006/relationships/hyperlink" Target="https://vercel.com/docs" TargetMode="Externa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xml-eight.vercel.app/swagger.html" TargetMode="External"/><Relationship Id="rId28" Type="http://schemas.openxmlformats.org/officeDocument/2006/relationships/hyperlink" Target="https://github.com/DiogoCosta5667/XML" TargetMode="External"/><Relationship Id="rId36" Type="http://schemas.openxmlformats.org/officeDocument/2006/relationships/hyperlink" Target="https://docs.basex.org/" TargetMode="External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hyperlink" Target="https://nodejs.org/en/docs/" TargetMode="External"/><Relationship Id="rId44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charts.mongodb.com/charts-xml-czajzfn/public/dashboards/69514d9b-3646-46d5-819f-a8696c02ee7a" TargetMode="External"/><Relationship Id="rId30" Type="http://schemas.openxmlformats.org/officeDocument/2006/relationships/hyperlink" Target="https://uptimerobot.com/" TargetMode="External"/><Relationship Id="rId35" Type="http://schemas.openxmlformats.org/officeDocument/2006/relationships/hyperlink" Target="https://www.w3.org/TR/xquery-31/" TargetMode="External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hyperlink" Target="https://charts.mongodb.com/charts-xml-czajzfn/public/dashboards/69514d9b-3646-46d5-819f-a8696c02ee7a" TargetMode="External"/><Relationship Id="rId25" Type="http://schemas.openxmlformats.org/officeDocument/2006/relationships/hyperlink" Target="https://xml-a96l.onrender.com" TargetMode="External"/><Relationship Id="rId33" Type="http://schemas.openxmlformats.org/officeDocument/2006/relationships/hyperlink" Target="https://www.mongodb.com/docs/manual/" TargetMode="External"/><Relationship Id="rId38" Type="http://schemas.openxmlformats.org/officeDocument/2006/relationships/hyperlink" Target="https://sweetalert2.github.io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yperlink" Target="https://render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
</file>

<file path=customXml/itemProps1.xml><?xml version="1.0" encoding="utf-8"?>
<ds:datastoreItem xmlns:ds="http://schemas.openxmlformats.org/officeDocument/2006/customXml" ds:itemID="{03ABE338-7EEE-45D5-A31F-F8DE011BFF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C228A0-257C-4941-9E72-2DB4654B45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5242</Words>
  <Characters>28308</Characters>
  <Application>Microsoft Office Word</Application>
  <DocSecurity>0</DocSecurity>
  <Lines>235</Lines>
  <Paragraphs>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Gabriel Ferreira Santos</dc:creator>
  <cp:keywords/>
  <dc:description/>
  <cp:lastModifiedBy>Tiago Rodrigues Queirós</cp:lastModifiedBy>
  <cp:revision>15</cp:revision>
  <cp:lastPrinted>2025-12-29T01:33:00Z</cp:lastPrinted>
  <dcterms:created xsi:type="dcterms:W3CDTF">2025-12-03T10:14:00Z</dcterms:created>
  <dcterms:modified xsi:type="dcterms:W3CDTF">2025-12-29T01:33:00Z</dcterms:modified>
</cp:coreProperties>
</file>