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FD" w:rsidRDefault="004A69C5" w:rsidP="004A69C5">
      <w:pPr>
        <w:jc w:val="center"/>
      </w:pPr>
      <w:r>
        <w:t>PWM.</w:t>
      </w:r>
    </w:p>
    <w:p w:rsidR="004A69C5" w:rsidRDefault="004A69C5" w:rsidP="004A69C5">
      <w:r>
        <w:rPr>
          <w:rFonts w:hint="eastAsia"/>
        </w:rPr>
        <w:t xml:space="preserve">PWM은 </w:t>
      </w:r>
      <w:r>
        <w:t xml:space="preserve">Pulse Width Modulation </w:t>
      </w:r>
      <w:r>
        <w:rPr>
          <w:rFonts w:hint="eastAsia"/>
        </w:rPr>
        <w:t>의 약자로 펄스 폭 변조의 약자이다.</w:t>
      </w:r>
      <w:r w:rsidR="00ED2878">
        <w:t xml:space="preserve"> </w:t>
      </w:r>
      <w:r w:rsidR="0045270C">
        <w:rPr>
          <w:rFonts w:hint="eastAsia"/>
        </w:rPr>
        <w:t>펄스의 폭의 비율인 듀티비를 조절해서 데이터를 변조하는 기법인데 이를 이용하면 전류,전압 비율을 조절하거나 할 수 있는 장점 때문에 여러 곳에서 사용되는 기능</w:t>
      </w:r>
      <w:r w:rsidR="00491B8E">
        <w:rPr>
          <w:rFonts w:hint="eastAsia"/>
        </w:rPr>
        <w:t xml:space="preserve"> </w:t>
      </w:r>
      <w:r w:rsidR="0045270C">
        <w:rPr>
          <w:rFonts w:hint="eastAsia"/>
        </w:rPr>
        <w:t>중 하나이다.</w:t>
      </w:r>
      <w:r w:rsidR="00491B8E">
        <w:t xml:space="preserve"> </w:t>
      </w:r>
      <w:r w:rsidR="00491B8E">
        <w:rPr>
          <w:rFonts w:hint="eastAsia"/>
        </w:rPr>
        <w:t>주로 전력제어나 모터제어에 쓰</w:t>
      </w:r>
      <w:r w:rsidR="001E309E">
        <w:rPr>
          <w:rFonts w:hint="eastAsia"/>
        </w:rPr>
        <w:t xml:space="preserve">인다. </w:t>
      </w:r>
    </w:p>
    <w:p w:rsidR="001E309E" w:rsidRDefault="00735CD1" w:rsidP="004A69C5">
      <w:r>
        <w:rPr>
          <w:rFonts w:hint="eastAsia"/>
        </w:rPr>
        <w:t>이 파형은 의외로 간단하게 만들 수 있다.</w:t>
      </w:r>
      <w:r>
        <w:t xml:space="preserve"> </w:t>
      </w:r>
      <w:r>
        <w:rPr>
          <w:rFonts w:hint="eastAsia"/>
        </w:rPr>
        <w:t>그냥 일정한 주기를 가지고 핀을 켯다 껏다를 반복해주면 된다. 꺼진 시간을 늘리면 듀티비가 줄어들고 켜진 시간을 늘려주면 듀티비가 늘어난다.</w:t>
      </w:r>
      <w:r>
        <w:t xml:space="preserve"> </w:t>
      </w:r>
      <w:r>
        <w:rPr>
          <w:rFonts w:hint="eastAsia"/>
        </w:rPr>
        <w:t xml:space="preserve">이런식으로 구현할수도 있지만 이렇게 하면 </w:t>
      </w:r>
      <w:r>
        <w:t>PWM</w:t>
      </w:r>
      <w:r>
        <w:rPr>
          <w:rFonts w:hint="eastAsia"/>
        </w:rPr>
        <w:t>파형 생성에 너무 많은 코드가 쓰이는 데다 PWM파형 생성에 대부분의 프로세싱 파워를 쓰게된다. 이러면 비효율 적이다.</w:t>
      </w:r>
    </w:p>
    <w:p w:rsidR="00735CD1" w:rsidRDefault="00735CD1" w:rsidP="004A69C5">
      <w:r>
        <w:rPr>
          <w:rFonts w:hint="eastAsia"/>
        </w:rPr>
        <w:t xml:space="preserve">우리가 저번에 사용한 8비트 타이머에는 </w:t>
      </w:r>
      <w:r>
        <w:t>PWM</w:t>
      </w:r>
      <w:r>
        <w:rPr>
          <w:rFonts w:hint="eastAsia"/>
        </w:rPr>
        <w:t xml:space="preserve">파형 생성기능 또한 탑재되어 있다. 이 기능을 이용하면 다른 작업을 하는 와중에도 일정한 클럭의 </w:t>
      </w:r>
      <w:r>
        <w:t>PWM</w:t>
      </w:r>
      <w:r>
        <w:rPr>
          <w:rFonts w:hint="eastAsia"/>
        </w:rPr>
        <w:t>파형을 생성하는 것이 가능하다.</w:t>
      </w:r>
    </w:p>
    <w:p w:rsidR="00735CD1" w:rsidRDefault="00345F58" w:rsidP="004A69C5">
      <w:r>
        <w:rPr>
          <w:noProof/>
        </w:rPr>
        <w:drawing>
          <wp:inline distT="0" distB="0" distL="0" distR="0">
            <wp:extent cx="5668166" cy="230537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WM-128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D1" w:rsidRPr="00B45225" w:rsidRDefault="00735CD1" w:rsidP="004A69C5">
      <w:r>
        <w:rPr>
          <w:rFonts w:hint="eastAsia"/>
        </w:rPr>
        <w:t xml:space="preserve">이 코드는 8비트 타이머를 이용해서 </w:t>
      </w:r>
      <w:r w:rsidRPr="00B45225">
        <w:rPr>
          <w:rFonts w:hint="eastAsia"/>
        </w:rPr>
        <w:t xml:space="preserve">듀티비 50%이 </w:t>
      </w:r>
      <w:r w:rsidRPr="00B45225">
        <w:t>PWM</w:t>
      </w:r>
      <w:r w:rsidRPr="00B45225">
        <w:rPr>
          <w:rFonts w:hint="eastAsia"/>
        </w:rPr>
        <w:t>파형을 출력하는 파형이다.</w:t>
      </w:r>
      <w:r w:rsidRPr="00B45225">
        <w:t xml:space="preserve"> </w:t>
      </w:r>
      <w:r w:rsidR="00345F58" w:rsidRPr="00B45225">
        <w:rPr>
          <w:rFonts w:hint="eastAsia"/>
        </w:rPr>
        <w:t>전에 사용하던 타이머와 같아 보이지만 다른 부분이 조금 있는데 이에 대해 확인하고 넘어가자.</w:t>
      </w:r>
    </w:p>
    <w:p w:rsidR="00345F58" w:rsidRPr="00B45225" w:rsidRDefault="00345F58" w:rsidP="004A69C5">
      <w:r w:rsidRPr="00B45225">
        <w:rPr>
          <w:rFonts w:hint="eastAsia"/>
        </w:rPr>
        <w:t>위의</w:t>
      </w:r>
      <w:r w:rsidRPr="00B45225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848108" cy="1838582"/>
            <wp:effectExtent l="0" t="0" r="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8A ti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5225">
        <w:rPr>
          <w:rFonts w:hint="eastAsia"/>
        </w:rPr>
        <w:t xml:space="preserve"> 코드에서 </w:t>
      </w:r>
      <w:r w:rsidRPr="00B45225">
        <w:t>DDR</w:t>
      </w:r>
      <w:r w:rsidRPr="00B45225">
        <w:rPr>
          <w:rFonts w:hint="eastAsia"/>
        </w:rPr>
        <w:t xml:space="preserve">B가 0x10으로 설정되어 있는데 이는 </w:t>
      </w:r>
      <w:r w:rsidRPr="00B45225">
        <w:t>PWM</w:t>
      </w:r>
      <w:r w:rsidRPr="00B45225">
        <w:rPr>
          <w:rFonts w:hint="eastAsia"/>
        </w:rPr>
        <w:t xml:space="preserve">파형을 출력해주기 위한 출력핀에 대한 출력설정이다. 그림에서 보이다 시피 타이머/카운터1은 </w:t>
      </w:r>
      <w:r w:rsidRPr="00B45225">
        <w:t>OC0</w:t>
      </w:r>
      <w:r w:rsidRPr="00B45225">
        <w:rPr>
          <w:rFonts w:hint="eastAsia"/>
        </w:rPr>
        <w:t xml:space="preserve">라는 출력핀이 있는데 데이터 시트를 확인해보면 이 핀은 </w:t>
      </w:r>
      <w:r w:rsidRPr="00B45225">
        <w:t>PB4</w:t>
      </w:r>
      <w:r w:rsidRPr="00B45225">
        <w:rPr>
          <w:rFonts w:hint="eastAsia"/>
        </w:rPr>
        <w:t xml:space="preserve">에 배정되어 있다. </w:t>
      </w:r>
      <w:r w:rsidRPr="00B45225">
        <w:t>PB4</w:t>
      </w:r>
      <w:r w:rsidRPr="00B45225">
        <w:rPr>
          <w:rFonts w:hint="eastAsia"/>
        </w:rPr>
        <w:t>는 포트</w:t>
      </w:r>
      <w:r w:rsidRPr="00B45225">
        <w:t>B</w:t>
      </w:r>
      <w:r w:rsidRPr="00B45225">
        <w:rPr>
          <w:rFonts w:hint="eastAsia"/>
        </w:rPr>
        <w:t>의 5번째 핀이기 때문에 5번째 비트를 활성화 시켜 놓은것이다.</w:t>
      </w:r>
    </w:p>
    <w:p w:rsidR="00345F58" w:rsidRPr="00B45225" w:rsidRDefault="00345F58" w:rsidP="004A69C5"/>
    <w:p w:rsidR="00345F58" w:rsidRPr="00B45225" w:rsidRDefault="00B514B0" w:rsidP="004A69C5">
      <w:r w:rsidRPr="00B45225">
        <w:rPr>
          <w:rFonts w:hint="eastAsia"/>
        </w:rPr>
        <w:t>그림에서 볼수 있듯이 대부분의 기능이 다 다른 핀을 사용하기 때문에 항상 어떤 기능이 어떤 핀을 사용하는지에 대해서 알아 둘 필요가 충분히 있다.</w:t>
      </w:r>
      <w:r w:rsidRPr="00B45225">
        <w:t xml:space="preserve"> </w:t>
      </w:r>
      <w:r w:rsidRPr="00B45225">
        <w:rPr>
          <w:rFonts w:hint="eastAsia"/>
        </w:rPr>
        <w:t>또한 같은 핀을 사용하는 기능들 끼리는 사용이 제한 될수도 있다는 것을 알아둬야 된다.</w:t>
      </w:r>
    </w:p>
    <w:p w:rsidR="00B514B0" w:rsidRDefault="00B514B0" w:rsidP="004A69C5"/>
    <w:p w:rsidR="00B514B0" w:rsidRDefault="00B514B0" w:rsidP="004A69C5">
      <w:r>
        <w:rPr>
          <w:rFonts w:hint="eastAsia"/>
          <w:noProof/>
        </w:rPr>
        <w:lastRenderedPageBreak/>
        <w:drawing>
          <wp:inline distT="0" distB="0" distL="0" distR="0">
            <wp:extent cx="5731510" cy="15627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CCR0-datashe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B0" w:rsidRDefault="00C05283" w:rsidP="004A69C5">
      <w:r>
        <w:rPr>
          <w:rFonts w:hint="eastAsia"/>
        </w:rPr>
        <w:t>저번과 다르게 이번에는 모든 비트의 기능에 대해서 자세하게 짚고 넘어갈 예정이다.</w:t>
      </w:r>
    </w:p>
    <w:p w:rsidR="00C05283" w:rsidRDefault="00C05283" w:rsidP="004A69C5">
      <w:r>
        <w:rPr>
          <w:rFonts w:hint="eastAsia"/>
          <w:noProof/>
        </w:rPr>
        <w:drawing>
          <wp:inline distT="0" distB="0" distL="0" distR="0">
            <wp:extent cx="5731510" cy="13550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0-WG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83" w:rsidRDefault="00C05283" w:rsidP="00C05283">
      <w:r>
        <w:rPr>
          <w:rFonts w:hint="eastAsia"/>
        </w:rPr>
        <w:t xml:space="preserve">WGM00과 </w:t>
      </w:r>
      <w:r>
        <w:t>WGM01</w:t>
      </w:r>
      <w:r>
        <w:rPr>
          <w:rFonts w:hint="eastAsia"/>
        </w:rPr>
        <w:t xml:space="preserve">은 타이머의 모드를 설정하는 레지스터 비트로 이 비트를 어떻게 설정하냐 에 따라서 기능이 갈린다. </w:t>
      </w:r>
      <w:r>
        <w:t>PWM</w:t>
      </w:r>
      <w:r>
        <w:rPr>
          <w:rFonts w:hint="eastAsia"/>
        </w:rPr>
        <w:t>관련 부분만 짚고 넘어가면</w:t>
      </w:r>
    </w:p>
    <w:p w:rsidR="00C05283" w:rsidRDefault="001F427F" w:rsidP="00C0528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PWM, Phase Correct.=분해능에 집중된 </w:t>
      </w:r>
      <w:r>
        <w:t>PWM</w:t>
      </w:r>
      <w:r>
        <w:rPr>
          <w:rFonts w:hint="eastAsia"/>
        </w:rPr>
        <w:t>기능으로 좀더 정확한 파형을 출력하는 것에 기능하는 모드이다.</w:t>
      </w:r>
    </w:p>
    <w:p w:rsidR="001F427F" w:rsidRDefault="001F427F" w:rsidP="00C05283">
      <w:pPr>
        <w:pStyle w:val="a5"/>
        <w:numPr>
          <w:ilvl w:val="0"/>
          <w:numId w:val="4"/>
        </w:numPr>
        <w:ind w:leftChars="0"/>
      </w:pPr>
      <w:r>
        <w:t>Fast PWM=</w:t>
      </w:r>
      <w:r>
        <w:rPr>
          <w:rFonts w:hint="eastAsia"/>
        </w:rPr>
        <w:t xml:space="preserve">고주파수 </w:t>
      </w:r>
      <w:r>
        <w:t>PWM</w:t>
      </w:r>
      <w:r>
        <w:rPr>
          <w:rFonts w:hint="eastAsia"/>
        </w:rPr>
        <w:t xml:space="preserve">파형을 출력하는 기능으로 이 기능을 사용하면 훨씬 빠른 주파수로 </w:t>
      </w:r>
      <w:r>
        <w:t>PWM</w:t>
      </w:r>
      <w:r>
        <w:rPr>
          <w:rFonts w:hint="eastAsia"/>
        </w:rPr>
        <w:t>파형이 생성된다.</w:t>
      </w:r>
    </w:p>
    <w:p w:rsidR="001F427F" w:rsidRDefault="001F427F" w:rsidP="001F427F">
      <w:r>
        <w:rPr>
          <w:rFonts w:hint="eastAsia"/>
        </w:rPr>
        <w:t xml:space="preserve">이 코드에서는 WGM비트를 둘다 1로 맞춰놔서 </w:t>
      </w:r>
      <w:r>
        <w:t>FastPWM</w:t>
      </w:r>
      <w:r>
        <w:rPr>
          <w:rFonts w:hint="eastAsia"/>
        </w:rPr>
        <w:t>으로 사용한다.</w:t>
      </w:r>
    </w:p>
    <w:p w:rsidR="001F427F" w:rsidRDefault="00896536" w:rsidP="001F427F">
      <w:r>
        <w:rPr>
          <w:rFonts w:hint="eastAsia"/>
          <w:noProof/>
        </w:rPr>
        <w:drawing>
          <wp:inline distT="0" distB="0" distL="0" distR="0">
            <wp:extent cx="5731510" cy="17405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0-COM 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36" w:rsidRDefault="00896536" w:rsidP="001F427F">
      <w:r>
        <w:t>COM</w:t>
      </w:r>
      <w:r>
        <w:rPr>
          <w:rFonts w:hint="eastAsia"/>
        </w:rPr>
        <w:t>레지스터는 아웃풋 핀을 설정하기 위한 레지스터로 출력에 관련된 부분만 설명하면</w:t>
      </w:r>
    </w:p>
    <w:p w:rsidR="00896536" w:rsidRDefault="00896536" w:rsidP="0089653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노멀 포트=</w:t>
      </w:r>
      <w:r>
        <w:t>OC0</w:t>
      </w:r>
      <w:r>
        <w:rPr>
          <w:rFonts w:hint="eastAsia"/>
        </w:rPr>
        <w:t>핀의 동작을 차단함.</w:t>
      </w:r>
    </w:p>
    <w:p w:rsidR="00896536" w:rsidRDefault="00896536" w:rsidP="0089653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논 인버팅 모드</w:t>
      </w:r>
      <w:r>
        <w:t>=</w:t>
      </w:r>
      <w:r w:rsidR="004165D6">
        <w:rPr>
          <w:rFonts w:hint="eastAsia"/>
        </w:rPr>
        <w:t xml:space="preserve">TCNT레지스터가 </w:t>
      </w:r>
      <w:r w:rsidR="004165D6">
        <w:t>OCR</w:t>
      </w:r>
      <w:r w:rsidR="004165D6">
        <w:rPr>
          <w:rFonts w:hint="eastAsia"/>
        </w:rPr>
        <w:t xml:space="preserve">레지스터에 일치할 때 </w:t>
      </w:r>
      <w:r w:rsidR="004165D6">
        <w:t xml:space="preserve">0 </w:t>
      </w:r>
      <w:r w:rsidR="004165D6">
        <w:rPr>
          <w:rFonts w:hint="eastAsia"/>
        </w:rPr>
        <w:t>출력</w:t>
      </w:r>
      <w:r>
        <w:rPr>
          <w:rFonts w:hint="eastAsia"/>
        </w:rPr>
        <w:t xml:space="preserve"> </w:t>
      </w:r>
    </w:p>
    <w:p w:rsidR="00896536" w:rsidRDefault="00896536" w:rsidP="0089653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인버팅 모드=</w:t>
      </w:r>
      <w:r w:rsidR="004165D6">
        <w:rPr>
          <w:rFonts w:hint="eastAsia"/>
        </w:rPr>
        <w:t xml:space="preserve">TCNT레지스터가 </w:t>
      </w:r>
      <w:r w:rsidR="004165D6">
        <w:t>OCR</w:t>
      </w:r>
      <w:r w:rsidR="004165D6">
        <w:rPr>
          <w:rFonts w:hint="eastAsia"/>
        </w:rPr>
        <w:t>레지스터에 일치할 때 1 출력</w:t>
      </w:r>
    </w:p>
    <w:p w:rsidR="004165D6" w:rsidRDefault="004165D6" w:rsidP="004165D6">
      <w:pPr>
        <w:ind w:left="400"/>
      </w:pPr>
      <w:r>
        <w:rPr>
          <w:rFonts w:hint="eastAsia"/>
        </w:rPr>
        <w:lastRenderedPageBreak/>
        <w:t>이런 식으로 출력값에 반전. 비반전 여부를 선택할수 있다. 작성된 코드에서는 반전출력으로 되어있다.</w:t>
      </w:r>
    </w:p>
    <w:p w:rsidR="004165D6" w:rsidRDefault="004165D6" w:rsidP="004165D6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31510" cy="18643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0-OCR1-128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BB" w:rsidRDefault="004165D6" w:rsidP="004A6FBB">
      <w:pPr>
        <w:ind w:left="400"/>
      </w:pPr>
      <w:r>
        <w:rPr>
          <w:rFonts w:hint="eastAsia"/>
        </w:rPr>
        <w:t xml:space="preserve">OCR레지스터는 </w:t>
      </w:r>
      <w:r>
        <w:t>TCNT</w:t>
      </w:r>
      <w:r>
        <w:rPr>
          <w:rFonts w:hint="eastAsia"/>
        </w:rPr>
        <w:t>레지스터와 비교되는 비교값이 들어가는 레지스터이다.</w:t>
      </w:r>
      <w:r w:rsidR="00064723">
        <w:t xml:space="preserve"> TCNT</w:t>
      </w:r>
      <w:r w:rsidR="00064723">
        <w:rPr>
          <w:rFonts w:hint="eastAsia"/>
        </w:rPr>
        <w:t xml:space="preserve">는 타이머에서 들어오는 동작값이 그대로 들어가고 타이머는 이를 </w:t>
      </w:r>
      <w:r w:rsidR="00064723">
        <w:t>OCR</w:t>
      </w:r>
      <w:r w:rsidR="00064723">
        <w:rPr>
          <w:rFonts w:hint="eastAsia"/>
        </w:rPr>
        <w:t xml:space="preserve">에 들어가 있는 값과 대조하고 이를 통해 </w:t>
      </w:r>
      <w:r w:rsidR="00064723">
        <w:t>OC0</w:t>
      </w:r>
      <w:r w:rsidR="00064723">
        <w:rPr>
          <w:rFonts w:hint="eastAsia"/>
        </w:rPr>
        <w:t>핀을 구동한다.</w:t>
      </w:r>
      <w:r w:rsidR="00064723">
        <w:t xml:space="preserve"> </w:t>
      </w:r>
      <w:r w:rsidR="00064723">
        <w:rPr>
          <w:rFonts w:hint="eastAsia"/>
        </w:rPr>
        <w:t xml:space="preserve">나의 경우에는 반전모드로 되어있기 때문에 </w:t>
      </w:r>
      <w:r w:rsidR="00064723">
        <w:t>OC0</w:t>
      </w:r>
      <w:r w:rsidR="00064723">
        <w:rPr>
          <w:rFonts w:hint="eastAsia"/>
        </w:rPr>
        <w:t xml:space="preserve">핀 값에 따라서 핀이 </w:t>
      </w:r>
      <w:r w:rsidR="00064723">
        <w:t>Low</w:t>
      </w:r>
      <w:r w:rsidR="00064723">
        <w:rPr>
          <w:rFonts w:hint="eastAsia"/>
        </w:rPr>
        <w:t xml:space="preserve">상태로 있게 된다. </w:t>
      </w:r>
    </w:p>
    <w:p w:rsidR="00064723" w:rsidRDefault="00064723" w:rsidP="004A6FBB">
      <w:pPr>
        <w:ind w:left="400"/>
      </w:pPr>
      <w:r>
        <w:rPr>
          <w:rFonts w:hint="eastAsia"/>
        </w:rPr>
        <w:t xml:space="preserve">여기까지 코드를 제대로 적었다면 </w:t>
      </w:r>
      <w:r>
        <w:t>PB4</w:t>
      </w:r>
      <w:r>
        <w:rPr>
          <w:rFonts w:hint="eastAsia"/>
        </w:rPr>
        <w:t>에서 이러한 파형을 관측 할수 있다.</w:t>
      </w:r>
    </w:p>
    <w:p w:rsidR="00064723" w:rsidRDefault="004A6FBB" w:rsidP="00064723">
      <w:pPr>
        <w:ind w:left="40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200400" cy="194881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1210_10593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3" cy="195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723">
        <w:t>TCNT0</w:t>
      </w:r>
      <w:r w:rsidR="00064723">
        <w:rPr>
          <w:rFonts w:hint="eastAsia"/>
        </w:rPr>
        <w:t xml:space="preserve">에 저장되는 최대값은 255이고 </w:t>
      </w:r>
      <w:r w:rsidR="00064723">
        <w:t>OCR0</w:t>
      </w:r>
      <w:r w:rsidR="00064723">
        <w:rPr>
          <w:rFonts w:hint="eastAsia"/>
        </w:rPr>
        <w:t xml:space="preserve">에 저장된 값은 128이기 때문에 거의 50%에 가까운 파형이 생성된다. </w:t>
      </w:r>
      <w:r w:rsidR="008676E1">
        <w:rPr>
          <w:rFonts w:hint="eastAsia"/>
        </w:rPr>
        <w:t>Fast</w:t>
      </w:r>
      <w:r w:rsidR="008676E1">
        <w:t xml:space="preserve"> PWM</w:t>
      </w:r>
      <w:r w:rsidR="008676E1">
        <w:rPr>
          <w:rFonts w:hint="eastAsia"/>
        </w:rPr>
        <w:t xml:space="preserve">모드이기 때문에 주파수가 </w:t>
      </w:r>
      <w:r w:rsidR="008676E1">
        <w:t>2Khz</w:t>
      </w:r>
      <w:r w:rsidR="008676E1">
        <w:rPr>
          <w:rFonts w:hint="eastAsia"/>
        </w:rPr>
        <w:t>로 매우 높게 나오는데 이를 Phase Correct모드로 바꿀 경우 약 1000</w:t>
      </w:r>
      <w:r w:rsidR="008676E1">
        <w:t>hz</w:t>
      </w:r>
      <w:r w:rsidR="008676E1">
        <w:rPr>
          <w:rFonts w:hint="eastAsia"/>
        </w:rPr>
        <w:t>까지 떨어진다</w:t>
      </w:r>
    </w:p>
    <w:p w:rsidR="004A6FBB" w:rsidRPr="00302BCB" w:rsidRDefault="004A6FBB" w:rsidP="004A6FBB"/>
    <w:p w:rsidR="004A6FBB" w:rsidRDefault="004A6FBB" w:rsidP="004A6FB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266F3F4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3190875" cy="1955165"/>
            <wp:effectExtent l="0" t="0" r="0" b="698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1210_11064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954" cy="1959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이 다음부터는 위의 코드에서 안써본 다른 모드에서의 파형을 비교해볼 계획이다.</w:t>
      </w:r>
      <w:r w:rsidRPr="004A6FBB">
        <w:rPr>
          <w:rFonts w:hint="eastAsia"/>
          <w:noProof/>
        </w:rPr>
        <w:t xml:space="preserve"> </w:t>
      </w:r>
    </w:p>
    <w:p w:rsidR="004A6FBB" w:rsidRDefault="004A6FBB" w:rsidP="004A6FBB">
      <w:r>
        <w:rPr>
          <w:rFonts w:hint="eastAsia"/>
        </w:rPr>
        <w:t xml:space="preserve">위의 파형에서 </w:t>
      </w:r>
      <w:r>
        <w:t>Fast PWM</w:t>
      </w:r>
      <w:r>
        <w:rPr>
          <w:rFonts w:hint="eastAsia"/>
        </w:rPr>
        <w:t xml:space="preserve">모드가 아닌 </w:t>
      </w:r>
      <w:r>
        <w:t xml:space="preserve">Phase Correct </w:t>
      </w:r>
      <w:r>
        <w:rPr>
          <w:rFonts w:hint="eastAsia"/>
        </w:rPr>
        <w:t>모드로 바꾼 것이다. 보이다 시피 파형이 좀더 바르게 나오며 주파수가 1000분의 1로 확연하게 떨어진 것을 확인할 수 있다.</w:t>
      </w:r>
    </w:p>
    <w:p w:rsidR="004A6FBB" w:rsidRDefault="004A6FBB" w:rsidP="004A6FBB"/>
    <w:p w:rsidR="004A6FBB" w:rsidRDefault="004A6FBB" w:rsidP="004A6FBB"/>
    <w:p w:rsidR="00A912D5" w:rsidRDefault="00A912D5" w:rsidP="00A912D5">
      <w:pPr>
        <w:jc w:val="center"/>
      </w:pPr>
    </w:p>
    <w:p w:rsidR="00A912D5" w:rsidRDefault="00B45225" w:rsidP="00A912D5"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28900" cy="2452370"/>
            <wp:effectExtent l="0" t="0" r="0" b="508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1210_111323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1" r="15179"/>
                    <a:stretch/>
                  </pic:blipFill>
                  <pic:spPr bwMode="auto">
                    <a:xfrm>
                      <a:off x="0" y="0"/>
                      <a:ext cx="2628900" cy="245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2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AA482" wp14:editId="5095D3A3">
                <wp:simplePos x="0" y="0"/>
                <wp:positionH relativeFrom="column">
                  <wp:posOffset>3057525</wp:posOffset>
                </wp:positionH>
                <wp:positionV relativeFrom="paragraph">
                  <wp:posOffset>2505075</wp:posOffset>
                </wp:positionV>
                <wp:extent cx="269557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12D5" w:rsidRDefault="00A912D5" w:rsidP="00A912D5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Fast PWM 인</w:t>
                            </w:r>
                            <w:r>
                              <w:t>버</w:t>
                            </w:r>
                            <w:r>
                              <w:rPr>
                                <w:rFonts w:hint="eastAsia"/>
                              </w:rPr>
                              <w:t>팅 모</w:t>
                            </w:r>
                            <w:r>
                              <w:t>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AA48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40.75pt;margin-top:197.25pt;width:212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" stroked="f">
                <v:textbox style="mso-fit-shape-to-text:t" inset="0,0,0,0">
                  <w:txbxContent>
                    <w:p w:rsidR="00A912D5" w:rsidRDefault="00A912D5" w:rsidP="00A912D5">
                      <w:pPr>
                        <w:pStyle w:val="a6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Fast PWM 인</w:t>
                      </w:r>
                      <w:r>
                        <w:t>버</w:t>
                      </w:r>
                      <w:r>
                        <w:rPr>
                          <w:rFonts w:hint="eastAsia"/>
                        </w:rPr>
                        <w:t>팅 모</w:t>
                      </w:r>
                      <w:r>
                        <w:t>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2D5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3057525</wp:posOffset>
            </wp:positionH>
            <wp:positionV relativeFrom="paragraph">
              <wp:posOffset>0</wp:posOffset>
            </wp:positionV>
            <wp:extent cx="2695575" cy="2447925"/>
            <wp:effectExtent l="0" t="0" r="9525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1210_111355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7" r="12927"/>
                    <a:stretch/>
                  </pic:blipFill>
                  <pic:spPr bwMode="auto">
                    <a:xfrm>
                      <a:off x="0" y="0"/>
                      <a:ext cx="26955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2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32512" wp14:editId="5B11EE04">
                <wp:simplePos x="0" y="0"/>
                <wp:positionH relativeFrom="column">
                  <wp:posOffset>285750</wp:posOffset>
                </wp:positionH>
                <wp:positionV relativeFrom="paragraph">
                  <wp:posOffset>2509520</wp:posOffset>
                </wp:positionV>
                <wp:extent cx="262890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12D5" w:rsidRDefault="00A912D5" w:rsidP="00A912D5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Fast PWM 논 인</w:t>
                            </w:r>
                            <w:r>
                              <w:t>버팅</w:t>
                            </w:r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32512" id="Text Box 14" o:spid="_x0000_s1027" type="#_x0000_t202" style="position:absolute;left:0;text-align:left;margin-left:22.5pt;margin-top:197.6pt;width:20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" stroked="f">
                <v:textbox style="mso-fit-shape-to-text:t" inset="0,0,0,0">
                  <w:txbxContent>
                    <w:p w:rsidR="00A912D5" w:rsidRDefault="00A912D5" w:rsidP="00A912D5">
                      <w:pPr>
                        <w:pStyle w:val="a6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Fast PWM 논 인</w:t>
                      </w:r>
                      <w:r>
                        <w:t>버팅</w:t>
                      </w:r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2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E52E8" wp14:editId="073F4595">
                <wp:simplePos x="0" y="0"/>
                <wp:positionH relativeFrom="column">
                  <wp:posOffset>838200</wp:posOffset>
                </wp:positionH>
                <wp:positionV relativeFrom="paragraph">
                  <wp:posOffset>1923415</wp:posOffset>
                </wp:positionV>
                <wp:extent cx="200025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12D5" w:rsidRDefault="00A912D5" w:rsidP="00A912D5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Fast PWM 논 </w:t>
                            </w:r>
                            <w:r>
                              <w:t>인버팅</w:t>
                            </w:r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E52E8" id="Text Box 12" o:spid="_x0000_s1028" type="#_x0000_t202" style="position:absolute;left:0;text-align:left;margin-left:66pt;margin-top:151.45pt;width:157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" stroked="f">
                <v:textbox style="mso-fit-shape-to-text:t" inset="0,0,0,0">
                  <w:txbxContent>
                    <w:p w:rsidR="00A912D5" w:rsidRDefault="00A912D5" w:rsidP="00A912D5">
                      <w:pPr>
                        <w:pStyle w:val="a6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 xml:space="preserve">Fast PWM 논 </w:t>
                      </w:r>
                      <w:r>
                        <w:t>인버팅</w:t>
                      </w:r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2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759E5" wp14:editId="18207A0A">
                <wp:simplePos x="0" y="0"/>
                <wp:positionH relativeFrom="column">
                  <wp:posOffset>3314700</wp:posOffset>
                </wp:positionH>
                <wp:positionV relativeFrom="paragraph">
                  <wp:posOffset>1922780</wp:posOffset>
                </wp:positionV>
                <wp:extent cx="205422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12D5" w:rsidRDefault="00A912D5" w:rsidP="00A912D5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Fast PWM 인</w:t>
                            </w:r>
                            <w:r>
                              <w:t>버팅</w:t>
                            </w:r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759E5" id="Text Box 13" o:spid="_x0000_s1029" type="#_x0000_t202" style="position:absolute;left:0;text-align:left;margin-left:261pt;margin-top:151.4pt;width:161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" stroked="f">
                <v:textbox style="mso-fit-shape-to-text:t" inset="0,0,0,0">
                  <w:txbxContent>
                    <w:p w:rsidR="00A912D5" w:rsidRDefault="00A912D5" w:rsidP="00A912D5">
                      <w:pPr>
                        <w:pStyle w:val="a6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Fast PWM 인</w:t>
                      </w:r>
                      <w:r>
                        <w:t>버팅</w:t>
                      </w:r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7718" w:rsidRPr="00AF6D83" w:rsidRDefault="00A912D5" w:rsidP="00A912D5">
      <w:pPr>
        <w:rPr>
          <w:rFonts w:hint="eastAsia"/>
        </w:rPr>
      </w:pPr>
      <w:r>
        <w:rPr>
          <w:rFonts w:hint="eastAsia"/>
        </w:rPr>
        <w:t xml:space="preserve">아까의 </w:t>
      </w:r>
      <w:r>
        <w:t>Fast PWM</w:t>
      </w:r>
      <w:r>
        <w:rPr>
          <w:rFonts w:hint="eastAsia"/>
        </w:rPr>
        <w:t xml:space="preserve">모드에서 OCR0에 63이라는 값만 넣고 논 인버팅 모드와 인버팅 모드를 비교하기 위해 넣은 사진이다 보시다 시피 서로 파형이 다르다는 것을 알수 있는데 이는 동작 모드의 차이 때문이다. 논 인버팅 모드에서는 </w:t>
      </w:r>
      <w:r>
        <w:t>OCR0</w:t>
      </w:r>
      <w:r>
        <w:rPr>
          <w:rFonts w:hint="eastAsia"/>
        </w:rPr>
        <w:t xml:space="preserve">에 넣은 값만큼 켜지며 인버팅 모드에서는 </w:t>
      </w:r>
      <w:r w:rsidR="00257718">
        <w:t>OCR0</w:t>
      </w:r>
      <w:r w:rsidR="00257718">
        <w:rPr>
          <w:rFonts w:hint="eastAsia"/>
        </w:rPr>
        <w:t>에 들어간 값만큼 꺼진다. 이는 용도에 따라서 갈릴수 있는 부분이다.</w:t>
      </w:r>
    </w:p>
    <w:p w:rsidR="006577CA" w:rsidRDefault="006577CA" w:rsidP="00A912D5">
      <w:r>
        <w:rPr>
          <w:rFonts w:hint="eastAsia"/>
        </w:rPr>
        <w:t>여기서는 제대로 된 파형을 보여주기 위해 오실로스코프를 사용했지만 꼭 오실로스코프를 사용해야될 필요는 없다.</w:t>
      </w:r>
      <w:r>
        <w:t xml:space="preserve"> PWM</w:t>
      </w:r>
      <w:r>
        <w:rPr>
          <w:rFonts w:hint="eastAsia"/>
        </w:rPr>
        <w:t xml:space="preserve">을 이용하면 전력량을 조절 할 수 있기 때문에 </w:t>
      </w:r>
      <w:r>
        <w:t>LED</w:t>
      </w:r>
      <w:r>
        <w:rPr>
          <w:rFonts w:hint="eastAsia"/>
        </w:rPr>
        <w:t>같은걸 연결하면 듀티비율에 따라 LED밝기가 달라지는 것을 확인 할 수 있다.</w:t>
      </w:r>
      <w:r w:rsidR="00DB7FB7">
        <w:t xml:space="preserve"> PWM</w:t>
      </w:r>
      <w:r w:rsidR="00DB7FB7">
        <w:rPr>
          <w:rFonts w:hint="eastAsia"/>
        </w:rPr>
        <w:t>을 이용하면 이런 제어가 가능하다.</w:t>
      </w:r>
    </w:p>
    <w:p w:rsidR="00CB4D82" w:rsidRPr="00302BCB" w:rsidRDefault="00CB4D82" w:rsidP="00A912D5">
      <w:r>
        <w:rPr>
          <w:rFonts w:hint="eastAsia"/>
        </w:rPr>
        <w:t xml:space="preserve">지금까지 </w:t>
      </w:r>
      <w:r>
        <w:t>PWM</w:t>
      </w:r>
      <w:r>
        <w:rPr>
          <w:rFonts w:hint="eastAsia"/>
        </w:rPr>
        <w:t>과 관련된 기능을 살펴보았다.</w:t>
      </w:r>
      <w:r w:rsidR="00A56B93">
        <w:t xml:space="preserve"> </w:t>
      </w:r>
      <w:r w:rsidR="00A56B93">
        <w:rPr>
          <w:rFonts w:hint="eastAsia"/>
        </w:rPr>
        <w:t>PWM은 제어 기술 중 아주 기초에 해당되는 만큼 배워두면 나중에 써먹을 곳이 많다.</w:t>
      </w:r>
      <w:bookmarkStart w:id="0" w:name="_GoBack"/>
      <w:bookmarkEnd w:id="0"/>
    </w:p>
    <w:sectPr w:rsidR="00CB4D82" w:rsidRPr="00302B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BE2" w:rsidRDefault="00662BE2" w:rsidP="00ED2878">
      <w:pPr>
        <w:spacing w:after="0" w:line="240" w:lineRule="auto"/>
      </w:pPr>
      <w:r>
        <w:separator/>
      </w:r>
    </w:p>
  </w:endnote>
  <w:endnote w:type="continuationSeparator" w:id="0">
    <w:p w:rsidR="00662BE2" w:rsidRDefault="00662BE2" w:rsidP="00ED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BE2" w:rsidRDefault="00662BE2" w:rsidP="00ED2878">
      <w:pPr>
        <w:spacing w:after="0" w:line="240" w:lineRule="auto"/>
      </w:pPr>
      <w:r>
        <w:separator/>
      </w:r>
    </w:p>
  </w:footnote>
  <w:footnote w:type="continuationSeparator" w:id="0">
    <w:p w:rsidR="00662BE2" w:rsidRDefault="00662BE2" w:rsidP="00ED2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11B6"/>
    <w:multiLevelType w:val="hybridMultilevel"/>
    <w:tmpl w:val="513A7D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306E62"/>
    <w:multiLevelType w:val="hybridMultilevel"/>
    <w:tmpl w:val="CDA023F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45F0EB5"/>
    <w:multiLevelType w:val="hybridMultilevel"/>
    <w:tmpl w:val="B986E3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D81E0D"/>
    <w:multiLevelType w:val="hybridMultilevel"/>
    <w:tmpl w:val="120E00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A76715"/>
    <w:multiLevelType w:val="hybridMultilevel"/>
    <w:tmpl w:val="DE5CF3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7C81135"/>
    <w:multiLevelType w:val="hybridMultilevel"/>
    <w:tmpl w:val="C944E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C5"/>
    <w:rsid w:val="00064723"/>
    <w:rsid w:val="001E309E"/>
    <w:rsid w:val="001F427F"/>
    <w:rsid w:val="00257718"/>
    <w:rsid w:val="002A2BED"/>
    <w:rsid w:val="002A618B"/>
    <w:rsid w:val="002D4EC9"/>
    <w:rsid w:val="002F4C66"/>
    <w:rsid w:val="002F5AFD"/>
    <w:rsid w:val="00302BCB"/>
    <w:rsid w:val="00345F58"/>
    <w:rsid w:val="004165D6"/>
    <w:rsid w:val="0045270C"/>
    <w:rsid w:val="00491B8E"/>
    <w:rsid w:val="004A69C5"/>
    <w:rsid w:val="004A6FBB"/>
    <w:rsid w:val="00550087"/>
    <w:rsid w:val="006577CA"/>
    <w:rsid w:val="00662BE2"/>
    <w:rsid w:val="00735CD1"/>
    <w:rsid w:val="008676E1"/>
    <w:rsid w:val="00896536"/>
    <w:rsid w:val="009A05AD"/>
    <w:rsid w:val="00A56B93"/>
    <w:rsid w:val="00A912D5"/>
    <w:rsid w:val="00AF6D83"/>
    <w:rsid w:val="00B45225"/>
    <w:rsid w:val="00B514B0"/>
    <w:rsid w:val="00C05283"/>
    <w:rsid w:val="00C85DA3"/>
    <w:rsid w:val="00CB4D82"/>
    <w:rsid w:val="00D36DC6"/>
    <w:rsid w:val="00DB7FB7"/>
    <w:rsid w:val="00ED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6E567"/>
  <w15:chartTrackingRefBased/>
  <w15:docId w15:val="{7423AA28-1C2F-44B7-817D-62E917AF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2878"/>
  </w:style>
  <w:style w:type="paragraph" w:styleId="a4">
    <w:name w:val="footer"/>
    <w:basedOn w:val="a"/>
    <w:link w:val="Char0"/>
    <w:uiPriority w:val="99"/>
    <w:unhideWhenUsed/>
    <w:rsid w:val="00ED2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2878"/>
  </w:style>
  <w:style w:type="paragraph" w:styleId="a5">
    <w:name w:val="List Paragraph"/>
    <w:basedOn w:val="a"/>
    <w:uiPriority w:val="34"/>
    <w:qFormat/>
    <w:rsid w:val="00C05283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A912D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임경빈</dc:creator>
  <cp:keywords/>
  <dc:description/>
  <cp:lastModifiedBy>경빈 임</cp:lastModifiedBy>
  <cp:revision>8</cp:revision>
  <dcterms:created xsi:type="dcterms:W3CDTF">2018-12-09T12:19:00Z</dcterms:created>
  <dcterms:modified xsi:type="dcterms:W3CDTF">2018-12-10T10:45:00Z</dcterms:modified>
</cp:coreProperties>
</file>