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EB9036" w14:textId="072BDC1F" w:rsidR="00543719" w:rsidRDefault="00D06404">
      <w:r w:rsidRPr="00D06404">
        <w:drawing>
          <wp:inline distT="0" distB="0" distL="0" distR="0" wp14:anchorId="38A85718" wp14:editId="7EEA0702">
            <wp:extent cx="6512162" cy="4338638"/>
            <wp:effectExtent l="0" t="0" r="3175" b="5080"/>
            <wp:docPr id="1503458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58311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39968"/>
                    <a:stretch/>
                  </pic:blipFill>
                  <pic:spPr bwMode="auto">
                    <a:xfrm>
                      <a:off x="0" y="0"/>
                      <a:ext cx="6524417" cy="4346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16196" w14:textId="77777777" w:rsidR="00D06404" w:rsidRDefault="00D06404"/>
    <w:p w14:paraId="7E534C0B" w14:textId="41824DF7" w:rsidR="00D06404" w:rsidRDefault="00D06404">
      <w:r w:rsidRPr="00D06404">
        <w:drawing>
          <wp:inline distT="0" distB="0" distL="0" distR="0" wp14:anchorId="3EF5D5F9" wp14:editId="49730159">
            <wp:extent cx="6645910" cy="4424680"/>
            <wp:effectExtent l="0" t="0" r="2540" b="0"/>
            <wp:docPr id="16032288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2881" name="Picture 1" descr="A computer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9112" w14:textId="77777777" w:rsidR="00D06404" w:rsidRDefault="00D06404"/>
    <w:p w14:paraId="346BF909" w14:textId="78F956AA" w:rsidR="00D06404" w:rsidRDefault="00D06404">
      <w:r w:rsidRPr="00D06404">
        <w:lastRenderedPageBreak/>
        <w:drawing>
          <wp:inline distT="0" distB="0" distL="0" distR="0" wp14:anchorId="107EBE7B" wp14:editId="58FB5758">
            <wp:extent cx="6645910" cy="4424680"/>
            <wp:effectExtent l="0" t="0" r="2540" b="0"/>
            <wp:docPr id="1723731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312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7335" w14:textId="77777777" w:rsidR="00D06404" w:rsidRDefault="00D06404"/>
    <w:p w14:paraId="7FB680BF" w14:textId="4F591819" w:rsidR="00D06404" w:rsidRDefault="00D06404">
      <w:r>
        <w:t>Validation of Report Date to be greater than loss Date</w:t>
      </w:r>
    </w:p>
    <w:p w14:paraId="7C5364B7" w14:textId="77777777" w:rsidR="00F30E17" w:rsidRDefault="00F30E17"/>
    <w:p w14:paraId="429EF1BC" w14:textId="0A1E8E3E" w:rsidR="00F30E17" w:rsidRDefault="00F30E17">
      <w:r w:rsidRPr="00F30E17">
        <w:lastRenderedPageBreak/>
        <w:drawing>
          <wp:inline distT="0" distB="0" distL="0" distR="0" wp14:anchorId="6FC1DE17" wp14:editId="325C0DEA">
            <wp:extent cx="6645910" cy="4434205"/>
            <wp:effectExtent l="0" t="0" r="2540" b="4445"/>
            <wp:docPr id="1085409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094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06B9" w14:textId="51CF1E36" w:rsidR="00F30E17" w:rsidRDefault="00F30E17">
      <w:r>
        <w:t>All field required validation</w:t>
      </w:r>
    </w:p>
    <w:sectPr w:rsidR="00F30E17" w:rsidSect="00D064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404"/>
    <w:rsid w:val="001E74B6"/>
    <w:rsid w:val="003103D8"/>
    <w:rsid w:val="003D39FA"/>
    <w:rsid w:val="00543719"/>
    <w:rsid w:val="00667C1C"/>
    <w:rsid w:val="00A25D56"/>
    <w:rsid w:val="00A73C25"/>
    <w:rsid w:val="00B739F3"/>
    <w:rsid w:val="00B9423B"/>
    <w:rsid w:val="00D06404"/>
    <w:rsid w:val="00F30E17"/>
    <w:rsid w:val="00FD0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2D2A9"/>
  <w15:chartTrackingRefBased/>
  <w15:docId w15:val="{ED6FD5DC-89B2-41F8-AA42-A3E006B4F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64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64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64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64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64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64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4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4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4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Headers">
    <w:name w:val="Chapter Headers"/>
    <w:basedOn w:val="Normal"/>
    <w:qFormat/>
    <w:rsid w:val="00A25D56"/>
    <w:pPr>
      <w:spacing w:after="0" w:line="360" w:lineRule="auto"/>
      <w:ind w:left="1134" w:right="1134"/>
      <w:contextualSpacing/>
      <w:jc w:val="center"/>
    </w:pPr>
    <w:rPr>
      <w:rFonts w:ascii="Times New Roman" w:eastAsia="Times New Roman" w:hAnsi="Times New Roman" w:cs="Times New Roman"/>
      <w:b/>
      <w:bCs/>
      <w:kern w:val="0"/>
      <w:sz w:val="24"/>
      <w:szCs w:val="24"/>
      <w:lang w:val="en-GB"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667C1C"/>
    <w:rPr>
      <w:color w:val="467886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064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64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64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64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64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64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4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4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4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64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64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4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64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64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64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64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64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4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4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64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Agrawal</dc:creator>
  <cp:keywords/>
  <dc:description/>
  <cp:lastModifiedBy>Arpit Agrawal</cp:lastModifiedBy>
  <cp:revision>3</cp:revision>
  <dcterms:created xsi:type="dcterms:W3CDTF">2024-07-13T14:29:00Z</dcterms:created>
  <dcterms:modified xsi:type="dcterms:W3CDTF">2024-07-13T14:35:00Z</dcterms:modified>
</cp:coreProperties>
</file>