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D854" w14:textId="77777777" w:rsidR="00417A0C" w:rsidRDefault="00BB57E6" w:rsidP="00417A0C">
      <w:pPr>
        <w:jc w:val="center"/>
        <w:rPr>
          <w:b/>
          <w:bCs/>
          <w:sz w:val="36"/>
          <w:szCs w:val="36"/>
        </w:rPr>
      </w:pPr>
      <w:r w:rsidRPr="00417A0C">
        <w:rPr>
          <w:b/>
          <w:bCs/>
          <w:sz w:val="36"/>
          <w:szCs w:val="36"/>
        </w:rPr>
        <w:t>Role-Based Implementation Model for Privileged Access Control</w:t>
      </w:r>
    </w:p>
    <w:p w14:paraId="037CC97C" w14:textId="48E1AA2E" w:rsidR="00BB57E6" w:rsidRPr="00BB57E6" w:rsidRDefault="00417A0C" w:rsidP="00417A0C">
      <w:pPr>
        <w:rPr>
          <w:b/>
          <w:bCs/>
        </w:rPr>
      </w:pPr>
      <w:r>
        <w:br/>
      </w:r>
      <w:r w:rsidR="00BB57E6" w:rsidRPr="00BB57E6">
        <w:rPr>
          <w:b/>
          <w:bCs/>
        </w:rPr>
        <w:t>1. Define Your AWS Role Model (</w:t>
      </w:r>
      <w:proofErr w:type="spellStart"/>
      <w:r w:rsidR="00BB57E6" w:rsidRPr="00BB57E6">
        <w:rPr>
          <w:b/>
          <w:bCs/>
        </w:rPr>
        <w:t>SoD</w:t>
      </w:r>
      <w:proofErr w:type="spellEnd"/>
      <w:r w:rsidR="00BB57E6" w:rsidRPr="00BB57E6">
        <w:rPr>
          <w:b/>
          <w:bCs/>
        </w:rPr>
        <w:t xml:space="preserve"> Structure)</w:t>
      </w:r>
    </w:p>
    <w:p w14:paraId="654A4833" w14:textId="77777777" w:rsidR="00BB57E6" w:rsidRPr="00BB57E6" w:rsidRDefault="00BB57E6" w:rsidP="00BB57E6">
      <w:r w:rsidRPr="00BB57E6">
        <w:t>Your organization should have two privileged roles and multiple non-privileged roles.</w:t>
      </w:r>
      <w:r w:rsidRPr="00BB57E6">
        <w:br/>
        <w:t>This is the foundation of controlling who is allowed to have privilege.</w:t>
      </w:r>
    </w:p>
    <w:p w14:paraId="6DC0C888" w14:textId="39654989" w:rsidR="00BB57E6" w:rsidRPr="00BB57E6" w:rsidRDefault="00417A0C" w:rsidP="00BB57E6">
      <w:r>
        <w:t>#I have taken demo role to showcase how the roles would look like in an organization. Take these as examples.</w:t>
      </w:r>
    </w:p>
    <w:p w14:paraId="17D9FADA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Privileged Roles (Allowed to perform admin-level actions)</w:t>
      </w:r>
    </w:p>
    <w:p w14:paraId="207930F9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1. Admin-Role</w:t>
      </w:r>
    </w:p>
    <w:p w14:paraId="645887A3" w14:textId="77777777" w:rsidR="00BB57E6" w:rsidRPr="00BB57E6" w:rsidRDefault="00BB57E6" w:rsidP="00514CB5">
      <w:pPr>
        <w:numPr>
          <w:ilvl w:val="0"/>
          <w:numId w:val="4"/>
        </w:numPr>
        <w:spacing w:after="0"/>
      </w:pPr>
      <w:r w:rsidRPr="00BB57E6">
        <w:t>Primary cloud administrator</w:t>
      </w:r>
    </w:p>
    <w:p w14:paraId="3358677C" w14:textId="77777777" w:rsidR="00BB57E6" w:rsidRPr="00BB57E6" w:rsidRDefault="00BB57E6" w:rsidP="00514CB5">
      <w:pPr>
        <w:numPr>
          <w:ilvl w:val="0"/>
          <w:numId w:val="4"/>
        </w:numPr>
        <w:spacing w:after="0"/>
      </w:pPr>
      <w:r w:rsidRPr="00BB57E6">
        <w:t>Performs approved administrative actions</w:t>
      </w:r>
    </w:p>
    <w:p w14:paraId="6186CFC5" w14:textId="77777777" w:rsidR="00BB57E6" w:rsidRPr="00BB57E6" w:rsidRDefault="00BB57E6" w:rsidP="00514CB5">
      <w:pPr>
        <w:numPr>
          <w:ilvl w:val="0"/>
          <w:numId w:val="4"/>
        </w:numPr>
        <w:spacing w:after="0"/>
      </w:pPr>
      <w:r w:rsidRPr="00BB57E6">
        <w:t>Must use MFA</w:t>
      </w:r>
    </w:p>
    <w:p w14:paraId="0BDD9C99" w14:textId="77777777" w:rsidR="00BB57E6" w:rsidRPr="00BB57E6" w:rsidRDefault="00BB57E6" w:rsidP="00514CB5">
      <w:pPr>
        <w:numPr>
          <w:ilvl w:val="0"/>
          <w:numId w:val="4"/>
        </w:numPr>
        <w:spacing w:after="0"/>
      </w:pPr>
      <w:r w:rsidRPr="00BB57E6">
        <w:t>Assigned via AWS IAM Identity Center (SSO)</w:t>
      </w:r>
    </w:p>
    <w:p w14:paraId="4FCD5FDD" w14:textId="77777777" w:rsidR="00BB57E6" w:rsidRDefault="00BB57E6" w:rsidP="00514CB5">
      <w:pPr>
        <w:numPr>
          <w:ilvl w:val="0"/>
          <w:numId w:val="4"/>
        </w:numPr>
        <w:spacing w:after="0"/>
      </w:pPr>
      <w:r w:rsidRPr="00BB57E6">
        <w:t>Least number of people assigned</w:t>
      </w:r>
    </w:p>
    <w:p w14:paraId="55094691" w14:textId="77777777" w:rsidR="00514CB5" w:rsidRPr="00BB57E6" w:rsidRDefault="00514CB5" w:rsidP="00417A0C">
      <w:pPr>
        <w:spacing w:after="0"/>
      </w:pPr>
    </w:p>
    <w:p w14:paraId="14E389AA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 xml:space="preserve">2. </w:t>
      </w:r>
      <w:proofErr w:type="spellStart"/>
      <w:r w:rsidRPr="00BB57E6">
        <w:rPr>
          <w:b/>
          <w:bCs/>
        </w:rPr>
        <w:t>BreakGlass</w:t>
      </w:r>
      <w:proofErr w:type="spellEnd"/>
      <w:r w:rsidRPr="00BB57E6">
        <w:rPr>
          <w:b/>
          <w:bCs/>
        </w:rPr>
        <w:t>-Role</w:t>
      </w:r>
    </w:p>
    <w:p w14:paraId="7824F334" w14:textId="77777777" w:rsidR="00BB57E6" w:rsidRPr="00BB57E6" w:rsidRDefault="00BB57E6" w:rsidP="00514CB5">
      <w:pPr>
        <w:numPr>
          <w:ilvl w:val="0"/>
          <w:numId w:val="5"/>
        </w:numPr>
        <w:spacing w:after="0"/>
      </w:pPr>
      <w:r w:rsidRPr="00BB57E6">
        <w:t>Emergency-only administrator</w:t>
      </w:r>
    </w:p>
    <w:p w14:paraId="3C9317CA" w14:textId="77777777" w:rsidR="00BB57E6" w:rsidRPr="00BB57E6" w:rsidRDefault="00BB57E6" w:rsidP="00514CB5">
      <w:pPr>
        <w:numPr>
          <w:ilvl w:val="0"/>
          <w:numId w:val="5"/>
        </w:numPr>
        <w:spacing w:after="0"/>
      </w:pPr>
      <w:r w:rsidRPr="00BB57E6">
        <w:t>MFA required</w:t>
      </w:r>
    </w:p>
    <w:p w14:paraId="72046AA2" w14:textId="77777777" w:rsidR="00BB57E6" w:rsidRPr="00BB57E6" w:rsidRDefault="00BB57E6" w:rsidP="00514CB5">
      <w:pPr>
        <w:numPr>
          <w:ilvl w:val="0"/>
          <w:numId w:val="5"/>
        </w:numPr>
        <w:spacing w:after="0"/>
      </w:pPr>
      <w:r w:rsidRPr="00BB57E6">
        <w:t>Strong monitoring + post-event review</w:t>
      </w:r>
    </w:p>
    <w:p w14:paraId="2E7BC948" w14:textId="77777777" w:rsidR="00BB57E6" w:rsidRPr="00BB57E6" w:rsidRDefault="00BB57E6" w:rsidP="00514CB5">
      <w:pPr>
        <w:numPr>
          <w:ilvl w:val="0"/>
          <w:numId w:val="5"/>
        </w:numPr>
        <w:spacing w:after="0"/>
      </w:pPr>
      <w:r w:rsidRPr="00BB57E6">
        <w:t>No one should be permanently assigned</w:t>
      </w:r>
    </w:p>
    <w:p w14:paraId="38A6DD44" w14:textId="761FA991" w:rsidR="00BB57E6" w:rsidRPr="00BB57E6" w:rsidRDefault="00BB57E6" w:rsidP="00BB57E6">
      <w:r w:rsidRPr="00BB57E6">
        <w:t>These two roles are the only ones allowed to perform privileged actions in AWS.</w:t>
      </w:r>
      <w:r w:rsidR="00417A0C">
        <w:br/>
      </w:r>
      <w:r w:rsidRPr="00BB57E6">
        <w:t>Non-Privileged Roles (Must be prevented from privilege escalation)</w:t>
      </w:r>
    </w:p>
    <w:p w14:paraId="74833BA3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3. DevOps-L2</w:t>
      </w:r>
    </w:p>
    <w:p w14:paraId="6993D66C" w14:textId="77777777" w:rsidR="00BB57E6" w:rsidRPr="00BB57E6" w:rsidRDefault="00BB57E6" w:rsidP="00514CB5">
      <w:pPr>
        <w:numPr>
          <w:ilvl w:val="0"/>
          <w:numId w:val="6"/>
        </w:numPr>
        <w:spacing w:after="0"/>
      </w:pPr>
      <w:r w:rsidRPr="00BB57E6">
        <w:t>Senior operator</w:t>
      </w:r>
    </w:p>
    <w:p w14:paraId="6795D0F6" w14:textId="77777777" w:rsidR="00BB57E6" w:rsidRPr="00BB57E6" w:rsidRDefault="00BB57E6" w:rsidP="00514CB5">
      <w:pPr>
        <w:numPr>
          <w:ilvl w:val="0"/>
          <w:numId w:val="6"/>
        </w:numPr>
        <w:spacing w:after="0"/>
      </w:pPr>
      <w:r w:rsidRPr="00BB57E6">
        <w:t>Works on infrastructure but not IAM</w:t>
      </w:r>
    </w:p>
    <w:p w14:paraId="797E6480" w14:textId="77777777" w:rsidR="00BB57E6" w:rsidRPr="00BB57E6" w:rsidRDefault="00BB57E6" w:rsidP="00514CB5">
      <w:pPr>
        <w:numPr>
          <w:ilvl w:val="0"/>
          <w:numId w:val="6"/>
        </w:numPr>
        <w:spacing w:after="0"/>
      </w:pPr>
      <w:r w:rsidRPr="00BB57E6">
        <w:t>Should not be able to escalate privilege</w:t>
      </w:r>
    </w:p>
    <w:p w14:paraId="00E27B5D" w14:textId="77777777" w:rsidR="00BB57E6" w:rsidRPr="00BB57E6" w:rsidRDefault="00BB57E6" w:rsidP="00514CB5">
      <w:pPr>
        <w:numPr>
          <w:ilvl w:val="0"/>
          <w:numId w:val="6"/>
        </w:numPr>
        <w:spacing w:after="0"/>
      </w:pPr>
      <w:r w:rsidRPr="00BB57E6">
        <w:t>Should not modify IAM roles/policies</w:t>
      </w:r>
    </w:p>
    <w:p w14:paraId="0BA351D1" w14:textId="77777777" w:rsidR="00BB57E6" w:rsidRDefault="00BB57E6" w:rsidP="00514CB5">
      <w:pPr>
        <w:numPr>
          <w:ilvl w:val="0"/>
          <w:numId w:val="6"/>
        </w:numPr>
        <w:spacing w:after="0"/>
      </w:pPr>
      <w:r w:rsidRPr="00BB57E6">
        <w:t>Should not pass privileged IAM roles to AWS services</w:t>
      </w:r>
    </w:p>
    <w:p w14:paraId="386BA0B4" w14:textId="77777777" w:rsidR="00514CB5" w:rsidRPr="00BB57E6" w:rsidRDefault="00514CB5" w:rsidP="00514CB5">
      <w:pPr>
        <w:spacing w:after="0"/>
        <w:ind w:left="720"/>
      </w:pPr>
    </w:p>
    <w:p w14:paraId="138666CB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4. DevOps-L1</w:t>
      </w:r>
    </w:p>
    <w:p w14:paraId="26222AA4" w14:textId="77777777" w:rsidR="00BB57E6" w:rsidRPr="00BB57E6" w:rsidRDefault="00BB57E6" w:rsidP="00514CB5">
      <w:pPr>
        <w:numPr>
          <w:ilvl w:val="0"/>
          <w:numId w:val="7"/>
        </w:numPr>
        <w:spacing w:after="0"/>
      </w:pPr>
      <w:r w:rsidRPr="00BB57E6">
        <w:t>Operational support</w:t>
      </w:r>
    </w:p>
    <w:p w14:paraId="07CA89D8" w14:textId="77777777" w:rsidR="00BB57E6" w:rsidRPr="00BB57E6" w:rsidRDefault="00BB57E6" w:rsidP="00514CB5">
      <w:pPr>
        <w:numPr>
          <w:ilvl w:val="0"/>
          <w:numId w:val="7"/>
        </w:numPr>
        <w:spacing w:after="0"/>
      </w:pPr>
      <w:r w:rsidRPr="00BB57E6">
        <w:t>Limited access</w:t>
      </w:r>
    </w:p>
    <w:p w14:paraId="0016DE67" w14:textId="77777777" w:rsidR="00BB57E6" w:rsidRPr="00BB57E6" w:rsidRDefault="00BB57E6" w:rsidP="00514CB5">
      <w:pPr>
        <w:numPr>
          <w:ilvl w:val="0"/>
          <w:numId w:val="7"/>
        </w:numPr>
        <w:spacing w:after="0"/>
      </w:pPr>
      <w:r w:rsidRPr="00BB57E6">
        <w:t>No IAM</w:t>
      </w:r>
    </w:p>
    <w:p w14:paraId="085ED6B9" w14:textId="014109FA" w:rsidR="00BB57E6" w:rsidRDefault="00BB57E6" w:rsidP="00514CB5">
      <w:pPr>
        <w:numPr>
          <w:ilvl w:val="0"/>
          <w:numId w:val="7"/>
        </w:numPr>
        <w:spacing w:after="0"/>
      </w:pPr>
      <w:r w:rsidRPr="00BB57E6">
        <w:t>No admi</w:t>
      </w:r>
      <w:r w:rsidR="00514CB5">
        <w:t>n</w:t>
      </w:r>
    </w:p>
    <w:p w14:paraId="223A6B34" w14:textId="77777777" w:rsidR="00514CB5" w:rsidRPr="00BB57E6" w:rsidRDefault="00514CB5" w:rsidP="00514CB5">
      <w:pPr>
        <w:spacing w:after="0"/>
        <w:ind w:left="720"/>
      </w:pPr>
    </w:p>
    <w:p w14:paraId="39602301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5. Developer-L2</w:t>
      </w:r>
    </w:p>
    <w:p w14:paraId="382BB829" w14:textId="77777777" w:rsidR="00BB57E6" w:rsidRPr="00BB57E6" w:rsidRDefault="00BB57E6" w:rsidP="00514CB5">
      <w:pPr>
        <w:numPr>
          <w:ilvl w:val="0"/>
          <w:numId w:val="8"/>
        </w:numPr>
        <w:spacing w:after="0"/>
      </w:pPr>
      <w:r w:rsidRPr="00BB57E6">
        <w:t>Write/modify application resources</w:t>
      </w:r>
    </w:p>
    <w:p w14:paraId="0044BDF0" w14:textId="77777777" w:rsidR="00BB57E6" w:rsidRDefault="00BB57E6" w:rsidP="00514CB5">
      <w:pPr>
        <w:numPr>
          <w:ilvl w:val="0"/>
          <w:numId w:val="8"/>
        </w:numPr>
        <w:spacing w:after="0"/>
      </w:pPr>
      <w:r w:rsidRPr="00BB57E6">
        <w:t>Cannot access IAM, Organizations, or CloudTrail</w:t>
      </w:r>
    </w:p>
    <w:p w14:paraId="53C9FD8D" w14:textId="77777777" w:rsidR="00514CB5" w:rsidRPr="00BB57E6" w:rsidRDefault="00514CB5" w:rsidP="00514CB5">
      <w:pPr>
        <w:spacing w:after="0"/>
        <w:ind w:left="720"/>
      </w:pPr>
    </w:p>
    <w:p w14:paraId="683746C6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6. Developer-L1</w:t>
      </w:r>
    </w:p>
    <w:p w14:paraId="2BA308AD" w14:textId="77777777" w:rsidR="00BB57E6" w:rsidRPr="00BB57E6" w:rsidRDefault="00BB57E6" w:rsidP="00514CB5">
      <w:pPr>
        <w:numPr>
          <w:ilvl w:val="0"/>
          <w:numId w:val="9"/>
        </w:numPr>
        <w:spacing w:after="0"/>
      </w:pPr>
      <w:r w:rsidRPr="00BB57E6">
        <w:t>Read or limited write access in Dev environments</w:t>
      </w:r>
    </w:p>
    <w:p w14:paraId="2890A88B" w14:textId="77777777" w:rsidR="00BB57E6" w:rsidRPr="00BB57E6" w:rsidRDefault="00BB57E6" w:rsidP="00514CB5">
      <w:pPr>
        <w:numPr>
          <w:ilvl w:val="0"/>
          <w:numId w:val="9"/>
        </w:numPr>
        <w:spacing w:after="0"/>
      </w:pPr>
      <w:r w:rsidRPr="00BB57E6">
        <w:t xml:space="preserve">No </w:t>
      </w:r>
      <w:proofErr w:type="gramStart"/>
      <w:r w:rsidRPr="00BB57E6">
        <w:t>infra admin</w:t>
      </w:r>
      <w:proofErr w:type="gramEnd"/>
    </w:p>
    <w:p w14:paraId="509EB237" w14:textId="7D18271E" w:rsidR="00BB57E6" w:rsidRPr="00BB57E6" w:rsidRDefault="00BB57E6" w:rsidP="00BB57E6"/>
    <w:p w14:paraId="7327BA06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2. Apply SCP Guardrails Across the Organization</w:t>
      </w:r>
    </w:p>
    <w:p w14:paraId="56187469" w14:textId="77777777" w:rsidR="00BB57E6" w:rsidRPr="00BB57E6" w:rsidRDefault="00BB57E6" w:rsidP="00BB57E6">
      <w:r w:rsidRPr="00BB57E6">
        <w:t>The following SCPs enforce the role model above.</w:t>
      </w:r>
      <w:r w:rsidRPr="00BB57E6">
        <w:br/>
        <w:t xml:space="preserve">They ensure privileged access is only available to Admin-Role and </w:t>
      </w:r>
      <w:proofErr w:type="spellStart"/>
      <w:r w:rsidRPr="00BB57E6">
        <w:t>BreakGlass</w:t>
      </w:r>
      <w:proofErr w:type="spellEnd"/>
      <w:r w:rsidRPr="00BB57E6">
        <w:t>-Role.</w:t>
      </w:r>
    </w:p>
    <w:p w14:paraId="667B3F5A" w14:textId="7DC2E7E1" w:rsidR="00BB57E6" w:rsidRPr="00BB57E6" w:rsidRDefault="00BB57E6" w:rsidP="00BB57E6">
      <w:r w:rsidRPr="00BB57E6">
        <w:t>These SCPs attach at the AWS Organization root (or a specific OU).</w:t>
      </w:r>
    </w:p>
    <w:p w14:paraId="213A5E8E" w14:textId="37B91FE1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 xml:space="preserve"> SCP #1 — Deny All Admin-Level Actions to Non-Privileged Roles</w:t>
      </w:r>
    </w:p>
    <w:p w14:paraId="528FACB9" w14:textId="2E6FD484" w:rsidR="00BB57E6" w:rsidRPr="00BB57E6" w:rsidRDefault="00514CB5" w:rsidP="00BB57E6">
      <w:r>
        <w:t>This m</w:t>
      </w:r>
      <w:r w:rsidR="00BB57E6" w:rsidRPr="00BB57E6">
        <w:t>ake</w:t>
      </w:r>
      <w:r>
        <w:t>s</w:t>
      </w:r>
      <w:r w:rsidR="00BB57E6" w:rsidRPr="00BB57E6">
        <w:t xml:space="preserve"> sure only Admin-Role and </w:t>
      </w:r>
      <w:proofErr w:type="spellStart"/>
      <w:r w:rsidR="00BB57E6" w:rsidRPr="00BB57E6">
        <w:t>BreakGlass</w:t>
      </w:r>
      <w:proofErr w:type="spellEnd"/>
      <w:r w:rsidR="00BB57E6" w:rsidRPr="00BB57E6">
        <w:t>-Role can perform high-privilege operations.</w:t>
      </w:r>
    </w:p>
    <w:p w14:paraId="6CE223E0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Effect</w:t>
      </w:r>
    </w:p>
    <w:p w14:paraId="3A872D14" w14:textId="77777777" w:rsidR="00BB57E6" w:rsidRPr="00BB57E6" w:rsidRDefault="00BB57E6" w:rsidP="00BB57E6">
      <w:r w:rsidRPr="00BB57E6">
        <w:t>Even if a DevOps/Developer role accidentally (or intentionally) receives "Action": "*", AWS will block it.</w:t>
      </w:r>
    </w:p>
    <w:p w14:paraId="6ED936E6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Roles Affected</w:t>
      </w:r>
    </w:p>
    <w:p w14:paraId="1E1BFF35" w14:textId="77777777" w:rsidR="00BB57E6" w:rsidRPr="00BB57E6" w:rsidRDefault="00BB57E6" w:rsidP="00514CB5">
      <w:pPr>
        <w:numPr>
          <w:ilvl w:val="0"/>
          <w:numId w:val="10"/>
        </w:numPr>
        <w:spacing w:after="0"/>
      </w:pPr>
      <w:r w:rsidRPr="00BB57E6">
        <w:t xml:space="preserve">Allowed: Admin-Role, </w:t>
      </w:r>
      <w:proofErr w:type="spellStart"/>
      <w:r w:rsidRPr="00BB57E6">
        <w:t>BreakGlass</w:t>
      </w:r>
      <w:proofErr w:type="spellEnd"/>
      <w:r w:rsidRPr="00BB57E6">
        <w:t>-Role</w:t>
      </w:r>
    </w:p>
    <w:p w14:paraId="331A4C3A" w14:textId="77777777" w:rsidR="00BB57E6" w:rsidRPr="00BB57E6" w:rsidRDefault="00BB57E6" w:rsidP="00514CB5">
      <w:pPr>
        <w:numPr>
          <w:ilvl w:val="0"/>
          <w:numId w:val="10"/>
        </w:numPr>
        <w:spacing w:after="0"/>
      </w:pPr>
      <w:r w:rsidRPr="00BB57E6">
        <w:t>Denied: DevOps-L2, DevOps-L1, Developers, Automation Roles</w:t>
      </w:r>
    </w:p>
    <w:p w14:paraId="12EB1AD9" w14:textId="53B35A41" w:rsidR="00BB57E6" w:rsidRPr="00BB57E6" w:rsidRDefault="00BB57E6" w:rsidP="00BB57E6"/>
    <w:p w14:paraId="6071BF23" w14:textId="402E850F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SCP #2 — Block IAM Privilege Escalation</w:t>
      </w:r>
    </w:p>
    <w:p w14:paraId="56379581" w14:textId="77777777" w:rsidR="00BB57E6" w:rsidRPr="00BB57E6" w:rsidRDefault="00BB57E6" w:rsidP="00BB57E6">
      <w:r w:rsidRPr="00BB57E6">
        <w:t>Prevent non-privileged roles from granting themselves or others admin rights.</w:t>
      </w:r>
    </w:p>
    <w:p w14:paraId="24B002C7" w14:textId="77777777" w:rsidR="00BB57E6" w:rsidRPr="00BB57E6" w:rsidRDefault="00BB57E6" w:rsidP="00514CB5">
      <w:pPr>
        <w:numPr>
          <w:ilvl w:val="0"/>
          <w:numId w:val="11"/>
        </w:numPr>
        <w:spacing w:after="0"/>
      </w:pPr>
      <w:r w:rsidRPr="00BB57E6">
        <w:t>Creating IAM users/roles</w:t>
      </w:r>
    </w:p>
    <w:p w14:paraId="0F674C23" w14:textId="77777777" w:rsidR="00BB57E6" w:rsidRPr="00BB57E6" w:rsidRDefault="00BB57E6" w:rsidP="00514CB5">
      <w:pPr>
        <w:numPr>
          <w:ilvl w:val="0"/>
          <w:numId w:val="11"/>
        </w:numPr>
        <w:spacing w:after="0"/>
      </w:pPr>
      <w:r w:rsidRPr="00BB57E6">
        <w:t>Updating assume role policies</w:t>
      </w:r>
    </w:p>
    <w:p w14:paraId="08E084E7" w14:textId="77777777" w:rsidR="00BB57E6" w:rsidRPr="00BB57E6" w:rsidRDefault="00BB57E6" w:rsidP="00514CB5">
      <w:pPr>
        <w:numPr>
          <w:ilvl w:val="0"/>
          <w:numId w:val="11"/>
        </w:numPr>
        <w:spacing w:after="0"/>
      </w:pPr>
      <w:r w:rsidRPr="00BB57E6">
        <w:t>Attaching inline or managed policies</w:t>
      </w:r>
    </w:p>
    <w:p w14:paraId="28574F83" w14:textId="77777777" w:rsidR="00BB57E6" w:rsidRPr="00BB57E6" w:rsidRDefault="00BB57E6" w:rsidP="00514CB5">
      <w:pPr>
        <w:numPr>
          <w:ilvl w:val="0"/>
          <w:numId w:val="11"/>
        </w:numPr>
        <w:spacing w:after="0"/>
      </w:pPr>
      <w:r w:rsidRPr="00BB57E6">
        <w:t>Creating new versions of policies</w:t>
      </w:r>
    </w:p>
    <w:p w14:paraId="389213E8" w14:textId="77777777" w:rsidR="00BB57E6" w:rsidRPr="00BB57E6" w:rsidRDefault="00BB57E6" w:rsidP="00514CB5">
      <w:pPr>
        <w:numPr>
          <w:ilvl w:val="0"/>
          <w:numId w:val="11"/>
        </w:numPr>
        <w:spacing w:after="0"/>
      </w:pPr>
      <w:r w:rsidRPr="00BB57E6">
        <w:t>Creating access keys</w:t>
      </w:r>
    </w:p>
    <w:p w14:paraId="5712716A" w14:textId="77777777" w:rsidR="00BB57E6" w:rsidRDefault="00BB57E6" w:rsidP="00514CB5">
      <w:pPr>
        <w:numPr>
          <w:ilvl w:val="0"/>
          <w:numId w:val="11"/>
        </w:numPr>
        <w:spacing w:after="0"/>
      </w:pPr>
      <w:r w:rsidRPr="00BB57E6">
        <w:t>Changing trust relationships</w:t>
      </w:r>
    </w:p>
    <w:p w14:paraId="542607F7" w14:textId="77777777" w:rsidR="00514CB5" w:rsidRPr="00BB57E6" w:rsidRDefault="00514CB5" w:rsidP="00514CB5">
      <w:pPr>
        <w:spacing w:after="0"/>
        <w:ind w:left="720"/>
      </w:pPr>
    </w:p>
    <w:p w14:paraId="7995C9F1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Roles Affected</w:t>
      </w:r>
    </w:p>
    <w:p w14:paraId="02712BF9" w14:textId="77777777" w:rsidR="00BB57E6" w:rsidRPr="00BB57E6" w:rsidRDefault="00BB57E6" w:rsidP="00514CB5">
      <w:pPr>
        <w:numPr>
          <w:ilvl w:val="0"/>
          <w:numId w:val="12"/>
        </w:numPr>
        <w:spacing w:after="0"/>
      </w:pPr>
      <w:r w:rsidRPr="00BB57E6">
        <w:t xml:space="preserve">Allowed: Admin-Role, </w:t>
      </w:r>
      <w:proofErr w:type="spellStart"/>
      <w:r w:rsidRPr="00BB57E6">
        <w:t>BreakGlass</w:t>
      </w:r>
      <w:proofErr w:type="spellEnd"/>
      <w:r w:rsidRPr="00BB57E6">
        <w:t>-Role</w:t>
      </w:r>
    </w:p>
    <w:p w14:paraId="4AB0A807" w14:textId="77777777" w:rsidR="00BB57E6" w:rsidRDefault="00BB57E6" w:rsidP="00514CB5">
      <w:pPr>
        <w:numPr>
          <w:ilvl w:val="0"/>
          <w:numId w:val="12"/>
        </w:numPr>
        <w:spacing w:after="0"/>
      </w:pPr>
      <w:r w:rsidRPr="00BB57E6">
        <w:lastRenderedPageBreak/>
        <w:t>Denied: DevOps roles, Developers, Pipelines</w:t>
      </w:r>
    </w:p>
    <w:p w14:paraId="760E5608" w14:textId="77777777" w:rsidR="00514CB5" w:rsidRPr="00BB57E6" w:rsidRDefault="00514CB5" w:rsidP="00514CB5">
      <w:pPr>
        <w:spacing w:after="0"/>
        <w:ind w:left="720"/>
      </w:pPr>
    </w:p>
    <w:p w14:paraId="762AF3B4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Why This Matters</w:t>
      </w:r>
    </w:p>
    <w:p w14:paraId="2D9FE85B" w14:textId="5408CC7C" w:rsidR="00BB57E6" w:rsidRPr="00BB57E6" w:rsidRDefault="00BB57E6" w:rsidP="00BB57E6">
      <w:r w:rsidRPr="00BB57E6">
        <w:t>Privilege escalation always begins with IAM actions.</w:t>
      </w:r>
      <w:r w:rsidRPr="00BB57E6">
        <w:br/>
        <w:t>This SCP removes the attack surface.</w:t>
      </w:r>
    </w:p>
    <w:p w14:paraId="57AA4427" w14:textId="71DEAE8A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 xml:space="preserve">SCP #3 — Restrict </w:t>
      </w:r>
      <w:proofErr w:type="spellStart"/>
      <w:r w:rsidRPr="00BB57E6">
        <w:rPr>
          <w:b/>
          <w:bCs/>
        </w:rPr>
        <w:t>PassRole</w:t>
      </w:r>
      <w:proofErr w:type="spellEnd"/>
      <w:r w:rsidRPr="00BB57E6">
        <w:rPr>
          <w:b/>
          <w:bCs/>
        </w:rPr>
        <w:t xml:space="preserve"> Usage</w:t>
      </w:r>
    </w:p>
    <w:p w14:paraId="3A05725F" w14:textId="77777777" w:rsidR="00BB57E6" w:rsidRPr="00BB57E6" w:rsidRDefault="00BB57E6" w:rsidP="00BB57E6">
      <w:r w:rsidRPr="00BB57E6">
        <w:t xml:space="preserve">Prevent DevOps pipelines or services from assuming privileged roles using </w:t>
      </w:r>
      <w:proofErr w:type="spellStart"/>
      <w:proofErr w:type="gramStart"/>
      <w:r w:rsidRPr="00BB57E6">
        <w:t>iam:PassRole</w:t>
      </w:r>
      <w:proofErr w:type="spellEnd"/>
      <w:proofErr w:type="gramEnd"/>
      <w:r w:rsidRPr="00BB57E6">
        <w:t>.</w:t>
      </w:r>
    </w:p>
    <w:p w14:paraId="7E01770E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Roles Affected</w:t>
      </w:r>
    </w:p>
    <w:p w14:paraId="19415E68" w14:textId="77777777" w:rsidR="00BB57E6" w:rsidRPr="00BB57E6" w:rsidRDefault="00BB57E6" w:rsidP="00514CB5">
      <w:pPr>
        <w:numPr>
          <w:ilvl w:val="0"/>
          <w:numId w:val="13"/>
        </w:numPr>
        <w:spacing w:after="0"/>
      </w:pPr>
      <w:r w:rsidRPr="00BB57E6">
        <w:t xml:space="preserve">Allowed: Admin-Role, </w:t>
      </w:r>
      <w:proofErr w:type="spellStart"/>
      <w:r w:rsidRPr="00BB57E6">
        <w:t>BreakGlass</w:t>
      </w:r>
      <w:proofErr w:type="spellEnd"/>
      <w:r w:rsidRPr="00BB57E6">
        <w:t>-Role</w:t>
      </w:r>
    </w:p>
    <w:p w14:paraId="7BCF7B3E" w14:textId="77777777" w:rsidR="00BB57E6" w:rsidRDefault="00BB57E6" w:rsidP="00514CB5">
      <w:pPr>
        <w:numPr>
          <w:ilvl w:val="0"/>
          <w:numId w:val="13"/>
        </w:numPr>
        <w:spacing w:after="0"/>
      </w:pPr>
      <w:r w:rsidRPr="00BB57E6">
        <w:t>Denied: DevOps-L2, DevOps-L1, Developers, CI/CD roles, Automation</w:t>
      </w:r>
    </w:p>
    <w:p w14:paraId="28CAC522" w14:textId="77777777" w:rsidR="00514CB5" w:rsidRPr="00BB57E6" w:rsidRDefault="00514CB5" w:rsidP="00514CB5">
      <w:pPr>
        <w:spacing w:after="0"/>
        <w:ind w:left="720"/>
      </w:pPr>
    </w:p>
    <w:p w14:paraId="6916D059" w14:textId="77777777" w:rsidR="00BB57E6" w:rsidRPr="00BB57E6" w:rsidRDefault="00BB57E6" w:rsidP="00BB57E6">
      <w:proofErr w:type="spellStart"/>
      <w:proofErr w:type="gramStart"/>
      <w:r w:rsidRPr="00BB57E6">
        <w:t>iam:PassRole</w:t>
      </w:r>
      <w:proofErr w:type="spellEnd"/>
      <w:proofErr w:type="gramEnd"/>
      <w:r w:rsidRPr="00BB57E6">
        <w:t xml:space="preserve"> is one of the most common </w:t>
      </w:r>
      <w:r w:rsidRPr="00BB57E6">
        <w:rPr>
          <w:b/>
          <w:bCs/>
        </w:rPr>
        <w:t>privilege escalation vectors</w:t>
      </w:r>
      <w:r w:rsidRPr="00BB57E6">
        <w:t xml:space="preserve"> in AWS.</w:t>
      </w:r>
    </w:p>
    <w:p w14:paraId="2B43D813" w14:textId="77777777" w:rsidR="00BB57E6" w:rsidRPr="00BB57E6" w:rsidRDefault="00BB57E6" w:rsidP="00514CB5">
      <w:pPr>
        <w:spacing w:after="0"/>
      </w:pPr>
      <w:r w:rsidRPr="00BB57E6">
        <w:t>This SCP ensures:</w:t>
      </w:r>
    </w:p>
    <w:p w14:paraId="64C52066" w14:textId="77777777" w:rsidR="00BB57E6" w:rsidRPr="00BB57E6" w:rsidRDefault="00BB57E6" w:rsidP="00514CB5">
      <w:pPr>
        <w:numPr>
          <w:ilvl w:val="0"/>
          <w:numId w:val="14"/>
        </w:numPr>
        <w:spacing w:after="0"/>
      </w:pPr>
      <w:r w:rsidRPr="00BB57E6">
        <w:t>Only privileged roles can pass privileged roles</w:t>
      </w:r>
    </w:p>
    <w:p w14:paraId="7978DE8A" w14:textId="77777777" w:rsidR="00BB57E6" w:rsidRPr="00BB57E6" w:rsidRDefault="00BB57E6" w:rsidP="00514CB5">
      <w:pPr>
        <w:numPr>
          <w:ilvl w:val="0"/>
          <w:numId w:val="14"/>
        </w:numPr>
        <w:spacing w:after="0"/>
      </w:pPr>
      <w:r w:rsidRPr="00BB57E6">
        <w:t>Pipelines cannot impersonate admins</w:t>
      </w:r>
    </w:p>
    <w:p w14:paraId="2CFE4D25" w14:textId="77777777" w:rsidR="00BB57E6" w:rsidRPr="00BB57E6" w:rsidRDefault="00BB57E6" w:rsidP="00514CB5">
      <w:pPr>
        <w:numPr>
          <w:ilvl w:val="0"/>
          <w:numId w:val="14"/>
        </w:numPr>
        <w:spacing w:after="0"/>
      </w:pPr>
      <w:r w:rsidRPr="00BB57E6">
        <w:t>No lateral privilege escalation via automation</w:t>
      </w:r>
    </w:p>
    <w:p w14:paraId="32E24568" w14:textId="4C3B2461" w:rsidR="00BB57E6" w:rsidRPr="00BB57E6" w:rsidRDefault="00BB57E6" w:rsidP="00BB57E6"/>
    <w:p w14:paraId="2D8D6CC4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3. How These Three SCPs Work Together (Role-Based View)</w:t>
      </w:r>
    </w:p>
    <w:p w14:paraId="259267B5" w14:textId="77777777" w:rsidR="00BB57E6" w:rsidRPr="00BB57E6" w:rsidRDefault="00BB57E6" w:rsidP="00BB57E6">
      <w:r w:rsidRPr="00BB57E6">
        <w:t xml:space="preserve">Below is a clear matrix showing how each SCP enforces the </w:t>
      </w:r>
      <w:proofErr w:type="spellStart"/>
      <w:r w:rsidRPr="00BB57E6">
        <w:t>SoD</w:t>
      </w:r>
      <w:proofErr w:type="spellEnd"/>
      <w:r w:rsidRPr="00BB57E6">
        <w:t xml:space="preserve"> model.</w:t>
      </w:r>
    </w:p>
    <w:p w14:paraId="5B69633E" w14:textId="60989705" w:rsidR="00BB57E6" w:rsidRPr="00BB57E6" w:rsidRDefault="00BB57E6" w:rsidP="00BB57E6">
      <w:pPr>
        <w:rPr>
          <w:b/>
          <w:bCs/>
        </w:rPr>
      </w:pPr>
      <w:r>
        <w:rPr>
          <w:b/>
          <w:bCs/>
        </w:rPr>
        <w:br/>
      </w:r>
      <w:r w:rsidRPr="00BB57E6">
        <w:rPr>
          <w:b/>
          <w:bCs/>
        </w:rPr>
        <w:t>Privileged Roles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554"/>
        <w:gridCol w:w="1395"/>
        <w:gridCol w:w="1432"/>
        <w:gridCol w:w="1236"/>
        <w:gridCol w:w="2743"/>
      </w:tblGrid>
      <w:tr w:rsidR="00C57DFB" w:rsidRPr="00C57DFB" w14:paraId="0B849FAC" w14:textId="77777777" w:rsidTr="00C57DFB">
        <w:trPr>
          <w:trHeight w:val="65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hideMark/>
          </w:tcPr>
          <w:p w14:paraId="7DE18696" w14:textId="77777777" w:rsidR="00C57DFB" w:rsidRPr="00C57DFB" w:rsidRDefault="00C57DFB" w:rsidP="00C57DF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hideMark/>
          </w:tcPr>
          <w:p w14:paraId="4FF536C8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Admin Actions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hideMark/>
          </w:tcPr>
          <w:p w14:paraId="0D436E1A" w14:textId="77777777" w:rsidR="00C57DFB" w:rsidRPr="00C57DFB" w:rsidRDefault="00C57DFB" w:rsidP="00C57DF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IAM Escalation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hideMark/>
          </w:tcPr>
          <w:p w14:paraId="6EE38DF2" w14:textId="77777777" w:rsidR="00C57DFB" w:rsidRPr="00C57DFB" w:rsidRDefault="00C57DFB" w:rsidP="00C57DF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proofErr w:type="spellStart"/>
            <w:r w:rsidRPr="00C57DFB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PassRole</w:t>
            </w:r>
            <w:proofErr w:type="spellEnd"/>
          </w:p>
        </w:tc>
        <w:tc>
          <w:tcPr>
            <w:tcW w:w="2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hideMark/>
          </w:tcPr>
          <w:p w14:paraId="2AC96717" w14:textId="77777777" w:rsidR="00C57DFB" w:rsidRPr="00C57DFB" w:rsidRDefault="00C57DFB" w:rsidP="00C57DF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Outcome</w:t>
            </w:r>
          </w:p>
        </w:tc>
      </w:tr>
      <w:tr w:rsidR="00C57DFB" w:rsidRPr="00C57DFB" w14:paraId="31742BE8" w14:textId="77777777" w:rsidTr="00C57DFB">
        <w:trPr>
          <w:trHeight w:val="650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E3371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Admin-Role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86B77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Allowed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F7FFD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Allowed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DB285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Allowed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69F90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Full admin</w:t>
            </w:r>
          </w:p>
        </w:tc>
      </w:tr>
      <w:tr w:rsidR="00C57DFB" w:rsidRPr="00C57DFB" w14:paraId="5DB1FA3E" w14:textId="77777777" w:rsidTr="00C57DFB">
        <w:trPr>
          <w:trHeight w:val="650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53FE4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C57DFB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BreakGlass</w:t>
            </w:r>
            <w:proofErr w:type="spellEnd"/>
            <w:r w:rsidRPr="00C57DFB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-Role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0FB26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Allowed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FBB2C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Allowed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C3CB5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Allowed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1CEA8" w14:textId="77777777" w:rsidR="00C57DFB" w:rsidRPr="00C57DFB" w:rsidRDefault="00C57DFB" w:rsidP="00C57D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C57DF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Emergency admin</w:t>
            </w:r>
          </w:p>
        </w:tc>
      </w:tr>
    </w:tbl>
    <w:p w14:paraId="060D70F6" w14:textId="1D0CD836" w:rsidR="00BB57E6" w:rsidRPr="00BB57E6" w:rsidRDefault="00BB57E6" w:rsidP="00BB57E6">
      <w:r>
        <w:br/>
      </w:r>
      <w:r w:rsidRPr="00BB57E6">
        <w:t>These two roles bypass the SCP conditions and are trusted privileged identities.</w:t>
      </w:r>
      <w:r w:rsidR="00C57DFB">
        <w:br/>
      </w:r>
    </w:p>
    <w:p w14:paraId="39B96B8C" w14:textId="77777777" w:rsidR="00417A0C" w:rsidRDefault="00417A0C" w:rsidP="00BB57E6">
      <w:pPr>
        <w:rPr>
          <w:b/>
          <w:bCs/>
        </w:rPr>
      </w:pPr>
    </w:p>
    <w:p w14:paraId="04D74A39" w14:textId="77777777" w:rsidR="00417A0C" w:rsidRDefault="00417A0C" w:rsidP="00BB57E6">
      <w:pPr>
        <w:rPr>
          <w:b/>
          <w:bCs/>
        </w:rPr>
      </w:pPr>
    </w:p>
    <w:p w14:paraId="0F9EA63F" w14:textId="77777777" w:rsidR="00417A0C" w:rsidRDefault="00417A0C" w:rsidP="00BB57E6">
      <w:pPr>
        <w:rPr>
          <w:b/>
          <w:bCs/>
        </w:rPr>
      </w:pPr>
    </w:p>
    <w:p w14:paraId="4E6C0CE3" w14:textId="39469E25" w:rsidR="00417A0C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lastRenderedPageBreak/>
        <w:t>Non-Privileged Roles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120"/>
        <w:gridCol w:w="2920"/>
      </w:tblGrid>
      <w:tr w:rsidR="00C57DFB" w:rsidRPr="00C57DFB" w14:paraId="11F1B0BD" w14:textId="77777777" w:rsidTr="00C57DFB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F695CCF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81A459C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Admin Actions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2ED352F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IAM Escalation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11E18CE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57DF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PassRole</w:t>
            </w:r>
            <w:proofErr w:type="spellEnd"/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AAA4A50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Outcome</w:t>
            </w:r>
          </w:p>
        </w:tc>
      </w:tr>
      <w:tr w:rsidR="00C57DFB" w:rsidRPr="00C57DFB" w14:paraId="74E63E24" w14:textId="77777777" w:rsidTr="00C57DFB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5F5B1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DevOps-L2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F2F29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12A03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58EB4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07286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privilege escalation possible</w:t>
            </w:r>
          </w:p>
        </w:tc>
      </w:tr>
      <w:tr w:rsidR="00C57DFB" w:rsidRPr="00C57DFB" w14:paraId="779015B0" w14:textId="77777777" w:rsidTr="00C57DFB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AE583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DevOps-L1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3B054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042E9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A78E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D44B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Safe operational role</w:t>
            </w:r>
          </w:p>
        </w:tc>
      </w:tr>
      <w:tr w:rsidR="00C57DFB" w:rsidRPr="00C57DFB" w14:paraId="7C0D8136" w14:textId="77777777" w:rsidTr="00C57DFB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CF5F9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Developer-L2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472C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82440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66BE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96967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Application-level access only</w:t>
            </w:r>
          </w:p>
        </w:tc>
      </w:tr>
      <w:tr w:rsidR="00C57DFB" w:rsidRPr="00C57DFB" w14:paraId="3D280B02" w14:textId="77777777" w:rsidTr="00C57DFB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2EAEE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Developer-L1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B7F1C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8160E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22D3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BEFB6" w14:textId="77777777" w:rsidR="00C57DFB" w:rsidRPr="00C57DFB" w:rsidRDefault="00C57DFB" w:rsidP="00C57D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7D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Least privileged</w:t>
            </w:r>
          </w:p>
        </w:tc>
      </w:tr>
    </w:tbl>
    <w:p w14:paraId="2C86103B" w14:textId="545C7DC0" w:rsidR="00BB57E6" w:rsidRPr="00BB57E6" w:rsidRDefault="00C57DFB" w:rsidP="00BB57E6">
      <w:r>
        <w:rPr>
          <w:b/>
          <w:bCs/>
        </w:rPr>
        <w:br/>
      </w:r>
      <w:r w:rsidR="00BB57E6" w:rsidRPr="00BB57E6">
        <w:t>Every non-privileged role is fully contained and prevented from accidental or malicious privilege escalation.</w:t>
      </w:r>
    </w:p>
    <w:p w14:paraId="2E2967A6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4. Role-Based Control Implementation Flow</w:t>
      </w:r>
    </w:p>
    <w:p w14:paraId="057A1856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1. Identity Center</w:t>
      </w:r>
    </w:p>
    <w:p w14:paraId="3804443B" w14:textId="77777777" w:rsidR="00BB57E6" w:rsidRPr="00BB57E6" w:rsidRDefault="00BB57E6" w:rsidP="00C57DFB">
      <w:pPr>
        <w:numPr>
          <w:ilvl w:val="0"/>
          <w:numId w:val="15"/>
        </w:numPr>
        <w:spacing w:after="0"/>
      </w:pPr>
      <w:r w:rsidRPr="00BB57E6">
        <w:t>Assign Admin-Role only to approved administrators</w:t>
      </w:r>
    </w:p>
    <w:p w14:paraId="16BA4CA0" w14:textId="77777777" w:rsidR="00BB57E6" w:rsidRPr="00BB57E6" w:rsidRDefault="00BB57E6" w:rsidP="00C57DFB">
      <w:pPr>
        <w:numPr>
          <w:ilvl w:val="0"/>
          <w:numId w:val="15"/>
        </w:numPr>
        <w:spacing w:after="0"/>
      </w:pPr>
      <w:r w:rsidRPr="00BB57E6">
        <w:t xml:space="preserve">Assign </w:t>
      </w:r>
      <w:proofErr w:type="spellStart"/>
      <w:r w:rsidRPr="00BB57E6">
        <w:t>BreakGlass</w:t>
      </w:r>
      <w:proofErr w:type="spellEnd"/>
      <w:r w:rsidRPr="00BB57E6">
        <w:t xml:space="preserve"> only to security team</w:t>
      </w:r>
    </w:p>
    <w:p w14:paraId="041A4AA7" w14:textId="77777777" w:rsidR="00BB57E6" w:rsidRPr="00C57DFB" w:rsidRDefault="00BB57E6" w:rsidP="00C57DFB">
      <w:pPr>
        <w:numPr>
          <w:ilvl w:val="0"/>
          <w:numId w:val="15"/>
        </w:numPr>
        <w:spacing w:after="0"/>
      </w:pPr>
      <w:r w:rsidRPr="00BB57E6">
        <w:t>Assign DevOps/Developers to corresponding least-privilege roles</w:t>
      </w:r>
    </w:p>
    <w:p w14:paraId="666560A3" w14:textId="77777777" w:rsidR="00C57DFB" w:rsidRPr="00BB57E6" w:rsidRDefault="00C57DFB" w:rsidP="00C57DFB">
      <w:pPr>
        <w:spacing w:after="0"/>
        <w:ind w:left="720"/>
      </w:pPr>
    </w:p>
    <w:p w14:paraId="7FAEA8CE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2. IAM Role Definitions</w:t>
      </w:r>
    </w:p>
    <w:p w14:paraId="6A8ED341" w14:textId="77777777" w:rsidR="00BB57E6" w:rsidRPr="00BB57E6" w:rsidRDefault="00BB57E6" w:rsidP="00C57DFB">
      <w:pPr>
        <w:numPr>
          <w:ilvl w:val="0"/>
          <w:numId w:val="16"/>
        </w:numPr>
        <w:spacing w:after="0"/>
      </w:pPr>
      <w:r w:rsidRPr="00BB57E6">
        <w:t>Admin roles defined with full admin policies</w:t>
      </w:r>
    </w:p>
    <w:p w14:paraId="044B5E87" w14:textId="77777777" w:rsidR="00BB57E6" w:rsidRPr="00BB57E6" w:rsidRDefault="00BB57E6" w:rsidP="00C57DFB">
      <w:pPr>
        <w:numPr>
          <w:ilvl w:val="0"/>
          <w:numId w:val="16"/>
        </w:numPr>
        <w:spacing w:after="0"/>
      </w:pPr>
      <w:r w:rsidRPr="00BB57E6">
        <w:t>DevOps/Developer roles with scoped permissions</w:t>
      </w:r>
    </w:p>
    <w:p w14:paraId="4ED5C93D" w14:textId="4E19B6A1" w:rsidR="00C57DFB" w:rsidRPr="00417A0C" w:rsidRDefault="00BB57E6" w:rsidP="00BB57E6">
      <w:pPr>
        <w:numPr>
          <w:ilvl w:val="0"/>
          <w:numId w:val="16"/>
        </w:numPr>
        <w:spacing w:after="0"/>
      </w:pPr>
      <w:r w:rsidRPr="00BB57E6">
        <w:t>No inline IAM policies except for privileged roles</w:t>
      </w:r>
      <w:r w:rsidR="00417A0C">
        <w:br/>
      </w:r>
    </w:p>
    <w:p w14:paraId="7C494327" w14:textId="31B383D8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3. SCP Deployment</w:t>
      </w:r>
    </w:p>
    <w:p w14:paraId="21A22AA7" w14:textId="77777777" w:rsidR="00BB57E6" w:rsidRPr="00BB57E6" w:rsidRDefault="00BB57E6" w:rsidP="00C57DFB">
      <w:pPr>
        <w:spacing w:after="0"/>
      </w:pPr>
      <w:r w:rsidRPr="00BB57E6">
        <w:t>Apply all 3 SCPs in AWS Organizations:</w:t>
      </w:r>
    </w:p>
    <w:p w14:paraId="654B0954" w14:textId="77777777" w:rsidR="00BB57E6" w:rsidRPr="00BB57E6" w:rsidRDefault="00BB57E6" w:rsidP="00C57DFB">
      <w:pPr>
        <w:numPr>
          <w:ilvl w:val="0"/>
          <w:numId w:val="17"/>
        </w:numPr>
        <w:spacing w:after="0"/>
      </w:pPr>
      <w:r w:rsidRPr="00BB57E6">
        <w:t>Attach SCP to root or workload OU</w:t>
      </w:r>
    </w:p>
    <w:p w14:paraId="0AB1D25B" w14:textId="77777777" w:rsidR="00BB57E6" w:rsidRPr="00BB57E6" w:rsidRDefault="00BB57E6" w:rsidP="00C57DFB">
      <w:pPr>
        <w:numPr>
          <w:ilvl w:val="0"/>
          <w:numId w:val="17"/>
        </w:numPr>
        <w:spacing w:after="0"/>
      </w:pPr>
      <w:r w:rsidRPr="00BB57E6">
        <w:t>Test using a sandbox account</w:t>
      </w:r>
    </w:p>
    <w:p w14:paraId="62DFA3AE" w14:textId="77777777" w:rsidR="00BB57E6" w:rsidRPr="00C57DFB" w:rsidRDefault="00BB57E6" w:rsidP="00C57DFB">
      <w:pPr>
        <w:numPr>
          <w:ilvl w:val="0"/>
          <w:numId w:val="17"/>
        </w:numPr>
        <w:spacing w:after="0"/>
      </w:pPr>
      <w:r w:rsidRPr="00BB57E6">
        <w:t>Roll out progressively</w:t>
      </w:r>
    </w:p>
    <w:p w14:paraId="2A3B6ACB" w14:textId="77777777" w:rsidR="00C57DFB" w:rsidRPr="00BB57E6" w:rsidRDefault="00C57DFB" w:rsidP="00C57DFB">
      <w:pPr>
        <w:spacing w:after="0"/>
        <w:ind w:left="720"/>
      </w:pPr>
    </w:p>
    <w:p w14:paraId="38973403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4. Monitoring</w:t>
      </w:r>
    </w:p>
    <w:p w14:paraId="1BB31CDA" w14:textId="77777777" w:rsidR="00BB57E6" w:rsidRPr="00BB57E6" w:rsidRDefault="00BB57E6" w:rsidP="00C57DFB">
      <w:pPr>
        <w:spacing w:after="0"/>
      </w:pPr>
      <w:r w:rsidRPr="00BB57E6">
        <w:t>CloudTrail monitors any denied action:</w:t>
      </w:r>
    </w:p>
    <w:p w14:paraId="41668ECB" w14:textId="77777777" w:rsidR="00BB57E6" w:rsidRPr="00C57DFB" w:rsidRDefault="00BB57E6" w:rsidP="00C57DFB">
      <w:pPr>
        <w:numPr>
          <w:ilvl w:val="0"/>
          <w:numId w:val="18"/>
        </w:numPr>
        <w:spacing w:after="0"/>
      </w:pPr>
      <w:r w:rsidRPr="00BB57E6">
        <w:t>If DevOps tries to escalate → SCP denies → CloudTrail logs evidence</w:t>
      </w:r>
    </w:p>
    <w:p w14:paraId="43DBBD21" w14:textId="77777777" w:rsidR="00C57DFB" w:rsidRPr="00BB57E6" w:rsidRDefault="00C57DFB" w:rsidP="00C57DFB">
      <w:pPr>
        <w:spacing w:after="0"/>
        <w:ind w:left="720"/>
      </w:pPr>
    </w:p>
    <w:p w14:paraId="1680D30C" w14:textId="77777777" w:rsidR="00BB57E6" w:rsidRPr="00BB57E6" w:rsidRDefault="00BB57E6" w:rsidP="00BB57E6">
      <w:pPr>
        <w:rPr>
          <w:b/>
          <w:bCs/>
        </w:rPr>
      </w:pPr>
      <w:r w:rsidRPr="00BB57E6">
        <w:rPr>
          <w:b/>
          <w:bCs/>
        </w:rPr>
        <w:t>5. Quarterly Review</w:t>
      </w:r>
    </w:p>
    <w:p w14:paraId="672D29E8" w14:textId="5FF37593" w:rsidR="00BB57E6" w:rsidRPr="00BB57E6" w:rsidRDefault="00BB57E6" w:rsidP="00BB57E6">
      <w:r w:rsidRPr="00BB57E6">
        <w:t xml:space="preserve">Review assignments of Admin-Role and </w:t>
      </w:r>
      <w:proofErr w:type="spellStart"/>
      <w:r w:rsidRPr="00BB57E6">
        <w:t>BreakGlass</w:t>
      </w:r>
      <w:proofErr w:type="spellEnd"/>
      <w:r w:rsidRPr="00BB57E6">
        <w:t>-Role.</w:t>
      </w:r>
      <w:r w:rsidRPr="00BB57E6">
        <w:br/>
      </w:r>
    </w:p>
    <w:p w14:paraId="6DCB2C25" w14:textId="4AAD8C1D" w:rsidR="00BB57E6" w:rsidRPr="00BB57E6" w:rsidRDefault="00BB57E6" w:rsidP="00BB57E6"/>
    <w:sectPr w:rsidR="00BB57E6" w:rsidRPr="00BB5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E8E"/>
    <w:multiLevelType w:val="multilevel"/>
    <w:tmpl w:val="D07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F1A"/>
    <w:multiLevelType w:val="multilevel"/>
    <w:tmpl w:val="96F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7C56"/>
    <w:multiLevelType w:val="multilevel"/>
    <w:tmpl w:val="682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20F01"/>
    <w:multiLevelType w:val="multilevel"/>
    <w:tmpl w:val="96A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5D69"/>
    <w:multiLevelType w:val="multilevel"/>
    <w:tmpl w:val="BF9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1568"/>
    <w:multiLevelType w:val="multilevel"/>
    <w:tmpl w:val="D05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E010F"/>
    <w:multiLevelType w:val="multilevel"/>
    <w:tmpl w:val="9D4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87B01"/>
    <w:multiLevelType w:val="multilevel"/>
    <w:tmpl w:val="65D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E4914"/>
    <w:multiLevelType w:val="multilevel"/>
    <w:tmpl w:val="776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75AF6"/>
    <w:multiLevelType w:val="multilevel"/>
    <w:tmpl w:val="BB4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03E08"/>
    <w:multiLevelType w:val="multilevel"/>
    <w:tmpl w:val="DAD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0221A"/>
    <w:multiLevelType w:val="multilevel"/>
    <w:tmpl w:val="FBF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1AD7"/>
    <w:multiLevelType w:val="multilevel"/>
    <w:tmpl w:val="A52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D49E8"/>
    <w:multiLevelType w:val="multilevel"/>
    <w:tmpl w:val="28B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64809"/>
    <w:multiLevelType w:val="multilevel"/>
    <w:tmpl w:val="A8B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02380"/>
    <w:multiLevelType w:val="multilevel"/>
    <w:tmpl w:val="4F0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A68B4"/>
    <w:multiLevelType w:val="multilevel"/>
    <w:tmpl w:val="007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50EFD"/>
    <w:multiLevelType w:val="multilevel"/>
    <w:tmpl w:val="40B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662822">
    <w:abstractNumId w:val="9"/>
  </w:num>
  <w:num w:numId="2" w16cid:durableId="1997494922">
    <w:abstractNumId w:val="1"/>
  </w:num>
  <w:num w:numId="3" w16cid:durableId="369645777">
    <w:abstractNumId w:val="8"/>
  </w:num>
  <w:num w:numId="4" w16cid:durableId="1927226057">
    <w:abstractNumId w:val="5"/>
  </w:num>
  <w:num w:numId="5" w16cid:durableId="1744451991">
    <w:abstractNumId w:val="7"/>
  </w:num>
  <w:num w:numId="6" w16cid:durableId="39599757">
    <w:abstractNumId w:val="4"/>
  </w:num>
  <w:num w:numId="7" w16cid:durableId="855770213">
    <w:abstractNumId w:val="14"/>
  </w:num>
  <w:num w:numId="8" w16cid:durableId="1007365309">
    <w:abstractNumId w:val="10"/>
  </w:num>
  <w:num w:numId="9" w16cid:durableId="512839371">
    <w:abstractNumId w:val="6"/>
  </w:num>
  <w:num w:numId="10" w16cid:durableId="1399010896">
    <w:abstractNumId w:val="2"/>
  </w:num>
  <w:num w:numId="11" w16cid:durableId="644049011">
    <w:abstractNumId w:val="12"/>
  </w:num>
  <w:num w:numId="12" w16cid:durableId="107312249">
    <w:abstractNumId w:val="15"/>
  </w:num>
  <w:num w:numId="13" w16cid:durableId="2047294437">
    <w:abstractNumId w:val="3"/>
  </w:num>
  <w:num w:numId="14" w16cid:durableId="349573728">
    <w:abstractNumId w:val="16"/>
  </w:num>
  <w:num w:numId="15" w16cid:durableId="1745183459">
    <w:abstractNumId w:val="11"/>
  </w:num>
  <w:num w:numId="16" w16cid:durableId="419913343">
    <w:abstractNumId w:val="17"/>
  </w:num>
  <w:num w:numId="17" w16cid:durableId="1903439826">
    <w:abstractNumId w:val="0"/>
  </w:num>
  <w:num w:numId="18" w16cid:durableId="547397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E6"/>
    <w:rsid w:val="00417A0C"/>
    <w:rsid w:val="00514CB5"/>
    <w:rsid w:val="0077041B"/>
    <w:rsid w:val="00BB57E6"/>
    <w:rsid w:val="00C5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2515"/>
  <w15:chartTrackingRefBased/>
  <w15:docId w15:val="{FB5EFEE2-7D65-4DD2-AFD4-019CB953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7E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851</Words>
  <Characters>3618</Characters>
  <Application>Microsoft Office Word</Application>
  <DocSecurity>0</DocSecurity>
  <Lines>212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Kalkatte</dc:creator>
  <cp:keywords/>
  <dc:description/>
  <cp:lastModifiedBy>Arpit Kalkatte</cp:lastModifiedBy>
  <cp:revision>1</cp:revision>
  <dcterms:created xsi:type="dcterms:W3CDTF">2025-12-10T11:07:00Z</dcterms:created>
  <dcterms:modified xsi:type="dcterms:W3CDTF">2025-12-10T11:46:00Z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2025-12-10T11:46:21Z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d7ecf8b5-c6d4-43d6-9423-98b1169b5741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