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ABA90" w14:textId="1DE73B40" w:rsidR="00D93ACA" w:rsidRDefault="00D93ACA">
      <w:r>
        <w:tab/>
      </w:r>
      <w:r>
        <w:tab/>
      </w:r>
      <w:r>
        <w:tab/>
      </w:r>
      <w:r>
        <w:tab/>
      </w:r>
      <w:r>
        <w:tab/>
        <w:t>PROJECT IMAGES</w:t>
      </w:r>
    </w:p>
    <w:p w14:paraId="3119FB84" w14:textId="05FEDB90" w:rsidR="00D93ACA" w:rsidRDefault="00D93ACA">
      <w:r>
        <w:t>@HOMEPAGE</w:t>
      </w:r>
    </w:p>
    <w:p w14:paraId="288CE18B" w14:textId="727FEFA8" w:rsidR="007750F1" w:rsidRDefault="00D93ACA">
      <w:r w:rsidRPr="00D93ACA">
        <w:drawing>
          <wp:inline distT="0" distB="0" distL="0" distR="0" wp14:anchorId="40D61447" wp14:editId="116BE5DE">
            <wp:extent cx="5731510" cy="3020695"/>
            <wp:effectExtent l="0" t="0" r="2540" b="8255"/>
            <wp:docPr id="54938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82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6C55" w14:textId="77777777" w:rsidR="00D93ACA" w:rsidRDefault="00D93ACA"/>
    <w:p w14:paraId="46F1D90C" w14:textId="655AF7E3" w:rsidR="00D93ACA" w:rsidRDefault="00D93ACA">
      <w:r>
        <w:t>@SERVICES PAGE</w:t>
      </w:r>
    </w:p>
    <w:p w14:paraId="1D98710F" w14:textId="280458DE" w:rsidR="00D93ACA" w:rsidRDefault="00D93ACA">
      <w:r w:rsidRPr="00D93ACA">
        <w:drawing>
          <wp:inline distT="0" distB="0" distL="0" distR="0" wp14:anchorId="49D213B7" wp14:editId="3CC5D519">
            <wp:extent cx="5731510" cy="3020695"/>
            <wp:effectExtent l="0" t="0" r="2540" b="8255"/>
            <wp:docPr id="139904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48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04BE" w14:textId="77777777" w:rsidR="00D93ACA" w:rsidRDefault="00D93ACA"/>
    <w:p w14:paraId="1BB78AB1" w14:textId="77777777" w:rsidR="00D93ACA" w:rsidRDefault="00D93ACA"/>
    <w:p w14:paraId="07F42F67" w14:textId="77777777" w:rsidR="00D93ACA" w:rsidRDefault="00D93ACA"/>
    <w:p w14:paraId="3A74861E" w14:textId="77777777" w:rsidR="00D93ACA" w:rsidRDefault="00D93ACA"/>
    <w:p w14:paraId="1F1BEA45" w14:textId="77777777" w:rsidR="00D93ACA" w:rsidRDefault="00D93ACA"/>
    <w:p w14:paraId="0D2C2A85" w14:textId="6115DF14" w:rsidR="00D93ACA" w:rsidRDefault="00D93ACA">
      <w:r>
        <w:lastRenderedPageBreak/>
        <w:t>@CONTACTPAGE</w:t>
      </w:r>
    </w:p>
    <w:p w14:paraId="5C0F7B3A" w14:textId="26B398B0" w:rsidR="00D93ACA" w:rsidRDefault="00D93ACA">
      <w:r w:rsidRPr="00D93ACA">
        <w:drawing>
          <wp:inline distT="0" distB="0" distL="0" distR="0" wp14:anchorId="52F54DCF" wp14:editId="7249720B">
            <wp:extent cx="5731510" cy="3020695"/>
            <wp:effectExtent l="0" t="0" r="2540" b="8255"/>
            <wp:docPr id="156864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6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AA48" w14:textId="77777777" w:rsidR="00D93ACA" w:rsidRDefault="00D93ACA"/>
    <w:sectPr w:rsidR="00D93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C81"/>
    <w:rsid w:val="007750F1"/>
    <w:rsid w:val="007C506A"/>
    <w:rsid w:val="00B42C81"/>
    <w:rsid w:val="00D9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E3CE7"/>
  <w15:chartTrackingRefBased/>
  <w15:docId w15:val="{BCC4E978-9253-450E-A294-476D9059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Sharma</dc:creator>
  <cp:keywords/>
  <dc:description/>
  <cp:lastModifiedBy>Arpit Sharma</cp:lastModifiedBy>
  <cp:revision>2</cp:revision>
  <dcterms:created xsi:type="dcterms:W3CDTF">2024-08-01T07:05:00Z</dcterms:created>
  <dcterms:modified xsi:type="dcterms:W3CDTF">2024-08-01T07:07:00Z</dcterms:modified>
</cp:coreProperties>
</file>