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body>
    <w:p w:rsidRPr="008A7FA7" w:rsidR="001B7F12" w:rsidP="001B7F12" w:rsidRDefault="001B7F12" w14:paraId="2159BD6B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n"/>
        </w:rPr>
      </w:pPr>
      <w:r w:rsidRPr="008A7FA7">
        <w:rPr>
          <w:rFonts w:ascii="Calibri" w:hAnsi="Calibri" w:cs="Calibri"/>
          <w:b/>
          <w:bCs/>
          <w:color w:val="C00000"/>
          <w:sz w:val="28"/>
          <w:szCs w:val="28"/>
          <w:u w:val="single"/>
          <w:lang w:val="en"/>
        </w:rPr>
        <w:t xml:space="preserve">PC - Interview Question's Answers </w:t>
      </w:r>
    </w:p>
    <w:p w:rsidR="001B7F12" w:rsidP="00FD129C" w:rsidRDefault="001B7F12" w14:paraId="0AC46BA5" w14:textId="06166D00">
      <w:pPr>
        <w:autoSpaceDE w:val="0"/>
        <w:autoSpaceDN w:val="0"/>
        <w:adjustRightInd w:val="0"/>
        <w:spacing w:before="360" w:after="200" w:line="240" w:lineRule="auto"/>
        <w:rPr>
          <w:rFonts w:ascii="Calibri" w:hAnsi="Calibri" w:cs="Calibri"/>
          <w:color w:val="004DBB"/>
          <w:sz w:val="24"/>
          <w:szCs w:val="24"/>
          <w:lang w:val="en"/>
        </w:rPr>
      </w:pP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>1.</w:t>
      </w: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 xml:space="preserve">What are </w:t>
      </w:r>
      <w:r w:rsidRPr="448255CC" w:rsidR="43BB2BB4">
        <w:rPr>
          <w:rFonts w:ascii="Calibri" w:hAnsi="Calibri" w:cs="Calibri"/>
          <w:color w:val="004DBB"/>
          <w:sz w:val="28"/>
          <w:szCs w:val="28"/>
          <w:lang w:val="en"/>
        </w:rPr>
        <w:t>P</w:t>
      </w: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 xml:space="preserve">olicy </w:t>
      </w:r>
      <w:r w:rsidRPr="448255CC" w:rsidR="7D6D5949">
        <w:rPr>
          <w:rFonts w:ascii="Calibri" w:hAnsi="Calibri" w:cs="Calibri"/>
          <w:color w:val="004DBB"/>
          <w:sz w:val="28"/>
          <w:szCs w:val="28"/>
          <w:lang w:val="en"/>
        </w:rPr>
        <w:t>Tr</w:t>
      </w: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>ansactions?</w:t>
      </w:r>
      <w:r w:rsidRPr="448255CC" w:rsidR="19CF7FD8">
        <w:rPr>
          <w:rFonts w:ascii="Calibri" w:hAnsi="Calibri" w:cs="Calibri"/>
          <w:color w:val="004DBB"/>
          <w:sz w:val="28"/>
          <w:szCs w:val="28"/>
          <w:lang w:val="en"/>
        </w:rPr>
        <w:t xml:space="preserve"> </w:t>
      </w: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>Explain</w:t>
      </w:r>
      <w:r w:rsidRPr="448255CC" w:rsidR="001B7F12">
        <w:rPr>
          <w:rFonts w:ascii="Calibri" w:hAnsi="Calibri" w:cs="Calibri"/>
          <w:color w:val="004DBB"/>
          <w:sz w:val="28"/>
          <w:szCs w:val="28"/>
          <w:lang w:val="en"/>
        </w:rPr>
        <w:t xml:space="preserve"> about Policy lifecycle transactions</w:t>
      </w:r>
      <w:r w:rsidRPr="448255CC" w:rsidR="001B7F12">
        <w:rPr>
          <w:rFonts w:ascii="Calibri" w:hAnsi="Calibri" w:cs="Calibri"/>
          <w:color w:val="004DBB"/>
          <w:sz w:val="24"/>
          <w:szCs w:val="24"/>
          <w:lang w:val="en"/>
        </w:rPr>
        <w:t>.</w:t>
      </w:r>
    </w:p>
    <w:p w:rsidR="001B7F12" w:rsidP="001B7F12" w:rsidRDefault="001B7F12" w14:paraId="2C624E24" w14:textId="06CC3B6F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lang w:val="en"/>
        </w:rPr>
      </w:pPr>
      <w:r w:rsidRPr="448255CC" w:rsidR="001B7F12">
        <w:rPr>
          <w:rFonts w:ascii="Calibri" w:hAnsi="Calibri" w:cs="Calibri"/>
          <w:color w:val="000000" w:themeColor="text1" w:themeTint="FF" w:themeShade="FF"/>
          <w:sz w:val="24"/>
          <w:szCs w:val="24"/>
          <w:u w:val="single"/>
          <w:lang w:val="en"/>
        </w:rPr>
        <w:t>Ans-</w:t>
      </w:r>
      <w:r w:rsidRPr="448255CC" w:rsidR="001B7F12">
        <w:rPr>
          <w:rFonts w:ascii="Calibri" w:hAnsi="Calibri" w:cs="Calibri"/>
          <w:color w:val="000000" w:themeColor="text1" w:themeTint="FF" w:themeShade="FF"/>
          <w:sz w:val="24"/>
          <w:szCs w:val="24"/>
          <w:lang w:val="en"/>
        </w:rPr>
        <w:t xml:space="preserve"> </w:t>
      </w:r>
      <w:r w:rsidRPr="448255CC" w:rsidR="001B7F12">
        <w:rPr>
          <w:rFonts w:ascii="Calibri" w:hAnsi="Calibri" w:cs="Calibri"/>
          <w:sz w:val="24"/>
          <w:szCs w:val="24"/>
          <w:lang w:val="en"/>
        </w:rPr>
        <w:t xml:space="preserve">During lifecycle of </w:t>
      </w:r>
      <w:r w:rsidRPr="448255CC" w:rsidR="001B7F12">
        <w:rPr>
          <w:rFonts w:ascii="Calibri" w:hAnsi="Calibri" w:cs="Calibri"/>
          <w:sz w:val="24"/>
          <w:szCs w:val="24"/>
          <w:lang w:val="en"/>
        </w:rPr>
        <w:t>Policy,</w:t>
      </w:r>
      <w:r w:rsidRPr="448255CC" w:rsidR="107F82DA">
        <w:rPr>
          <w:rFonts w:ascii="Calibri" w:hAnsi="Calibri" w:cs="Calibri"/>
          <w:sz w:val="24"/>
          <w:szCs w:val="24"/>
          <w:lang w:val="en"/>
        </w:rPr>
        <w:t xml:space="preserve"> </w:t>
      </w:r>
      <w:r w:rsidRPr="448255CC" w:rsidR="001B7F12">
        <w:rPr>
          <w:rFonts w:ascii="Calibri" w:hAnsi="Calibri" w:cs="Calibri"/>
          <w:sz w:val="24"/>
          <w:szCs w:val="24"/>
          <w:lang w:val="en"/>
        </w:rPr>
        <w:t>one</w:t>
      </w:r>
      <w:r w:rsidRPr="448255CC" w:rsidR="001B7F12">
        <w:rPr>
          <w:rFonts w:ascii="Calibri" w:hAnsi="Calibri" w:cs="Calibri"/>
          <w:sz w:val="24"/>
          <w:szCs w:val="24"/>
          <w:lang w:val="en"/>
        </w:rPr>
        <w:t xml:space="preserve"> or more transactions occur that change the policy.</w:t>
      </w:r>
    </w:p>
    <w:p w:rsidR="00472B3E" w:rsidP="00B75223" w:rsidRDefault="00D21D35" w14:paraId="525C9391" w14:textId="5799E40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  <w:lang w:val="en"/>
        </w:rPr>
      </w:pPr>
      <w:bookmarkStart w:name="_GoBack" w:id="0"/>
      <w:r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CD4711" wp14:editId="2F6F13F9">
                <wp:simplePos x="0" y="0"/>
                <wp:positionH relativeFrom="column">
                  <wp:posOffset>1282700</wp:posOffset>
                </wp:positionH>
                <wp:positionV relativeFrom="paragraph">
                  <wp:posOffset>2275205</wp:posOffset>
                </wp:positionV>
                <wp:extent cx="400050" cy="1568450"/>
                <wp:effectExtent l="0" t="76200" r="0" b="3175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568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oned="t" filled="f" o:spt="34" adj="10800" path="m,l@0,0@0,21600,21600,21600e" w14:anchorId="3CAB6D88">
                <v:stroke joinstyle="miter"/>
                <v:formulas>
                  <v:f eqn="val #0"/>
                </v:formulas>
                <v:path fillok="f" arrowok="t" o:connecttype="none"/>
                <v:handles>
                  <v:h position="#0,center"/>
                </v:handles>
                <o:lock v:ext="edit" shapetype="t"/>
              </v:shapetype>
              <v:shape id="Connector: Elbow 2" style="position:absolute;margin-left:101pt;margin-top:179.15pt;width:31.5pt;height:123.5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">
                <v:stroke endarrow="block"/>
              </v:shape>
            </w:pict>
          </mc:Fallback>
        </mc:AlternateContent>
      </w:r>
      <w:bookmarkEnd w:id="0"/>
      <w:r w:rsidR="00CF74B2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7BE33" wp14:editId="135F5E38">
                <wp:simplePos x="0" y="0"/>
                <wp:positionH relativeFrom="column">
                  <wp:posOffset>1492250</wp:posOffset>
                </wp:positionH>
                <wp:positionV relativeFrom="paragraph">
                  <wp:posOffset>3843655</wp:posOffset>
                </wp:positionV>
                <wp:extent cx="3270250" cy="12700"/>
                <wp:effectExtent l="0" t="0" r="25400" b="2540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0250" cy="127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7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from="117.5pt,302.65pt" to="375pt,303.65pt" w14:anchorId="64472D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">
                <v:stroke joinstyle="miter"/>
              </v:line>
            </w:pict>
          </mc:Fallback>
        </mc:AlternateContent>
      </w:r>
      <w:r w:rsidR="00D05DD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35C388" wp14:editId="42087384">
                <wp:simplePos x="0" y="0"/>
                <wp:positionH relativeFrom="column">
                  <wp:posOffset>4406900</wp:posOffset>
                </wp:positionH>
                <wp:positionV relativeFrom="paragraph">
                  <wp:posOffset>2490470</wp:posOffset>
                </wp:positionV>
                <wp:extent cx="844550" cy="228600"/>
                <wp:effectExtent l="0" t="76200" r="0" b="19050"/>
                <wp:wrapNone/>
                <wp:docPr id="203" name="Connector: Elbow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228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03" style="position:absolute;margin-left:347pt;margin-top:196.1pt;width:66.5pt;height:1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" w14:anchorId="4E592912">
                <v:stroke endarrow="block"/>
              </v:shape>
            </w:pict>
          </mc:Fallback>
        </mc:AlternateContent>
      </w:r>
      <w:r w:rsidR="00D05DD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98CFDE" wp14:editId="4B6B60B3">
                <wp:simplePos x="0" y="0"/>
                <wp:positionH relativeFrom="column">
                  <wp:posOffset>2209800</wp:posOffset>
                </wp:positionH>
                <wp:positionV relativeFrom="paragraph">
                  <wp:posOffset>2534920</wp:posOffset>
                </wp:positionV>
                <wp:extent cx="539750" cy="146050"/>
                <wp:effectExtent l="0" t="0" r="69850" b="101600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750" cy="146050"/>
                        </a:xfrm>
                        <a:prstGeom prst="bentConnector3">
                          <a:avLst>
                            <a:gd name="adj1" fmla="val 75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or: Elbow 202" style="position:absolute;margin-left:174pt;margin-top:199.6pt;width:42.5pt;height:1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pt" type="#_x0000_t34" adj="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" w14:anchorId="15059A4D">
                <v:stroke endarrow="block"/>
              </v:shape>
            </w:pict>
          </mc:Fallback>
        </mc:AlternateContent>
      </w:r>
      <w:r w:rsidR="00D05DD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697FD3" wp14:editId="7759C8D2">
                <wp:simplePos x="0" y="0"/>
                <wp:positionH relativeFrom="column">
                  <wp:posOffset>1708150</wp:posOffset>
                </wp:positionH>
                <wp:positionV relativeFrom="paragraph">
                  <wp:posOffset>1258570</wp:posOffset>
                </wp:positionV>
                <wp:extent cx="641350" cy="1270000"/>
                <wp:effectExtent l="0" t="0" r="25400" b="2540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12700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41D3EDCE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2" style="position:absolute;margin-left:134.5pt;margin-top:99.1pt;width:50.5pt;height:10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d8d8d8 [2732]" strokecolor="#1f3763 [1604]" strokeweight="1pt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">
                <v:stroke joinstyle="miter"/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Policy</w:t>
                      </w:r>
                    </w:p>
                  </w:txbxContent>
                </v:textbox>
              </v:roundrect>
            </w:pict>
          </mc:Fallback>
        </mc:AlternateContent>
      </w:r>
      <w:r w:rsidR="00D05DD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7A1434" wp14:editId="0C5BC1BF">
                <wp:simplePos x="0" y="0"/>
                <wp:positionH relativeFrom="column">
                  <wp:posOffset>1949450</wp:posOffset>
                </wp:positionH>
                <wp:positionV relativeFrom="paragraph">
                  <wp:posOffset>1042670</wp:posOffset>
                </wp:positionV>
                <wp:extent cx="755650" cy="184150"/>
                <wp:effectExtent l="76200" t="76200" r="0" b="6350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184150"/>
                        </a:xfrm>
                        <a:prstGeom prst="bentConnector3">
                          <a:avLst>
                            <a:gd name="adj1" fmla="val -42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or: Elbow 201" style="position:absolute;margin-left:153.5pt;margin-top:82.1pt;width:59.5pt;height:14.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4" adj="-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" w14:anchorId="5375B70C">
                <v:stroke startarrow="block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1DDF40" wp14:editId="13582E7D">
                <wp:simplePos x="0" y="0"/>
                <wp:positionH relativeFrom="column">
                  <wp:posOffset>4762500</wp:posOffset>
                </wp:positionH>
                <wp:positionV relativeFrom="paragraph">
                  <wp:posOffset>3569970</wp:posOffset>
                </wp:positionV>
                <wp:extent cx="6350" cy="279400"/>
                <wp:effectExtent l="0" t="0" r="3175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2794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8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from="375pt,281.1pt" to="375.5pt,303.1pt" w14:anchorId="710442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">
                <v:stroke joinstyle="miter"/>
              </v:lin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E463A2" wp14:editId="03CF3A50">
                <wp:simplePos x="0" y="0"/>
                <wp:positionH relativeFrom="column">
                  <wp:posOffset>2032000</wp:posOffset>
                </wp:positionH>
                <wp:positionV relativeFrom="paragraph">
                  <wp:posOffset>2547620</wp:posOffset>
                </wp:positionV>
                <wp:extent cx="0" cy="679450"/>
                <wp:effectExtent l="76200" t="38100" r="57150" b="2540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9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oned="t" filled="f" o:spt="32" path="m,l21600,21600e" w14:anchorId="6C589069">
                <v:path fillok="f" arrowok="t" o:connecttype="none"/>
                <o:lock v:ext="edit" shapetype="t"/>
              </v:shapetype>
              <v:shape id="Straight Arrow Connector 196" style="position:absolute;margin-left:160pt;margin-top:200.6pt;width:0;height:53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FCB74D" wp14:editId="5D10CD34">
                <wp:simplePos x="0" y="0"/>
                <wp:positionH relativeFrom="column">
                  <wp:posOffset>4171950</wp:posOffset>
                </wp:positionH>
                <wp:positionV relativeFrom="paragraph">
                  <wp:posOffset>2795270</wp:posOffset>
                </wp:positionV>
                <wp:extent cx="368300" cy="450850"/>
                <wp:effectExtent l="0" t="0" r="69850" b="6350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4" style="position:absolute;margin-left:328.5pt;margin-top:220.1pt;width:29pt;height:3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" w14:anchorId="4FB6F6C0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D21A0" wp14:editId="6F1FD9E1">
                <wp:simplePos x="0" y="0"/>
                <wp:positionH relativeFrom="column">
                  <wp:posOffset>2698750</wp:posOffset>
                </wp:positionH>
                <wp:positionV relativeFrom="paragraph">
                  <wp:posOffset>2820670</wp:posOffset>
                </wp:positionV>
                <wp:extent cx="400050" cy="438150"/>
                <wp:effectExtent l="38100" t="0" r="19050" b="571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3" style="position:absolute;margin-left:212.5pt;margin-top:222.1pt;width:31.5pt;height:34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" w14:anchorId="7DC1385F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67603" wp14:editId="111A32E0">
                <wp:simplePos x="0" y="0"/>
                <wp:positionH relativeFrom="column">
                  <wp:posOffset>4387850</wp:posOffset>
                </wp:positionH>
                <wp:positionV relativeFrom="paragraph">
                  <wp:posOffset>1817370</wp:posOffset>
                </wp:positionV>
                <wp:extent cx="895350" cy="0"/>
                <wp:effectExtent l="0" t="76200" r="19050" b="952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2" style="position:absolute;margin-left:345.5pt;margin-top:143.1pt;width:70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" w14:anchorId="460BA889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1E706D" wp14:editId="6BCBD026">
                <wp:simplePos x="0" y="0"/>
                <wp:positionH relativeFrom="column">
                  <wp:posOffset>1473200</wp:posOffset>
                </wp:positionH>
                <wp:positionV relativeFrom="paragraph">
                  <wp:posOffset>1842770</wp:posOffset>
                </wp:positionV>
                <wp:extent cx="215900" cy="6350"/>
                <wp:effectExtent l="0" t="57150" r="31750" b="889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style="position:absolute;margin-left:116pt;margin-top:145.1pt;width:17pt;height: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" w14:anchorId="47F7F3EA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FD37BF" wp14:editId="01504A45">
                <wp:simplePos x="0" y="0"/>
                <wp:positionH relativeFrom="column">
                  <wp:posOffset>2355850</wp:posOffset>
                </wp:positionH>
                <wp:positionV relativeFrom="paragraph">
                  <wp:posOffset>1817370</wp:posOffset>
                </wp:positionV>
                <wp:extent cx="361950" cy="6350"/>
                <wp:effectExtent l="38100" t="76200" r="19050" b="889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0" style="position:absolute;margin-left:185.5pt;margin-top:143.1pt;width:28.5pt;height: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" w14:anchorId="166FAD75">
                <v:stroke joinstyle="miter" startarrow="block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3DEF2B" wp14:editId="630CFDA4">
                <wp:simplePos x="0" y="0"/>
                <wp:positionH relativeFrom="column">
                  <wp:posOffset>2343150</wp:posOffset>
                </wp:positionH>
                <wp:positionV relativeFrom="paragraph">
                  <wp:posOffset>2230120</wp:posOffset>
                </wp:positionV>
                <wp:extent cx="2940050" cy="19050"/>
                <wp:effectExtent l="0" t="76200" r="1270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9" style="position:absolute;margin-left:184.5pt;margin-top:175.6pt;width:231.5pt;height:1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1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" w14:anchorId="4C11A172">
                <v:stroke joinstyle="miter" endarrow="block"/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6B6AB0" wp14:editId="27E89172">
                <wp:simplePos x="0" y="0"/>
                <wp:positionH relativeFrom="column">
                  <wp:posOffset>5257800</wp:posOffset>
                </wp:positionH>
                <wp:positionV relativeFrom="paragraph">
                  <wp:posOffset>1563370</wp:posOffset>
                </wp:positionV>
                <wp:extent cx="762000" cy="1028700"/>
                <wp:effectExtent l="0" t="0" r="19050" b="19050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02870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6EAB578B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Policy 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limo="10800,10800" textboxrect="@3,@3,@4,@5" gradientshapeok="t" o:connecttype="custom" o:connectlocs="@8,0;0,@9;@8,@7;@6,@9"/>
              </v:shapetype>
              <v:shape id="Flowchart: Alternate Process 58" style="position:absolute;margin-left:414pt;margin-top:123.1pt;width:60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d8d8d8 [2732]" strokecolor="#1f3763 [1604]" strokeweight="1pt" type="#_x0000_t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"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Policy Ends</w:t>
                      </w:r>
                    </w:p>
                  </w:txbxContent>
                </v:textbox>
              </v:shape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207C09" wp14:editId="194332E6">
                <wp:simplePos x="0" y="0"/>
                <wp:positionH relativeFrom="column">
                  <wp:posOffset>2730500</wp:posOffset>
                </wp:positionH>
                <wp:positionV relativeFrom="paragraph">
                  <wp:posOffset>2395220</wp:posOffset>
                </wp:positionV>
                <wp:extent cx="1695450" cy="4191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488F3911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Cancellations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style="position:absolute;margin-left:215pt;margin-top:188.6pt;width:133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"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Cancellations</w:t>
                      </w:r>
                    </w:p>
                  </w:txbxContent>
                </v:textbox>
              </v:rect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45BED" wp14:editId="3C4759AE">
                <wp:simplePos x="0" y="0"/>
                <wp:positionH relativeFrom="column">
                  <wp:posOffset>1695450</wp:posOffset>
                </wp:positionH>
                <wp:positionV relativeFrom="paragraph">
                  <wp:posOffset>3258820</wp:posOffset>
                </wp:positionV>
                <wp:extent cx="1860550" cy="330200"/>
                <wp:effectExtent l="0" t="0" r="254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453ED" w:rsidR="00D05DDF" w:rsidP="00D05DDF" w:rsidRDefault="00D05DDF" w14:paraId="76B989F5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53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Reinstatements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style="position:absolute;margin-left:133.5pt;margin-top:256.6pt;width:146.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">
                <v:textbox>
                  <w:txbxContent>
                    <w:p w:rsidRPr="000453ED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53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Reinstatements</w:t>
                      </w:r>
                    </w:p>
                  </w:txbxContent>
                </v:textbox>
              </v:rect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84619" wp14:editId="27B5F76A">
                <wp:simplePos x="0" y="0"/>
                <wp:positionH relativeFrom="column">
                  <wp:posOffset>3886200</wp:posOffset>
                </wp:positionH>
                <wp:positionV relativeFrom="paragraph">
                  <wp:posOffset>3252470</wp:posOffset>
                </wp:positionV>
                <wp:extent cx="1581150" cy="3048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0453ED" w:rsidR="00D05DDF" w:rsidP="00D05DDF" w:rsidRDefault="00D05DDF" w14:paraId="43990C2D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453E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Rewrites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style="position:absolute;margin-left:306pt;margin-top:256.1pt;width:124.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">
                <v:textbox>
                  <w:txbxContent>
                    <w:p w:rsidRPr="000453ED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0453E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Rewrites</w:t>
                      </w:r>
                    </w:p>
                  </w:txbxContent>
                </v:textbox>
              </v:rect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E1582E" wp14:editId="020098CF">
                <wp:simplePos x="0" y="0"/>
                <wp:positionH relativeFrom="column">
                  <wp:posOffset>2711450</wp:posOffset>
                </wp:positionH>
                <wp:positionV relativeFrom="paragraph">
                  <wp:posOffset>1639570</wp:posOffset>
                </wp:positionV>
                <wp:extent cx="1676400" cy="4000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5C0866CB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Renewals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style="position:absolute;margin-left:213.5pt;margin-top:129.1pt;width:132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"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Renewals</w:t>
                      </w:r>
                    </w:p>
                  </w:txbxContent>
                </v:textbox>
              </v:rect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2E43C" wp14:editId="602AC3FD">
                <wp:simplePos x="0" y="0"/>
                <wp:positionH relativeFrom="column">
                  <wp:posOffset>2705100</wp:posOffset>
                </wp:positionH>
                <wp:positionV relativeFrom="paragraph">
                  <wp:posOffset>928370</wp:posOffset>
                </wp:positionV>
                <wp:extent cx="1651000" cy="387350"/>
                <wp:effectExtent l="0" t="0" r="25400" b="127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77C2BEDB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3" style="position:absolute;margin-left:213pt;margin-top:73.1pt;width:130pt;height:3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2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"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Changes</w:t>
                      </w:r>
                    </w:p>
                  </w:txbxContent>
                </v:textbox>
              </v:rect>
            </w:pict>
          </mc:Fallback>
        </mc:AlternateContent>
      </w:r>
      <w:r w:rsidR="00570B0F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DAAEF" wp14:editId="18836D7D">
                <wp:simplePos x="0" y="0"/>
                <wp:positionH relativeFrom="column">
                  <wp:posOffset>69850</wp:posOffset>
                </wp:positionH>
                <wp:positionV relativeFrom="paragraph">
                  <wp:posOffset>1620520</wp:posOffset>
                </wp:positionV>
                <wp:extent cx="1403350" cy="463550"/>
                <wp:effectExtent l="0" t="0" r="25400" b="127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463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D05DDF" w:rsidR="00D05DDF" w:rsidP="00D05DDF" w:rsidRDefault="00D05DDF" w14:paraId="58B73D83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05DD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Submissions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style="position:absolute;margin-left:5.5pt;margin-top:127.6pt;width:110.5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d8d8d8 [273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">
                <v:textbox>
                  <w:txbxContent>
                    <w:p w:rsidRPr="00D05DDF" w:rsidR="00D05DDF" w:rsidP="00D05DDF" w:rsidRDefault="00D05DD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D05DD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Submissions</w:t>
                      </w:r>
                    </w:p>
                  </w:txbxContent>
                </v:textbox>
              </v:rect>
            </w:pict>
          </mc:Fallback>
        </mc:AlternateContent>
      </w:r>
      <w:r w:rsidRPr="00B75223" w:rsidR="00B75223">
        <w:rPr>
          <w:rFonts w:ascii="Calibri" w:hAnsi="Calibri" w:cs="Calibri"/>
          <w:noProof/>
          <w:sz w:val="24"/>
          <w:szCs w:val="24"/>
          <w:u w:val="single"/>
          <w:lang w:val="e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0C2603" wp14:editId="3E1AED26">
                <wp:simplePos x="0" y="0"/>
                <wp:positionH relativeFrom="margin">
                  <wp:align>left</wp:align>
                </wp:positionH>
                <wp:positionV relativeFrom="paragraph">
                  <wp:posOffset>388620</wp:posOffset>
                </wp:positionV>
                <wp:extent cx="6096000" cy="372745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72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223" w:rsidRDefault="00B75223" w14:paraId="3E6F5AF7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0;margin-top:30.6pt;width:480pt;height:29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34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">
                <v:textbox>
                  <w:txbxContent>
                    <w:p w:rsidR="00B75223" w:rsidRDefault="00B75223"/>
                  </w:txbxContent>
                </v:textbox>
                <w10:wrap type="square" anchorx="margin"/>
              </v:shape>
            </w:pict>
          </mc:Fallback>
        </mc:AlternateContent>
      </w:r>
      <w:r w:rsidR="001B7F12">
        <w:rPr>
          <w:rFonts w:ascii="Calibri" w:hAnsi="Calibri" w:cs="Calibri"/>
          <w:sz w:val="24"/>
          <w:szCs w:val="24"/>
          <w:u w:val="single"/>
          <w:lang w:val="en"/>
        </w:rPr>
        <w:t>Policy Lifecycle Transactions:</w:t>
      </w:r>
    </w:p>
    <w:p w:rsidRPr="000453ED" w:rsidR="0083668B" w:rsidP="00B75223" w:rsidRDefault="0083668B" w14:paraId="44960F5F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70C0"/>
          <w:sz w:val="24"/>
          <w:szCs w:val="24"/>
          <w:u w:val="single"/>
          <w:lang w:val="en"/>
        </w:rPr>
      </w:pPr>
    </w:p>
    <w:p w:rsidRPr="000453ED" w:rsidR="0083668B" w:rsidP="00FD129C" w:rsidRDefault="0083668B" w14:paraId="4BD8865A" w14:textId="647CE2F4">
      <w:pPr>
        <w:autoSpaceDE w:val="0"/>
        <w:autoSpaceDN w:val="0"/>
        <w:adjustRightInd w:val="0"/>
        <w:spacing w:before="360" w:after="200" w:line="240" w:lineRule="auto"/>
        <w:rPr>
          <w:rFonts w:ascii="Calibri" w:hAnsi="Calibri"/>
          <w:color w:val="0070C0"/>
          <w:sz w:val="28"/>
          <w:szCs w:val="28"/>
          <w:u w:val="single"/>
          <w:shd w:val="clear" w:color="auto" w:fill="FFFFFF"/>
        </w:rPr>
      </w:pPr>
      <w:r w:rsidRPr="000453ED" w:rsidR="0083668B">
        <w:rPr>
          <w:rFonts w:ascii="Calibri" w:hAnsi="Calibri" w:cs="Calibri"/>
          <w:color w:val="0070C0"/>
          <w:sz w:val="24"/>
          <w:szCs w:val="24"/>
          <w:u w:val="single"/>
          <w:lang w:val="en"/>
        </w:rPr>
        <w:t>2.</w:t>
      </w:r>
      <w:r w:rsidRPr="000453ED" w:rsidR="0083668B">
        <w:rPr>
          <w:rFonts w:ascii="Calibri" w:hAnsi="Calibri"/>
          <w:color w:val="0070C0"/>
          <w:shd w:val="clear" w:color="auto" w:fill="FFFFFF"/>
        </w:rPr>
        <w:t xml:space="preserve"> </w:t>
      </w:r>
      <w:r w:rsidRPr="000453ED" w:rsidR="0083668B">
        <w:rPr>
          <w:rFonts w:ascii="Calibri" w:hAnsi="Calibri"/>
          <w:color w:val="0070C0"/>
          <w:sz w:val="28"/>
          <w:szCs w:val="28"/>
          <w:u w:val="single"/>
          <w:shd w:val="clear" w:color="auto" w:fill="FFFFFF"/>
        </w:rPr>
        <w:t>Policy</w:t>
      </w:r>
      <w:r w:rsidRPr="000453ED" w:rsidR="0EB37762">
        <w:rPr>
          <w:rFonts w:ascii="Calibri" w:hAnsi="Calibri"/>
          <w:color w:val="0070C0"/>
          <w:sz w:val="28"/>
          <w:szCs w:val="28"/>
          <w:u w:val="single"/>
          <w:shd w:val="clear" w:color="auto" w:fill="FFFFFF"/>
        </w:rPr>
        <w:t xml:space="preserve"> </w:t>
      </w:r>
      <w:r w:rsidRPr="000453ED" w:rsidR="0083668B">
        <w:rPr>
          <w:rFonts w:ascii="Calibri" w:hAnsi="Calibri"/>
          <w:color w:val="0070C0"/>
          <w:sz w:val="28"/>
          <w:szCs w:val="28"/>
          <w:u w:val="single"/>
          <w:shd w:val="clear" w:color="auto" w:fill="FFFFFF"/>
        </w:rPr>
        <w:t>Center</w:t>
      </w:r>
      <w:r w:rsidRPr="000453ED" w:rsidR="0083668B">
        <w:rPr>
          <w:rFonts w:ascii="Calibri" w:hAnsi="Calibri"/>
          <w:color w:val="0070C0"/>
          <w:sz w:val="28"/>
          <w:szCs w:val="28"/>
          <w:u w:val="single"/>
          <w:shd w:val="clear" w:color="auto" w:fill="FFFFFF"/>
        </w:rPr>
        <w:t xml:space="preserve"> core data model entities and relationships among them</w:t>
      </w:r>
    </w:p>
    <w:p w:rsidRPr="000453ED" w:rsidR="000453ED" w:rsidP="00B75223" w:rsidRDefault="000453ED" w14:paraId="4CA7188A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0453ED"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  <w:t>Ans-</w:t>
      </w:r>
      <w:r w:rsidRPr="000453ED">
        <w:rPr>
          <w:rFonts w:ascii="Calibri" w:hAnsi="Calibri" w:cs="Calibri"/>
          <w:color w:val="000000" w:themeColor="text1"/>
          <w:sz w:val="24"/>
          <w:szCs w:val="24"/>
          <w:lang w:val="en"/>
        </w:rPr>
        <w:t>There are two central entities in Policy Center-</w:t>
      </w:r>
    </w:p>
    <w:p w:rsidRPr="000453ED" w:rsidR="000453ED" w:rsidP="00B75223" w:rsidRDefault="000453ED" w14:paraId="41654AE9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0453ED">
        <w:rPr>
          <w:rFonts w:ascii="Calibri" w:hAnsi="Calibri" w:cs="Calibri"/>
          <w:color w:val="000000" w:themeColor="text1"/>
          <w:sz w:val="24"/>
          <w:szCs w:val="24"/>
          <w:lang w:val="en"/>
        </w:rPr>
        <w:t>1.Account</w:t>
      </w:r>
    </w:p>
    <w:p w:rsidRPr="000453ED" w:rsidR="000453ED" w:rsidP="00B75223" w:rsidRDefault="000453ED" w14:paraId="65F7B23F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szCs w:val="24"/>
          <w:lang w:val="en"/>
        </w:rPr>
      </w:pPr>
      <w:r w:rsidRPr="000453ED">
        <w:rPr>
          <w:rFonts w:ascii="Calibri" w:hAnsi="Calibri" w:cs="Calibri"/>
          <w:color w:val="000000" w:themeColor="text1"/>
          <w:sz w:val="24"/>
          <w:szCs w:val="24"/>
          <w:lang w:val="en"/>
        </w:rPr>
        <w:t>2.Policy</w:t>
      </w:r>
    </w:p>
    <w:p w:rsidR="000453ED" w:rsidP="00B75223" w:rsidRDefault="000453ED" w14:paraId="6A7E006A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</w:pPr>
      <w:r w:rsidRPr="000453ED">
        <w:rPr>
          <w:rFonts w:ascii="Calibri" w:hAnsi="Calibri" w:cs="Calibri"/>
          <w:color w:val="000000" w:themeColor="text1"/>
          <w:sz w:val="24"/>
          <w:szCs w:val="24"/>
          <w:lang w:val="en"/>
        </w:rPr>
        <w:t>All other primary entities are connected to one or both the entities.</w:t>
      </w:r>
      <w:r w:rsidRPr="000453ED"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  <w:t xml:space="preserve"> </w:t>
      </w:r>
    </w:p>
    <w:p w:rsidRPr="008E207D" w:rsidR="000453ED" w:rsidP="009E0DB3" w:rsidRDefault="008E207D" w14:paraId="7EE2C110" w14:textId="77777777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</w:pPr>
      <w:r w:rsidRPr="008E207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089D27" wp14:editId="2781AC8C">
                <wp:simplePos x="0" y="0"/>
                <wp:positionH relativeFrom="column">
                  <wp:posOffset>2959100</wp:posOffset>
                </wp:positionH>
                <wp:positionV relativeFrom="paragraph">
                  <wp:posOffset>1695450</wp:posOffset>
                </wp:positionV>
                <wp:extent cx="304800" cy="177800"/>
                <wp:effectExtent l="0" t="0" r="19050" b="317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5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33pt,133.5pt" to="257pt,147.5pt" w14:anchorId="1952508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C5465C" wp14:editId="0F29068D">
                <wp:simplePos x="0" y="0"/>
                <wp:positionH relativeFrom="column">
                  <wp:posOffset>3314700</wp:posOffset>
                </wp:positionH>
                <wp:positionV relativeFrom="paragraph">
                  <wp:posOffset>5276850</wp:posOffset>
                </wp:positionV>
                <wp:extent cx="88900" cy="114300"/>
                <wp:effectExtent l="0" t="0" r="25400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5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61pt,415.5pt" to="268pt,424.5pt" w14:anchorId="58DF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ECFB82" wp14:editId="25796B1E">
                <wp:simplePos x="0" y="0"/>
                <wp:positionH relativeFrom="column">
                  <wp:posOffset>3302000</wp:posOffset>
                </wp:positionH>
                <wp:positionV relativeFrom="paragraph">
                  <wp:posOffset>5149850</wp:posOffset>
                </wp:positionV>
                <wp:extent cx="0" cy="234950"/>
                <wp:effectExtent l="0" t="0" r="38100" b="317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1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60pt,405.5pt" to="260pt,424pt" w14:anchorId="16314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0F1CEA" wp14:editId="64D50DA1">
                <wp:simplePos x="0" y="0"/>
                <wp:positionH relativeFrom="column">
                  <wp:posOffset>3898900</wp:posOffset>
                </wp:positionH>
                <wp:positionV relativeFrom="paragraph">
                  <wp:posOffset>2749550</wp:posOffset>
                </wp:positionV>
                <wp:extent cx="736600" cy="660400"/>
                <wp:effectExtent l="0" t="0" r="25400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7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07pt,216.5pt" to="365pt,268.5pt" w14:anchorId="1EC5508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78C469" wp14:editId="2013D1B4">
                <wp:simplePos x="0" y="0"/>
                <wp:positionH relativeFrom="column">
                  <wp:posOffset>4438650</wp:posOffset>
                </wp:positionH>
                <wp:positionV relativeFrom="paragraph">
                  <wp:posOffset>3213100</wp:posOffset>
                </wp:positionV>
                <wp:extent cx="431800" cy="184150"/>
                <wp:effectExtent l="0" t="0" r="25400" b="2540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0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349.5pt,253pt" to="383.5pt,267.5pt" w14:anchorId="756F2AF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360ACE6" wp14:editId="1ED5CA79">
                <wp:simplePos x="0" y="0"/>
                <wp:positionH relativeFrom="column">
                  <wp:posOffset>2457450</wp:posOffset>
                </wp:positionH>
                <wp:positionV relativeFrom="paragraph">
                  <wp:posOffset>4521200</wp:posOffset>
                </wp:positionV>
                <wp:extent cx="158750" cy="298450"/>
                <wp:effectExtent l="0" t="0" r="31750" b="2540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2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93.5pt,356pt" to="206pt,379.5pt" w14:anchorId="2D21D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AC55269" wp14:editId="4EF74070">
                <wp:simplePos x="0" y="0"/>
                <wp:positionH relativeFrom="column">
                  <wp:posOffset>3232150</wp:posOffset>
                </wp:positionH>
                <wp:positionV relativeFrom="paragraph">
                  <wp:posOffset>4578350</wp:posOffset>
                </wp:positionV>
                <wp:extent cx="184150" cy="266700"/>
                <wp:effectExtent l="0" t="0" r="25400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3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54.5pt,360.5pt" to="269pt,381.5pt" w14:anchorId="73F5E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6FEEA9" wp14:editId="2723D1C4">
                <wp:simplePos x="0" y="0"/>
                <wp:positionH relativeFrom="column">
                  <wp:posOffset>3155950</wp:posOffset>
                </wp:positionH>
                <wp:positionV relativeFrom="paragraph">
                  <wp:posOffset>5270500</wp:posOffset>
                </wp:positionV>
                <wp:extent cx="152400" cy="127000"/>
                <wp:effectExtent l="0" t="0" r="19050" b="2540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4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48.5pt,415pt" to="260.5pt,425pt" w14:anchorId="784C9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331629" wp14:editId="56E5E115">
                <wp:simplePos x="0" y="0"/>
                <wp:positionH relativeFrom="column">
                  <wp:posOffset>1682750</wp:posOffset>
                </wp:positionH>
                <wp:positionV relativeFrom="paragraph">
                  <wp:posOffset>3994150</wp:posOffset>
                </wp:positionV>
                <wp:extent cx="279400" cy="158750"/>
                <wp:effectExtent l="0" t="0" r="2540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9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32.5pt,314.5pt" to="154.5pt,327pt" w14:anchorId="195B915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F8D9B1" wp14:editId="24C426D5">
                <wp:simplePos x="0" y="0"/>
                <wp:positionH relativeFrom="column">
                  <wp:posOffset>4235450</wp:posOffset>
                </wp:positionH>
                <wp:positionV relativeFrom="paragraph">
                  <wp:posOffset>2336800</wp:posOffset>
                </wp:positionV>
                <wp:extent cx="171450" cy="285750"/>
                <wp:effectExtent l="0" t="0" r="1905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9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472c4 [3204]" strokeweight=".5pt" from="333.5pt,184pt" to="347pt,206.5pt" w14:anchorId="2EA7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127074" wp14:editId="2270D906">
                <wp:simplePos x="0" y="0"/>
                <wp:positionH relativeFrom="column">
                  <wp:posOffset>4406900</wp:posOffset>
                </wp:positionH>
                <wp:positionV relativeFrom="paragraph">
                  <wp:posOffset>2387600</wp:posOffset>
                </wp:positionV>
                <wp:extent cx="1390650" cy="292100"/>
                <wp:effectExtent l="0" t="0" r="19050" b="1270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E0DB3" w:rsidR="009E0DB3" w:rsidP="009E0DB3" w:rsidRDefault="009E0DB3" w14:paraId="432D0E60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Form</w:t>
                            </w:r>
                          </w:p>
                          <w:p w:rsidR="009E0DB3" w:rsidP="009E0DB3" w:rsidRDefault="009E0DB3" w14:paraId="328D59D5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8" style="position:absolute;left:0;text-align:left;margin-left:347pt;margin-top:188pt;width:109.5pt;height:2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5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">
                <v:textbox>
                  <w:txbxContent>
                    <w:p w:rsidRPr="009E0DB3" w:rsidR="009E0DB3" w:rsidP="009E0DB3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Form</w:t>
                      </w:r>
                    </w:p>
                    <w:p w:rsidR="009E0DB3" w:rsidP="009E0DB3" w:rsidRDefault="009E0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E428E93" wp14:editId="3A647D9C">
                <wp:simplePos x="0" y="0"/>
                <wp:positionH relativeFrom="column">
                  <wp:posOffset>4210050</wp:posOffset>
                </wp:positionH>
                <wp:positionV relativeFrom="paragraph">
                  <wp:posOffset>2305050</wp:posOffset>
                </wp:positionV>
                <wp:extent cx="361950" cy="88900"/>
                <wp:effectExtent l="0" t="0" r="19050" b="2540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8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0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1.5pt,181.5pt" to="5in,188.5pt" w14:anchorId="3E4635E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33AC34" wp14:editId="25621B43">
                <wp:simplePos x="0" y="0"/>
                <wp:positionH relativeFrom="column">
                  <wp:posOffset>4229100</wp:posOffset>
                </wp:positionH>
                <wp:positionV relativeFrom="paragraph">
                  <wp:posOffset>2006600</wp:posOffset>
                </wp:positionV>
                <wp:extent cx="165100" cy="101600"/>
                <wp:effectExtent l="0" t="0" r="25400" b="317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5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3pt,158pt" to="346pt,166pt" w14:anchorId="32AD8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BCA10C" wp14:editId="427B1CAE">
                <wp:simplePos x="0" y="0"/>
                <wp:positionH relativeFrom="column">
                  <wp:posOffset>4235450</wp:posOffset>
                </wp:positionH>
                <wp:positionV relativeFrom="paragraph">
                  <wp:posOffset>1841500</wp:posOffset>
                </wp:positionV>
                <wp:extent cx="152400" cy="127000"/>
                <wp:effectExtent l="0" t="0" r="19050" b="2540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4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3.5pt,145pt" to="345.5pt,155pt" w14:anchorId="6466BC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081874" wp14:editId="399EDA6E">
                <wp:simplePos x="0" y="0"/>
                <wp:positionH relativeFrom="column">
                  <wp:posOffset>4292600</wp:posOffset>
                </wp:positionH>
                <wp:positionV relativeFrom="paragraph">
                  <wp:posOffset>1530350</wp:posOffset>
                </wp:positionV>
                <wp:extent cx="133350" cy="0"/>
                <wp:effectExtent l="0" t="0" r="0" b="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3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8pt,120.5pt" to="348.5pt,120.5pt" w14:anchorId="735E34C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2E81F5" wp14:editId="793C5F3B">
                <wp:simplePos x="0" y="0"/>
                <wp:positionH relativeFrom="column">
                  <wp:posOffset>4286250</wp:posOffset>
                </wp:positionH>
                <wp:positionV relativeFrom="paragraph">
                  <wp:posOffset>1308100</wp:posOffset>
                </wp:positionV>
                <wp:extent cx="127000" cy="209550"/>
                <wp:effectExtent l="0" t="0" r="25400" b="1905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37.5pt,103pt" to="347.5pt,119.5pt" w14:anchorId="69840D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1E425D" wp14:editId="4FE49ADD">
                <wp:simplePos x="0" y="0"/>
                <wp:positionH relativeFrom="column">
                  <wp:posOffset>3873500</wp:posOffset>
                </wp:positionH>
                <wp:positionV relativeFrom="paragraph">
                  <wp:posOffset>2000250</wp:posOffset>
                </wp:positionV>
                <wp:extent cx="527050" cy="482600"/>
                <wp:effectExtent l="0" t="0" r="25400" b="317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0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1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05pt,157.5pt" to="346.5pt,195.5pt" w14:anchorId="35700C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015E927" wp14:editId="339E40FB">
                <wp:simplePos x="0" y="0"/>
                <wp:positionH relativeFrom="column">
                  <wp:posOffset>3835400</wp:posOffset>
                </wp:positionH>
                <wp:positionV relativeFrom="paragraph">
                  <wp:posOffset>1981200</wp:posOffset>
                </wp:positionV>
                <wp:extent cx="552450" cy="6350"/>
                <wp:effectExtent l="0" t="0" r="19050" b="317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0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02pt,156pt" to="345.5pt,156.5pt" w14:anchorId="48ED0C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2F9F6B" wp14:editId="1303BB98">
                <wp:simplePos x="0" y="0"/>
                <wp:positionH relativeFrom="column">
                  <wp:posOffset>3835400</wp:posOffset>
                </wp:positionH>
                <wp:positionV relativeFrom="paragraph">
                  <wp:posOffset>1403350</wp:posOffset>
                </wp:positionV>
                <wp:extent cx="590550" cy="558800"/>
                <wp:effectExtent l="0" t="0" r="19050" b="3175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302pt,110.5pt" to="348.5pt,154.5pt" w14:anchorId="4B4815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406307" wp14:editId="6E23CED8">
                <wp:simplePos x="0" y="0"/>
                <wp:positionH relativeFrom="column">
                  <wp:posOffset>4400550</wp:posOffset>
                </wp:positionH>
                <wp:positionV relativeFrom="paragraph">
                  <wp:posOffset>1790700</wp:posOffset>
                </wp:positionV>
                <wp:extent cx="1295400" cy="387350"/>
                <wp:effectExtent l="0" t="0" r="19050" b="127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E0DB3" w:rsidR="009E0DB3" w:rsidP="009E0DB3" w:rsidRDefault="009E0DB3" w14:paraId="1285E52C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DB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Policy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Contact</w:t>
                            </w:r>
                          </w:p>
                          <w:p w:rsidR="009E0DB3" w:rsidP="009E0DB3" w:rsidRDefault="009E0DB3" w14:paraId="35B59470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7" style="position:absolute;left:0;text-align:left;margin-left:346.5pt;margin-top:141pt;width:102pt;height:3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6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">
                <v:textbox>
                  <w:txbxContent>
                    <w:p w:rsidRPr="009E0DB3" w:rsidR="009E0DB3" w:rsidP="009E0DB3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E0DB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Policy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Contact</w:t>
                      </w:r>
                    </w:p>
                    <w:p w:rsidR="009E0DB3" w:rsidP="009E0DB3" w:rsidRDefault="009E0D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EC3235C" wp14:editId="4F307A08">
                <wp:simplePos x="0" y="0"/>
                <wp:positionH relativeFrom="column">
                  <wp:posOffset>4425950</wp:posOffset>
                </wp:positionH>
                <wp:positionV relativeFrom="paragraph">
                  <wp:posOffset>1130300</wp:posOffset>
                </wp:positionV>
                <wp:extent cx="1244600" cy="457200"/>
                <wp:effectExtent l="0" t="0" r="1270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9E0DB3" w:rsidR="009E0DB3" w:rsidP="009E0DB3" w:rsidRDefault="009E0DB3" w14:paraId="0044C08A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DB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Policy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6" style="position:absolute;left:0;text-align:left;margin-left:348.5pt;margin-top:89pt;width:98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7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">
                <v:textbox>
                  <w:txbxContent>
                    <w:p w:rsidRPr="009E0DB3" w:rsidR="009E0DB3" w:rsidP="009E0DB3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E0DB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Policy Location</w:t>
                      </w:r>
                    </w:p>
                  </w:txbxContent>
                </v:textbox>
              </v:rect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C65741" wp14:editId="010E23FF">
                <wp:simplePos x="0" y="0"/>
                <wp:positionH relativeFrom="column">
                  <wp:posOffset>2425700</wp:posOffset>
                </wp:positionH>
                <wp:positionV relativeFrom="paragraph">
                  <wp:posOffset>3073400</wp:posOffset>
                </wp:positionV>
                <wp:extent cx="57150" cy="1752600"/>
                <wp:effectExtent l="0" t="0" r="19050" b="190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75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5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91pt,242pt" to="195.5pt,380pt" w14:anchorId="04DA10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">
                <v:stroke joinstyle="miter"/>
              </v:line>
            </w:pict>
          </mc:Fallback>
        </mc:AlternateContent>
      </w:r>
      <w:r w:rsidRPr="008E207D" w:rsidR="009E0DB3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8796C6" wp14:editId="6AAFF90E">
                <wp:simplePos x="0" y="0"/>
                <wp:positionH relativeFrom="column">
                  <wp:posOffset>88900</wp:posOffset>
                </wp:positionH>
                <wp:positionV relativeFrom="paragraph">
                  <wp:posOffset>3492500</wp:posOffset>
                </wp:positionV>
                <wp:extent cx="1797050" cy="330200"/>
                <wp:effectExtent l="0" t="0" r="12700" b="1270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BF13CD" w14:paraId="215F9B1E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Policy Line Answer</w:t>
                            </w:r>
                          </w:p>
                          <w:p w:rsidR="00BF13CD" w:rsidP="00BF13CD" w:rsidRDefault="00BF13CD" w14:paraId="6BCE86B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1" style="position:absolute;left:0;text-align:left;margin-left:7pt;margin-top:275pt;width:141.5pt;height:2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38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">
                <v:textbox>
                  <w:txbxContent>
                    <w:p w:rsidRPr="00BF13CD" w:rsidR="00BF13CD" w:rsidP="00BF13CD" w:rsidRDefault="00BF13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Policy Line Answer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F26C3B" wp14:editId="1E2F0960">
                <wp:simplePos x="0" y="0"/>
                <wp:positionH relativeFrom="column">
                  <wp:posOffset>4419600</wp:posOffset>
                </wp:positionH>
                <wp:positionV relativeFrom="paragraph">
                  <wp:posOffset>3213100</wp:posOffset>
                </wp:positionV>
                <wp:extent cx="50800" cy="184150"/>
                <wp:effectExtent l="0" t="0" r="25400" b="2540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9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48pt,253pt" to="352pt,267.5pt" w14:anchorId="2044E6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8757C2" wp14:editId="1C3E6394">
                <wp:simplePos x="0" y="0"/>
                <wp:positionH relativeFrom="column">
                  <wp:posOffset>3943350</wp:posOffset>
                </wp:positionH>
                <wp:positionV relativeFrom="paragraph">
                  <wp:posOffset>3886200</wp:posOffset>
                </wp:positionV>
                <wp:extent cx="203200" cy="628650"/>
                <wp:effectExtent l="0" t="0" r="2540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8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0.5pt,306pt" to="326.5pt,355.5pt" w14:anchorId="0326B4F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7EDDCA" wp14:editId="3E0F4AA0">
                <wp:simplePos x="0" y="0"/>
                <wp:positionH relativeFrom="column">
                  <wp:posOffset>4000500</wp:posOffset>
                </wp:positionH>
                <wp:positionV relativeFrom="paragraph">
                  <wp:posOffset>3987800</wp:posOffset>
                </wp:positionV>
                <wp:extent cx="171450" cy="165100"/>
                <wp:effectExtent l="0" t="0" r="19050" b="2540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pt,314pt" to="328.5pt,327pt" w14:anchorId="1F8BC3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AEB776" wp14:editId="28C113D1">
                <wp:simplePos x="0" y="0"/>
                <wp:positionH relativeFrom="column">
                  <wp:posOffset>3441700</wp:posOffset>
                </wp:positionH>
                <wp:positionV relativeFrom="paragraph">
                  <wp:posOffset>4591050</wp:posOffset>
                </wp:positionV>
                <wp:extent cx="177800" cy="241300"/>
                <wp:effectExtent l="0" t="0" r="31750" b="2540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4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71pt,361.5pt" to="285pt,380.5pt" w14:anchorId="62E2DD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220CC6" wp14:editId="3F50C539">
                <wp:simplePos x="0" y="0"/>
                <wp:positionH relativeFrom="column">
                  <wp:posOffset>2209800</wp:posOffset>
                </wp:positionH>
                <wp:positionV relativeFrom="paragraph">
                  <wp:posOffset>4508500</wp:posOffset>
                </wp:positionV>
                <wp:extent cx="228600" cy="311150"/>
                <wp:effectExtent l="0" t="0" r="19050" b="317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1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74pt,355pt" to="192pt,379.5pt" w14:anchorId="61C25E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AAE584" wp14:editId="6F33A934">
                <wp:simplePos x="0" y="0"/>
                <wp:positionH relativeFrom="column">
                  <wp:posOffset>1987550</wp:posOffset>
                </wp:positionH>
                <wp:positionV relativeFrom="paragraph">
                  <wp:posOffset>3987800</wp:posOffset>
                </wp:positionV>
                <wp:extent cx="63500" cy="165100"/>
                <wp:effectExtent l="0" t="0" r="31750" b="2540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0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156.5pt,314pt" to="161.5pt,327pt" w14:anchorId="2C542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EF2F32" wp14:editId="11F25C05">
                <wp:simplePos x="0" y="0"/>
                <wp:positionH relativeFrom="column">
                  <wp:posOffset>3587750</wp:posOffset>
                </wp:positionH>
                <wp:positionV relativeFrom="paragraph">
                  <wp:posOffset>3048000</wp:posOffset>
                </wp:positionV>
                <wp:extent cx="558800" cy="1282700"/>
                <wp:effectExtent l="0" t="0" r="31750" b="317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128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8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82.5pt,240pt" to="326.5pt,341pt" w14:anchorId="1D281A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C0F0E7" wp14:editId="19E69387">
                <wp:simplePos x="0" y="0"/>
                <wp:positionH relativeFrom="column">
                  <wp:posOffset>1917700</wp:posOffset>
                </wp:positionH>
                <wp:positionV relativeFrom="paragraph">
                  <wp:posOffset>3041650</wp:posOffset>
                </wp:positionV>
                <wp:extent cx="393700" cy="1111250"/>
                <wp:effectExtent l="0" t="0" r="25400" b="3175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700" cy="111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51pt,239.5pt" to="182pt,327pt" w14:anchorId="633D7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B67211" wp14:editId="1B42CFB8">
                <wp:simplePos x="0" y="0"/>
                <wp:positionH relativeFrom="column">
                  <wp:posOffset>3352800</wp:posOffset>
                </wp:positionH>
                <wp:positionV relativeFrom="paragraph">
                  <wp:posOffset>3041650</wp:posOffset>
                </wp:positionV>
                <wp:extent cx="69850" cy="1784350"/>
                <wp:effectExtent l="0" t="0" r="25400" b="254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178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4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64pt,239.5pt" to="269.5pt,380pt" w14:anchorId="08CC45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77BA4" wp14:editId="1EBF2C74">
                <wp:simplePos x="0" y="0"/>
                <wp:positionH relativeFrom="column">
                  <wp:posOffset>844550</wp:posOffset>
                </wp:positionH>
                <wp:positionV relativeFrom="paragraph">
                  <wp:posOffset>3232150</wp:posOffset>
                </wp:positionV>
                <wp:extent cx="654050" cy="254000"/>
                <wp:effectExtent l="0" t="0" r="31750" b="317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0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2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66.5pt,254.5pt" to="118pt,274.5pt" w14:anchorId="5A00EB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192AF2" wp14:editId="0B91405D">
                <wp:simplePos x="0" y="0"/>
                <wp:positionH relativeFrom="column">
                  <wp:posOffset>1384300</wp:posOffset>
                </wp:positionH>
                <wp:positionV relativeFrom="paragraph">
                  <wp:posOffset>3263900</wp:posOffset>
                </wp:positionV>
                <wp:extent cx="95250" cy="222250"/>
                <wp:effectExtent l="0" t="0" r="19050" b="2540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1" style="position:absolute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109pt,257pt" to="116.5pt,274.5pt" w14:anchorId="72E608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5ED6F9" wp14:editId="7769E838">
                <wp:simplePos x="0" y="0"/>
                <wp:positionH relativeFrom="column">
                  <wp:posOffset>1181100</wp:posOffset>
                </wp:positionH>
                <wp:positionV relativeFrom="paragraph">
                  <wp:posOffset>2806700</wp:posOffset>
                </wp:positionV>
                <wp:extent cx="863600" cy="685800"/>
                <wp:effectExtent l="0" t="0" r="31750" b="190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0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93pt,221pt" to="161pt,275pt" w14:anchorId="7E11C9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FE9D69" wp14:editId="26E9A2BB">
                <wp:simplePos x="0" y="0"/>
                <wp:positionH relativeFrom="column">
                  <wp:posOffset>2952750</wp:posOffset>
                </wp:positionH>
                <wp:positionV relativeFrom="paragraph">
                  <wp:posOffset>2438400</wp:posOffset>
                </wp:positionV>
                <wp:extent cx="266700" cy="209550"/>
                <wp:effectExtent l="0" t="0" r="19050" b="190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9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32.5pt,192pt" to="253.5pt,208.5pt" w14:anchorId="5D450C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4B4C0" wp14:editId="71671B44">
                <wp:simplePos x="0" y="0"/>
                <wp:positionH relativeFrom="column">
                  <wp:posOffset>2673350</wp:posOffset>
                </wp:positionH>
                <wp:positionV relativeFrom="paragraph">
                  <wp:posOffset>2438400</wp:posOffset>
                </wp:positionV>
                <wp:extent cx="285750" cy="196850"/>
                <wp:effectExtent l="0" t="0" r="19050" b="3175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19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7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10.5pt,192pt" to="233pt,207.5pt" w14:anchorId="0A7270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DE0BD" wp14:editId="2CF36ED4">
                <wp:simplePos x="0" y="0"/>
                <wp:positionH relativeFrom="column">
                  <wp:posOffset>2965450</wp:posOffset>
                </wp:positionH>
                <wp:positionV relativeFrom="paragraph">
                  <wp:posOffset>2254250</wp:posOffset>
                </wp:positionV>
                <wp:extent cx="6350" cy="412750"/>
                <wp:effectExtent l="0" t="0" r="31750" b="25400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33.5pt,177.5pt" to="234pt,210pt" w14:anchorId="728E1F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F8F63" wp14:editId="2E5C90AC">
                <wp:simplePos x="0" y="0"/>
                <wp:positionH relativeFrom="column">
                  <wp:posOffset>2667000</wp:posOffset>
                </wp:positionH>
                <wp:positionV relativeFrom="paragraph">
                  <wp:posOffset>1682750</wp:posOffset>
                </wp:positionV>
                <wp:extent cx="292100" cy="184150"/>
                <wp:effectExtent l="0" t="0" r="31750" b="2540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4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10pt,132.5pt" to="233pt,147pt" w14:anchorId="189C9C7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6E9CE" wp14:editId="5FE45D13">
                <wp:simplePos x="0" y="0"/>
                <wp:positionH relativeFrom="column">
                  <wp:posOffset>2946400</wp:posOffset>
                </wp:positionH>
                <wp:positionV relativeFrom="paragraph">
                  <wp:posOffset>1479550</wp:posOffset>
                </wp:positionV>
                <wp:extent cx="6350" cy="381000"/>
                <wp:effectExtent l="0" t="0" r="317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3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32pt,116.5pt" to="232.5pt,146.5pt" w14:anchorId="08805C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D3888E" wp14:editId="0C2A8396">
                <wp:simplePos x="0" y="0"/>
                <wp:positionH relativeFrom="column">
                  <wp:posOffset>2895600</wp:posOffset>
                </wp:positionH>
                <wp:positionV relativeFrom="paragraph">
                  <wp:posOffset>819150</wp:posOffset>
                </wp:positionV>
                <wp:extent cx="209550" cy="260350"/>
                <wp:effectExtent l="0" t="0" r="19050" b="2540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2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28pt,64.5pt" to="244.5pt,85pt" w14:anchorId="1B4FC9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06B65B" wp14:editId="5A8EA8FC">
                <wp:simplePos x="0" y="0"/>
                <wp:positionH relativeFrom="column">
                  <wp:posOffset>2698750</wp:posOffset>
                </wp:positionH>
                <wp:positionV relativeFrom="paragraph">
                  <wp:posOffset>812800</wp:posOffset>
                </wp:positionV>
                <wp:extent cx="196850" cy="247650"/>
                <wp:effectExtent l="0" t="0" r="317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0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12.5pt,64pt" to="228pt,83.5pt" w14:anchorId="102BF59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F5A2EA" wp14:editId="4377BCE8">
                <wp:simplePos x="0" y="0"/>
                <wp:positionH relativeFrom="column">
                  <wp:posOffset>2889250</wp:posOffset>
                </wp:positionH>
                <wp:positionV relativeFrom="paragraph">
                  <wp:posOffset>615950</wp:posOffset>
                </wp:positionV>
                <wp:extent cx="6350" cy="469900"/>
                <wp:effectExtent l="0" t="0" r="31750" b="2540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6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9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27.5pt,48.5pt" to="228pt,85.5pt" w14:anchorId="4F8730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">
                <v:stroke joinstyle="miter"/>
              </v:lin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96D836" wp14:editId="2CF177D8">
                <wp:simplePos x="0" y="0"/>
                <wp:positionH relativeFrom="column">
                  <wp:posOffset>2216150</wp:posOffset>
                </wp:positionH>
                <wp:positionV relativeFrom="paragraph">
                  <wp:posOffset>5403850</wp:posOffset>
                </wp:positionV>
                <wp:extent cx="1327150" cy="400050"/>
                <wp:effectExtent l="0" t="0" r="2540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6CA35F8F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Rate Factor</w:t>
                            </w:r>
                          </w:p>
                          <w:p w:rsidR="00BF13CD" w:rsidP="00BF13CD" w:rsidRDefault="00BF13CD" w14:paraId="5295E0D1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8" style="position:absolute;left:0;text-align:left;margin-left:174.5pt;margin-top:425.5pt;width:104.5pt;height:31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39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Rate Factor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F6658" wp14:editId="065625C0">
                <wp:simplePos x="0" y="0"/>
                <wp:positionH relativeFrom="column">
                  <wp:posOffset>4057650</wp:posOffset>
                </wp:positionH>
                <wp:positionV relativeFrom="paragraph">
                  <wp:posOffset>3416300</wp:posOffset>
                </wp:positionV>
                <wp:extent cx="1644650" cy="330200"/>
                <wp:effectExtent l="0" t="0" r="12700" b="1270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330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27BE6334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_Transaction</w:t>
                            </w:r>
                          </w:p>
                          <w:p w:rsidR="00BF13CD" w:rsidP="00BF13CD" w:rsidRDefault="00BF13CD" w14:paraId="4DF0870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6" style="position:absolute;left:0;text-align:left;margin-left:319.5pt;margin-top:269pt;width:129.5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40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_Transaction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F2D9D1" wp14:editId="4C9B0110">
                <wp:simplePos x="0" y="0"/>
                <wp:positionH relativeFrom="column">
                  <wp:posOffset>4159250</wp:posOffset>
                </wp:positionH>
                <wp:positionV relativeFrom="paragraph">
                  <wp:posOffset>4114800</wp:posOffset>
                </wp:positionV>
                <wp:extent cx="1365250" cy="419100"/>
                <wp:effectExtent l="0" t="0" r="2540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1E52B7E1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_Cost</w:t>
                            </w:r>
                          </w:p>
                          <w:p w:rsidR="00BF13CD" w:rsidP="00BF13CD" w:rsidRDefault="00BF13CD" w14:paraId="6664E649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5" style="position:absolute;left:0;text-align:left;margin-left:327.5pt;margin-top:324pt;width:107.5pt;height:33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1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_Cost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84B05B" wp14:editId="0A6E8255">
                <wp:simplePos x="0" y="0"/>
                <wp:positionH relativeFrom="column">
                  <wp:posOffset>3105150</wp:posOffset>
                </wp:positionH>
                <wp:positionV relativeFrom="paragraph">
                  <wp:posOffset>4838700</wp:posOffset>
                </wp:positionV>
                <wp:extent cx="1352550" cy="298450"/>
                <wp:effectExtent l="0" t="0" r="19050" b="2540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298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7D5352F2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Modifier</w:t>
                            </w:r>
                          </w:p>
                          <w:p w:rsidR="00BF13CD" w:rsidP="00BF13CD" w:rsidRDefault="00BF13CD" w14:paraId="00A202E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4" style="position:absolute;left:0;text-align:left;margin-left:244.5pt;margin-top:381pt;width:106.5pt;height:2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2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Modifier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8AA050" wp14:editId="7D35080F">
                <wp:simplePos x="0" y="0"/>
                <wp:positionH relativeFrom="column">
                  <wp:posOffset>1225550</wp:posOffset>
                </wp:positionH>
                <wp:positionV relativeFrom="paragraph">
                  <wp:posOffset>4826000</wp:posOffset>
                </wp:positionV>
                <wp:extent cx="1454150" cy="304800"/>
                <wp:effectExtent l="0" t="0" r="12700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0" cy="304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7AA09CB3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CoverableCov</w:t>
                            </w:r>
                            <w:proofErr w:type="spellEnd"/>
                          </w:p>
                          <w:p w:rsidR="00BF13CD" w:rsidP="00BF13CD" w:rsidRDefault="00BF13CD" w14:paraId="7EA8691F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13" style="position:absolute;left:0;text-align:left;margin-left:96.5pt;margin-top:380pt;width:114.5pt;height:2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43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CoverableCov</w:t>
                      </w:r>
                      <w:proofErr w:type="spellEnd"/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830FF9" wp14:editId="1D08AC49">
                <wp:simplePos x="0" y="0"/>
                <wp:positionH relativeFrom="column">
                  <wp:posOffset>482600</wp:posOffset>
                </wp:positionH>
                <wp:positionV relativeFrom="paragraph">
                  <wp:posOffset>4171950</wp:posOffset>
                </wp:positionV>
                <wp:extent cx="1638300" cy="355600"/>
                <wp:effectExtent l="0" t="0" r="19050" b="254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5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9E0DB3" w14:paraId="2EEFFB87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coverable</w:t>
                            </w:r>
                          </w:p>
                          <w:p w:rsidR="00BF13CD" w:rsidP="00BF13CD" w:rsidRDefault="00BF13CD" w14:paraId="479143CF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2" style="position:absolute;left:0;text-align:left;margin-left:38pt;margin-top:328.5pt;width:129pt;height:2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4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">
                <v:textbox>
                  <w:txbxContent>
                    <w:p w:rsidRPr="00BF13CD" w:rsidR="00BF13CD" w:rsidP="00BF13CD" w:rsidRDefault="009E0DB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coverable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0C6247D" wp14:editId="7C72C38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594360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53ED" w:rsidRDefault="000453ED" w14:paraId="6758496D" w14:textId="7777777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style="position:absolute;left:0;text-align:left;margin-left:415.3pt;margin-top:0;width:466.5pt;height:468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7wZKAIAAE4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">
                <v:textbox>
                  <w:txbxContent>
                    <w:p w:rsidR="000453ED" w:rsidRDefault="000453ED"/>
                  </w:txbxContent>
                </v:textbox>
                <w10:wrap type="square" anchorx="margin"/>
              </v:shape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C4C0AD" wp14:editId="6C209F8F">
                <wp:simplePos x="0" y="0"/>
                <wp:positionH relativeFrom="margin">
                  <wp:align>center</wp:align>
                </wp:positionH>
                <wp:positionV relativeFrom="paragraph">
                  <wp:posOffset>2654300</wp:posOffset>
                </wp:positionV>
                <wp:extent cx="1828800" cy="387350"/>
                <wp:effectExtent l="0" t="0" r="19050" b="1270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87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BF13CD" w14:paraId="16DBD0D7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Policy Line</w:t>
                            </w:r>
                          </w:p>
                          <w:p w:rsidR="00BF13CD" w:rsidP="00BF13CD" w:rsidRDefault="00BF13CD" w14:paraId="09E78254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0" style="position:absolute;left:0;text-align:left;margin-left:0;margin-top:209pt;width:2in;height:30.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spid="_x0000_s1046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">
                <v:textbox>
                  <w:txbxContent>
                    <w:p w:rsidRPr="00BF13CD" w:rsidR="00BF13CD" w:rsidP="00BF13CD" w:rsidRDefault="00BF13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Policy Line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634AC" wp14:editId="2F6F90EA">
                <wp:simplePos x="0" y="0"/>
                <wp:positionH relativeFrom="margin">
                  <wp:align>center</wp:align>
                </wp:positionH>
                <wp:positionV relativeFrom="paragraph">
                  <wp:posOffset>1873250</wp:posOffset>
                </wp:positionV>
                <wp:extent cx="1765300" cy="381000"/>
                <wp:effectExtent l="0" t="0" r="2540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BF13CD" w14:paraId="64BDD005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Policy Period</w:t>
                            </w:r>
                          </w:p>
                          <w:p w:rsidR="00BF13CD" w:rsidP="00BF13CD" w:rsidRDefault="00BF13CD" w14:paraId="60E23FC2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9" style="position:absolute;left:0;text-align:left;margin-left:0;margin-top:147.5pt;width:139pt;height:30pt;z-index:2516869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spid="_x0000_s1047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">
                <v:textbox>
                  <w:txbxContent>
                    <w:p w:rsidRPr="00BF13CD" w:rsidR="00BF13CD" w:rsidP="00BF13CD" w:rsidRDefault="00BF13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Policy Period</w:t>
                      </w:r>
                    </w:p>
                    <w:p w:rsidR="00BF13CD" w:rsidP="00BF13CD" w:rsidRDefault="00BF13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07D" w:rsidR="00BF13C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172018" wp14:editId="203736AD">
                <wp:simplePos x="0" y="0"/>
                <wp:positionH relativeFrom="margin">
                  <wp:align>center</wp:align>
                </wp:positionH>
                <wp:positionV relativeFrom="paragraph">
                  <wp:posOffset>1073150</wp:posOffset>
                </wp:positionV>
                <wp:extent cx="1682750" cy="406400"/>
                <wp:effectExtent l="0" t="0" r="12700" b="127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06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3CD" w:rsidP="00BF13CD" w:rsidRDefault="00BF13CD" w14:paraId="4FA44F86" w14:textId="77777777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08" style="position:absolute;left:0;text-align:left;margin-left:0;margin-top:84.5pt;width:132.5pt;height:32pt;z-index:2516858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spid="_x0000_s1048" fillcolor="#f2f2f2 [3052]" strokecolor="#2f5496 [24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">
                <v:textbox>
                  <w:txbxContent>
                    <w:p w:rsidR="00BF13CD" w:rsidP="00BF13CD" w:rsidRDefault="00BF13C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Policy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E207D" w:rsidR="000453ED">
        <w:rPr>
          <w:rFonts w:ascii="Calibri" w:hAnsi="Calibri" w:cs="Calibri"/>
          <w:noProof/>
          <w:color w:val="000000" w:themeColor="text1"/>
          <w:sz w:val="24"/>
          <w:szCs w:val="24"/>
          <w:lang w:val="e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394B4A" wp14:editId="0E0A1174">
                <wp:simplePos x="0" y="0"/>
                <wp:positionH relativeFrom="column">
                  <wp:posOffset>2139950</wp:posOffset>
                </wp:positionH>
                <wp:positionV relativeFrom="paragraph">
                  <wp:posOffset>190500</wp:posOffset>
                </wp:positionV>
                <wp:extent cx="1670050" cy="419100"/>
                <wp:effectExtent l="57150" t="0" r="82550" b="1333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419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50800" dist="50800" dir="5400000" algn="ctr" rotWithShape="0">
                            <a:schemeClr val="tx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BF13CD" w:rsidR="00BF13CD" w:rsidP="00BF13CD" w:rsidRDefault="00BF13CD" w14:paraId="241316B6" w14:textId="7777777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F13CD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5" style="position:absolute;left:0;text-align:left;margin-left:168.5pt;margin-top:15pt;width:131.5pt;height:3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49" fillcolor="#f2f2f2 [3052]" strokecolor="#1f3763 [1604]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">
                <v:shadow on="t" color="black [3213]" offset="0,4pt"/>
                <v:textbox>
                  <w:txbxContent>
                    <w:p w:rsidRPr="00BF13CD" w:rsidR="00BF13CD" w:rsidP="00BF13CD" w:rsidRDefault="00BF13C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BF13CD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Pr="008E207D" w:rsidR="009E0DB3">
        <w:rPr>
          <w:rFonts w:ascii="Calibri" w:hAnsi="Calibri" w:cs="Calibri"/>
          <w:color w:val="000000" w:themeColor="text1"/>
          <w:sz w:val="24"/>
          <w:szCs w:val="24"/>
          <w:lang w:val="en"/>
        </w:rPr>
        <w:t>F</w:t>
      </w:r>
      <w:r w:rsidRPr="008E207D" w:rsidR="009E0DB3"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  <w:t>ig-</w:t>
      </w:r>
      <w:r w:rsidR="00257AAB"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  <w:t>2-</w:t>
      </w:r>
      <w:r w:rsidRPr="008E207D" w:rsidR="009E0DB3">
        <w:rPr>
          <w:rFonts w:ascii="Calibri" w:hAnsi="Calibri" w:cs="Calibri"/>
          <w:color w:val="000000" w:themeColor="text1"/>
          <w:sz w:val="24"/>
          <w:szCs w:val="24"/>
          <w:u w:val="single"/>
          <w:lang w:val="en"/>
        </w:rPr>
        <w:t>Some Primary Entities in the Policy center and their relationship with core entities</w:t>
      </w:r>
    </w:p>
    <w:p w:rsidRPr="008E207D" w:rsidR="009E0DB3" w:rsidP="00FD129C" w:rsidRDefault="002034BE" w14:paraId="5C158BDB" w14:textId="77777777">
      <w:pPr>
        <w:autoSpaceDE w:val="0"/>
        <w:autoSpaceDN w:val="0"/>
        <w:adjustRightInd w:val="0"/>
        <w:spacing w:before="360" w:after="200" w:line="240" w:lineRule="auto"/>
        <w:rPr>
          <w:rFonts w:ascii="Calibri" w:hAnsi="Calibri" w:cs="Segoe UI"/>
          <w:color w:val="0070C0"/>
          <w:sz w:val="28"/>
          <w:szCs w:val="28"/>
          <w:shd w:val="clear" w:color="auto" w:fill="FFFFFF"/>
        </w:rPr>
      </w:pPr>
      <w:r w:rsidRPr="008E207D">
        <w:rPr>
          <w:rFonts w:ascii="Calibri" w:hAnsi="Calibri" w:cs="Calibri"/>
          <w:color w:val="0070C0"/>
          <w:sz w:val="32"/>
          <w:szCs w:val="32"/>
          <w:u w:val="single"/>
          <w:lang w:val="en"/>
        </w:rPr>
        <w:t>3.</w:t>
      </w:r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 xml:space="preserve"> If we need to add coverage to our existing policy,</w:t>
      </w:r>
      <w:r w:rsidR="008A7FA7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 xml:space="preserve"> </w:t>
      </w:r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>what is the transaction we need to perform??</w:t>
      </w:r>
    </w:p>
    <w:p w:rsidR="002034BE" w:rsidP="002034BE" w:rsidRDefault="002034BE" w14:paraId="41A332F1" w14:textId="77777777">
      <w:pPr>
        <w:autoSpaceDE w:val="0"/>
        <w:autoSpaceDN w:val="0"/>
        <w:adjustRightInd w:val="0"/>
        <w:spacing w:after="200" w:line="240" w:lineRule="auto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Ans-Policy Change</w:t>
      </w:r>
    </w:p>
    <w:p w:rsidRPr="008E207D" w:rsidR="002034BE" w:rsidP="00FD129C" w:rsidRDefault="002034BE" w14:paraId="2CE60DFC" w14:textId="77777777">
      <w:pPr>
        <w:autoSpaceDE w:val="0"/>
        <w:autoSpaceDN w:val="0"/>
        <w:adjustRightInd w:val="0"/>
        <w:spacing w:before="360" w:after="200" w:line="240" w:lineRule="auto"/>
        <w:rPr>
          <w:rFonts w:ascii="Calibri" w:hAnsi="Calibri" w:cs="Segoe UI"/>
          <w:color w:val="0070C0"/>
          <w:sz w:val="28"/>
          <w:szCs w:val="28"/>
          <w:shd w:val="clear" w:color="auto" w:fill="FFFFFF"/>
        </w:rPr>
      </w:pPr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 xml:space="preserve">4. What is the difference between </w:t>
      </w:r>
      <w:proofErr w:type="spellStart"/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>Out-of</w:t>
      </w:r>
      <w:proofErr w:type="spellEnd"/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 xml:space="preserve"> sequence and </w:t>
      </w:r>
      <w:proofErr w:type="spellStart"/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>Preemption</w:t>
      </w:r>
      <w:proofErr w:type="spellEnd"/>
      <w:r w:rsidRPr="008E207D">
        <w:rPr>
          <w:rFonts w:ascii="Calibri" w:hAnsi="Calibri" w:cs="Segoe UI"/>
          <w:color w:val="0070C0"/>
          <w:sz w:val="28"/>
          <w:szCs w:val="28"/>
          <w:shd w:val="clear" w:color="auto" w:fill="FFFFFF"/>
        </w:rPr>
        <w:t xml:space="preserve"> transaction??</w:t>
      </w:r>
    </w:p>
    <w:p w:rsidRPr="00E35A90" w:rsidR="002034BE" w:rsidP="002034BE" w:rsidRDefault="002034BE" w14:paraId="10B34C80" w14:textId="77777777">
      <w:pPr>
        <w:autoSpaceDE w:val="0"/>
        <w:autoSpaceDN w:val="0"/>
        <w:adjustRightInd w:val="0"/>
        <w:spacing w:after="200" w:line="240" w:lineRule="auto"/>
        <w:rPr>
          <w:rFonts w:ascii="Calibri" w:hAnsi="Calibri" w:cs="Segoe UI"/>
          <w:color w:val="000000"/>
          <w:sz w:val="24"/>
          <w:szCs w:val="24"/>
          <w:shd w:val="clear" w:color="auto" w:fill="FFFFFF"/>
        </w:rPr>
      </w:pPr>
      <w:r w:rsidRPr="00E35A90">
        <w:rPr>
          <w:rFonts w:ascii="Calibri" w:hAnsi="Calibri" w:cs="Segoe UI"/>
          <w:color w:val="000000" w:themeColor="text1"/>
          <w:sz w:val="24"/>
          <w:szCs w:val="24"/>
          <w:u w:val="single"/>
          <w:shd w:val="clear" w:color="auto" w:fill="FFFFFF"/>
        </w:rPr>
        <w:t>Ans-</w:t>
      </w:r>
      <w:r w:rsidRPr="00E35A90">
        <w:rPr>
          <w:rFonts w:ascii="Calibri" w:hAnsi="Calibri"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5A90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Out-of-sequence transaction occurs when a transaction is created and </w:t>
      </w:r>
      <w:r w:rsidRPr="00E35A90">
        <w:rPr>
          <w:rFonts w:ascii="Calibri" w:hAnsi="Calibri" w:cs="Segoe UI"/>
          <w:b/>
          <w:bCs/>
          <w:color w:val="000000"/>
          <w:sz w:val="24"/>
          <w:szCs w:val="24"/>
          <w:shd w:val="clear" w:color="auto" w:fill="FFFFFF"/>
        </w:rPr>
        <w:t xml:space="preserve">after it is </w:t>
      </w:r>
      <w:proofErr w:type="gramStart"/>
      <w:r w:rsidRPr="00E35A90">
        <w:rPr>
          <w:rFonts w:ascii="Calibri" w:hAnsi="Calibri" w:cs="Segoe UI"/>
          <w:b/>
          <w:bCs/>
          <w:color w:val="000000"/>
          <w:sz w:val="24"/>
          <w:szCs w:val="24"/>
          <w:shd w:val="clear" w:color="auto" w:fill="FFFFFF"/>
        </w:rPr>
        <w:t>bound ,</w:t>
      </w:r>
      <w:proofErr w:type="gramEnd"/>
      <w:r w:rsidRPr="00E35A90">
        <w:rPr>
          <w:rFonts w:ascii="Calibri" w:hAnsi="Calibri" w:cs="Segoe UI"/>
          <w:b/>
          <w:bCs/>
          <w:color w:val="000000"/>
          <w:sz w:val="24"/>
          <w:szCs w:val="24"/>
          <w:shd w:val="clear" w:color="auto" w:fill="FFFFFF"/>
        </w:rPr>
        <w:t xml:space="preserve">  </w:t>
      </w:r>
      <w:r w:rsidRPr="00E35A90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a second transaction is started with an earlier effective date.</w:t>
      </w:r>
    </w:p>
    <w:p w:rsidRPr="00E35A90" w:rsidR="002034BE" w:rsidP="002034BE" w:rsidRDefault="002034BE" w14:paraId="498A76B5" w14:textId="7E4F45A6">
      <w:pPr>
        <w:autoSpaceDE w:val="0"/>
        <w:autoSpaceDN w:val="0"/>
        <w:adjustRightInd w:val="0"/>
        <w:spacing w:after="200" w:line="240" w:lineRule="auto"/>
        <w:rPr>
          <w:rFonts w:ascii="Calibri" w:hAnsi="Calibri" w:cs="Segoe UI"/>
          <w:color w:val="000000"/>
          <w:sz w:val="24"/>
          <w:szCs w:val="24"/>
          <w:shd w:val="clear" w:color="auto" w:fill="FFFFFF"/>
        </w:rPr>
      </w:pPr>
      <w:proofErr w:type="spellStart"/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lastRenderedPageBreak/>
        <w:t>Preemption</w:t>
      </w:r>
      <w:proofErr w:type="spellEnd"/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Transaction occurs when a transaction is created and </w:t>
      </w:r>
      <w:r w:rsidRPr="00E35A90" w:rsidR="002034BE">
        <w:rPr>
          <w:rFonts w:ascii="Calibri" w:hAnsi="Calibri" w:cs="Segoe UI"/>
          <w:b w:val="1"/>
          <w:bCs w:val="1"/>
          <w:color w:val="000000"/>
          <w:sz w:val="24"/>
          <w:szCs w:val="24"/>
          <w:shd w:val="clear" w:color="auto" w:fill="FFFFFF"/>
        </w:rPr>
        <w:t xml:space="preserve">before it is </w:t>
      </w:r>
      <w:r w:rsidRPr="00E35A90" w:rsidR="002034BE">
        <w:rPr>
          <w:rFonts w:ascii="Calibri" w:hAnsi="Calibri" w:cs="Segoe UI"/>
          <w:b w:val="1"/>
          <w:bCs w:val="1"/>
          <w:color w:val="000000"/>
          <w:sz w:val="24"/>
          <w:szCs w:val="24"/>
          <w:shd w:val="clear" w:color="auto" w:fill="FFFFFF"/>
        </w:rPr>
        <w:t>bound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,</w:t>
      </w:r>
      <w:r w:rsidRPr="00E35A90" w:rsidR="3131D4B1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a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second transaction is 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started.</w:t>
      </w:r>
      <w:r w:rsidRPr="00E35A90" w:rsidR="35236BF8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Since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Both the transaction in </w:t>
      </w:r>
      <w:proofErr w:type="spellStart"/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Preemption</w:t>
      </w:r>
      <w:proofErr w:type="spellEnd"/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starts from the same base 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period,</w:t>
      </w:r>
      <w:r w:rsidRPr="00E35A90" w:rsidR="279ED01A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>only</w:t>
      </w:r>
      <w:r w:rsidRPr="00E35A90" w:rsidR="002034BE">
        <w:rPr>
          <w:rFonts w:ascii="Calibri" w:hAnsi="Calibri" w:cs="Segoe UI"/>
          <w:color w:val="000000"/>
          <w:sz w:val="24"/>
          <w:szCs w:val="24"/>
          <w:shd w:val="clear" w:color="auto" w:fill="FFFFFF"/>
        </w:rPr>
        <w:t xml:space="preserve"> one of them can be bound and other get discarded.</w:t>
      </w:r>
    </w:p>
    <w:p w:rsidRPr="008A7FA7" w:rsidR="008E207D" w:rsidP="00FD129C" w:rsidRDefault="008E207D" w14:paraId="5FF8DE09" w14:textId="77777777">
      <w:pPr>
        <w:autoSpaceDE w:val="0"/>
        <w:autoSpaceDN w:val="0"/>
        <w:adjustRightInd w:val="0"/>
        <w:spacing w:before="360" w:after="200" w:line="240" w:lineRule="auto"/>
        <w:rPr>
          <w:rFonts w:ascii="Segoe UI" w:hAnsi="Segoe UI" w:cs="Segoe UI"/>
          <w:color w:val="0070C0"/>
          <w:sz w:val="28"/>
          <w:szCs w:val="28"/>
          <w:shd w:val="clear" w:color="auto" w:fill="FFFFFF"/>
        </w:rPr>
      </w:pPr>
      <w:r w:rsidRPr="008A7FA7">
        <w:rPr>
          <w:rFonts w:ascii="Segoe UI" w:hAnsi="Segoe UI" w:cs="Segoe UI"/>
          <w:color w:val="0070C0"/>
          <w:sz w:val="28"/>
          <w:szCs w:val="28"/>
          <w:shd w:val="clear" w:color="auto" w:fill="FFFFFF"/>
        </w:rPr>
        <w:t>5. When we go for rewrite transaction and when to go for reinstatement???</w:t>
      </w:r>
    </w:p>
    <w:p w:rsidRPr="00E35A90" w:rsidR="008E207D" w:rsidP="008E207D" w:rsidRDefault="008E207D" w14:paraId="696AE8C4" w14:textId="77777777">
      <w:pPr>
        <w:autoSpaceDE w:val="0"/>
        <w:autoSpaceDN w:val="0"/>
        <w:adjustRightInd w:val="0"/>
        <w:spacing w:after="100"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E35A90">
        <w:rPr>
          <w:rFonts w:cs="Segoe UI"/>
          <w:color w:val="000000" w:themeColor="text1"/>
          <w:sz w:val="24"/>
          <w:szCs w:val="24"/>
          <w:u w:val="single"/>
          <w:shd w:val="clear" w:color="auto" w:fill="FFFFFF"/>
        </w:rPr>
        <w:t>Ans-</w:t>
      </w:r>
      <w:r w:rsidRPr="00E35A90">
        <w:rPr>
          <w:rFonts w:cs="Segoe UI"/>
          <w:color w:val="000000" w:themeColor="text1"/>
          <w:sz w:val="24"/>
          <w:szCs w:val="24"/>
          <w:shd w:val="clear" w:color="auto" w:fill="FFFFFF"/>
        </w:rPr>
        <w:t>Rewrite transaction is performed whenever there are changes to policy significant enough that it cannot be captured with Policy Change.</w:t>
      </w:r>
    </w:p>
    <w:p w:rsidRPr="00E35A90" w:rsidR="008E207D" w:rsidP="008E207D" w:rsidRDefault="008E207D" w14:paraId="45709DD1" w14:textId="77777777">
      <w:pPr>
        <w:autoSpaceDE w:val="0"/>
        <w:autoSpaceDN w:val="0"/>
        <w:adjustRightInd w:val="0"/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E35A9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Rewrite is typically done when there </w:t>
      </w:r>
      <w:proofErr w:type="gramStart"/>
      <w:r w:rsidRPr="00E35A90">
        <w:rPr>
          <w:rFonts w:cs="Segoe UI"/>
          <w:color w:val="000000" w:themeColor="text1"/>
          <w:sz w:val="24"/>
          <w:szCs w:val="24"/>
          <w:shd w:val="clear" w:color="auto" w:fill="FFFFFF"/>
        </w:rPr>
        <w:t>is</w:t>
      </w:r>
      <w:proofErr w:type="gramEnd"/>
      <w:r w:rsidRPr="00E35A90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clerical errors from the carrier side when entering Policy Information.</w:t>
      </w:r>
    </w:p>
    <w:p w:rsidRPr="00E35A90" w:rsidR="008E207D" w:rsidP="008E207D" w:rsidRDefault="008E207D" w14:paraId="0C632303" w14:textId="7F71269D">
      <w:pPr>
        <w:autoSpaceDE w:val="0"/>
        <w:autoSpaceDN w:val="0"/>
        <w:adjustRightInd w:val="0"/>
        <w:spacing w:line="240" w:lineRule="auto"/>
        <w:rPr>
          <w:rFonts w:cs="Segoe UI"/>
          <w:color w:val="000000" w:themeColor="text1"/>
          <w:sz w:val="24"/>
          <w:szCs w:val="24"/>
          <w:shd w:val="clear" w:color="auto" w:fill="FFFFFF"/>
        </w:rPr>
      </w:pPr>
      <w:r w:rsidRPr="00E35A90" w:rsidR="008E207D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Reinstatement means reinstating the </w:t>
      </w:r>
      <w:r w:rsidRPr="00E35A90" w:rsidR="008E207D">
        <w:rPr>
          <w:rFonts w:cs="Segoe UI"/>
          <w:color w:val="000000" w:themeColor="text1"/>
          <w:sz w:val="24"/>
          <w:szCs w:val="24"/>
          <w:shd w:val="clear" w:color="auto" w:fill="FFFFFF"/>
        </w:rPr>
        <w:t>cancel</w:t>
      </w:r>
      <w:r w:rsidRPr="00E35A90" w:rsidR="54F1D665">
        <w:rPr>
          <w:rFonts w:cs="Segoe UI"/>
          <w:color w:val="000000" w:themeColor="text1"/>
          <w:sz w:val="24"/>
          <w:szCs w:val="24"/>
          <w:shd w:val="clear" w:color="auto" w:fill="FFFFFF"/>
        </w:rPr>
        <w:t>l</w:t>
      </w:r>
      <w:r w:rsidRPr="00E35A90" w:rsidR="008E207D">
        <w:rPr>
          <w:rFonts w:cs="Segoe UI"/>
          <w:color w:val="000000" w:themeColor="text1"/>
          <w:sz w:val="24"/>
          <w:szCs w:val="24"/>
          <w:shd w:val="clear" w:color="auto" w:fill="FFFFFF"/>
        </w:rPr>
        <w:t>ed</w:t>
      </w:r>
      <w:r w:rsidRPr="00E35A90" w:rsidR="008E207D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Policy with original </w:t>
      </w:r>
      <w:r w:rsidRPr="00E35A90" w:rsidR="008E207D">
        <w:rPr>
          <w:rFonts w:cs="Segoe UI"/>
          <w:color w:val="000000" w:themeColor="text1"/>
          <w:sz w:val="24"/>
          <w:szCs w:val="24"/>
          <w:shd w:val="clear" w:color="auto" w:fill="FFFFFF"/>
        </w:rPr>
        <w:t>terms.</w:t>
      </w:r>
      <w:r w:rsidRPr="00E35A90" w:rsidR="6845C0C2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35A90" w:rsidR="00800F06">
        <w:rPr>
          <w:rFonts w:cs="Segoe UI"/>
          <w:color w:val="000000" w:themeColor="text1"/>
          <w:sz w:val="24"/>
          <w:szCs w:val="24"/>
          <w:shd w:val="clear" w:color="auto" w:fill="FFFFFF"/>
        </w:rPr>
        <w:t>Reinstatement</w:t>
      </w:r>
      <w:r w:rsidRPr="00E35A90" w:rsidR="00800F06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jobs can happen when the issue causing a policy to be cancelled has been rectified.</w:t>
      </w:r>
    </w:p>
    <w:p w:rsidRPr="008A7FA7" w:rsidR="008A7FA7" w:rsidP="00FD129C" w:rsidRDefault="00800F06" w14:paraId="5242D386" w14:textId="6E712EC7">
      <w:pPr>
        <w:spacing w:before="360"/>
        <w:rPr>
          <w:rFonts w:eastAsia="Times New Roman" w:cs="Segoe UI"/>
          <w:color w:val="0070C0"/>
          <w:sz w:val="28"/>
          <w:szCs w:val="28"/>
          <w:lang w:eastAsia="en-IN"/>
        </w:rPr>
      </w:pPr>
      <w:r w:rsidRPr="008A7FA7" w:rsidR="00800F06">
        <w:rPr>
          <w:rFonts w:cs="Segoe UI"/>
          <w:color w:val="0070C0"/>
          <w:sz w:val="32"/>
          <w:szCs w:val="32"/>
          <w:shd w:val="clear" w:color="auto" w:fill="FFFFFF"/>
        </w:rPr>
        <w:t>6.</w:t>
      </w:r>
      <w:r w:rsidRPr="008A7FA7" w:rsidR="008A7FA7">
        <w:rPr>
          <w:rFonts w:cs="Segoe UI"/>
          <w:color w:val="0070C0"/>
          <w:sz w:val="28"/>
          <w:szCs w:val="28"/>
        </w:rPr>
        <w:t xml:space="preserve"> </w:t>
      </w:r>
      <w:r w:rsidRPr="008A7FA7" w:rsidR="008A7FA7">
        <w:rPr>
          <w:rFonts w:eastAsia="Times New Roman" w:cs="Segoe UI"/>
          <w:color w:val="0070C0"/>
          <w:sz w:val="28"/>
          <w:szCs w:val="28"/>
          <w:lang w:eastAsia="en-IN"/>
        </w:rPr>
        <w:t xml:space="preserve">What are UW </w:t>
      </w:r>
      <w:r w:rsidRPr="008A7FA7" w:rsidR="008A7FA7">
        <w:rPr>
          <w:rFonts w:eastAsia="Times New Roman" w:cs="Segoe UI"/>
          <w:color w:val="0070C0"/>
          <w:sz w:val="28"/>
          <w:szCs w:val="28"/>
          <w:lang w:eastAsia="en-IN"/>
        </w:rPr>
        <w:t>Issues?</w:t>
      </w:r>
      <w:r w:rsidRPr="008A7FA7" w:rsidR="4CAD9A79">
        <w:rPr>
          <w:rFonts w:eastAsia="Times New Roman" w:cs="Segoe UI"/>
          <w:color w:val="0070C0"/>
          <w:sz w:val="28"/>
          <w:szCs w:val="28"/>
          <w:lang w:eastAsia="en-IN"/>
        </w:rPr>
        <w:t xml:space="preserve"> </w:t>
      </w:r>
      <w:r w:rsidRPr="008A7FA7" w:rsidR="008A7FA7">
        <w:rPr>
          <w:rFonts w:eastAsia="Times New Roman" w:cs="Segoe UI"/>
          <w:color w:val="0070C0"/>
          <w:sz w:val="28"/>
          <w:szCs w:val="28"/>
          <w:lang w:eastAsia="en-IN"/>
        </w:rPr>
        <w:t>How</w:t>
      </w:r>
      <w:r w:rsidRPr="008A7FA7" w:rsidR="008A7FA7">
        <w:rPr>
          <w:rFonts w:eastAsia="Times New Roman" w:cs="Segoe UI"/>
          <w:color w:val="0070C0"/>
          <w:sz w:val="28"/>
          <w:szCs w:val="28"/>
          <w:lang w:eastAsia="en-IN"/>
        </w:rPr>
        <w:t xml:space="preserve"> to create them?</w:t>
      </w:r>
    </w:p>
    <w:p w:rsidRPr="00E35A90" w:rsidR="00C91304" w:rsidP="008A7FA7" w:rsidRDefault="008A7FA7" w14:paraId="68B9A6AD" w14:textId="25A15BDB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23AAD75A" w:rsidR="008A7FA7">
        <w:rPr>
          <w:rFonts w:eastAsia="Times New Roman" w:cs="Segoe UI"/>
          <w:color w:val="000000" w:themeColor="text1" w:themeTint="FF" w:themeShade="FF"/>
          <w:sz w:val="24"/>
          <w:szCs w:val="24"/>
          <w:u w:val="single"/>
          <w:lang w:eastAsia="en-IN"/>
        </w:rPr>
        <w:t>Ans-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Underwriting Issue is created when a condition is 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evaluated ,</w:t>
      </w:r>
      <w:r w:rsidRPr="23AAD75A" w:rsidR="5FD4C12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based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on data in Policy 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Cent</w:t>
      </w:r>
      <w:r w:rsidRPr="23AAD75A" w:rsidR="45E3B65B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er,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gives undesirable result. UW issues can stop transactions unless </w:t>
      </w:r>
      <w:r w:rsidRPr="23AAD75A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approved.</w:t>
      </w:r>
      <w:r w:rsidRPr="23AAD75A" w:rsidR="4440F9DB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  <w:r w:rsidRPr="23AAD75A" w:rsidR="00215AC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UW</w:t>
      </w:r>
      <w:r w:rsidRPr="23AAD75A" w:rsidR="00215AC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issues are raised bas</w:t>
      </w:r>
      <w:r w:rsidRPr="23AAD75A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ed</w:t>
      </w:r>
      <w:r w:rsidRPr="23AAD75A" w:rsidR="00215AC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on Underwriting rules defined in</w:t>
      </w:r>
      <w:r w:rsidRPr="23AAD75A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</w:p>
    <w:p w:rsidRPr="00E35A90" w:rsidR="00F81091" w:rsidP="008A7FA7" w:rsidRDefault="00215AC4" w14:paraId="353C2360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Administration</w:t>
      </w:r>
      <w:r w:rsidRPr="00E35A90" w:rsidR="00C91304">
        <w:rPr>
          <w:rFonts w:eastAsia="Times New Roman" w:cs="Segoe UI"/>
          <w:color w:val="000000" w:themeColor="text1"/>
          <w:sz w:val="24"/>
          <w:szCs w:val="24"/>
          <w:lang w:eastAsia="en-IN"/>
        </w:rPr>
        <w:t>-</w:t>
      </w: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&gt;</w:t>
      </w:r>
      <w:proofErr w:type="spellStart"/>
      <w:r w:rsidRPr="00E35A90" w:rsidR="00C91304">
        <w:rPr>
          <w:rFonts w:eastAsia="Times New Roman" w:cs="Segoe UI"/>
          <w:color w:val="000000" w:themeColor="text1"/>
          <w:sz w:val="24"/>
          <w:szCs w:val="24"/>
          <w:lang w:eastAsia="en-IN"/>
        </w:rPr>
        <w:t>BusinessRules</w:t>
      </w:r>
      <w:proofErr w:type="spellEnd"/>
      <w:r w:rsidRPr="00E35A90" w:rsidR="00C91304">
        <w:rPr>
          <w:rFonts w:eastAsia="Times New Roman" w:cs="Segoe UI"/>
          <w:color w:val="000000" w:themeColor="text1"/>
          <w:sz w:val="24"/>
          <w:szCs w:val="24"/>
          <w:lang w:eastAsia="en-IN"/>
        </w:rPr>
        <w:t>-&gt;</w:t>
      </w:r>
      <w:proofErr w:type="spellStart"/>
      <w:r w:rsidRPr="00E35A90" w:rsidR="00C91304">
        <w:rPr>
          <w:rFonts w:eastAsia="Times New Roman" w:cs="Segoe UI"/>
          <w:color w:val="000000" w:themeColor="text1"/>
          <w:sz w:val="24"/>
          <w:szCs w:val="24"/>
          <w:lang w:eastAsia="en-IN"/>
        </w:rPr>
        <w:t>UnderwritingRules</w:t>
      </w:r>
      <w:proofErr w:type="spellEnd"/>
    </w:p>
    <w:p w:rsidRPr="00E35A90" w:rsidR="00C91304" w:rsidP="008A7FA7" w:rsidRDefault="00F81091" w14:paraId="5F25DC43" w14:textId="2435A446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448255CC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UW issues can be raised automatically depending on Policy creation choices or manually from the</w:t>
      </w:r>
      <w:r w:rsidRPr="448255CC" w:rsidR="00193C0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  <w:proofErr w:type="spellStart"/>
      <w:r w:rsidRPr="448255CC" w:rsidR="00193C0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RiskAnalysis</w:t>
      </w:r>
      <w:proofErr w:type="spellEnd"/>
      <w:r w:rsidRPr="448255CC" w:rsidR="00193C0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Screen in </w:t>
      </w:r>
      <w:r w:rsidRPr="448255CC" w:rsidR="00193C0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Policy</w:t>
      </w:r>
      <w:r w:rsidRPr="448255CC" w:rsidR="17E081BD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  <w:r w:rsidRPr="448255CC" w:rsidR="00193C02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Center</w:t>
      </w:r>
      <w:r w:rsidRPr="448255CC" w:rsidR="00F81091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.</w:t>
      </w:r>
      <w:r w:rsidRPr="448255CC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Each issue specify- </w:t>
      </w:r>
      <w:proofErr w:type="spellStart"/>
      <w:r w:rsidRPr="448255CC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issuetype</w:t>
      </w:r>
      <w:proofErr w:type="spellEnd"/>
      <w:r w:rsidRPr="448255CC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,</w:t>
      </w:r>
      <w:r w:rsidRPr="448255CC" w:rsidR="00C91304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description, a point at which UW issue will be raised(Checking Set), a point at which transaction progress stops until the issue is approved(Blocking points).</w:t>
      </w:r>
    </w:p>
    <w:p w:rsidRPr="00E35A90" w:rsidR="00F81091" w:rsidP="008A7FA7" w:rsidRDefault="00F81091" w14:paraId="4A7FCDA2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To create a UW issue</w:t>
      </w:r>
      <w:r w:rsidRPr="00E35A90" w:rsidR="00193C02">
        <w:rPr>
          <w:rFonts w:eastAsia="Times New Roman" w:cs="Segoe UI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E35A90" w:rsidR="00193C02">
        <w:rPr>
          <w:rFonts w:eastAsia="Times New Roman" w:cs="Segoe UI"/>
          <w:color w:val="000000" w:themeColor="text1"/>
          <w:sz w:val="24"/>
          <w:szCs w:val="24"/>
          <w:lang w:eastAsia="en-IN"/>
        </w:rPr>
        <w:t>Manually :</w:t>
      </w:r>
      <w:proofErr w:type="gramEnd"/>
    </w:p>
    <w:p w:rsidRPr="00E35A90" w:rsidR="00A87075" w:rsidP="00193C02" w:rsidRDefault="00193C02" w14:paraId="24008AC8" w14:textId="77777777">
      <w:pPr>
        <w:pStyle w:val="li"/>
        <w:spacing w:before="120" w:beforeAutospacing="0" w:after="120" w:afterAutospacing="0"/>
        <w:ind w:right="300"/>
        <w:rPr>
          <w:rFonts w:asciiTheme="minorHAnsi" w:hAnsiTheme="minorHAnsi"/>
          <w:color w:val="000000"/>
        </w:rPr>
      </w:pPr>
      <w:r w:rsidRPr="00E35A90">
        <w:rPr>
          <w:rFonts w:cs="Segoe UI" w:asciiTheme="minorHAnsi" w:hAnsiTheme="minorHAnsi"/>
          <w:color w:val="000000" w:themeColor="text1"/>
        </w:rPr>
        <w:t>1.</w:t>
      </w:r>
      <w:r w:rsidRPr="00E35A90">
        <w:rPr>
          <w:rStyle w:val="ph"/>
          <w:rFonts w:asciiTheme="minorHAnsi" w:hAnsiTheme="minorHAnsi"/>
          <w:color w:val="000000"/>
        </w:rPr>
        <w:t>Click </w:t>
      </w:r>
      <w:r w:rsidRPr="00E35A90">
        <w:rPr>
          <w:rStyle w:val="ph"/>
          <w:rFonts w:asciiTheme="minorHAnsi" w:hAnsiTheme="minorHAnsi"/>
          <w:b/>
          <w:bCs/>
          <w:color w:val="000000"/>
        </w:rPr>
        <w:t>Risk Analysis</w:t>
      </w:r>
      <w:r w:rsidRPr="00E35A90">
        <w:rPr>
          <w:rStyle w:val="ph"/>
          <w:rFonts w:asciiTheme="minorHAnsi" w:hAnsiTheme="minorHAnsi"/>
          <w:color w:val="000000"/>
        </w:rPr>
        <w:t> screen, and select the </w:t>
      </w:r>
      <w:r w:rsidRPr="00E35A90">
        <w:rPr>
          <w:rStyle w:val="ph"/>
          <w:rFonts w:asciiTheme="minorHAnsi" w:hAnsiTheme="minorHAnsi"/>
          <w:b/>
          <w:bCs/>
          <w:color w:val="000000"/>
        </w:rPr>
        <w:t>Underwriting Issues</w:t>
      </w:r>
      <w:r w:rsidRPr="00E35A90">
        <w:rPr>
          <w:rStyle w:val="ph"/>
          <w:rFonts w:asciiTheme="minorHAnsi" w:hAnsiTheme="minorHAnsi"/>
          <w:color w:val="000000"/>
        </w:rPr>
        <w:t> tab.</w:t>
      </w:r>
    </w:p>
    <w:p w:rsidRPr="00E35A90" w:rsidR="00193C02" w:rsidP="008A7FA7" w:rsidRDefault="00A87075" w14:paraId="43D8E6B5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2.</w:t>
      </w:r>
      <w:r w:rsidRPr="00E35A90" w:rsidR="00193C02">
        <w:rPr>
          <w:rFonts w:eastAsia="Times New Roman" w:cs="Segoe UI"/>
          <w:color w:val="000000" w:themeColor="text1"/>
          <w:sz w:val="24"/>
          <w:szCs w:val="24"/>
          <w:lang w:eastAsia="en-IN"/>
        </w:rPr>
        <w:t xml:space="preserve">Add new </w:t>
      </w:r>
      <w:proofErr w:type="spellStart"/>
      <w:proofErr w:type="gramStart"/>
      <w:r w:rsidRPr="00E35A90" w:rsidR="00193C02">
        <w:rPr>
          <w:rFonts w:eastAsia="Times New Roman" w:cs="Segoe UI"/>
          <w:color w:val="000000" w:themeColor="text1"/>
          <w:sz w:val="24"/>
          <w:szCs w:val="24"/>
          <w:lang w:eastAsia="en-IN"/>
        </w:rPr>
        <w:t>issue,select</w:t>
      </w:r>
      <w:proofErr w:type="spellEnd"/>
      <w:proofErr w:type="gramEnd"/>
      <w:r w:rsidRPr="00E35A90" w:rsidR="00193C02">
        <w:rPr>
          <w:rFonts w:eastAsia="Times New Roman" w:cs="Segoe UI"/>
          <w:color w:val="000000" w:themeColor="text1"/>
          <w:sz w:val="24"/>
          <w:szCs w:val="24"/>
          <w:lang w:eastAsia="en-IN"/>
        </w:rPr>
        <w:t xml:space="preserve"> a type and the description</w:t>
      </w:r>
    </w:p>
    <w:p w:rsidRPr="00E35A90" w:rsidR="00215AC4" w:rsidP="00215AC4" w:rsidRDefault="00215AC4" w14:paraId="7317959A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To create a UW issue automatically through Evaluation Rule Set:</w:t>
      </w:r>
    </w:p>
    <w:p w:rsidRPr="00E35A90" w:rsidR="00215AC4" w:rsidP="00215AC4" w:rsidRDefault="00215AC4" w14:paraId="6AD32BB4" w14:textId="77777777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E35A90">
        <w:rPr>
          <w:color w:val="000000"/>
          <w:sz w:val="24"/>
          <w:szCs w:val="24"/>
        </w:rPr>
        <w:t xml:space="preserve">To raise underwriting issues for all lines of business, modify the default evaluator class and to raise for a </w:t>
      </w:r>
      <w:proofErr w:type="gramStart"/>
      <w:r w:rsidRPr="00E35A90">
        <w:rPr>
          <w:color w:val="000000"/>
          <w:sz w:val="24"/>
          <w:szCs w:val="24"/>
        </w:rPr>
        <w:t>particular line</w:t>
      </w:r>
      <w:proofErr w:type="gramEnd"/>
      <w:r w:rsidRPr="00E35A90">
        <w:rPr>
          <w:color w:val="000000"/>
          <w:sz w:val="24"/>
          <w:szCs w:val="24"/>
        </w:rPr>
        <w:t xml:space="preserve"> of business modify specific evaluator class like-</w:t>
      </w:r>
      <w:proofErr w:type="spellStart"/>
      <w:r w:rsidRPr="00E35A90">
        <w:rPr>
          <w:color w:val="000000"/>
          <w:sz w:val="24"/>
          <w:szCs w:val="24"/>
        </w:rPr>
        <w:t>PA_underwriterEvaluator</w:t>
      </w:r>
      <w:proofErr w:type="spellEnd"/>
      <w:r w:rsidRPr="00E35A90">
        <w:rPr>
          <w:color w:val="000000"/>
          <w:sz w:val="24"/>
          <w:szCs w:val="24"/>
        </w:rPr>
        <w:t>.</w:t>
      </w:r>
    </w:p>
    <w:p w:rsidRPr="00E35A90" w:rsidR="00215AC4" w:rsidP="00215AC4" w:rsidRDefault="00215AC4" w14:paraId="424094D9" w14:textId="77777777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E35A90">
        <w:rPr>
          <w:color w:val="000000"/>
          <w:sz w:val="24"/>
          <w:szCs w:val="24"/>
        </w:rPr>
        <w:t>Specify the appropriate method for Checking set.</w:t>
      </w:r>
    </w:p>
    <w:p w:rsidRPr="00E35A90" w:rsidR="00215AC4" w:rsidP="00215AC4" w:rsidRDefault="00215AC4" w14:paraId="429B176F" w14:textId="77777777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00E35A90">
        <w:rPr>
          <w:color w:val="000000"/>
          <w:sz w:val="24"/>
          <w:szCs w:val="24"/>
        </w:rPr>
        <w:t xml:space="preserve">Use </w:t>
      </w:r>
      <w:proofErr w:type="spellStart"/>
      <w:r w:rsidRPr="00E35A90">
        <w:rPr>
          <w:color w:val="000000"/>
          <w:sz w:val="24"/>
          <w:szCs w:val="24"/>
        </w:rPr>
        <w:t>addIssue</w:t>
      </w:r>
      <w:proofErr w:type="spellEnd"/>
      <w:r w:rsidRPr="00E35A90">
        <w:rPr>
          <w:color w:val="000000"/>
          <w:sz w:val="24"/>
          <w:szCs w:val="24"/>
        </w:rPr>
        <w:t xml:space="preserve"> method present on ‘context’ object to raise UW issue.</w:t>
      </w:r>
    </w:p>
    <w:p w:rsidRPr="00E35A90" w:rsidR="00215AC4" w:rsidP="00215AC4" w:rsidRDefault="00215AC4" w14:paraId="52DEC58E" w14:textId="05DA97AC">
      <w:pPr>
        <w:pStyle w:val="ListParagraph"/>
        <w:numPr>
          <w:ilvl w:val="0"/>
          <w:numId w:val="2"/>
        </w:numPr>
        <w:rPr>
          <w:color w:val="000000"/>
          <w:sz w:val="24"/>
          <w:szCs w:val="24"/>
        </w:rPr>
      </w:pPr>
      <w:r w:rsidRPr="448255CC" w:rsidR="00215AC4">
        <w:rPr>
          <w:color w:val="000000" w:themeColor="text1" w:themeTint="FF" w:themeShade="FF"/>
          <w:sz w:val="24"/>
          <w:szCs w:val="24"/>
        </w:rPr>
        <w:t xml:space="preserve">Provide the arguments in the </w:t>
      </w:r>
      <w:proofErr w:type="spellStart"/>
      <w:r w:rsidRPr="448255CC" w:rsidR="00215AC4">
        <w:rPr>
          <w:color w:val="000000" w:themeColor="text1" w:themeTint="FF" w:themeShade="FF"/>
          <w:sz w:val="24"/>
          <w:szCs w:val="24"/>
        </w:rPr>
        <w:t>addIssue</w:t>
      </w:r>
      <w:proofErr w:type="spellEnd"/>
      <w:r w:rsidRPr="448255CC" w:rsidR="00215AC4">
        <w:rPr>
          <w:color w:val="000000" w:themeColor="text1" w:themeTint="FF" w:themeShade="FF"/>
          <w:sz w:val="24"/>
          <w:szCs w:val="24"/>
        </w:rPr>
        <w:t xml:space="preserve"> method like-</w:t>
      </w:r>
      <w:proofErr w:type="spellStart"/>
      <w:r w:rsidRPr="448255CC" w:rsidR="00215AC4">
        <w:rPr>
          <w:color w:val="000000" w:themeColor="text1" w:themeTint="FF" w:themeShade="FF"/>
          <w:sz w:val="24"/>
          <w:szCs w:val="24"/>
        </w:rPr>
        <w:t>issuetype</w:t>
      </w:r>
      <w:proofErr w:type="spellEnd"/>
      <w:r w:rsidRPr="448255CC" w:rsidR="00215AC4">
        <w:rPr>
          <w:color w:val="000000" w:themeColor="text1" w:themeTint="FF" w:themeShade="FF"/>
          <w:sz w:val="24"/>
          <w:szCs w:val="24"/>
        </w:rPr>
        <w:t>,</w:t>
      </w:r>
      <w:r w:rsidRPr="448255CC" w:rsidR="2AE634B4">
        <w:rPr>
          <w:color w:val="000000" w:themeColor="text1" w:themeTint="FF" w:themeShade="FF"/>
          <w:sz w:val="24"/>
          <w:szCs w:val="24"/>
        </w:rPr>
        <w:t xml:space="preserve"> </w:t>
      </w:r>
      <w:r w:rsidRPr="448255CC" w:rsidR="00215AC4">
        <w:rPr>
          <w:color w:val="000000" w:themeColor="text1" w:themeTint="FF" w:themeShade="FF"/>
          <w:sz w:val="24"/>
          <w:szCs w:val="24"/>
        </w:rPr>
        <w:t>key</w:t>
      </w:r>
      <w:r w:rsidRPr="448255CC" w:rsidR="00215AC4">
        <w:rPr>
          <w:color w:val="000000" w:themeColor="text1" w:themeTint="FF" w:themeShade="FF"/>
          <w:sz w:val="24"/>
          <w:szCs w:val="24"/>
        </w:rPr>
        <w:t>,</w:t>
      </w:r>
      <w:r w:rsidRPr="448255CC" w:rsidR="167669C9">
        <w:rPr>
          <w:color w:val="000000" w:themeColor="text1" w:themeTint="FF" w:themeShade="FF"/>
          <w:sz w:val="24"/>
          <w:szCs w:val="24"/>
        </w:rPr>
        <w:t xml:space="preserve"> </w:t>
      </w:r>
      <w:r w:rsidRPr="448255CC" w:rsidR="00215AC4">
        <w:rPr>
          <w:color w:val="000000" w:themeColor="text1" w:themeTint="FF" w:themeShade="FF"/>
          <w:sz w:val="24"/>
          <w:szCs w:val="24"/>
        </w:rPr>
        <w:t>Shortdescription</w:t>
      </w:r>
      <w:r w:rsidRPr="448255CC" w:rsidR="2FFF3AB2">
        <w:rPr>
          <w:color w:val="000000" w:themeColor="text1" w:themeTint="FF" w:themeShade="FF"/>
          <w:sz w:val="24"/>
          <w:szCs w:val="24"/>
        </w:rPr>
        <w:t xml:space="preserve"> </w:t>
      </w:r>
      <w:r w:rsidRPr="448255CC" w:rsidR="00215AC4">
        <w:rPr>
          <w:color w:val="000000" w:themeColor="text1" w:themeTint="FF" w:themeShade="FF"/>
          <w:sz w:val="24"/>
          <w:szCs w:val="24"/>
        </w:rPr>
        <w:t>,</w:t>
      </w:r>
      <w:r w:rsidRPr="448255CC" w:rsidR="72BFAAB4">
        <w:rPr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448255CC" w:rsidR="00215AC4">
        <w:rPr>
          <w:color w:val="000000" w:themeColor="text1" w:themeTint="FF" w:themeShade="FF"/>
          <w:sz w:val="24"/>
          <w:szCs w:val="24"/>
        </w:rPr>
        <w:t>Longdescription</w:t>
      </w:r>
      <w:proofErr w:type="spellEnd"/>
      <w:r w:rsidRPr="448255CC" w:rsidR="00215AC4">
        <w:rPr>
          <w:color w:val="000000" w:themeColor="text1" w:themeTint="FF" w:themeShade="FF"/>
          <w:sz w:val="24"/>
          <w:szCs w:val="24"/>
        </w:rPr>
        <w:t>.</w:t>
      </w:r>
    </w:p>
    <w:p w:rsidRPr="00215AC4" w:rsidR="008707EE" w:rsidP="008707EE" w:rsidRDefault="008707EE" w14:paraId="474DB652" w14:textId="77777777">
      <w:pPr>
        <w:pStyle w:val="ListParagraph"/>
        <w:rPr>
          <w:rFonts w:ascii="Verdana" w:hAnsi="Verdana"/>
          <w:color w:val="000000"/>
          <w:sz w:val="20"/>
          <w:szCs w:val="20"/>
        </w:rPr>
      </w:pPr>
    </w:p>
    <w:p w:rsidR="008707EE" w:rsidP="00FD129C" w:rsidRDefault="008707EE" w14:paraId="0B584A8C" w14:textId="77777777">
      <w:pPr>
        <w:spacing w:before="360"/>
        <w:rPr>
          <w:rFonts w:ascii="Calibri" w:hAnsi="Calibri" w:eastAsia="Times New Roman" w:cs="Segoe UI"/>
          <w:color w:val="0070C0"/>
          <w:sz w:val="28"/>
          <w:szCs w:val="28"/>
          <w:lang w:eastAsia="en-IN"/>
        </w:rPr>
      </w:pPr>
      <w:r>
        <w:rPr>
          <w:rFonts w:cs="Segoe UI"/>
          <w:color w:val="0070C0"/>
          <w:sz w:val="32"/>
          <w:szCs w:val="32"/>
          <w:shd w:val="clear" w:color="auto" w:fill="FFFFFF"/>
        </w:rPr>
        <w:lastRenderedPageBreak/>
        <w:t>7.</w:t>
      </w:r>
      <w:r w:rsidRPr="008707EE">
        <w:rPr>
          <w:rFonts w:ascii="Calibri" w:hAnsi="Calibri" w:cs="Segoe UI"/>
          <w:color w:val="0070C0"/>
          <w:sz w:val="32"/>
          <w:szCs w:val="32"/>
        </w:rPr>
        <w:t>I</w:t>
      </w:r>
      <w:r w:rsidRPr="008707EE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>n how many ways can we specify Availability for a coverage in Product Designer?</w:t>
      </w:r>
    </w:p>
    <w:p w:rsidRPr="00E35A90" w:rsidR="00800F06" w:rsidP="008707EE" w:rsidRDefault="008707EE" w14:paraId="55309FC5" w14:textId="77777777">
      <w:pPr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ascii="Calibri" w:hAnsi="Calibri" w:eastAsia="Times New Roman" w:cs="Segoe UI"/>
          <w:color w:val="000000" w:themeColor="text1"/>
          <w:sz w:val="24"/>
          <w:szCs w:val="24"/>
          <w:u w:val="single"/>
          <w:lang w:eastAsia="en-IN"/>
        </w:rPr>
        <w:t>Ans-</w:t>
      </w:r>
      <w:proofErr w:type="gramStart"/>
      <w:r w:rsidRPr="00E35A90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1.Ava</w:t>
      </w:r>
      <w:r w:rsidRPr="00E35A90" w:rsidR="00BF791F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ilability</w:t>
      </w:r>
      <w:proofErr w:type="gramEnd"/>
      <w:r w:rsidRPr="00E35A90" w:rsidR="00BF791F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 xml:space="preserve"> </w:t>
      </w:r>
      <w:r w:rsidRPr="00E35A90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lookup table</w:t>
      </w:r>
    </w:p>
    <w:p w:rsidRPr="00E35A90" w:rsidR="008707EE" w:rsidP="008707EE" w:rsidRDefault="008707EE" w14:paraId="456E2A46" w14:textId="77777777">
      <w:pPr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2.Availability Script</w:t>
      </w:r>
    </w:p>
    <w:p w:rsidRPr="00E35A90" w:rsidR="00BF791F" w:rsidP="008707EE" w:rsidRDefault="008707EE" w14:paraId="2E5893E0" w14:textId="77777777">
      <w:pPr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3.Grandfatherin</w:t>
      </w:r>
      <w:r w:rsidRPr="00E35A90" w:rsidR="00BF791F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g</w:t>
      </w:r>
    </w:p>
    <w:p w:rsidR="00BF791F" w:rsidP="00FD129C" w:rsidRDefault="00BF791F" w14:paraId="172DC70D" w14:textId="0668571E">
      <w:pPr>
        <w:spacing w:before="360"/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</w:pPr>
      <w:r w:rsidRPr="448255CC" w:rsidR="00BF791F">
        <w:rPr>
          <w:rFonts w:ascii="Calibri" w:hAnsi="Calibri" w:cs="Calibri"/>
          <w:color w:val="0070C0"/>
          <w:sz w:val="28"/>
          <w:szCs w:val="28"/>
          <w:lang w:val="en"/>
        </w:rPr>
        <w:t>8.</w:t>
      </w:r>
      <w:r w:rsidRPr="448255CC" w:rsidR="00BF791F">
        <w:rPr>
          <w:rFonts w:ascii="Segoe UI" w:hAnsi="Segoe UI" w:cs="Segoe UI"/>
          <w:sz w:val="21"/>
          <w:szCs w:val="21"/>
        </w:rPr>
        <w:t xml:space="preserve"> </w:t>
      </w:r>
      <w:r w:rsidRPr="448255CC" w:rsidR="00BF791F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 xml:space="preserve">What is </w:t>
      </w:r>
      <w:r w:rsidRPr="448255CC" w:rsidR="00BF791F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>coverage</w:t>
      </w:r>
      <w:r w:rsidRPr="448255CC" w:rsidR="37B02E19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 xml:space="preserve"> </w:t>
      </w:r>
      <w:r w:rsidRPr="448255CC" w:rsidR="00BF791F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>term</w:t>
      </w:r>
      <w:r w:rsidRPr="448255CC" w:rsidR="00BF791F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 xml:space="preserve"> and what are its </w:t>
      </w:r>
      <w:r w:rsidRPr="448255CC" w:rsidR="00BF791F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>types?</w:t>
      </w:r>
      <w:r w:rsidRPr="448255CC" w:rsidR="54C2C375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 xml:space="preserve"> </w:t>
      </w:r>
      <w:r w:rsidRPr="448255CC" w:rsidR="00E35A90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>Also</w:t>
      </w:r>
      <w:r w:rsidRPr="448255CC" w:rsidR="00E35A90">
        <w:rPr>
          <w:rFonts w:ascii="Segoe UI" w:hAnsi="Segoe UI" w:eastAsia="Times New Roman" w:cs="Segoe UI"/>
          <w:color w:val="0070C0"/>
          <w:sz w:val="28"/>
          <w:szCs w:val="28"/>
          <w:lang w:eastAsia="en-IN"/>
        </w:rPr>
        <w:t xml:space="preserve"> specify its model types?</w:t>
      </w:r>
    </w:p>
    <w:p w:rsidRPr="00E35A90" w:rsidR="00BF791F" w:rsidP="00BF791F" w:rsidRDefault="00BF791F" w14:paraId="523A0CEC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u w:val="single"/>
          <w:lang w:eastAsia="en-IN"/>
        </w:rPr>
        <w:t>Ans</w:t>
      </w: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-Coverage term is a value that further defines a specific coverage. Coverages can have no or one or many coverage terms.</w:t>
      </w:r>
    </w:p>
    <w:p w:rsidRPr="00E35A90" w:rsidR="00BF791F" w:rsidP="00BF791F" w:rsidRDefault="00BF791F" w14:paraId="180E935A" w14:textId="77777777">
      <w:pPr>
        <w:rPr>
          <w:rFonts w:eastAsia="Times New Roman" w:cs="Segoe UI"/>
          <w:b/>
          <w:bCs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b/>
          <w:bCs/>
          <w:color w:val="000000" w:themeColor="text1"/>
          <w:sz w:val="24"/>
          <w:szCs w:val="24"/>
          <w:lang w:eastAsia="en-IN"/>
        </w:rPr>
        <w:t>Types of coverage term identifies mechanism for specifying value:</w:t>
      </w:r>
    </w:p>
    <w:p w:rsidRPr="00E35A90" w:rsidR="00BF791F" w:rsidP="00BF791F" w:rsidRDefault="00BF791F" w14:paraId="0237A077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1.Direct -&gt;direct value can be entered</w:t>
      </w:r>
    </w:p>
    <w:p w:rsidRPr="00E35A90" w:rsidR="00BF791F" w:rsidP="00BF791F" w:rsidRDefault="00BF791F" w14:paraId="2B13B49F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2.Option-&gt;single value selected from a dropdown list</w:t>
      </w:r>
    </w:p>
    <w:p w:rsidRPr="00E35A90" w:rsidR="00BF791F" w:rsidP="00BF791F" w:rsidRDefault="00BF791F" w14:paraId="2E0504DE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3.Package-&gt;set of two or more values from a dropdown list</w:t>
      </w:r>
    </w:p>
    <w:p w:rsidRPr="00E35A90" w:rsidR="00BF791F" w:rsidP="00BF791F" w:rsidRDefault="00BF791F" w14:paraId="11987F9C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 xml:space="preserve">4.Typekey-&gt;value selected from a </w:t>
      </w:r>
      <w:proofErr w:type="spellStart"/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typelist</w:t>
      </w:r>
      <w:proofErr w:type="spellEnd"/>
    </w:p>
    <w:p w:rsidRPr="00E35A90" w:rsidR="00BF791F" w:rsidP="00BF791F" w:rsidRDefault="00BF791F" w14:paraId="226437AD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35A90">
        <w:rPr>
          <w:rFonts w:eastAsia="Times New Roman" w:cs="Segoe UI"/>
          <w:color w:val="000000" w:themeColor="text1"/>
          <w:sz w:val="24"/>
          <w:szCs w:val="24"/>
          <w:lang w:eastAsia="en-IN"/>
        </w:rPr>
        <w:t>5.Generic-&gt;It can be anything</w:t>
      </w:r>
    </w:p>
    <w:p w:rsidRPr="00E35A90" w:rsidR="008707EE" w:rsidP="008707EE" w:rsidRDefault="00E35A90" w14:paraId="79B89D91" w14:textId="77777777">
      <w:pPr>
        <w:rPr>
          <w:rFonts w:cs="Calibri"/>
          <w:color w:val="000000" w:themeColor="text1"/>
          <w:sz w:val="24"/>
          <w:szCs w:val="24"/>
          <w:lang w:val="en"/>
        </w:rPr>
      </w:pPr>
      <w:r w:rsidRPr="00E35A90">
        <w:rPr>
          <w:rFonts w:cs="Calibri"/>
          <w:b/>
          <w:bCs/>
          <w:color w:val="000000" w:themeColor="text1"/>
          <w:sz w:val="24"/>
          <w:szCs w:val="24"/>
          <w:lang w:val="en"/>
        </w:rPr>
        <w:t>Model type of coverage term specify what the value measures</w:t>
      </w:r>
      <w:r w:rsidRPr="00E35A90">
        <w:rPr>
          <w:rFonts w:cs="Calibri"/>
          <w:color w:val="000000" w:themeColor="text1"/>
          <w:sz w:val="24"/>
          <w:szCs w:val="24"/>
          <w:lang w:val="en"/>
        </w:rPr>
        <w:t>:</w:t>
      </w:r>
    </w:p>
    <w:p w:rsidRPr="00E35A90" w:rsidR="00E35A90" w:rsidP="008707EE" w:rsidRDefault="00E35A90" w14:paraId="3A81CCF2" w14:textId="77777777">
      <w:pPr>
        <w:rPr>
          <w:rFonts w:cs="Calibri"/>
          <w:color w:val="000000" w:themeColor="text1"/>
          <w:sz w:val="24"/>
          <w:szCs w:val="24"/>
          <w:lang w:val="en"/>
        </w:rPr>
      </w:pPr>
      <w:r w:rsidRPr="00E35A90">
        <w:rPr>
          <w:rFonts w:cs="Calibri"/>
          <w:color w:val="000000" w:themeColor="text1"/>
          <w:sz w:val="24"/>
          <w:szCs w:val="24"/>
          <w:lang w:val="en"/>
        </w:rPr>
        <w:t>1.Deductible</w:t>
      </w:r>
    </w:p>
    <w:p w:rsidRPr="00E35A90" w:rsidR="00E35A90" w:rsidP="008707EE" w:rsidRDefault="00E35A90" w14:paraId="20A030C4" w14:textId="77777777">
      <w:pPr>
        <w:rPr>
          <w:rFonts w:cs="Calibri"/>
          <w:color w:val="000000" w:themeColor="text1"/>
          <w:sz w:val="24"/>
          <w:szCs w:val="24"/>
          <w:lang w:val="en"/>
        </w:rPr>
      </w:pPr>
      <w:r w:rsidRPr="00E35A90">
        <w:rPr>
          <w:rFonts w:cs="Calibri"/>
          <w:color w:val="000000" w:themeColor="text1"/>
          <w:sz w:val="24"/>
          <w:szCs w:val="24"/>
          <w:lang w:val="en"/>
        </w:rPr>
        <w:t>2.limit</w:t>
      </w:r>
    </w:p>
    <w:p w:rsidRPr="00E35A90" w:rsidR="00E35A90" w:rsidP="008707EE" w:rsidRDefault="00E35A90" w14:paraId="3C7B824E" w14:textId="77777777">
      <w:pPr>
        <w:rPr>
          <w:rFonts w:cs="Calibri"/>
          <w:color w:val="000000" w:themeColor="text1"/>
          <w:sz w:val="24"/>
          <w:szCs w:val="24"/>
          <w:lang w:val="en"/>
        </w:rPr>
      </w:pPr>
      <w:r w:rsidRPr="00E35A90">
        <w:rPr>
          <w:rFonts w:cs="Calibri"/>
          <w:color w:val="000000" w:themeColor="text1"/>
          <w:sz w:val="24"/>
          <w:szCs w:val="24"/>
          <w:lang w:val="en"/>
        </w:rPr>
        <w:t>3.Coinsurance</w:t>
      </w:r>
    </w:p>
    <w:p w:rsidRPr="00E35A90" w:rsidR="00E35A90" w:rsidP="008707EE" w:rsidRDefault="00E35A90" w14:paraId="6942BF87" w14:textId="77777777">
      <w:pPr>
        <w:rPr>
          <w:rFonts w:cs="Calibri"/>
          <w:color w:val="000000" w:themeColor="text1"/>
          <w:sz w:val="24"/>
          <w:szCs w:val="24"/>
          <w:lang w:val="en"/>
        </w:rPr>
      </w:pPr>
      <w:r w:rsidRPr="00E35A90">
        <w:rPr>
          <w:rFonts w:cs="Calibri"/>
          <w:color w:val="000000" w:themeColor="text1"/>
          <w:sz w:val="24"/>
          <w:szCs w:val="24"/>
          <w:lang w:val="en"/>
        </w:rPr>
        <w:t>4.othe</w:t>
      </w:r>
      <w:r>
        <w:rPr>
          <w:rFonts w:cs="Calibri"/>
          <w:color w:val="000000" w:themeColor="text1"/>
          <w:sz w:val="24"/>
          <w:szCs w:val="24"/>
          <w:lang w:val="en"/>
        </w:rPr>
        <w:t>r</w:t>
      </w:r>
    </w:p>
    <w:p w:rsidR="00E35A90" w:rsidP="00FD129C" w:rsidRDefault="00E35A90" w14:paraId="40BA8C0A" w14:textId="6253A742">
      <w:pPr>
        <w:spacing w:before="360"/>
        <w:rPr>
          <w:rFonts w:ascii="Calibri" w:hAnsi="Calibri" w:eastAsia="Times New Roman" w:cs="Segoe UI"/>
          <w:color w:val="0070C0"/>
          <w:sz w:val="28"/>
          <w:szCs w:val="28"/>
          <w:lang w:eastAsia="en-IN"/>
        </w:rPr>
      </w:pPr>
      <w:r w:rsidRPr="448255CC" w:rsidR="00E35A90">
        <w:rPr>
          <w:rFonts w:ascii="Calibri" w:hAnsi="Calibri" w:cs="Calibri"/>
          <w:color w:val="0070C0"/>
          <w:sz w:val="28"/>
          <w:szCs w:val="28"/>
          <w:lang w:val="en"/>
        </w:rPr>
        <w:t>9</w:t>
      </w:r>
      <w:r w:rsidRPr="448255CC" w:rsidR="00E35A90">
        <w:rPr>
          <w:rFonts w:ascii="Calibri" w:hAnsi="Calibri" w:cs="Calibri"/>
          <w:color w:val="0070C0"/>
          <w:sz w:val="28"/>
          <w:szCs w:val="28"/>
          <w:lang w:val="en"/>
        </w:rPr>
        <w:t>.</w:t>
      </w:r>
      <w:r w:rsidRPr="448255CC" w:rsidR="00E35A90">
        <w:rPr>
          <w:rFonts w:ascii="Segoe UI" w:hAnsi="Segoe UI" w:cs="Segoe UI"/>
          <w:sz w:val="21"/>
          <w:szCs w:val="21"/>
        </w:rPr>
        <w:t xml:space="preserve"> </w:t>
      </w:r>
      <w:r w:rsidRPr="448255CC" w:rsidR="00E35A90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 xml:space="preserve">What are </w:t>
      </w:r>
      <w:r w:rsidRPr="448255CC" w:rsidR="0069197D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>A</w:t>
      </w:r>
      <w:r w:rsidRPr="448255CC" w:rsidR="00E35A90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 xml:space="preserve">ctivities??What are the entities instances in </w:t>
      </w:r>
      <w:r w:rsidRPr="448255CC" w:rsidR="00E35A90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>Policy</w:t>
      </w:r>
      <w:r w:rsidRPr="448255CC" w:rsidR="4CE7D668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 xml:space="preserve"> </w:t>
      </w:r>
      <w:r w:rsidRPr="448255CC" w:rsidR="00E35A90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>Center</w:t>
      </w:r>
      <w:r w:rsidRPr="448255CC" w:rsidR="00E35A90">
        <w:rPr>
          <w:rFonts w:ascii="Calibri" w:hAnsi="Calibri" w:eastAsia="Times New Roman" w:cs="Segoe UI"/>
          <w:color w:val="0070C0"/>
          <w:sz w:val="28"/>
          <w:szCs w:val="28"/>
          <w:lang w:eastAsia="en-IN"/>
        </w:rPr>
        <w:t xml:space="preserve"> on which activities can be created??</w:t>
      </w:r>
    </w:p>
    <w:p w:rsidRPr="0069197D" w:rsidR="00E35A90" w:rsidP="00E35A90" w:rsidRDefault="00E35A90" w14:paraId="4F9B27FC" w14:textId="77777777">
      <w:pPr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</w:pPr>
      <w:r w:rsidRPr="0069197D">
        <w:rPr>
          <w:rFonts w:ascii="Calibri" w:hAnsi="Calibri" w:eastAsia="Times New Roman" w:cs="Segoe UI"/>
          <w:color w:val="000000" w:themeColor="text1"/>
          <w:sz w:val="24"/>
          <w:szCs w:val="24"/>
          <w:u w:val="single"/>
          <w:lang w:eastAsia="en-IN"/>
        </w:rPr>
        <w:t>Ans-</w:t>
      </w:r>
      <w:r w:rsidRPr="0069197D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 xml:space="preserve">Activities are task </w:t>
      </w:r>
      <w:r w:rsidRPr="0069197D" w:rsidR="0069197D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>used</w:t>
      </w:r>
      <w:r w:rsidRPr="0069197D">
        <w:rPr>
          <w:rFonts w:ascii="Calibri" w:hAnsi="Calibri" w:eastAsia="Times New Roman" w:cs="Segoe UI"/>
          <w:color w:val="000000" w:themeColor="text1"/>
          <w:sz w:val="24"/>
          <w:szCs w:val="24"/>
          <w:lang w:eastAsia="en-IN"/>
        </w:rPr>
        <w:t xml:space="preserve"> for tracking any assigned work or any policy issues.</w:t>
      </w:r>
    </w:p>
    <w:p w:rsidR="00E35A90" w:rsidP="00E35A90" w:rsidRDefault="00E35A90" w14:paraId="0E59CBE9" w14:textId="79FFCDCE">
      <w:pPr>
        <w:rPr>
          <w:rFonts w:ascii="Calibri" w:hAnsi="Calibri" w:eastAsia="Times New Roman" w:cs="Segoe UI"/>
          <w:color w:val="000000" w:themeColor="text1"/>
          <w:sz w:val="28"/>
          <w:szCs w:val="28"/>
          <w:lang w:eastAsia="en-IN"/>
        </w:rPr>
      </w:pPr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Activities on </w:t>
      </w:r>
      <w:proofErr w:type="spellStart"/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policycenter</w:t>
      </w:r>
      <w:proofErr w:type="spellEnd"/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can be created on 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a</w:t>
      </w:r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ccount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s</w:t>
      </w:r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,</w:t>
      </w:r>
      <w:r w:rsidRPr="448255CC" w:rsidR="5B7F9767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p</w:t>
      </w:r>
      <w:r w:rsidRPr="448255CC" w:rsidR="00E35A90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olic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>ies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and jobs</w:t>
      </w:r>
      <w:r w:rsidRPr="448255CC" w:rsidR="0069197D">
        <w:rPr>
          <w:rFonts w:ascii="Calibri" w:hAnsi="Calibri" w:eastAsia="Times New Roman" w:cs="Segoe UI"/>
          <w:color w:val="000000" w:themeColor="text1" w:themeTint="FF" w:themeShade="FF"/>
          <w:sz w:val="28"/>
          <w:szCs w:val="28"/>
          <w:lang w:eastAsia="en-IN"/>
        </w:rPr>
        <w:t>.</w:t>
      </w:r>
    </w:p>
    <w:p w:rsidRPr="0069197D" w:rsidR="0069197D" w:rsidP="00FD129C" w:rsidRDefault="0069197D" w14:paraId="25F0698F" w14:textId="77777777">
      <w:pPr>
        <w:spacing w:before="360" w:after="200" w:line="240" w:lineRule="auto"/>
        <w:rPr>
          <w:rFonts w:eastAsia="Times New Roman" w:cs="Segoe UI"/>
          <w:sz w:val="21"/>
          <w:szCs w:val="21"/>
          <w:lang w:eastAsia="en-IN"/>
        </w:rPr>
      </w:pPr>
      <w:r w:rsidRPr="0069197D">
        <w:rPr>
          <w:rFonts w:eastAsia="Times New Roman" w:cs="Segoe UI"/>
          <w:color w:val="0070C0"/>
          <w:sz w:val="28"/>
          <w:szCs w:val="28"/>
          <w:lang w:eastAsia="en-IN"/>
        </w:rPr>
        <w:t xml:space="preserve">10.What is </w:t>
      </w:r>
      <w:proofErr w:type="spellStart"/>
      <w:r w:rsidRPr="0069197D">
        <w:rPr>
          <w:rFonts w:eastAsia="Times New Roman" w:cs="Segoe UI"/>
          <w:color w:val="0070C0"/>
          <w:sz w:val="28"/>
          <w:szCs w:val="28"/>
          <w:lang w:eastAsia="en-IN"/>
        </w:rPr>
        <w:t>PolicyPeriod</w:t>
      </w:r>
      <w:proofErr w:type="spellEnd"/>
      <w:r w:rsidRPr="0069197D">
        <w:rPr>
          <w:rFonts w:eastAsia="Times New Roman" w:cs="Segoe UI"/>
          <w:color w:val="0070C0"/>
          <w:sz w:val="28"/>
          <w:szCs w:val="28"/>
          <w:lang w:eastAsia="en-IN"/>
        </w:rPr>
        <w:t xml:space="preserve"> and </w:t>
      </w:r>
      <w:proofErr w:type="spellStart"/>
      <w:r w:rsidRPr="0069197D">
        <w:rPr>
          <w:rFonts w:eastAsia="Times New Roman" w:cs="Segoe UI"/>
          <w:color w:val="0070C0"/>
          <w:sz w:val="28"/>
          <w:szCs w:val="28"/>
          <w:lang w:eastAsia="en-IN"/>
        </w:rPr>
        <w:t>PolicyTerm</w:t>
      </w:r>
      <w:proofErr w:type="spellEnd"/>
      <w:r w:rsidRPr="0069197D">
        <w:rPr>
          <w:rFonts w:eastAsia="Times New Roman" w:cs="Segoe UI"/>
          <w:color w:val="0070C0"/>
          <w:sz w:val="28"/>
          <w:szCs w:val="28"/>
          <w:lang w:eastAsia="en-IN"/>
        </w:rPr>
        <w:t>??</w:t>
      </w:r>
    </w:p>
    <w:p w:rsidR="0069197D" w:rsidP="0069197D" w:rsidRDefault="0069197D" w14:paraId="130E6A78" w14:textId="77777777">
      <w:pPr>
        <w:spacing w:before="120" w:after="12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Ans-</w:t>
      </w:r>
      <w:proofErr w:type="spellStart"/>
      <w:r w:rsidRPr="0069197D">
        <w:rPr>
          <w:rFonts w:ascii="Segoe UI" w:hAnsi="Segoe UI" w:eastAsia="Times New Roman" w:cs="Segoe UI"/>
          <w:b/>
          <w:bCs/>
          <w:sz w:val="21"/>
          <w:szCs w:val="21"/>
          <w:lang w:eastAsia="en-IN"/>
        </w:rPr>
        <w:t>PolicyTerm</w:t>
      </w:r>
      <w:proofErr w:type="spellEnd"/>
      <w:r w:rsidRPr="0069197D">
        <w:rPr>
          <w:rFonts w:ascii="Segoe UI" w:hAnsi="Segoe UI" w:eastAsia="Times New Roman" w:cs="Segoe UI"/>
          <w:b/>
          <w:bCs/>
          <w:sz w:val="21"/>
          <w:szCs w:val="21"/>
          <w:lang w:eastAsia="en-IN"/>
        </w:rPr>
        <w:t xml:space="preserve"> 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>means the period between the effective date and the expiration date of the policy.</w:t>
      </w:r>
    </w:p>
    <w:p w:rsidR="0069197D" w:rsidP="0069197D" w:rsidRDefault="0069197D" w14:paraId="2B173711" w14:textId="04C252F9">
      <w:pPr>
        <w:spacing w:before="120" w:after="120" w:line="240" w:lineRule="auto"/>
        <w:rPr>
          <w:rFonts w:ascii="Segoe UI" w:hAnsi="Segoe UI" w:eastAsia="Times New Roman" w:cs="Segoe UI"/>
          <w:sz w:val="21"/>
          <w:szCs w:val="21"/>
          <w:lang w:eastAsia="en-IN"/>
        </w:rPr>
      </w:pPr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 xml:space="preserve">A policy can have multiple </w:t>
      </w:r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>policy</w:t>
      </w:r>
      <w:r w:rsidRPr="448255CC" w:rsidR="76D8C63D"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>periods</w:t>
      </w:r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 xml:space="preserve">. Each </w:t>
      </w:r>
      <w:proofErr w:type="spellStart"/>
      <w:r w:rsidRPr="448255CC" w:rsidR="0069197D">
        <w:rPr>
          <w:rFonts w:ascii="Segoe UI" w:hAnsi="Segoe UI" w:eastAsia="Times New Roman" w:cs="Segoe UI"/>
          <w:b w:val="1"/>
          <w:bCs w:val="1"/>
          <w:sz w:val="21"/>
          <w:szCs w:val="21"/>
          <w:lang w:eastAsia="en-IN"/>
        </w:rPr>
        <w:t>PolicyPeriod</w:t>
      </w:r>
      <w:proofErr w:type="spellEnd"/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 xml:space="preserve"> represents </w:t>
      </w:r>
      <w:proofErr w:type="gramStart"/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>a period of time</w:t>
      </w:r>
      <w:proofErr w:type="gramEnd"/>
      <w:r w:rsidRPr="448255CC" w:rsidR="0069197D">
        <w:rPr>
          <w:rFonts w:ascii="Segoe UI" w:hAnsi="Segoe UI" w:eastAsia="Times New Roman" w:cs="Segoe UI"/>
          <w:sz w:val="21"/>
          <w:szCs w:val="21"/>
          <w:lang w:eastAsia="en-IN"/>
        </w:rPr>
        <w:t xml:space="preserve"> during which the policy did not change.</w:t>
      </w:r>
    </w:p>
    <w:p w:rsidR="00257AAB" w:rsidP="00250F0F" w:rsidRDefault="00257AAB" w14:paraId="34A846DE" w14:textId="77777777">
      <w:pPr>
        <w:spacing w:before="240" w:after="120" w:line="240" w:lineRule="auto"/>
        <w:rPr>
          <w:rFonts w:eastAsia="Times New Roman" w:cs="Segoe UI"/>
          <w:color w:val="0070C0"/>
          <w:sz w:val="28"/>
          <w:szCs w:val="28"/>
          <w:lang w:eastAsia="en-IN"/>
        </w:rPr>
      </w:pPr>
      <w:r>
        <w:rPr>
          <w:rFonts w:eastAsia="Times New Roman" w:cs="Segoe UI"/>
          <w:color w:val="0070C0"/>
          <w:sz w:val="28"/>
          <w:szCs w:val="28"/>
          <w:lang w:eastAsia="en-IN"/>
        </w:rPr>
        <w:t>11.</w:t>
      </w:r>
      <w:r w:rsidRPr="00257AAB">
        <w:rPr>
          <w:rFonts w:eastAsia="Times New Roman" w:cs="Segoe UI"/>
          <w:color w:val="0070C0"/>
          <w:sz w:val="28"/>
          <w:szCs w:val="28"/>
          <w:lang w:eastAsia="en-IN"/>
        </w:rPr>
        <w:t xml:space="preserve">How to fetch coverages from a </w:t>
      </w:r>
      <w:proofErr w:type="spellStart"/>
      <w:r w:rsidRPr="00257AAB">
        <w:rPr>
          <w:rFonts w:eastAsia="Times New Roman" w:cs="Segoe UI"/>
          <w:color w:val="0070C0"/>
          <w:sz w:val="28"/>
          <w:szCs w:val="28"/>
          <w:lang w:eastAsia="en-IN"/>
        </w:rPr>
        <w:t>PolicyPeriod</w:t>
      </w:r>
      <w:proofErr w:type="spellEnd"/>
      <w:r w:rsidRPr="00257AAB">
        <w:rPr>
          <w:rFonts w:eastAsia="Times New Roman" w:cs="Segoe UI"/>
          <w:color w:val="0070C0"/>
          <w:sz w:val="28"/>
          <w:szCs w:val="28"/>
          <w:lang w:eastAsia="en-IN"/>
        </w:rPr>
        <w:t>??</w:t>
      </w:r>
    </w:p>
    <w:p w:rsidRPr="00257AAB" w:rsidR="00257AAB" w:rsidP="00257AAB" w:rsidRDefault="00257AAB" w14:paraId="36B37543" w14:textId="1A617A52">
      <w:pPr>
        <w:spacing w:before="120" w:after="120" w:line="240" w:lineRule="auto"/>
        <w:rPr>
          <w:rFonts w:eastAsia="Times New Roman" w:cs="Segoe UI"/>
          <w:color w:val="000000" w:themeColor="text1"/>
          <w:sz w:val="21"/>
          <w:szCs w:val="21"/>
          <w:lang w:eastAsia="en-IN"/>
        </w:rPr>
      </w:pPr>
      <w:r w:rsidRPr="448255CC" w:rsidR="00257AAB">
        <w:rPr>
          <w:rFonts w:eastAsia="Times New Roman" w:cs="Segoe UI"/>
          <w:color w:val="000000" w:themeColor="text1" w:themeTint="FF" w:themeShade="FF"/>
          <w:sz w:val="28"/>
          <w:szCs w:val="28"/>
          <w:u w:val="single"/>
          <w:lang w:eastAsia="en-IN"/>
        </w:rPr>
        <w:t>Ans-</w:t>
      </w:r>
      <w:r w:rsidRPr="448255CC" w:rsidR="00257AAB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 xml:space="preserve"> </w:t>
      </w:r>
      <w:r w:rsidRPr="448255CC" w:rsidR="00FD129C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 xml:space="preserve">  </w:t>
      </w:r>
      <w:r w:rsidRPr="448255CC" w:rsidR="00257AAB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policyperiod.policyline</w:t>
      </w:r>
      <w:r w:rsidRPr="448255CC" w:rsidR="00257AAB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.coverables.coverage</w:t>
      </w:r>
      <w:r w:rsidRPr="448255CC" w:rsidR="00E012AC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(</w:t>
      </w:r>
      <w:r w:rsidRPr="448255CC" w:rsidR="2E68F0A2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ex-</w:t>
      </w:r>
      <w:r w:rsidRPr="448255CC" w:rsidR="00E012AC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PersonalVehicleCov</w:t>
      </w:r>
      <w:r w:rsidRPr="448255CC" w:rsidR="00E012AC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)</w:t>
      </w:r>
    </w:p>
    <w:p w:rsidR="00E012AC" w:rsidP="00250F0F" w:rsidRDefault="00E012AC" w14:paraId="1DA6512D" w14:textId="77777777">
      <w:pPr>
        <w:spacing w:before="240" w:after="120"/>
        <w:rPr>
          <w:rFonts w:eastAsia="Times New Roman" w:cs="Segoe UI"/>
          <w:color w:val="0070C0"/>
          <w:sz w:val="28"/>
          <w:szCs w:val="28"/>
          <w:lang w:eastAsia="en-IN"/>
        </w:rPr>
      </w:pPr>
      <w:r>
        <w:rPr>
          <w:rFonts w:eastAsia="Times New Roman" w:cs="Segoe UI"/>
          <w:color w:val="0070C0"/>
          <w:sz w:val="28"/>
          <w:szCs w:val="28"/>
          <w:lang w:eastAsia="en-IN"/>
        </w:rPr>
        <w:t>1</w:t>
      </w:r>
      <w:r w:rsidRPr="00E012AC">
        <w:rPr>
          <w:rFonts w:eastAsia="Times New Roman" w:cs="Segoe UI"/>
          <w:color w:val="0070C0"/>
          <w:sz w:val="28"/>
          <w:szCs w:val="28"/>
          <w:lang w:eastAsia="en-IN"/>
        </w:rPr>
        <w:t>2</w:t>
      </w:r>
      <w:r w:rsidRPr="00E012AC">
        <w:rPr>
          <w:rFonts w:eastAsia="Times New Roman" w:cs="Segoe UI"/>
          <w:color w:val="0070C0"/>
          <w:sz w:val="40"/>
          <w:szCs w:val="40"/>
          <w:lang w:eastAsia="en-IN"/>
        </w:rPr>
        <w:t>.</w:t>
      </w:r>
      <w:r w:rsidRPr="00E012AC">
        <w:rPr>
          <w:rFonts w:cs="Segoe UI"/>
          <w:sz w:val="28"/>
          <w:szCs w:val="28"/>
        </w:rPr>
        <w:t xml:space="preserve"> </w:t>
      </w:r>
      <w:r w:rsidRPr="00E012AC">
        <w:rPr>
          <w:rFonts w:eastAsia="Times New Roman" w:cs="Segoe UI"/>
          <w:color w:val="0070C0"/>
          <w:sz w:val="28"/>
          <w:szCs w:val="28"/>
          <w:lang w:eastAsia="en-IN"/>
        </w:rPr>
        <w:t>What are the types of Rewrite?</w:t>
      </w:r>
    </w:p>
    <w:p w:rsidRPr="00E012AC" w:rsidR="00E012AC" w:rsidP="00250F0F" w:rsidRDefault="00E012AC" w14:paraId="1084E9EA" w14:textId="77777777">
      <w:pPr>
        <w:spacing w:after="0"/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012AC">
        <w:rPr>
          <w:rFonts w:eastAsia="Times New Roman" w:cs="Segoe UI"/>
          <w:color w:val="000000" w:themeColor="text1"/>
          <w:sz w:val="28"/>
          <w:szCs w:val="28"/>
          <w:u w:val="single"/>
          <w:lang w:eastAsia="en-IN"/>
        </w:rPr>
        <w:t>Ans-</w:t>
      </w:r>
      <w:r w:rsidRPr="00E012AC">
        <w:rPr>
          <w:rFonts w:eastAsia="Times New Roman" w:cs="Segoe UI"/>
          <w:color w:val="000000" w:themeColor="text1"/>
          <w:sz w:val="24"/>
          <w:szCs w:val="24"/>
          <w:lang w:eastAsia="en-IN"/>
        </w:rPr>
        <w:t>Two types-</w:t>
      </w:r>
    </w:p>
    <w:p w:rsidRPr="00E012AC" w:rsidR="00E012AC" w:rsidP="00E012AC" w:rsidRDefault="00E012AC" w14:paraId="560E832F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E012AC">
        <w:rPr>
          <w:rFonts w:eastAsia="Times New Roman" w:cs="Segoe UI"/>
          <w:color w:val="000000" w:themeColor="text1"/>
          <w:sz w:val="24"/>
          <w:szCs w:val="24"/>
          <w:lang w:eastAsia="en-IN"/>
        </w:rPr>
        <w:t>1.Full term -&gt;entire original policy term is replaced with new term</w:t>
      </w:r>
    </w:p>
    <w:p w:rsidRPr="00E012AC" w:rsidR="00E012AC" w:rsidP="00E012AC" w:rsidRDefault="00E012AC" w14:paraId="05CB7F5D" w14:textId="77777777">
      <w:pPr>
        <w:rPr>
          <w:rFonts w:ascii="Segoe UI" w:hAnsi="Segoe UI" w:eastAsia="Times New Roman" w:cs="Segoe UI"/>
          <w:color w:val="000000" w:themeColor="text1"/>
          <w:sz w:val="20"/>
          <w:szCs w:val="20"/>
          <w:lang w:eastAsia="en-IN"/>
        </w:rPr>
      </w:pPr>
      <w:r w:rsidRPr="00E012AC">
        <w:rPr>
          <w:rFonts w:eastAsia="Times New Roman" w:cs="Segoe UI"/>
          <w:color w:val="000000" w:themeColor="text1"/>
          <w:sz w:val="24"/>
          <w:szCs w:val="24"/>
          <w:lang w:eastAsia="en-IN"/>
        </w:rPr>
        <w:t>2.MidTerm-&gt;</w:t>
      </w:r>
      <w:proofErr w:type="gramStart"/>
      <w:r w:rsidRPr="00E012AC">
        <w:rPr>
          <w:rFonts w:eastAsia="Times New Roman" w:cs="Segoe UI"/>
          <w:color w:val="000000" w:themeColor="text1"/>
          <w:sz w:val="24"/>
          <w:szCs w:val="24"/>
          <w:lang w:eastAsia="en-IN"/>
        </w:rPr>
        <w:t>its</w:t>
      </w:r>
      <w:proofErr w:type="gramEnd"/>
      <w:r w:rsidRPr="00E012AC">
        <w:rPr>
          <w:rFonts w:eastAsia="Times New Roman" w:cs="Segoe UI"/>
          <w:color w:val="000000" w:themeColor="text1"/>
          <w:sz w:val="24"/>
          <w:szCs w:val="24"/>
          <w:lang w:eastAsia="en-IN"/>
        </w:rPr>
        <w:t xml:space="preserve"> done only for remainder of the policy term.</w:t>
      </w:r>
    </w:p>
    <w:p w:rsidR="00E012AC" w:rsidP="00250F0F" w:rsidRDefault="00E012AC" w14:paraId="6AE1CBBA" w14:textId="77777777">
      <w:pPr>
        <w:spacing w:before="240"/>
        <w:rPr>
          <w:rFonts w:eastAsia="Times New Roman" w:cs="Segoe UI"/>
          <w:color w:val="0070C0"/>
          <w:sz w:val="28"/>
          <w:szCs w:val="28"/>
          <w:lang w:eastAsia="en-IN"/>
        </w:rPr>
      </w:pPr>
      <w:r>
        <w:rPr>
          <w:rFonts w:eastAsia="Times New Roman" w:cs="Segoe UI"/>
          <w:color w:val="0070C0"/>
          <w:sz w:val="28"/>
          <w:szCs w:val="28"/>
          <w:lang w:eastAsia="en-IN"/>
        </w:rPr>
        <w:t>13</w:t>
      </w:r>
      <w:r w:rsidRPr="00E012AC">
        <w:rPr>
          <w:rFonts w:eastAsia="Times New Roman" w:cs="Segoe UI"/>
          <w:color w:val="0070C0"/>
          <w:sz w:val="40"/>
          <w:szCs w:val="40"/>
          <w:lang w:eastAsia="en-IN"/>
        </w:rPr>
        <w:t>.</w:t>
      </w:r>
      <w:r w:rsidRPr="00E012AC">
        <w:rPr>
          <w:rFonts w:cs="Segoe UI"/>
          <w:color w:val="0070C0"/>
          <w:sz w:val="28"/>
          <w:szCs w:val="28"/>
        </w:rPr>
        <w:t>W</w:t>
      </w:r>
      <w:r w:rsidRPr="00E012AC">
        <w:rPr>
          <w:rFonts w:eastAsia="Times New Roman" w:cs="Segoe UI"/>
          <w:color w:val="0070C0"/>
          <w:sz w:val="28"/>
          <w:szCs w:val="28"/>
          <w:lang w:eastAsia="en-IN"/>
        </w:rPr>
        <w:t>hat is meant by rescinding a cancellation??</w:t>
      </w:r>
    </w:p>
    <w:p w:rsidR="00E012AC" w:rsidP="00E012AC" w:rsidRDefault="00E012AC" w14:paraId="7351A091" w14:textId="31B084D3">
      <w:pPr>
        <w:rPr>
          <w:rFonts w:eastAsia="Times New Roman" w:cs="Segoe UI"/>
          <w:color w:val="000000" w:themeColor="text1"/>
          <w:sz w:val="28"/>
          <w:szCs w:val="28"/>
          <w:lang w:eastAsia="en-IN"/>
        </w:rPr>
      </w:pPr>
      <w:r w:rsidRPr="448255CC" w:rsidR="00E012AC">
        <w:rPr>
          <w:rFonts w:eastAsia="Times New Roman" w:cs="Segoe UI"/>
          <w:color w:val="000000" w:themeColor="text1" w:themeTint="FF" w:themeShade="FF"/>
          <w:sz w:val="28"/>
          <w:szCs w:val="28"/>
          <w:u w:val="single"/>
          <w:lang w:eastAsia="en-IN"/>
        </w:rPr>
        <w:t>Ans-</w:t>
      </w:r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Whenever a cancellation is </w:t>
      </w:r>
      <w:proofErr w:type="gramStart"/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scheduled(</w:t>
      </w:r>
      <w:proofErr w:type="gramEnd"/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pending cancellation),we have the option to rescind the cancellation. Rescinding a cancellation means to undo a cancellation before the cancellation job is </w:t>
      </w:r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completed</w:t>
      </w:r>
      <w:r w:rsidRPr="448255CC" w:rsidR="00E012AC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>,</w:t>
      </w:r>
      <w:r w:rsidRPr="448255CC" w:rsidR="4883D342">
        <w:rPr>
          <w:rFonts w:eastAsia="Times New Roman" w:cs="Segoe UI"/>
          <w:color w:val="000000" w:themeColor="text1" w:themeTint="FF" w:themeShade="FF"/>
          <w:sz w:val="28"/>
          <w:szCs w:val="28"/>
          <w:lang w:eastAsia="en-IN"/>
        </w:rPr>
        <w:t xml:space="preserve"> </w:t>
      </w:r>
      <w:proofErr w:type="spellStart"/>
      <w:r w:rsidRPr="448255CC" w:rsidR="64D1689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eastAsia="en-IN"/>
        </w:rPr>
        <w:t>incase</w:t>
      </w:r>
      <w:proofErr w:type="spellEnd"/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 xml:space="preserve"> the reason for cancellation has been rectified</w:t>
      </w:r>
      <w:r w:rsidRPr="448255CC" w:rsidR="00E012AC">
        <w:rPr>
          <w:rFonts w:eastAsia="Times New Roman" w:cs="Segoe UI"/>
          <w:color w:val="000000" w:themeColor="text1" w:themeTint="FF" w:themeShade="FF"/>
          <w:sz w:val="24"/>
          <w:szCs w:val="24"/>
          <w:lang w:eastAsia="en-IN"/>
        </w:rPr>
        <w:t>.</w:t>
      </w:r>
    </w:p>
    <w:p w:rsidRPr="003565DF" w:rsidR="00E012AC" w:rsidP="00250F0F" w:rsidRDefault="00E012AC" w14:paraId="1D89E093" w14:textId="13D72A8E">
      <w:pPr>
        <w:spacing w:before="240"/>
        <w:rPr>
          <w:rFonts w:eastAsia="Times New Roman" w:cs="Segoe UI"/>
          <w:color w:val="0070C0"/>
          <w:sz w:val="28"/>
          <w:szCs w:val="28"/>
          <w:lang w:eastAsia="en-IN"/>
        </w:rPr>
      </w:pPr>
      <w:r w:rsidRPr="448255CC" w:rsidR="00E012AC">
        <w:rPr>
          <w:rFonts w:eastAsia="Times New Roman" w:cs="Segoe UI"/>
          <w:color w:val="0070C0"/>
          <w:sz w:val="28"/>
          <w:szCs w:val="28"/>
          <w:lang w:eastAsia="en-IN"/>
        </w:rPr>
        <w:t>14.</w:t>
      </w:r>
      <w:r w:rsidRPr="448255CC" w:rsidR="003565DF">
        <w:rPr>
          <w:rFonts w:cs="Segoe UI"/>
          <w:color w:val="0070C0"/>
          <w:sz w:val="28"/>
          <w:szCs w:val="28"/>
        </w:rPr>
        <w:t>W</w:t>
      </w:r>
      <w:r w:rsidRPr="448255CC" w:rsidR="00E012AC">
        <w:rPr>
          <w:rFonts w:eastAsia="Times New Roman" w:cs="Segoe UI"/>
          <w:color w:val="0070C0"/>
          <w:sz w:val="28"/>
          <w:szCs w:val="28"/>
          <w:lang w:eastAsia="en-IN"/>
        </w:rPr>
        <w:t xml:space="preserve">hat is </w:t>
      </w:r>
      <w:r w:rsidRPr="448255CC" w:rsidR="00E012AC">
        <w:rPr>
          <w:rFonts w:eastAsia="Times New Roman" w:cs="Segoe UI"/>
          <w:color w:val="0070C0"/>
          <w:sz w:val="28"/>
          <w:szCs w:val="28"/>
          <w:lang w:eastAsia="en-IN"/>
        </w:rPr>
        <w:t>Premium?</w:t>
      </w:r>
      <w:r w:rsidRPr="448255CC" w:rsidR="183E17A0">
        <w:rPr>
          <w:rFonts w:eastAsia="Times New Roman" w:cs="Segoe UI"/>
          <w:color w:val="0070C0"/>
          <w:sz w:val="28"/>
          <w:szCs w:val="28"/>
          <w:lang w:eastAsia="en-IN"/>
        </w:rPr>
        <w:t xml:space="preserve"> </w:t>
      </w:r>
      <w:r w:rsidRPr="448255CC" w:rsidR="00E012AC">
        <w:rPr>
          <w:rFonts w:eastAsia="Times New Roman" w:cs="Segoe UI"/>
          <w:color w:val="0070C0"/>
          <w:sz w:val="28"/>
          <w:szCs w:val="28"/>
          <w:lang w:eastAsia="en-IN"/>
        </w:rPr>
        <w:t>How</w:t>
      </w:r>
      <w:r w:rsidRPr="448255CC" w:rsidR="00E012AC">
        <w:rPr>
          <w:rFonts w:eastAsia="Times New Roman" w:cs="Segoe UI"/>
          <w:color w:val="0070C0"/>
          <w:sz w:val="28"/>
          <w:szCs w:val="28"/>
          <w:lang w:eastAsia="en-IN"/>
        </w:rPr>
        <w:t xml:space="preserve"> is it calculated??</w:t>
      </w:r>
    </w:p>
    <w:p w:rsidRPr="003565DF" w:rsidR="00E012AC" w:rsidP="00E012AC" w:rsidRDefault="00E012AC" w14:paraId="4D7931A8" w14:textId="77777777">
      <w:pPr>
        <w:rPr>
          <w:rFonts w:eastAsia="Times New Roman" w:cs="Segoe UI"/>
          <w:sz w:val="24"/>
          <w:szCs w:val="24"/>
          <w:lang w:eastAsia="en-IN"/>
        </w:rPr>
      </w:pPr>
      <w:r w:rsidRPr="003565DF">
        <w:rPr>
          <w:rFonts w:eastAsia="Times New Roman" w:cs="Segoe UI"/>
          <w:sz w:val="24"/>
          <w:szCs w:val="24"/>
          <w:lang w:eastAsia="en-IN"/>
        </w:rPr>
        <w:t>Ans-</w:t>
      </w:r>
      <w:r w:rsidRPr="003565DF" w:rsidR="003565DF">
        <w:rPr>
          <w:rFonts w:eastAsia="Times New Roman" w:cs="Segoe UI"/>
          <w:sz w:val="24"/>
          <w:szCs w:val="24"/>
          <w:lang w:eastAsia="en-IN"/>
        </w:rPr>
        <w:t>Premium is the amount of money paid by the account for policy.</w:t>
      </w:r>
    </w:p>
    <w:p w:rsidR="0069197D" w:rsidP="003565DF" w:rsidRDefault="003565DF" w14:paraId="3D72D418" w14:textId="48F7D2FF">
      <w:pPr>
        <w:rPr>
          <w:rFonts w:eastAsia="Times New Roman" w:cs="Segoe UI"/>
          <w:sz w:val="28"/>
          <w:szCs w:val="28"/>
          <w:lang w:eastAsia="en-IN"/>
        </w:rPr>
      </w:pPr>
      <w:r w:rsidRPr="448255CC" w:rsidR="003565DF">
        <w:rPr>
          <w:rFonts w:eastAsia="Times New Roman" w:cs="Segoe UI"/>
          <w:sz w:val="24"/>
          <w:szCs w:val="24"/>
          <w:lang w:eastAsia="en-IN"/>
        </w:rPr>
        <w:t xml:space="preserve">Premium is calculated by evaluating all the coverages on the </w:t>
      </w:r>
      <w:r w:rsidRPr="448255CC" w:rsidR="003565DF">
        <w:rPr>
          <w:rFonts w:eastAsia="Times New Roman" w:cs="Segoe UI"/>
          <w:sz w:val="24"/>
          <w:szCs w:val="24"/>
          <w:lang w:eastAsia="en-IN"/>
        </w:rPr>
        <w:t>policy,</w:t>
      </w:r>
      <w:r w:rsidRPr="448255CC" w:rsidR="6D93B939">
        <w:rPr>
          <w:rFonts w:eastAsia="Times New Roman" w:cs="Segoe UI"/>
          <w:sz w:val="24"/>
          <w:szCs w:val="24"/>
          <w:lang w:eastAsia="en-IN"/>
        </w:rPr>
        <w:t xml:space="preserve">  </w:t>
      </w:r>
      <w:r w:rsidRPr="448255CC" w:rsidR="003565DF">
        <w:rPr>
          <w:rFonts w:eastAsia="Times New Roman" w:cs="Segoe UI"/>
          <w:sz w:val="24"/>
          <w:szCs w:val="24"/>
          <w:lang w:eastAsia="en-IN"/>
        </w:rPr>
        <w:t>terms</w:t>
      </w:r>
      <w:r w:rsidRPr="448255CC" w:rsidR="003565DF">
        <w:rPr>
          <w:rFonts w:eastAsia="Times New Roman" w:cs="Segoe UI"/>
          <w:sz w:val="24"/>
          <w:szCs w:val="24"/>
          <w:lang w:eastAsia="en-IN"/>
        </w:rPr>
        <w:t xml:space="preserve"> on the coverages and by the administrative costs of the policy</w:t>
      </w:r>
      <w:r w:rsidRPr="448255CC" w:rsidR="003565DF">
        <w:rPr>
          <w:rFonts w:eastAsia="Times New Roman" w:cs="Segoe UI"/>
          <w:sz w:val="28"/>
          <w:szCs w:val="28"/>
          <w:lang w:eastAsia="en-IN"/>
        </w:rPr>
        <w:t>.</w:t>
      </w:r>
    </w:p>
    <w:p w:rsidR="003565DF" w:rsidP="00250F0F" w:rsidRDefault="003565DF" w14:paraId="793F834B" w14:textId="77777777">
      <w:pPr>
        <w:spacing w:before="240"/>
        <w:rPr>
          <w:rFonts w:eastAsia="Times New Roman" w:cs="Segoe UI"/>
          <w:color w:val="0070C0"/>
          <w:sz w:val="28"/>
          <w:szCs w:val="28"/>
          <w:lang w:eastAsia="en-IN"/>
        </w:rPr>
      </w:pPr>
      <w:r w:rsidRPr="003565DF">
        <w:rPr>
          <w:rFonts w:eastAsia="Times New Roman" w:cs="Segoe UI"/>
          <w:color w:val="0070C0"/>
          <w:sz w:val="28"/>
          <w:szCs w:val="28"/>
          <w:lang w:eastAsia="en-IN"/>
        </w:rPr>
        <w:t>15</w:t>
      </w:r>
      <w:r>
        <w:rPr>
          <w:rFonts w:eastAsia="Times New Roman" w:cs="Segoe UI"/>
          <w:sz w:val="28"/>
          <w:szCs w:val="28"/>
          <w:lang w:eastAsia="en-IN"/>
        </w:rPr>
        <w:t>.</w:t>
      </w:r>
      <w:r w:rsidRPr="003565DF">
        <w:rPr>
          <w:rFonts w:cs="Segoe UI"/>
          <w:color w:val="0070C0"/>
          <w:sz w:val="28"/>
          <w:szCs w:val="28"/>
        </w:rPr>
        <w:t>W</w:t>
      </w:r>
      <w:r w:rsidRPr="003565DF">
        <w:rPr>
          <w:rFonts w:eastAsia="Times New Roman" w:cs="Segoe UI"/>
          <w:color w:val="0070C0"/>
          <w:sz w:val="28"/>
          <w:szCs w:val="28"/>
          <w:lang w:eastAsia="en-IN"/>
        </w:rPr>
        <w:t>hat are forms??When can forms be added to a policy?</w:t>
      </w:r>
    </w:p>
    <w:p w:rsidRPr="003565DF" w:rsidR="003565DF" w:rsidP="003565DF" w:rsidRDefault="003565DF" w14:paraId="149CC7A3" w14:textId="77777777">
      <w:pPr>
        <w:rPr>
          <w:rFonts w:eastAsia="Times New Roman" w:cs="Segoe UI"/>
          <w:color w:val="000000" w:themeColor="text1"/>
          <w:sz w:val="24"/>
          <w:szCs w:val="24"/>
          <w:lang w:eastAsia="en-IN"/>
        </w:rPr>
      </w:pPr>
      <w:r w:rsidRPr="003565DF">
        <w:rPr>
          <w:rFonts w:eastAsia="Times New Roman" w:cs="Segoe UI"/>
          <w:color w:val="000000" w:themeColor="text1"/>
          <w:sz w:val="24"/>
          <w:szCs w:val="24"/>
          <w:u w:val="single"/>
          <w:lang w:eastAsia="en-IN"/>
        </w:rPr>
        <w:t>Ans-</w:t>
      </w:r>
      <w:r w:rsidRPr="003565DF">
        <w:rPr>
          <w:rFonts w:eastAsia="Times New Roman" w:cs="Segoe UI"/>
          <w:color w:val="000000" w:themeColor="text1"/>
          <w:sz w:val="24"/>
          <w:szCs w:val="24"/>
          <w:lang w:eastAsia="en-IN"/>
        </w:rPr>
        <w:t>Forms are physical documents detailing some aspects of the policy.</w:t>
      </w:r>
    </w:p>
    <w:p w:rsidRPr="003565DF" w:rsidR="003565DF" w:rsidP="003565DF" w:rsidRDefault="003565DF" w14:paraId="5DA38790" w14:textId="77777777">
      <w:pPr>
        <w:rPr>
          <w:rFonts w:ascii="Segoe UI" w:hAnsi="Segoe UI" w:eastAsia="Times New Roman" w:cs="Segoe UI"/>
          <w:color w:val="000000" w:themeColor="text1"/>
          <w:sz w:val="20"/>
          <w:szCs w:val="20"/>
          <w:lang w:eastAsia="en-IN"/>
        </w:rPr>
      </w:pPr>
      <w:r w:rsidRPr="003565DF">
        <w:rPr>
          <w:rFonts w:eastAsia="Times New Roman" w:cs="Segoe UI"/>
          <w:color w:val="000000" w:themeColor="text1"/>
          <w:sz w:val="24"/>
          <w:szCs w:val="24"/>
          <w:lang w:eastAsia="en-IN"/>
        </w:rPr>
        <w:t>Forms can be added to the policy during a policy transaction.</w:t>
      </w:r>
    </w:p>
    <w:p w:rsidR="003565DF" w:rsidP="003565DF" w:rsidRDefault="003565DF" w14:paraId="659486DD" w14:textId="34BCA9D6">
      <w:pPr>
        <w:rPr>
          <w:rFonts w:ascii="Segoe UI" w:hAnsi="Segoe UI" w:eastAsia="Times New Roman" w:cs="Segoe UI"/>
          <w:sz w:val="21"/>
          <w:szCs w:val="21"/>
          <w:lang w:eastAsia="en-IN"/>
        </w:rPr>
      </w:pPr>
      <w:r w:rsidRPr="76157BEE" w:rsidR="003565DF">
        <w:rPr>
          <w:rFonts w:ascii="Segoe UI" w:hAnsi="Segoe UI" w:eastAsia="Times New Roman" w:cs="Segoe UI"/>
          <w:sz w:val="21"/>
          <w:szCs w:val="21"/>
          <w:lang w:eastAsia="en-IN"/>
        </w:rPr>
        <w:t>16.</w:t>
      </w:r>
      <w:r w:rsidRPr="76157BEE" w:rsidR="003565DF">
        <w:rPr>
          <w:rFonts w:ascii="Segoe UI" w:hAnsi="Segoe UI" w:cs="Segoe UI"/>
          <w:sz w:val="21"/>
          <w:szCs w:val="21"/>
        </w:rPr>
        <w:t xml:space="preserve"> </w:t>
      </w:r>
      <w:r w:rsidRPr="76157BEE" w:rsidR="003565DF">
        <w:rPr>
          <w:rFonts w:ascii="Segoe UI" w:hAnsi="Segoe UI" w:eastAsia="Times New Roman" w:cs="Segoe UI"/>
          <w:sz w:val="21"/>
          <w:szCs w:val="21"/>
          <w:lang w:eastAsia="en-IN"/>
        </w:rPr>
        <w:t xml:space="preserve">what are the </w:t>
      </w:r>
      <w:r w:rsidRPr="76157BEE" w:rsidR="364D98C1">
        <w:rPr>
          <w:rFonts w:ascii="Segoe UI" w:hAnsi="Segoe UI" w:eastAsia="Times New Roman" w:cs="Segoe UI"/>
          <w:sz w:val="21"/>
          <w:szCs w:val="21"/>
          <w:lang w:eastAsia="en-IN"/>
        </w:rPr>
        <w:t>3</w:t>
      </w:r>
      <w:r w:rsidRPr="76157BEE" w:rsidR="003565DF"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r w:rsidRPr="76157BEE" w:rsidR="003565DF">
        <w:rPr>
          <w:rFonts w:ascii="Segoe UI" w:hAnsi="Segoe UI" w:eastAsia="Times New Roman" w:cs="Segoe UI"/>
          <w:sz w:val="21"/>
          <w:szCs w:val="21"/>
          <w:lang w:eastAsia="en-IN"/>
        </w:rPr>
        <w:t>types of validations that can be performed in PC??</w:t>
      </w:r>
    </w:p>
    <w:p w:rsidR="003565DF" w:rsidP="003565DF" w:rsidRDefault="003565DF" w14:paraId="0E06A72D" w14:textId="77777777">
      <w:pPr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Ans-</w:t>
      </w:r>
      <w:proofErr w:type="gramStart"/>
      <w:r>
        <w:rPr>
          <w:rFonts w:ascii="Segoe UI" w:hAnsi="Segoe UI" w:eastAsia="Times New Roman" w:cs="Segoe UI"/>
          <w:sz w:val="21"/>
          <w:szCs w:val="21"/>
          <w:lang w:eastAsia="en-IN"/>
        </w:rPr>
        <w:t>1.Field</w:t>
      </w:r>
      <w:proofErr w:type="gramEnd"/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level Validation s</w:t>
      </w:r>
    </w:p>
    <w:p w:rsidR="003565DF" w:rsidP="003565DF" w:rsidRDefault="003565DF" w14:paraId="3048297D" w14:textId="77777777">
      <w:pPr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2.Validation Rules (on </w:t>
      </w:r>
      <w:proofErr w:type="spellStart"/>
      <w:r>
        <w:rPr>
          <w:rFonts w:ascii="Segoe UI" w:hAnsi="Segoe UI" w:eastAsia="Times New Roman" w:cs="Segoe UI"/>
          <w:sz w:val="21"/>
          <w:szCs w:val="21"/>
          <w:lang w:eastAsia="en-IN"/>
        </w:rPr>
        <w:t>non policy</w:t>
      </w:r>
      <w:proofErr w:type="spellEnd"/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objects</w:t>
      </w:r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like -</w:t>
      </w:r>
      <w:proofErr w:type="gramStart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>Account ,</w:t>
      </w:r>
      <w:proofErr w:type="gramEnd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Activity ,Contact , User etc.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>)</w:t>
      </w:r>
    </w:p>
    <w:p w:rsidR="003565DF" w:rsidP="003565DF" w:rsidRDefault="003565DF" w14:paraId="5B6C6677" w14:textId="77777777">
      <w:pPr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3.Validation Classes (on policy objects</w:t>
      </w:r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like- </w:t>
      </w:r>
      <w:proofErr w:type="spellStart"/>
      <w:proofErr w:type="gramStart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>policyContact</w:t>
      </w:r>
      <w:proofErr w:type="spellEnd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,</w:t>
      </w:r>
      <w:proofErr w:type="gramEnd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</w:t>
      </w:r>
      <w:proofErr w:type="spellStart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>Policylocation</w:t>
      </w:r>
      <w:proofErr w:type="spellEnd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, </w:t>
      </w:r>
      <w:proofErr w:type="spellStart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>PolicyPeriod</w:t>
      </w:r>
      <w:proofErr w:type="spellEnd"/>
      <w:r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 etc.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>)</w:t>
      </w:r>
    </w:p>
    <w:p w:rsidRPr="00FD129C" w:rsidR="00FD129C" w:rsidP="00250F0F" w:rsidRDefault="00FD129C" w14:paraId="68A3DD10" w14:textId="61751814">
      <w:pPr>
        <w:spacing w:before="240"/>
        <w:rPr>
          <w:rFonts w:eastAsia="Times New Roman" w:cs="Segoe UI"/>
          <w:color w:val="0070C0"/>
          <w:sz w:val="28"/>
          <w:szCs w:val="28"/>
          <w:lang w:eastAsia="en-IN"/>
        </w:rPr>
      </w:pP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>16.</w:t>
      </w:r>
      <w:r w:rsidRPr="448255CC" w:rsidR="00FD129C">
        <w:rPr>
          <w:rFonts w:cs="Segoe UI"/>
          <w:color w:val="0070C0"/>
          <w:sz w:val="28"/>
          <w:szCs w:val="28"/>
        </w:rPr>
        <w:t xml:space="preserve"> </w:t>
      </w: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 xml:space="preserve">What are </w:t>
      </w: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>M</w:t>
      </w: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>odifiers,</w:t>
      </w:r>
      <w:r w:rsidRPr="448255CC" w:rsidR="4A342FC4">
        <w:rPr>
          <w:rFonts w:eastAsia="Times New Roman" w:cs="Segoe UI"/>
          <w:color w:val="0070C0"/>
          <w:sz w:val="28"/>
          <w:szCs w:val="28"/>
          <w:lang w:eastAsia="en-IN"/>
        </w:rPr>
        <w:t xml:space="preserve"> </w:t>
      </w: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>QuestionSets</w:t>
      </w:r>
      <w:r w:rsidRPr="448255CC" w:rsidR="00FD129C">
        <w:rPr>
          <w:rFonts w:eastAsia="Times New Roman" w:cs="Segoe UI"/>
          <w:color w:val="0070C0"/>
          <w:sz w:val="28"/>
          <w:szCs w:val="28"/>
          <w:lang w:eastAsia="en-IN"/>
        </w:rPr>
        <w:t>??</w:t>
      </w:r>
    </w:p>
    <w:p w:rsidR="00250F0F" w:rsidP="003565DF" w:rsidRDefault="00FD129C" w14:paraId="716495FC" w14:textId="77777777">
      <w:pPr>
        <w:rPr>
          <w:rFonts w:ascii="Segoe UI" w:hAnsi="Segoe UI" w:eastAsia="Times New Roman" w:cs="Segoe UI"/>
          <w:sz w:val="21"/>
          <w:szCs w:val="21"/>
          <w:lang w:eastAsia="en-IN"/>
        </w:rPr>
      </w:pPr>
      <w:r>
        <w:rPr>
          <w:rFonts w:ascii="Segoe UI" w:hAnsi="Segoe UI" w:eastAsia="Times New Roman" w:cs="Segoe UI"/>
          <w:sz w:val="21"/>
          <w:szCs w:val="21"/>
          <w:lang w:eastAsia="en-IN"/>
        </w:rPr>
        <w:t>Ans-</w:t>
      </w:r>
      <w:r w:rsidRPr="00250F0F">
        <w:rPr>
          <w:rFonts w:ascii="Segoe UI" w:hAnsi="Segoe UI" w:eastAsia="Times New Roman" w:cs="Segoe UI"/>
          <w:b/>
          <w:bCs/>
          <w:sz w:val="21"/>
          <w:szCs w:val="21"/>
          <w:lang w:eastAsia="en-IN"/>
        </w:rPr>
        <w:t>Modifier</w:t>
      </w:r>
      <w:r>
        <w:rPr>
          <w:rFonts w:ascii="Segoe UI" w:hAnsi="Segoe UI" w:eastAsia="Times New Roman" w:cs="Segoe UI"/>
          <w:sz w:val="21"/>
          <w:szCs w:val="21"/>
          <w:lang w:eastAsia="en-IN"/>
        </w:rPr>
        <w:t xml:space="preserve"> is a value used by rating engine to adjust the policy premium</w:t>
      </w:r>
    </w:p>
    <w:p w:rsidRPr="003565DF" w:rsidR="00FD129C" w:rsidP="003565DF" w:rsidRDefault="00250F0F" w14:paraId="3ADAE952" w14:textId="6BE463BC">
      <w:pPr>
        <w:rPr>
          <w:rFonts w:ascii="Segoe UI" w:hAnsi="Segoe UI" w:eastAsia="Times New Roman" w:cs="Segoe UI"/>
          <w:sz w:val="21"/>
          <w:szCs w:val="21"/>
          <w:lang w:eastAsia="en-IN"/>
        </w:rPr>
      </w:pPr>
      <w:r w:rsidRPr="448255CC" w:rsidR="00250F0F">
        <w:rPr>
          <w:rFonts w:ascii="Segoe UI" w:hAnsi="Segoe UI" w:eastAsia="Times New Roman" w:cs="Segoe UI"/>
          <w:b w:val="1"/>
          <w:bCs w:val="1"/>
          <w:color w:val="000000" w:themeColor="text1" w:themeTint="FF" w:themeShade="FF"/>
          <w:sz w:val="21"/>
          <w:szCs w:val="21"/>
          <w:lang w:eastAsia="en-IN"/>
        </w:rPr>
        <w:t>QuestionSet</w:t>
      </w:r>
      <w:r w:rsidRPr="448255CC" w:rsidR="2BDF326E">
        <w:rPr>
          <w:rFonts w:ascii="Segoe UI" w:hAnsi="Segoe UI" w:eastAsia="Times New Roman" w:cs="Segoe UI"/>
          <w:b w:val="1"/>
          <w:bCs w:val="1"/>
          <w:color w:val="000000" w:themeColor="text1" w:themeTint="FF" w:themeShade="FF"/>
          <w:sz w:val="21"/>
          <w:szCs w:val="21"/>
          <w:lang w:eastAsia="en-IN"/>
        </w:rPr>
        <w:t xml:space="preserve"> </w:t>
      </w:r>
      <w:r w:rsidRPr="448255CC" w:rsidR="00250F0F">
        <w:rPr>
          <w:rFonts w:ascii="Segoe UI" w:hAnsi="Segoe UI" w:eastAsia="Times New Roman" w:cs="Segoe UI"/>
          <w:sz w:val="21"/>
          <w:szCs w:val="21"/>
          <w:lang w:eastAsia="en-IN"/>
        </w:rPr>
        <w:t>-</w:t>
      </w:r>
      <w:r w:rsidRPr="448255CC" w:rsidR="00FD129C">
        <w:rPr>
          <w:rFonts w:ascii="Segoe UI" w:hAnsi="Segoe UI" w:eastAsia="Times New Roman" w:cs="Segoe UI"/>
          <w:sz w:val="21"/>
          <w:szCs w:val="21"/>
          <w:lang w:eastAsia="en-IN"/>
        </w:rPr>
        <w:t xml:space="preserve">Set of questions designed to facilitate the collection of information at different points </w:t>
      </w:r>
      <w:r w:rsidRPr="448255CC" w:rsidR="00250F0F">
        <w:rPr>
          <w:rFonts w:ascii="Segoe UI" w:hAnsi="Segoe UI" w:eastAsia="Times New Roman" w:cs="Segoe UI"/>
          <w:sz w:val="21"/>
          <w:szCs w:val="21"/>
          <w:lang w:eastAsia="en-IN"/>
        </w:rPr>
        <w:t>of the transaction.</w:t>
      </w:r>
    </w:p>
    <w:sectPr w:rsidRPr="003565DF" w:rsidR="00FD129C" w:rsidSect="00A8617F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649" w:rsidP="006352FC" w:rsidRDefault="00AF3649" w14:paraId="18DF3F09" w14:textId="77777777">
      <w:pPr>
        <w:spacing w:after="0" w:line="240" w:lineRule="auto"/>
      </w:pPr>
      <w:r>
        <w:separator/>
      </w:r>
    </w:p>
  </w:endnote>
  <w:endnote w:type="continuationSeparator" w:id="0">
    <w:p w:rsidR="00AF3649" w:rsidP="006352FC" w:rsidRDefault="00AF3649" w14:paraId="5FC2F97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649" w:rsidP="006352FC" w:rsidRDefault="00AF3649" w14:paraId="58A9201C" w14:textId="77777777">
      <w:pPr>
        <w:spacing w:after="0" w:line="240" w:lineRule="auto"/>
      </w:pPr>
      <w:r>
        <w:separator/>
      </w:r>
    </w:p>
  </w:footnote>
  <w:footnote w:type="continuationSeparator" w:id="0">
    <w:p w:rsidR="00AF3649" w:rsidP="006352FC" w:rsidRDefault="00AF3649" w14:paraId="50850B5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12C4D"/>
    <w:multiLevelType w:val="hybridMultilevel"/>
    <w:tmpl w:val="4DF4FCF0"/>
    <w:lvl w:ilvl="0" w:tplc="AF54A910">
      <w:start w:val="1"/>
      <w:numFmt w:val="decimal"/>
      <w:lvlText w:val="%1."/>
      <w:lvlJc w:val="left"/>
      <w:pPr>
        <w:ind w:left="720" w:hanging="360"/>
      </w:pPr>
      <w:rPr>
        <w:rFonts w:hint="default" w:eastAsia="Times New Roman" w:cs="Segoe UI" w:asciiTheme="minorHAnsi" w:hAnsiTheme="minorHAnsi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87BC6"/>
    <w:multiLevelType w:val="multilevel"/>
    <w:tmpl w:val="77FC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12"/>
    <w:rsid w:val="000453ED"/>
    <w:rsid w:val="00177A4C"/>
    <w:rsid w:val="00193C02"/>
    <w:rsid w:val="001B7F12"/>
    <w:rsid w:val="002034BE"/>
    <w:rsid w:val="00215AC4"/>
    <w:rsid w:val="00250F0F"/>
    <w:rsid w:val="00257AAB"/>
    <w:rsid w:val="003565DF"/>
    <w:rsid w:val="005014B3"/>
    <w:rsid w:val="00570B0F"/>
    <w:rsid w:val="005D137D"/>
    <w:rsid w:val="006352FC"/>
    <w:rsid w:val="0069197D"/>
    <w:rsid w:val="00800F06"/>
    <w:rsid w:val="0083668B"/>
    <w:rsid w:val="008707EE"/>
    <w:rsid w:val="008A7FA7"/>
    <w:rsid w:val="008D4579"/>
    <w:rsid w:val="008E207D"/>
    <w:rsid w:val="009E0DB3"/>
    <w:rsid w:val="00A4442A"/>
    <w:rsid w:val="00A87075"/>
    <w:rsid w:val="00AF3649"/>
    <w:rsid w:val="00B75223"/>
    <w:rsid w:val="00BF13CD"/>
    <w:rsid w:val="00BF791F"/>
    <w:rsid w:val="00C91304"/>
    <w:rsid w:val="00CF74B2"/>
    <w:rsid w:val="00D05DDF"/>
    <w:rsid w:val="00D21D35"/>
    <w:rsid w:val="00E012AC"/>
    <w:rsid w:val="00E35A90"/>
    <w:rsid w:val="00F81091"/>
    <w:rsid w:val="00FD129C"/>
    <w:rsid w:val="0EB37762"/>
    <w:rsid w:val="107F82DA"/>
    <w:rsid w:val="167669C9"/>
    <w:rsid w:val="17E081BD"/>
    <w:rsid w:val="183E17A0"/>
    <w:rsid w:val="19CF7FD8"/>
    <w:rsid w:val="23AAD75A"/>
    <w:rsid w:val="278E250F"/>
    <w:rsid w:val="279ED01A"/>
    <w:rsid w:val="2AE634B4"/>
    <w:rsid w:val="2B968CB2"/>
    <w:rsid w:val="2BDF326E"/>
    <w:rsid w:val="2E68F0A2"/>
    <w:rsid w:val="2FFF3AB2"/>
    <w:rsid w:val="3131D4B1"/>
    <w:rsid w:val="34AFDF46"/>
    <w:rsid w:val="35236BF8"/>
    <w:rsid w:val="364D98C1"/>
    <w:rsid w:val="37B02E19"/>
    <w:rsid w:val="43BB2BB4"/>
    <w:rsid w:val="43F3B15F"/>
    <w:rsid w:val="4440F9DB"/>
    <w:rsid w:val="448255CC"/>
    <w:rsid w:val="44D13CC1"/>
    <w:rsid w:val="45E3B65B"/>
    <w:rsid w:val="4883D342"/>
    <w:rsid w:val="4A342FC4"/>
    <w:rsid w:val="4CAD9A79"/>
    <w:rsid w:val="4CE7D668"/>
    <w:rsid w:val="54C2C375"/>
    <w:rsid w:val="54F1D665"/>
    <w:rsid w:val="5818F4BF"/>
    <w:rsid w:val="5B7F9767"/>
    <w:rsid w:val="5D3D35AB"/>
    <w:rsid w:val="5F5C002C"/>
    <w:rsid w:val="5FD4C122"/>
    <w:rsid w:val="64D16897"/>
    <w:rsid w:val="65E4B70D"/>
    <w:rsid w:val="6845C0C2"/>
    <w:rsid w:val="69462924"/>
    <w:rsid w:val="6CF08AF8"/>
    <w:rsid w:val="6D93B939"/>
    <w:rsid w:val="72BFAAB4"/>
    <w:rsid w:val="76157BEE"/>
    <w:rsid w:val="76A0901D"/>
    <w:rsid w:val="76D8C63D"/>
    <w:rsid w:val="7D6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A25D9"/>
  <w15:chartTrackingRefBased/>
  <w15:docId w15:val="{A568C1FD-B8AE-4A72-81F4-2469FAD5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ph" w:customStyle="1">
    <w:name w:val="ph"/>
    <w:basedOn w:val="DefaultParagraphFont"/>
    <w:rsid w:val="00A87075"/>
  </w:style>
  <w:style w:type="paragraph" w:styleId="li" w:customStyle="1">
    <w:name w:val="li"/>
    <w:basedOn w:val="Normal"/>
    <w:rsid w:val="00193C0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15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3.xml" Id="rId11" /><Relationship Type="http://schemas.openxmlformats.org/officeDocument/2006/relationships/footnotes" Target="footnotes.xml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8D4C04BE37CF4B8DD8A89549CA18A2" ma:contentTypeVersion="11" ma:contentTypeDescription="Create a new document." ma:contentTypeScope="" ma:versionID="874c76df734dd259be89841fe6aeca01">
  <xsd:schema xmlns:xsd="http://www.w3.org/2001/XMLSchema" xmlns:xs="http://www.w3.org/2001/XMLSchema" xmlns:p="http://schemas.microsoft.com/office/2006/metadata/properties" xmlns:ns2="c9119209-0699-417f-9d52-2db6446b5d94" xmlns:ns3="62758f71-722c-46a5-b514-6c132f3f51e5" targetNamespace="http://schemas.microsoft.com/office/2006/metadata/properties" ma:root="true" ma:fieldsID="e45769fadb85675c00dc968359d8a35f" ns2:_="" ns3:_="">
    <xsd:import namespace="c9119209-0699-417f-9d52-2db6446b5d94"/>
    <xsd:import namespace="62758f71-722c-46a5-b514-6c132f3f51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119209-0699-417f-9d52-2db6446b5d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758f71-722c-46a5-b514-6c132f3f51e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824BFD-CDF7-4CAD-AC97-B8DF10504C0A}"/>
</file>

<file path=customXml/itemProps2.xml><?xml version="1.0" encoding="utf-8"?>
<ds:datastoreItem xmlns:ds="http://schemas.openxmlformats.org/officeDocument/2006/customXml" ds:itemID="{27063BE4-C6DF-4741-ADF0-A141888EFC54}"/>
</file>

<file path=customXml/itemProps3.xml><?xml version="1.0" encoding="utf-8"?>
<ds:datastoreItem xmlns:ds="http://schemas.openxmlformats.org/officeDocument/2006/customXml" ds:itemID="{DD73E5A4-89AD-40B4-AD64-67B2F9ED30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Puja Singh(UST,IN)</dc:creator>
  <keywords/>
  <dc:description/>
  <lastModifiedBy>Rama Devi(UST,IN)</lastModifiedBy>
  <revision>8</revision>
  <dcterms:created xsi:type="dcterms:W3CDTF">2020-10-14T08:01:00.0000000Z</dcterms:created>
  <dcterms:modified xsi:type="dcterms:W3CDTF">2020-12-14T13:12:50.7953151Z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0x010100FD8D4C04BE37CF4B8DD8A89549CA18A2</vt:lpwstr>
  </property>
</Properties>
</file>