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170E" w14:textId="46121C19" w:rsidR="003D0107" w:rsidRPr="003D0107" w:rsidRDefault="003D0107" w:rsidP="003D0107">
      <w:pPr>
        <w:jc w:val="center"/>
        <w:rPr>
          <w:rFonts w:ascii="Times New Roman" w:hAnsi="Times New Roman" w:cs="Times New Roman"/>
          <w:sz w:val="56"/>
          <w:szCs w:val="56"/>
        </w:rPr>
      </w:pPr>
      <w:r w:rsidRPr="003D0107">
        <w:rPr>
          <w:rFonts w:ascii="Times New Roman" w:hAnsi="Times New Roman" w:cs="Times New Roman"/>
          <w:b/>
          <w:bCs/>
          <w:sz w:val="56"/>
          <w:szCs w:val="56"/>
        </w:rPr>
        <w:t>Problem Statement</w:t>
      </w:r>
      <w:r w:rsidRPr="003D0107">
        <w:rPr>
          <w:rFonts w:ascii="Times New Roman" w:hAnsi="Times New Roman" w:cs="Times New Roman"/>
          <w:sz w:val="56"/>
          <w:szCs w:val="56"/>
        </w:rPr>
        <w:t>:</w:t>
      </w:r>
    </w:p>
    <w:p w14:paraId="17D77B2C" w14:textId="77777777" w:rsidR="003D0107" w:rsidRDefault="003D0107" w:rsidP="003D010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19084D" w14:textId="296EB9B7" w:rsidR="003D0107" w:rsidRPr="003D0107" w:rsidRDefault="003D0107" w:rsidP="003D0107">
      <w:pPr>
        <w:jc w:val="both"/>
        <w:rPr>
          <w:rFonts w:ascii="Times New Roman" w:hAnsi="Times New Roman" w:cs="Times New Roman"/>
          <w:sz w:val="40"/>
          <w:szCs w:val="40"/>
        </w:rPr>
      </w:pPr>
      <w:r w:rsidRPr="003D0107">
        <w:rPr>
          <w:rFonts w:ascii="Times New Roman" w:hAnsi="Times New Roman" w:cs="Times New Roman"/>
          <w:sz w:val="40"/>
          <w:szCs w:val="40"/>
        </w:rPr>
        <w:t>Predict whether a product will be returned based on purchase amount, review score, and delivery time.</w:t>
      </w:r>
    </w:p>
    <w:p w14:paraId="1EF8FAD8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962A51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DF1C35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44FF9E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</w:t>
      </w:r>
    </w:p>
    <w:p w14:paraId="6833C19A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76854C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DA70B2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70DB44" w14:textId="77777777" w:rsidR="003D0107" w:rsidRDefault="003D0107" w:rsidP="003D01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286ED7" w14:textId="7713BC42" w:rsidR="003D0107" w:rsidRP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3D0107">
        <w:rPr>
          <w:rFonts w:ascii="Times New Roman" w:hAnsi="Times New Roman" w:cs="Times New Roman"/>
          <w:sz w:val="40"/>
          <w:szCs w:val="40"/>
        </w:rPr>
        <w:t>: ARPIT</w:t>
      </w:r>
      <w:r w:rsidRPr="003D0107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3D0107">
        <w:rPr>
          <w:rFonts w:ascii="Times New Roman" w:hAnsi="Times New Roman" w:cs="Times New Roman"/>
          <w:b/>
          <w:bCs/>
          <w:sz w:val="40"/>
          <w:szCs w:val="40"/>
        </w:rPr>
        <w:t>Roll No</w:t>
      </w:r>
      <w:r w:rsidRPr="003D0107">
        <w:rPr>
          <w:rFonts w:ascii="Times New Roman" w:hAnsi="Times New Roman" w:cs="Times New Roman"/>
          <w:sz w:val="40"/>
          <w:szCs w:val="40"/>
        </w:rPr>
        <w:t>: 202401100300065</w:t>
      </w:r>
    </w:p>
    <w:p w14:paraId="09311549" w14:textId="43E8EA13" w:rsid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61E48E36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1ED6E69F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3DCC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447736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9AC39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62A180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B9291D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1D8C5" w14:textId="77777777" w:rsidR="003D0107" w:rsidRDefault="003D0107" w:rsidP="003D0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0A49A4" w14:textId="4B2A259D" w:rsidR="003D0107" w:rsidRP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2D12C3B1" w14:textId="77777777" w:rsid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14B7F44B" w14:textId="1B15C42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The aim is to classify whether a product will be returned or not using three features:</w:t>
      </w:r>
    </w:p>
    <w:p w14:paraId="7023A14F" w14:textId="77777777" w:rsidR="003D0107" w:rsidRPr="003D0107" w:rsidRDefault="003D0107" w:rsidP="003D01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Purchase amount</w:t>
      </w:r>
    </w:p>
    <w:p w14:paraId="21F03928" w14:textId="77777777" w:rsidR="003D0107" w:rsidRPr="003D0107" w:rsidRDefault="003D0107" w:rsidP="003D01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Review score</w:t>
      </w:r>
    </w:p>
    <w:p w14:paraId="17CD64E9" w14:textId="77777777" w:rsidR="003D0107" w:rsidRPr="003D0107" w:rsidRDefault="003D0107" w:rsidP="003D01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Days taken for delivery</w:t>
      </w:r>
    </w:p>
    <w:p w14:paraId="3DA50D05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This is a binary classification task and helps businesses reduce cost by predicting return tendencies early.</w:t>
      </w:r>
    </w:p>
    <w:p w14:paraId="7FF15281" w14:textId="43EA27A1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67F708F6" w14:textId="77777777" w:rsidR="003D0107" w:rsidRP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14:paraId="512F62C4" w14:textId="77777777" w:rsidR="003D0107" w:rsidRDefault="003D0107" w:rsidP="003D010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B1FA701" w14:textId="4D1C4928" w:rsidR="003D0107" w:rsidRPr="003D0107" w:rsidRDefault="003D0107" w:rsidP="003D01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Data is read from a CSV file.</w:t>
      </w:r>
    </w:p>
    <w:p w14:paraId="5856787A" w14:textId="77777777" w:rsidR="003D0107" w:rsidRPr="003D0107" w:rsidRDefault="003D0107" w:rsidP="003D01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Label Encoding converts yes/no in the returned column to 1/0.</w:t>
      </w:r>
    </w:p>
    <w:p w14:paraId="0858B31F" w14:textId="77777777" w:rsidR="003D0107" w:rsidRPr="003D0107" w:rsidRDefault="003D0107" w:rsidP="003D01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Data is split into 80% training and 20% testing sets.</w:t>
      </w:r>
    </w:p>
    <w:p w14:paraId="4DDC54B9" w14:textId="77777777" w:rsidR="003D0107" w:rsidRPr="003D0107" w:rsidRDefault="003D0107" w:rsidP="003D01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 xml:space="preserve">A </w:t>
      </w:r>
      <w:r w:rsidRPr="003D0107">
        <w:rPr>
          <w:rFonts w:ascii="Times New Roman" w:hAnsi="Times New Roman" w:cs="Times New Roman"/>
          <w:b/>
          <w:bCs/>
          <w:sz w:val="32"/>
          <w:szCs w:val="32"/>
        </w:rPr>
        <w:t>Random Forest Classifier</w:t>
      </w:r>
      <w:r w:rsidRPr="003D0107">
        <w:rPr>
          <w:rFonts w:ascii="Times New Roman" w:hAnsi="Times New Roman" w:cs="Times New Roman"/>
          <w:sz w:val="32"/>
          <w:szCs w:val="32"/>
        </w:rPr>
        <w:t xml:space="preserve"> is used for prediction.</w:t>
      </w:r>
    </w:p>
    <w:p w14:paraId="18AB1A58" w14:textId="77777777" w:rsidR="003D0107" w:rsidRPr="003D0107" w:rsidRDefault="003D0107" w:rsidP="003D01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Model is evaluated using:</w:t>
      </w:r>
    </w:p>
    <w:p w14:paraId="771E7356" w14:textId="77777777" w:rsidR="003D0107" w:rsidRPr="003D0107" w:rsidRDefault="003D0107" w:rsidP="003D010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b/>
          <w:bCs/>
          <w:sz w:val="32"/>
          <w:szCs w:val="32"/>
        </w:rPr>
        <w:t>Accuracy</w:t>
      </w:r>
    </w:p>
    <w:p w14:paraId="663BB47C" w14:textId="77777777" w:rsidR="003D0107" w:rsidRPr="003D0107" w:rsidRDefault="003D0107" w:rsidP="003D010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b/>
          <w:bCs/>
          <w:sz w:val="32"/>
          <w:szCs w:val="32"/>
        </w:rPr>
        <w:t>Precision</w:t>
      </w:r>
    </w:p>
    <w:p w14:paraId="1B87D7D5" w14:textId="77777777" w:rsidR="003D0107" w:rsidRPr="003D0107" w:rsidRDefault="003D0107" w:rsidP="003D010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b/>
          <w:bCs/>
          <w:sz w:val="32"/>
          <w:szCs w:val="32"/>
        </w:rPr>
        <w:t>Recall</w:t>
      </w:r>
    </w:p>
    <w:p w14:paraId="456FD79A" w14:textId="77777777" w:rsidR="003D0107" w:rsidRPr="003D0107" w:rsidRDefault="003D0107" w:rsidP="003D010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b/>
          <w:bCs/>
          <w:sz w:val="32"/>
          <w:szCs w:val="32"/>
        </w:rPr>
        <w:t>Confusion Matrix</w:t>
      </w:r>
      <w:r w:rsidRPr="003D0107">
        <w:rPr>
          <w:rFonts w:ascii="Times New Roman" w:hAnsi="Times New Roman" w:cs="Times New Roman"/>
          <w:sz w:val="32"/>
          <w:szCs w:val="32"/>
        </w:rPr>
        <w:t xml:space="preserve"> (shown as a heatmap)</w:t>
      </w:r>
    </w:p>
    <w:p w14:paraId="6EAF04E3" w14:textId="21ECCDE0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43CFD50E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1BFB38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8BC9AA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5B5F6A" w14:textId="698161A4" w:rsidR="003D0107" w:rsidRP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lastRenderedPageBreak/>
        <w:t>Code</w:t>
      </w:r>
    </w:p>
    <w:p w14:paraId="43446E64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import pandas as pd</w:t>
      </w:r>
    </w:p>
    <w:p w14:paraId="334BBC5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7B85DA94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from sklearn.ensemble import RandomForestClassifier</w:t>
      </w:r>
    </w:p>
    <w:p w14:paraId="591F52B4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from sklearn.metrics import confusion_matrix, accuracy_score, precision_score, recall_score</w:t>
      </w:r>
    </w:p>
    <w:p w14:paraId="21B4B5CF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from sklearn.preprocessing import LabelEncoder</w:t>
      </w:r>
    </w:p>
    <w:p w14:paraId="2CAF87B0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import seaborn as sns</w:t>
      </w:r>
    </w:p>
    <w:p w14:paraId="64F53B55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2EF22843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1AFF59E6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df = pd.read_csv('product_return.csv')</w:t>
      </w:r>
    </w:p>
    <w:p w14:paraId="512891F0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df['returned'] = LabelEncoder().fit_transform(df['returned'])</w:t>
      </w:r>
    </w:p>
    <w:p w14:paraId="1C7385A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16DBD707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X = df.drop('returned', axis=1)</w:t>
      </w:r>
    </w:p>
    <w:p w14:paraId="0AD4DC39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y = df['returned']</w:t>
      </w:r>
    </w:p>
    <w:p w14:paraId="23111E6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X_train, X_test, y_train, y_test = train_test_split(X, y, test_size=0.2, random_state=42)</w:t>
      </w:r>
    </w:p>
    <w:p w14:paraId="62C8D30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4D556DF1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clf = RandomForestClassifier(random_state=42)</w:t>
      </w:r>
    </w:p>
    <w:p w14:paraId="616796AF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clf.fit(X_train, y_train)</w:t>
      </w:r>
    </w:p>
    <w:p w14:paraId="5E0C9323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y_pred = clf.predict(X_test)</w:t>
      </w:r>
    </w:p>
    <w:p w14:paraId="23757E35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6D777E95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print("Accuracy:", round(accuracy_score(y_test, y_pred), 2))</w:t>
      </w:r>
    </w:p>
    <w:p w14:paraId="1C401756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print("Precision:", round(precision_score(y_test, y_pred), 2))</w:t>
      </w:r>
    </w:p>
    <w:p w14:paraId="61CC05C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print("Recall:", round(recall_score(y_test, y_pred), 2))</w:t>
      </w:r>
    </w:p>
    <w:p w14:paraId="6B074EDB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1269090B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cm = confusion_matrix(y_test, y_pred)</w:t>
      </w:r>
    </w:p>
    <w:p w14:paraId="628CAA9C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sns.heatmap(cm, annot=True, fmt='d', cmap='Blues', xticklabels=['No', 'Yes'], yticklabels=['No', 'Yes'])</w:t>
      </w:r>
    </w:p>
    <w:p w14:paraId="497A04AE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plt.xlabel('Predicted')</w:t>
      </w:r>
    </w:p>
    <w:p w14:paraId="6912512A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plt.ylabel('Actual')</w:t>
      </w:r>
    </w:p>
    <w:p w14:paraId="7EC09CCF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plt.title('Confusion Matrix')</w:t>
      </w:r>
    </w:p>
    <w:p w14:paraId="3E4CA843" w14:textId="77777777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plt.show()</w:t>
      </w:r>
    </w:p>
    <w:p w14:paraId="1DDFDDF2" w14:textId="38D5D64B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</w:p>
    <w:p w14:paraId="30524AF5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t>Output/Result</w:t>
      </w:r>
    </w:p>
    <w:p w14:paraId="69863050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96090B" w14:textId="435D7781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BE5638" wp14:editId="5CF007E3">
            <wp:extent cx="5731510" cy="2490470"/>
            <wp:effectExtent l="0" t="0" r="2540" b="5080"/>
            <wp:docPr id="188991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018" name="Picture 1889916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092" w14:textId="5AAA5082" w:rsidR="003D0107" w:rsidRPr="003D0107" w:rsidRDefault="003D0107" w:rsidP="003D0107">
      <w:pPr>
        <w:tabs>
          <w:tab w:val="left" w:pos="34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268E67DE" w14:textId="64E38DA3" w:rsidR="003D0107" w:rsidRPr="003D0107" w:rsidRDefault="003D0107" w:rsidP="003D01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8BDA0BA" wp14:editId="5F51B740">
            <wp:extent cx="5731510" cy="2433955"/>
            <wp:effectExtent l="0" t="0" r="2540" b="4445"/>
            <wp:docPr id="161053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0703" name="Picture 16105307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DED" w14:textId="75086C8A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519D1A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308B6A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DBBD4A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F3052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35E619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9A9177" w14:textId="606E4ECC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2D1C40D" wp14:editId="5BF84A92">
            <wp:extent cx="5731510" cy="2496820"/>
            <wp:effectExtent l="0" t="0" r="2540" b="0"/>
            <wp:docPr id="924388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8666" name="Picture 9243886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A7E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32D632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46FA1F" w14:textId="77777777" w:rsid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336FA3" w14:textId="3DF17A2A" w:rsidR="003D0107" w:rsidRPr="003D0107" w:rsidRDefault="003D0107" w:rsidP="003D01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0107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References/Credits</w:t>
      </w:r>
    </w:p>
    <w:p w14:paraId="2A563A28" w14:textId="77777777" w:rsidR="003D0107" w:rsidRDefault="003D0107" w:rsidP="003D010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04E9EB4" w14:textId="3941BF57" w:rsidR="003D0107" w:rsidRPr="003D0107" w:rsidRDefault="003D0107" w:rsidP="003D01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Dataset: Provided by instructor</w:t>
      </w:r>
    </w:p>
    <w:p w14:paraId="332B14BE" w14:textId="77777777" w:rsidR="003D0107" w:rsidRPr="003D0107" w:rsidRDefault="003D0107" w:rsidP="003D01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Libraries: pandas, sklearn, matplotlib, seaborn</w:t>
      </w:r>
    </w:p>
    <w:p w14:paraId="16C77D17" w14:textId="77777777" w:rsidR="003D0107" w:rsidRPr="003D0107" w:rsidRDefault="003D0107" w:rsidP="003D01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D0107">
        <w:rPr>
          <w:rFonts w:ascii="Times New Roman" w:hAnsi="Times New Roman" w:cs="Times New Roman"/>
          <w:sz w:val="32"/>
          <w:szCs w:val="32"/>
        </w:rPr>
        <w:t>Classifier: Random Forest (from sklearn.ensemble)</w:t>
      </w:r>
    </w:p>
    <w:p w14:paraId="36A25649" w14:textId="77777777" w:rsidR="00B342DB" w:rsidRPr="003D0107" w:rsidRDefault="00B342DB">
      <w:pPr>
        <w:rPr>
          <w:rFonts w:ascii="Times New Roman" w:hAnsi="Times New Roman" w:cs="Times New Roman"/>
          <w:sz w:val="32"/>
          <w:szCs w:val="32"/>
        </w:rPr>
      </w:pPr>
    </w:p>
    <w:sectPr w:rsidR="00B342DB" w:rsidRPr="003D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11E8"/>
    <w:multiLevelType w:val="multilevel"/>
    <w:tmpl w:val="6A9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3BA0"/>
    <w:multiLevelType w:val="multilevel"/>
    <w:tmpl w:val="51D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0208B"/>
    <w:multiLevelType w:val="multilevel"/>
    <w:tmpl w:val="55F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82138"/>
    <w:multiLevelType w:val="multilevel"/>
    <w:tmpl w:val="214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185535">
    <w:abstractNumId w:val="1"/>
  </w:num>
  <w:num w:numId="2" w16cid:durableId="991718092">
    <w:abstractNumId w:val="2"/>
  </w:num>
  <w:num w:numId="3" w16cid:durableId="611671466">
    <w:abstractNumId w:val="3"/>
  </w:num>
  <w:num w:numId="4" w16cid:durableId="66593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07"/>
    <w:rsid w:val="003D0107"/>
    <w:rsid w:val="006A0809"/>
    <w:rsid w:val="00913AAE"/>
    <w:rsid w:val="00AE0A19"/>
    <w:rsid w:val="00B15B7E"/>
    <w:rsid w:val="00B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814D"/>
  <w15:chartTrackingRefBased/>
  <w15:docId w15:val="{A7AC74F9-3AB7-4593-98A1-57725FAB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⚡</dc:creator>
  <cp:keywords/>
  <dc:description/>
  <cp:lastModifiedBy>ZEN ⚡</cp:lastModifiedBy>
  <cp:revision>2</cp:revision>
  <dcterms:created xsi:type="dcterms:W3CDTF">2025-04-22T05:30:00Z</dcterms:created>
  <dcterms:modified xsi:type="dcterms:W3CDTF">2025-04-22T05:44:00Z</dcterms:modified>
</cp:coreProperties>
</file>