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F5046" w14:textId="7FD91115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00CE5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Tic-Tac-Toe Solver </w:t>
      </w:r>
    </w:p>
    <w:p w14:paraId="224DF48B" w14:textId="77777777" w:rsidR="00D00CE5" w:rsidRPr="00D00CE5" w:rsidRDefault="00D00CE5" w:rsidP="00D00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75D61" w14:textId="33E51213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69E356F9" w14:textId="77777777" w:rsidR="00D00CE5" w:rsidRDefault="00D00CE5" w:rsidP="00D00C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624CF" w14:textId="3A04EC20" w:rsidR="00D00CE5" w:rsidRPr="00D00CE5" w:rsidRDefault="00D00CE5" w:rsidP="00D00CE5">
      <w:pPr>
        <w:jc w:val="both"/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 xml:space="preserve">Tic-Tac-Toe is a classic two-player game where players take turns to mark a 3x3 grid with 'X' and 'O'. The objective is to align three of one's marks in a row, either horizontally, vertically, or diagonally. This report discusses a Tic-Tac-Toe solver using the </w:t>
      </w:r>
      <w:r w:rsidRPr="00D00CE5">
        <w:rPr>
          <w:rFonts w:ascii="Times New Roman" w:hAnsi="Times New Roman" w:cs="Times New Roman"/>
          <w:b/>
          <w:bCs/>
          <w:sz w:val="24"/>
          <w:szCs w:val="24"/>
        </w:rPr>
        <w:t>Minimax algorithm</w:t>
      </w:r>
      <w:r w:rsidRPr="00D00CE5">
        <w:rPr>
          <w:rFonts w:ascii="Times New Roman" w:hAnsi="Times New Roman" w:cs="Times New Roman"/>
          <w:sz w:val="24"/>
          <w:szCs w:val="24"/>
        </w:rPr>
        <w:t>, enabling an AI (playing 'O') to play optimally against a human player (playing 'X').</w:t>
      </w:r>
    </w:p>
    <w:p w14:paraId="24D1A62A" w14:textId="77777777" w:rsidR="00D00CE5" w:rsidRDefault="00D00CE5" w:rsidP="00D00C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BEF97A" w14:textId="75F321B0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7FF3760E" w14:textId="77777777" w:rsid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</w:p>
    <w:p w14:paraId="5C75CD2E" w14:textId="1C3A3442" w:rsidR="00D00CE5" w:rsidRP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The goal of the project is to create an interactive game where:</w:t>
      </w:r>
    </w:p>
    <w:p w14:paraId="2E4D5453" w14:textId="77777777" w:rsidR="00D00CE5" w:rsidRPr="00D00CE5" w:rsidRDefault="00D00CE5" w:rsidP="00D00C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The player plays as 'X' and the AI plays as 'O'.</w:t>
      </w:r>
    </w:p>
    <w:p w14:paraId="67A8BC3B" w14:textId="77777777" w:rsidR="00D00CE5" w:rsidRPr="00D00CE5" w:rsidRDefault="00D00CE5" w:rsidP="00D00C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 xml:space="preserve">The AI uses the </w:t>
      </w:r>
      <w:r w:rsidRPr="00D00CE5">
        <w:rPr>
          <w:rFonts w:ascii="Times New Roman" w:hAnsi="Times New Roman" w:cs="Times New Roman"/>
          <w:b/>
          <w:bCs/>
          <w:sz w:val="24"/>
          <w:szCs w:val="24"/>
        </w:rPr>
        <w:t>Minimax algorithm</w:t>
      </w:r>
      <w:r w:rsidRPr="00D00CE5">
        <w:rPr>
          <w:rFonts w:ascii="Times New Roman" w:hAnsi="Times New Roman" w:cs="Times New Roman"/>
          <w:sz w:val="24"/>
          <w:szCs w:val="24"/>
        </w:rPr>
        <w:t xml:space="preserve"> to determine the optimal move, ensuring that it either wins or forces a draw.</w:t>
      </w:r>
    </w:p>
    <w:p w14:paraId="4F4A1998" w14:textId="77777777" w:rsidR="00D00CE5" w:rsidRPr="00D00CE5" w:rsidRDefault="00D00CE5" w:rsidP="00D00C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The game ends when either player wins, or the board is full, resulting in a draw.</w:t>
      </w:r>
    </w:p>
    <w:p w14:paraId="52647AFC" w14:textId="77777777" w:rsidR="00D00CE5" w:rsidRPr="00D00CE5" w:rsidRDefault="00D00CE5" w:rsidP="00D00C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C4C737" w14:textId="7D61A1FB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Minimax Algorithm</w:t>
      </w:r>
    </w:p>
    <w:p w14:paraId="1498059E" w14:textId="77777777" w:rsidR="00D00CE5" w:rsidRDefault="00D00CE5" w:rsidP="00D00CE5">
      <w:pPr>
        <w:ind w:left="360"/>
        <w:rPr>
          <w:rFonts w:ascii="Times New Roman" w:hAnsi="Times New Roman" w:cs="Times New Roman"/>
        </w:rPr>
      </w:pPr>
    </w:p>
    <w:p w14:paraId="601B7181" w14:textId="518C7602" w:rsidR="00D00CE5" w:rsidRPr="00D00CE5" w:rsidRDefault="00D00CE5" w:rsidP="00D00CE5">
      <w:pPr>
        <w:ind w:left="360"/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t xml:space="preserve">The </w:t>
      </w:r>
      <w:r w:rsidRPr="00D00CE5">
        <w:rPr>
          <w:rFonts w:ascii="Times New Roman" w:hAnsi="Times New Roman" w:cs="Times New Roman"/>
          <w:b/>
          <w:bCs/>
        </w:rPr>
        <w:t>Minimax algorithm</w:t>
      </w:r>
      <w:r w:rsidRPr="00D00CE5">
        <w:rPr>
          <w:rFonts w:ascii="Times New Roman" w:hAnsi="Times New Roman" w:cs="Times New Roman"/>
        </w:rPr>
        <w:t xml:space="preserve"> is a decision-making strategy used in turn-based games. It evaluates all possible moves, assuming both players are playing optimally:</w:t>
      </w:r>
    </w:p>
    <w:p w14:paraId="17DE4A9E" w14:textId="77777777" w:rsidR="00D00CE5" w:rsidRPr="00D00CE5" w:rsidRDefault="00D00CE5" w:rsidP="00D00C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  <w:b/>
          <w:bCs/>
        </w:rPr>
        <w:t>Maximizing Player (AI)</w:t>
      </w:r>
      <w:r w:rsidRPr="00D00CE5">
        <w:rPr>
          <w:rFonts w:ascii="Times New Roman" w:hAnsi="Times New Roman" w:cs="Times New Roman"/>
        </w:rPr>
        <w:t>: The AI tries to maximize its chances of winning.</w:t>
      </w:r>
    </w:p>
    <w:p w14:paraId="45E14054" w14:textId="77777777" w:rsidR="00D00CE5" w:rsidRPr="00D00CE5" w:rsidRDefault="00D00CE5" w:rsidP="00D00C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  <w:b/>
          <w:bCs/>
        </w:rPr>
        <w:t>Minimizing Player (Player)</w:t>
      </w:r>
      <w:r w:rsidRPr="00D00CE5">
        <w:rPr>
          <w:rFonts w:ascii="Times New Roman" w:hAnsi="Times New Roman" w:cs="Times New Roman"/>
        </w:rPr>
        <w:t>: The player tries to minimize the AI's chances of winning.</w:t>
      </w:r>
    </w:p>
    <w:p w14:paraId="6D6DA171" w14:textId="77777777" w:rsidR="00D00CE5" w:rsidRPr="00D00CE5" w:rsidRDefault="00D00CE5" w:rsidP="00D00CE5">
      <w:pPr>
        <w:ind w:left="360"/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t xml:space="preserve">The algorithm recursively evaluates game states, assigning scores based on whether the AI or the player wins, and uses </w:t>
      </w:r>
      <w:r w:rsidRPr="00D00CE5">
        <w:rPr>
          <w:rFonts w:ascii="Times New Roman" w:hAnsi="Times New Roman" w:cs="Times New Roman"/>
          <w:b/>
          <w:bCs/>
        </w:rPr>
        <w:t>alpha-beta pruning</w:t>
      </w:r>
      <w:r w:rsidRPr="00D00CE5">
        <w:rPr>
          <w:rFonts w:ascii="Times New Roman" w:hAnsi="Times New Roman" w:cs="Times New Roman"/>
        </w:rPr>
        <w:t xml:space="preserve"> to optimize performance.</w:t>
      </w:r>
    </w:p>
    <w:p w14:paraId="68A22E04" w14:textId="77777777" w:rsidR="00D00CE5" w:rsidRDefault="00D00CE5" w:rsidP="00D00C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75E78" w14:textId="3F051648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Code Overview</w:t>
      </w:r>
    </w:p>
    <w:p w14:paraId="0197FA32" w14:textId="77777777" w:rsidR="00D00CE5" w:rsidRDefault="00D00CE5" w:rsidP="00D00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E4FE328" w14:textId="271C3E8A" w:rsidR="00D00CE5" w:rsidRPr="00D00CE5" w:rsidRDefault="00D00CE5" w:rsidP="00D00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00CE5">
        <w:rPr>
          <w:rFonts w:ascii="Times New Roman" w:hAnsi="Times New Roman" w:cs="Times New Roman"/>
        </w:rPr>
        <w:t>The game is implemented with:</w:t>
      </w:r>
    </w:p>
    <w:p w14:paraId="39CA4CE6" w14:textId="77777777" w:rsidR="00D00CE5" w:rsidRPr="00D00CE5" w:rsidRDefault="00D00CE5" w:rsidP="00D00C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t>A 3x3 grid to represent the board.</w:t>
      </w:r>
    </w:p>
    <w:p w14:paraId="20F4E574" w14:textId="77777777" w:rsidR="00D00CE5" w:rsidRPr="00D00CE5" w:rsidRDefault="00D00CE5" w:rsidP="00D00C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t xml:space="preserve">The </w:t>
      </w:r>
      <w:r w:rsidRPr="00D00CE5">
        <w:rPr>
          <w:rFonts w:ascii="Times New Roman" w:hAnsi="Times New Roman" w:cs="Times New Roman"/>
          <w:b/>
          <w:bCs/>
        </w:rPr>
        <w:t>Minimax algorithm</w:t>
      </w:r>
      <w:r w:rsidRPr="00D00CE5">
        <w:rPr>
          <w:rFonts w:ascii="Times New Roman" w:hAnsi="Times New Roman" w:cs="Times New Roman"/>
        </w:rPr>
        <w:t xml:space="preserve"> to evaluate all possible moves and select the optimal one.</w:t>
      </w:r>
    </w:p>
    <w:p w14:paraId="6E135B12" w14:textId="77777777" w:rsidR="00D00CE5" w:rsidRPr="00D00CE5" w:rsidRDefault="00D00CE5" w:rsidP="00D00C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lastRenderedPageBreak/>
        <w:t>Alpha-beta pruning to optimize the decision-making process by eliminating irrelevant moves.</w:t>
      </w:r>
    </w:p>
    <w:p w14:paraId="7799A9C3" w14:textId="77777777" w:rsidR="00D00CE5" w:rsidRPr="00D00CE5" w:rsidRDefault="00D00CE5" w:rsidP="00D00CE5">
      <w:pPr>
        <w:rPr>
          <w:rFonts w:ascii="Times New Roman" w:hAnsi="Times New Roman" w:cs="Times New Roman"/>
        </w:rPr>
      </w:pPr>
      <w:r w:rsidRPr="00D00CE5">
        <w:rPr>
          <w:rFonts w:ascii="Times New Roman" w:hAnsi="Times New Roman" w:cs="Times New Roman"/>
        </w:rPr>
        <w:t>The game alternates between the player and the AI, updating the board after each move and checking for a winner or a draw.</w:t>
      </w:r>
    </w:p>
    <w:p w14:paraId="28B1365C" w14:textId="77777777" w:rsidR="00D00CE5" w:rsidRDefault="00D00CE5" w:rsidP="00D00C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129127" w14:textId="41349E8C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Gameplay Example</w:t>
      </w:r>
    </w:p>
    <w:p w14:paraId="69B2273E" w14:textId="77777777" w:rsid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</w:p>
    <w:p w14:paraId="2C5773FD" w14:textId="3E65FD45" w:rsidR="00D00CE5" w:rsidRP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In the game, the player ('X') can win if they strategically place their marks to form a winning line. The AI ('O') will always play optimally, either winning or forcing a draw. A typical game flow involves the player making a move, followed by the AI calculating its best response.</w:t>
      </w:r>
    </w:p>
    <w:p w14:paraId="5A9098C8" w14:textId="77777777" w:rsid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097D30" w14:textId="72985F65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14D1F186" w14:textId="77777777" w:rsid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</w:p>
    <w:p w14:paraId="311470D5" w14:textId="4C6D3689" w:rsidR="00D00CE5" w:rsidRP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 xml:space="preserve">The Tic-Tac-Toe solver using the </w:t>
      </w:r>
      <w:r w:rsidRPr="00D00CE5">
        <w:rPr>
          <w:rFonts w:ascii="Times New Roman" w:hAnsi="Times New Roman" w:cs="Times New Roman"/>
          <w:b/>
          <w:bCs/>
          <w:sz w:val="24"/>
          <w:szCs w:val="24"/>
        </w:rPr>
        <w:t>Minimax algorithm</w:t>
      </w:r>
      <w:r w:rsidRPr="00D00CE5">
        <w:rPr>
          <w:rFonts w:ascii="Times New Roman" w:hAnsi="Times New Roman" w:cs="Times New Roman"/>
          <w:sz w:val="24"/>
          <w:szCs w:val="24"/>
        </w:rPr>
        <w:t xml:space="preserve"> ensures that the AI always plays optimally, either winning or drawing. The human player must think strategically to win or avoid a loss. This solution demonstrates how game theory can be applied to create intelligent decision-making in games.</w:t>
      </w:r>
    </w:p>
    <w:p w14:paraId="7E1AA6E9" w14:textId="77777777" w:rsid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395F69" w14:textId="552B6DA8" w:rsidR="00D00CE5" w:rsidRPr="00D00CE5" w:rsidRDefault="00D00CE5" w:rsidP="00D00C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0CE5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Work</w:t>
      </w:r>
    </w:p>
    <w:p w14:paraId="20FF97B0" w14:textId="77777777" w:rsidR="00D00CE5" w:rsidRDefault="00D00CE5" w:rsidP="00D00CE5">
      <w:pPr>
        <w:rPr>
          <w:rFonts w:ascii="Times New Roman" w:hAnsi="Times New Roman" w:cs="Times New Roman"/>
          <w:sz w:val="24"/>
          <w:szCs w:val="24"/>
        </w:rPr>
      </w:pPr>
    </w:p>
    <w:p w14:paraId="4C0E3CA6" w14:textId="5F823386" w:rsidR="00D00CE5" w:rsidRPr="00D00CE5" w:rsidRDefault="00D00CE5" w:rsidP="00D00CE5">
      <w:pPr>
        <w:rPr>
          <w:rFonts w:ascii="Times New Roman" w:hAnsi="Times New Roman" w:cs="Times New Roman"/>
          <w:sz w:val="28"/>
          <w:szCs w:val="28"/>
        </w:rPr>
      </w:pPr>
      <w:r w:rsidRPr="00D00CE5">
        <w:rPr>
          <w:rFonts w:ascii="Times New Roman" w:hAnsi="Times New Roman" w:cs="Times New Roman"/>
          <w:sz w:val="28"/>
          <w:szCs w:val="28"/>
        </w:rPr>
        <w:t>Future improvements include:</w:t>
      </w:r>
    </w:p>
    <w:p w14:paraId="59398FBC" w14:textId="77777777" w:rsidR="00D00CE5" w:rsidRPr="00D00CE5" w:rsidRDefault="00D00CE5" w:rsidP="00D00CE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Adding a graphical user interface (GUI) for better user interaction.</w:t>
      </w:r>
    </w:p>
    <w:p w14:paraId="104BFA90" w14:textId="77777777" w:rsidR="00D00CE5" w:rsidRPr="00D00CE5" w:rsidRDefault="00D00CE5" w:rsidP="00D00CE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Introducing different difficulty levels for the AI.</w:t>
      </w:r>
    </w:p>
    <w:p w14:paraId="4DD822EE" w14:textId="77777777" w:rsidR="00D00CE5" w:rsidRDefault="00D00CE5" w:rsidP="00D00CE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CE5">
        <w:rPr>
          <w:rFonts w:ascii="Times New Roman" w:hAnsi="Times New Roman" w:cs="Times New Roman"/>
          <w:sz w:val="24"/>
          <w:szCs w:val="24"/>
        </w:rPr>
        <w:t>Expanding the algorithm to more complex games with larger search spaces.</w:t>
      </w:r>
    </w:p>
    <w:p w14:paraId="786AEF9C" w14:textId="77777777" w:rsidR="006034DC" w:rsidRDefault="006034DC" w:rsidP="006034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D21AF3" w14:textId="07CBF5E0" w:rsidR="006034DC" w:rsidRDefault="006034DC" w:rsidP="006034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CODE </w:t>
      </w:r>
    </w:p>
    <w:p w14:paraId="0C64384F" w14:textId="77777777" w:rsidR="006034DC" w:rsidRPr="00D00CE5" w:rsidRDefault="006034DC" w:rsidP="006034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50C34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import random</w:t>
      </w:r>
    </w:p>
    <w:p w14:paraId="6241ED9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1645D89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Initialize the board</w:t>
      </w:r>
    </w:p>
    <w:p w14:paraId="1092B495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initialize_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):</w:t>
      </w:r>
    </w:p>
    <w:p w14:paraId="6726738C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return [[' ' for _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3)] for _ in range(3)]</w:t>
      </w:r>
    </w:p>
    <w:p w14:paraId="492B9D4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293D50FC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Display the board</w:t>
      </w:r>
    </w:p>
    <w:p w14:paraId="3058A31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lastRenderedPageBreak/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5376B25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for row in board:</w:t>
      </w:r>
    </w:p>
    <w:p w14:paraId="0BA51B9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print('|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'.join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(row))</w:t>
      </w:r>
    </w:p>
    <w:p w14:paraId="58200AC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'-' * 5)</w:t>
      </w:r>
    </w:p>
    <w:p w14:paraId="60496FF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7C595F7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Check if the current board has a winner</w:t>
      </w:r>
    </w:p>
    <w:p w14:paraId="0BB091C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winner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player):</w:t>
      </w:r>
    </w:p>
    <w:p w14:paraId="0FD4691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# Check rows, columns, and diagonals for a win</w:t>
      </w:r>
    </w:p>
    <w:p w14:paraId="62CF5D6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for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3):</w:t>
      </w:r>
    </w:p>
    <w:p w14:paraId="483E58E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if all([board[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][j] == player for j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3)]):  # Check row</w:t>
      </w:r>
    </w:p>
    <w:p w14:paraId="1AE4BF9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return True</w:t>
      </w:r>
    </w:p>
    <w:p w14:paraId="5497473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if all([board[j][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] == player for j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3)]):  # Check column</w:t>
      </w:r>
    </w:p>
    <w:p w14:paraId="4A93113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return True</w:t>
      </w:r>
    </w:p>
    <w:p w14:paraId="07096DB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</w:p>
    <w:p w14:paraId="0FC1BD9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# Check diagonals</w:t>
      </w:r>
    </w:p>
    <w:p w14:paraId="1692729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if all([board[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][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] == player for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3)]):  # Left diagonal</w:t>
      </w:r>
    </w:p>
    <w:p w14:paraId="0B41E71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return True</w:t>
      </w:r>
    </w:p>
    <w:p w14:paraId="7A4A281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if all([board[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][2-i] == player for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3)]):  # Right diagonal</w:t>
      </w:r>
    </w:p>
    <w:p w14:paraId="09F15EBE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return True</w:t>
      </w:r>
    </w:p>
    <w:p w14:paraId="0BCC44B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</w:p>
    <w:p w14:paraId="3674E1F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return False</w:t>
      </w:r>
    </w:p>
    <w:p w14:paraId="3D0DB77E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524532C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Check if the board is full (draw)</w:t>
      </w:r>
    </w:p>
    <w:p w14:paraId="43BA5D4D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check_draw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5F9A3EB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for row in board:</w:t>
      </w:r>
    </w:p>
    <w:p w14:paraId="3B64FA5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for cell in row:</w:t>
      </w:r>
    </w:p>
    <w:p w14:paraId="2BE4280E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if cell == ' ':</w:t>
      </w:r>
    </w:p>
    <w:p w14:paraId="6AE17C1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    return False</w:t>
      </w:r>
    </w:p>
    <w:p w14:paraId="6763A5B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return True</w:t>
      </w:r>
    </w:p>
    <w:p w14:paraId="74D8A85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36BF8D3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Get all available empty positions on the board</w:t>
      </w:r>
    </w:p>
    <w:p w14:paraId="6D994F05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get_empty_cells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2D795D1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empty_cells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[]</w:t>
      </w:r>
    </w:p>
    <w:p w14:paraId="23F41E8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for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3):</w:t>
      </w:r>
    </w:p>
    <w:p w14:paraId="67441A9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for j in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range(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3):</w:t>
      </w:r>
    </w:p>
    <w:p w14:paraId="3ABC6B1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if board[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][j] == ' ':</w:t>
      </w:r>
    </w:p>
    <w:p w14:paraId="69645A1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empty_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cells.append</w:t>
      </w:r>
      <w:proofErr w:type="spellEnd"/>
      <w:proofErr w:type="gramEnd"/>
      <w:r w:rsidRPr="00084C0B">
        <w:rPr>
          <w:rFonts w:ascii="Times New Roman" w:hAnsi="Times New Roman" w:cs="Times New Roman"/>
          <w:sz w:val="14"/>
          <w:szCs w:val="14"/>
        </w:rPr>
        <w:t>((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, j))</w:t>
      </w:r>
    </w:p>
    <w:p w14:paraId="49E037C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return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empty_cells</w:t>
      </w:r>
      <w:proofErr w:type="spellEnd"/>
    </w:p>
    <w:p w14:paraId="39C8EC4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6C1DBDA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Minimax algorithm for the best move</w:t>
      </w:r>
    </w:p>
    <w:p w14:paraId="4C01A9A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minimax(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board, depth,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is_maximizing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, alpha, beta):</w:t>
      </w:r>
    </w:p>
    <w:p w14:paraId="76D63A6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# Check if the game has ended</w:t>
      </w:r>
    </w:p>
    <w:p w14:paraId="138BF10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winner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'X'):</w:t>
      </w:r>
    </w:p>
    <w:p w14:paraId="7AAAE24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lastRenderedPageBreak/>
        <w:t xml:space="preserve">        return -10 +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depth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X wins</w:t>
      </w:r>
    </w:p>
    <w:p w14:paraId="08B788E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winner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'O'):</w:t>
      </w:r>
    </w:p>
    <w:p w14:paraId="040AAD2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return 10 -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depth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O wins</w:t>
      </w:r>
    </w:p>
    <w:p w14:paraId="28A1785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check_draw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5592DD9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return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0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Draw</w:t>
      </w:r>
    </w:p>
    <w:p w14:paraId="7E4C2CA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4B5A802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# Maximize O's score (AI)</w:t>
      </w:r>
    </w:p>
    <w:p w14:paraId="69F31E8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is_maximizing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:</w:t>
      </w:r>
    </w:p>
    <w:p w14:paraId="2EE6EA0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max_eval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float('-inf')</w:t>
      </w:r>
    </w:p>
    <w:p w14:paraId="6BACBED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for row, col in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get_empty_cells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5D2350E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board[row][col] = 'O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'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Make the move</w:t>
      </w:r>
    </w:p>
    <w:p w14:paraId="2EE43465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eval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minimax(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depth + 1, False, alpha, beta)</w:t>
      </w:r>
    </w:p>
    <w:p w14:paraId="03BAC53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board[row][col] = '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'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Undo the move</w:t>
      </w:r>
    </w:p>
    <w:p w14:paraId="2F2B624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max_eval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max(</w:t>
      </w:r>
      <w:proofErr w:type="spellStart"/>
      <w:proofErr w:type="gramEnd"/>
      <w:r w:rsidRPr="00084C0B">
        <w:rPr>
          <w:rFonts w:ascii="Times New Roman" w:hAnsi="Times New Roman" w:cs="Times New Roman"/>
          <w:sz w:val="14"/>
          <w:szCs w:val="14"/>
        </w:rPr>
        <w:t>max_eval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, eval)</w:t>
      </w:r>
    </w:p>
    <w:p w14:paraId="2E66459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alpha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max(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alpha, eval)</w:t>
      </w:r>
    </w:p>
    <w:p w14:paraId="2487844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if beta &lt;= alpha:</w:t>
      </w:r>
    </w:p>
    <w:p w14:paraId="7DE9440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    break</w:t>
      </w:r>
    </w:p>
    <w:p w14:paraId="78E44E0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return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max_eval</w:t>
      </w:r>
      <w:proofErr w:type="spellEnd"/>
    </w:p>
    <w:p w14:paraId="69937D3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else:</w:t>
      </w:r>
    </w:p>
    <w:p w14:paraId="5A37E39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# Minimize X's score (player)</w:t>
      </w:r>
    </w:p>
    <w:p w14:paraId="2D225F8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min_eval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float('inf')</w:t>
      </w:r>
    </w:p>
    <w:p w14:paraId="1AB6E7A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for row, col in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get_empty_cells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75E1BAF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board[row][col] = 'X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'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Make the move</w:t>
      </w:r>
    </w:p>
    <w:p w14:paraId="6FCDC87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eval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minimax(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depth + 1, True, alpha, beta)</w:t>
      </w:r>
    </w:p>
    <w:p w14:paraId="4490E62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board[row][col] = '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'  #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 xml:space="preserve"> Undo the move</w:t>
      </w:r>
    </w:p>
    <w:p w14:paraId="05DB684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min_eval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min(</w:t>
      </w:r>
      <w:proofErr w:type="spellStart"/>
      <w:proofErr w:type="gramEnd"/>
      <w:r w:rsidRPr="00084C0B">
        <w:rPr>
          <w:rFonts w:ascii="Times New Roman" w:hAnsi="Times New Roman" w:cs="Times New Roman"/>
          <w:sz w:val="14"/>
          <w:szCs w:val="14"/>
        </w:rPr>
        <w:t>min_eval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, eval)</w:t>
      </w:r>
    </w:p>
    <w:p w14:paraId="4D3C1F0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beta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beta, eval)</w:t>
      </w:r>
    </w:p>
    <w:p w14:paraId="167FCC2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if beta &lt;= alpha:</w:t>
      </w:r>
    </w:p>
    <w:p w14:paraId="3FC6CD6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    break</w:t>
      </w:r>
    </w:p>
    <w:p w14:paraId="48C1CF5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return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min_eval</w:t>
      </w:r>
      <w:proofErr w:type="spellEnd"/>
    </w:p>
    <w:p w14:paraId="4E3C12EC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71AECB2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Find the best move for the AI (O)</w:t>
      </w:r>
    </w:p>
    <w:p w14:paraId="59B4E585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find_best_move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0BD6027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None</w:t>
      </w:r>
    </w:p>
    <w:p w14:paraId="2C28B52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best_value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float('-inf')</w:t>
      </w:r>
    </w:p>
    <w:p w14:paraId="30BAFFB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10F1328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for row, col in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get_empty_cells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102C221D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board[row][col] = 'O'</w:t>
      </w:r>
    </w:p>
    <w:p w14:paraId="0825677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move_value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minimax(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0, False, float('-inf'), float('inf'))</w:t>
      </w:r>
    </w:p>
    <w:p w14:paraId="1DFDF04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board[row][col] = ' '</w:t>
      </w:r>
    </w:p>
    <w:p w14:paraId="31F8B82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</w:p>
    <w:p w14:paraId="2DBD858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move_value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&gt;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best_value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:</w:t>
      </w:r>
    </w:p>
    <w:p w14:paraId="5AB7C82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best_value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move_value</w:t>
      </w:r>
      <w:proofErr w:type="spellEnd"/>
    </w:p>
    <w:p w14:paraId="5786910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lastRenderedPageBreak/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(row, col)</w:t>
      </w:r>
    </w:p>
    <w:p w14:paraId="6075B17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</w:t>
      </w:r>
    </w:p>
    <w:p w14:paraId="1E264E3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return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best_move</w:t>
      </w:r>
      <w:proofErr w:type="spellEnd"/>
    </w:p>
    <w:p w14:paraId="3E92827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15A4192D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Play the game</w:t>
      </w:r>
    </w:p>
    <w:p w14:paraId="5366962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def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play_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game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):</w:t>
      </w:r>
    </w:p>
    <w:p w14:paraId="219C63D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board =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initialize_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)</w:t>
      </w:r>
    </w:p>
    <w:p w14:paraId="07ADFB2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while True:</w:t>
      </w:r>
    </w:p>
    <w:p w14:paraId="3887EF4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51F3BC9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</w:p>
    <w:p w14:paraId="0E974E2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# Player (X)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move</w:t>
      </w:r>
      <w:proofErr w:type="gramEnd"/>
    </w:p>
    <w:p w14:paraId="5D9E828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row, col =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map(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int, input("Enter your move (X) (row col): ").split())</w:t>
      </w:r>
    </w:p>
    <w:p w14:paraId="2501D2F4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if board[row][col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] !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= ' ':</w:t>
      </w:r>
    </w:p>
    <w:p w14:paraId="52069BAD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"Invalid move! Try again.")</w:t>
      </w:r>
    </w:p>
    <w:p w14:paraId="628F2F2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continue</w:t>
      </w:r>
    </w:p>
    <w:p w14:paraId="2A1126A4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board[row][col] = 'X'</w:t>
      </w:r>
    </w:p>
    <w:p w14:paraId="6F0426E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0D54ACF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winner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'X'):</w:t>
      </w:r>
    </w:p>
    <w:p w14:paraId="047CDCD9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4531252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"Player X wins!")</w:t>
      </w:r>
    </w:p>
    <w:p w14:paraId="096A5AF4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break</w:t>
      </w:r>
    </w:p>
    <w:p w14:paraId="502FEEB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check_draw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59E51B5F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4557FD41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"It's a draw!")</w:t>
      </w:r>
    </w:p>
    <w:p w14:paraId="5B9B761C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break</w:t>
      </w:r>
    </w:p>
    <w:p w14:paraId="760F05A8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</w:p>
    <w:p w14:paraId="3958F70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# AI (O)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move</w:t>
      </w:r>
      <w:proofErr w:type="gramEnd"/>
    </w:p>
    <w:p w14:paraId="250A21F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"AI is making its move...")</w:t>
      </w:r>
    </w:p>
    <w:p w14:paraId="10C5A05A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ai_move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 xml:space="preserve"> =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find_best_move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08A5693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ai_move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:</w:t>
      </w:r>
    </w:p>
    <w:p w14:paraId="4CC18E76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board[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ai_move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[0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]][</w:t>
      </w:r>
      <w:proofErr w:type="spellStart"/>
      <w:proofErr w:type="gramEnd"/>
      <w:r w:rsidRPr="00084C0B">
        <w:rPr>
          <w:rFonts w:ascii="Times New Roman" w:hAnsi="Times New Roman" w:cs="Times New Roman"/>
          <w:sz w:val="14"/>
          <w:szCs w:val="14"/>
        </w:rPr>
        <w:t>ai_move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[1]] = 'O'</w:t>
      </w:r>
    </w:p>
    <w:p w14:paraId="388322E7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winner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board, 'O'):</w:t>
      </w:r>
    </w:p>
    <w:p w14:paraId="19DED03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13E573DE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"AI (O) wins!")</w:t>
      </w:r>
    </w:p>
    <w:p w14:paraId="649AC87D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    break</w:t>
      </w:r>
    </w:p>
    <w:p w14:paraId="210A502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if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check_draw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(board):</w:t>
      </w:r>
    </w:p>
    <w:p w14:paraId="23B0F155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    </w:t>
      </w: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print_board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(board)</w:t>
      </w:r>
    </w:p>
    <w:p w14:paraId="56272092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 xml:space="preserve">                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print(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"It's a draw!")</w:t>
      </w:r>
    </w:p>
    <w:p w14:paraId="361960F3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                break</w:t>
      </w:r>
    </w:p>
    <w:p w14:paraId="06A910F0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p w14:paraId="1EFB85AE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14"/>
          <w:szCs w:val="14"/>
        </w:rPr>
      </w:pPr>
      <w:r w:rsidRPr="00084C0B">
        <w:rPr>
          <w:rFonts w:ascii="Times New Roman" w:hAnsi="Times New Roman" w:cs="Times New Roman"/>
          <w:sz w:val="14"/>
          <w:szCs w:val="14"/>
        </w:rPr>
        <w:t># Start the game</w:t>
      </w:r>
    </w:p>
    <w:p w14:paraId="32442A6B" w14:textId="77777777" w:rsidR="00084C0B" w:rsidRPr="00084C0B" w:rsidRDefault="00084C0B" w:rsidP="00084C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84C0B">
        <w:rPr>
          <w:rFonts w:ascii="Times New Roman" w:hAnsi="Times New Roman" w:cs="Times New Roman"/>
          <w:sz w:val="14"/>
          <w:szCs w:val="14"/>
        </w:rPr>
        <w:t>play_</w:t>
      </w:r>
      <w:proofErr w:type="gramStart"/>
      <w:r w:rsidRPr="00084C0B">
        <w:rPr>
          <w:rFonts w:ascii="Times New Roman" w:hAnsi="Times New Roman" w:cs="Times New Roman"/>
          <w:sz w:val="14"/>
          <w:szCs w:val="14"/>
        </w:rPr>
        <w:t>game</w:t>
      </w:r>
      <w:proofErr w:type="spellEnd"/>
      <w:r w:rsidRPr="00084C0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084C0B">
        <w:rPr>
          <w:rFonts w:ascii="Times New Roman" w:hAnsi="Times New Roman" w:cs="Times New Roman"/>
          <w:sz w:val="14"/>
          <w:szCs w:val="14"/>
        </w:rPr>
        <w:t>)</w:t>
      </w:r>
    </w:p>
    <w:p w14:paraId="7C1C2C46" w14:textId="77777777" w:rsidR="00084C0B" w:rsidRPr="00084C0B" w:rsidRDefault="00084C0B" w:rsidP="00084C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EE4B79" w14:textId="77777777" w:rsidR="006034DC" w:rsidRPr="00D00CE5" w:rsidRDefault="006034DC" w:rsidP="006034D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F04E70" w14:textId="33B5BAD5" w:rsidR="00B342DB" w:rsidRDefault="00F82BF3" w:rsidP="00084C0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0A37B8C3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16B7C0B9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22692F4F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|X| |</w:t>
      </w:r>
    </w:p>
    <w:p w14:paraId="3848A2B8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55974F73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 | |</w:t>
      </w:r>
    </w:p>
    <w:p w14:paraId="28CFCA1E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Enter your move (row col): 1 1</w:t>
      </w:r>
    </w:p>
    <w:p w14:paraId="4689A47C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2977FCBE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7B27DABD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|X| |</w:t>
      </w:r>
    </w:p>
    <w:p w14:paraId="42FF7D12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5E6DF17B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 | |</w:t>
      </w:r>
    </w:p>
    <w:p w14:paraId="3AD5E2A3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AI is making its move...</w:t>
      </w:r>
    </w:p>
    <w:p w14:paraId="3A6450B8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357983F4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11C7EAB4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|X|O|</w:t>
      </w:r>
    </w:p>
    <w:p w14:paraId="3D83C4AC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031CC6B1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 | |</w:t>
      </w:r>
    </w:p>
    <w:p w14:paraId="01FF1D5E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Enter your move (row col): 2 0</w:t>
      </w:r>
    </w:p>
    <w:p w14:paraId="331640F2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77C64B50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0D443899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 |X|O|</w:t>
      </w:r>
    </w:p>
    <w:p w14:paraId="0D3BF4DD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502D8D5D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7E9502C5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AI is making its move...</w:t>
      </w:r>
    </w:p>
    <w:p w14:paraId="3598458A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2DB09048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699BE921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|O|X|O|</w:t>
      </w:r>
    </w:p>
    <w:p w14:paraId="1D4B8210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74C968F1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6DCBCA2D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Enter your move (row col): 0 2</w:t>
      </w:r>
    </w:p>
    <w:p w14:paraId="3E181E74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lastRenderedPageBreak/>
        <w:t>|X| |X|</w:t>
      </w:r>
    </w:p>
    <w:p w14:paraId="3E551697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61507F83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|O|X|O|</w:t>
      </w:r>
    </w:p>
    <w:p w14:paraId="6838AA91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60F45EAE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 |</w:t>
      </w:r>
    </w:p>
    <w:p w14:paraId="19E12988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AI is making its move...</w:t>
      </w:r>
    </w:p>
    <w:p w14:paraId="6E030498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|X|</w:t>
      </w:r>
    </w:p>
    <w:p w14:paraId="04D43249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5B99BFC2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|O|X|O|</w:t>
      </w:r>
    </w:p>
    <w:p w14:paraId="345E59E2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22AAF5DD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|X|O| |</w:t>
      </w:r>
    </w:p>
    <w:p w14:paraId="13A6F30F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Enter your move (row col): 2 2</w:t>
      </w:r>
    </w:p>
    <w:p w14:paraId="06C73CC7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 |X|</w:t>
      </w:r>
    </w:p>
    <w:p w14:paraId="247345DB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754BB8CC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|O|X|O|</w:t>
      </w:r>
    </w:p>
    <w:p w14:paraId="74FD6CEE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-----</w:t>
      </w:r>
    </w:p>
    <w:p w14:paraId="3948EC5C" w14:textId="77777777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|X|O|X|</w:t>
      </w:r>
    </w:p>
    <w:p w14:paraId="276A2A1B" w14:textId="3DA04FAD" w:rsidR="00F82BF3" w:rsidRPr="00F82BF3" w:rsidRDefault="00F82BF3" w:rsidP="00F82BF3">
      <w:pPr>
        <w:rPr>
          <w:rFonts w:ascii="Times New Roman" w:hAnsi="Times New Roman" w:cs="Times New Roman"/>
        </w:rPr>
      </w:pPr>
      <w:r w:rsidRPr="00F82BF3">
        <w:rPr>
          <w:rFonts w:ascii="Times New Roman" w:hAnsi="Times New Roman" w:cs="Times New Roman"/>
        </w:rPr>
        <w:t>Player X wins!</w:t>
      </w:r>
    </w:p>
    <w:sectPr w:rsidR="00F82BF3" w:rsidRPr="00F8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728B"/>
    <w:multiLevelType w:val="multilevel"/>
    <w:tmpl w:val="FE6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30D6C"/>
    <w:multiLevelType w:val="multilevel"/>
    <w:tmpl w:val="207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84034"/>
    <w:multiLevelType w:val="multilevel"/>
    <w:tmpl w:val="9B1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00A7"/>
    <w:multiLevelType w:val="multilevel"/>
    <w:tmpl w:val="6A4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4828">
    <w:abstractNumId w:val="0"/>
  </w:num>
  <w:num w:numId="2" w16cid:durableId="520362480">
    <w:abstractNumId w:val="3"/>
  </w:num>
  <w:num w:numId="3" w16cid:durableId="694770601">
    <w:abstractNumId w:val="2"/>
  </w:num>
  <w:num w:numId="4" w16cid:durableId="146369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E5"/>
    <w:rsid w:val="00084C0B"/>
    <w:rsid w:val="006034DC"/>
    <w:rsid w:val="006A0809"/>
    <w:rsid w:val="008605A6"/>
    <w:rsid w:val="00A346BA"/>
    <w:rsid w:val="00B15B7E"/>
    <w:rsid w:val="00B342DB"/>
    <w:rsid w:val="00D00CE5"/>
    <w:rsid w:val="00F8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F1F4"/>
  <w15:chartTrackingRefBased/>
  <w15:docId w15:val="{3742761F-0FCC-490A-8250-61B5166C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⚡</dc:creator>
  <cp:keywords/>
  <dc:description/>
  <cp:lastModifiedBy>ZEN ⚡</cp:lastModifiedBy>
  <cp:revision>4</cp:revision>
  <dcterms:created xsi:type="dcterms:W3CDTF">2025-03-11T05:15:00Z</dcterms:created>
  <dcterms:modified xsi:type="dcterms:W3CDTF">2025-03-11T05:37:00Z</dcterms:modified>
</cp:coreProperties>
</file>