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FCA5" w14:textId="77777777" w:rsidR="005420D3" w:rsidRDefault="005420D3" w:rsidP="005420D3">
      <w:pPr>
        <w:pStyle w:val="ListParagraph"/>
        <w:ind w:left="0"/>
      </w:pPr>
    </w:p>
    <w:p w14:paraId="4C520388" w14:textId="4A2D1010" w:rsidR="005420D3" w:rsidRDefault="005420D3" w:rsidP="005420D3">
      <w:r>
        <w:t>SECTION-2 - (CSS assignments) Steps to follow:</w:t>
      </w:r>
    </w:p>
    <w:p w14:paraId="3DCE1FC3" w14:textId="27A54F89" w:rsidR="00AE0B51" w:rsidRDefault="00AE0B51" w:rsidP="005420D3"/>
    <w:p w14:paraId="0BE9107E" w14:textId="072A5D76" w:rsidR="00AE0B51" w:rsidRDefault="00AE0B51" w:rsidP="005420D3"/>
    <w:p w14:paraId="7F50275E" w14:textId="4103477F" w:rsidR="00AE0B51" w:rsidRDefault="00AE0B51" w:rsidP="005420D3"/>
    <w:p w14:paraId="35DAA0D7" w14:textId="77777777" w:rsidR="00AE0B51" w:rsidRDefault="00AE0B51" w:rsidP="005420D3"/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D99FFE3" w14:textId="0ED1D8A0" w:rsidR="00C6328B" w:rsidRDefault="005420D3" w:rsidP="0037338D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59240BD1" w:rsidR="005420D3" w:rsidRDefault="00AE0B51" w:rsidP="005420D3">
      <w:r w:rsidRPr="00AE0B51">
        <w:lastRenderedPageBreak/>
        <w:drawing>
          <wp:anchor distT="0" distB="0" distL="114300" distR="114300" simplePos="0" relativeHeight="251658240" behindDoc="0" locked="0" layoutInCell="1" allowOverlap="1" wp14:anchorId="7988B692" wp14:editId="5D79837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77985" cy="7491109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6E635DA" w14:textId="31BF8F70" w:rsidR="00AE0B51" w:rsidRDefault="00AE0B51" w:rsidP="005420D3"/>
    <w:p w14:paraId="1CEE9754" w14:textId="08302A9D" w:rsidR="00AE0B51" w:rsidRDefault="00AE0B51" w:rsidP="005420D3"/>
    <w:p w14:paraId="3ADF8C3F" w14:textId="7BA64B68" w:rsidR="00AE0B51" w:rsidRDefault="00AE0B51" w:rsidP="005420D3">
      <w:r w:rsidRPr="00AE0B51">
        <w:drawing>
          <wp:inline distT="0" distB="0" distL="0" distR="0" wp14:anchorId="35A7CB18" wp14:editId="01272A5E">
            <wp:extent cx="5182049" cy="30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5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315E" w14:textId="77777777" w:rsidR="00F72509" w:rsidRDefault="00F72509" w:rsidP="00AE0B51">
      <w:pPr>
        <w:spacing w:after="0" w:line="240" w:lineRule="auto"/>
      </w:pPr>
      <w:r>
        <w:separator/>
      </w:r>
    </w:p>
  </w:endnote>
  <w:endnote w:type="continuationSeparator" w:id="0">
    <w:p w14:paraId="5F9AB081" w14:textId="77777777" w:rsidR="00F72509" w:rsidRDefault="00F72509" w:rsidP="00AE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D3C7" w14:textId="77777777" w:rsidR="00AE0B51" w:rsidRDefault="00AE0B51">
    <w:pPr>
      <w:pStyle w:val="Footer"/>
    </w:pPr>
  </w:p>
  <w:p w14:paraId="7D7F97EF" w14:textId="77777777" w:rsidR="00AE0B51" w:rsidRDefault="00AE0B51">
    <w:pPr>
      <w:pStyle w:val="Footer"/>
    </w:pPr>
  </w:p>
  <w:p w14:paraId="1DAF4EC8" w14:textId="77777777" w:rsidR="00AE0B51" w:rsidRDefault="00AE0B51">
    <w:pPr>
      <w:pStyle w:val="Footer"/>
    </w:pPr>
  </w:p>
  <w:p w14:paraId="1CE5AB45" w14:textId="633D2C5E" w:rsidR="00AE0B51" w:rsidRDefault="00AE0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3E21" w14:textId="77777777" w:rsidR="00F72509" w:rsidRDefault="00F72509" w:rsidP="00AE0B51">
      <w:pPr>
        <w:spacing w:after="0" w:line="240" w:lineRule="auto"/>
      </w:pPr>
      <w:r>
        <w:separator/>
      </w:r>
    </w:p>
  </w:footnote>
  <w:footnote w:type="continuationSeparator" w:id="0">
    <w:p w14:paraId="209A6D47" w14:textId="77777777" w:rsidR="00F72509" w:rsidRDefault="00F72509" w:rsidP="00AE0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7338D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AE0B51"/>
    <w:rsid w:val="00C24E9B"/>
    <w:rsid w:val="00C6328B"/>
    <w:rsid w:val="00C679AD"/>
    <w:rsid w:val="00E81ABB"/>
    <w:rsid w:val="00EB3791"/>
    <w:rsid w:val="00F07205"/>
    <w:rsid w:val="00F27090"/>
    <w:rsid w:val="00F62ABF"/>
    <w:rsid w:val="00F72509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51"/>
  </w:style>
  <w:style w:type="paragraph" w:styleId="Footer">
    <w:name w:val="footer"/>
    <w:basedOn w:val="Normal"/>
    <w:link w:val="FooterChar"/>
    <w:uiPriority w:val="99"/>
    <w:unhideWhenUsed/>
    <w:rsid w:val="00AE0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ARPIT MISHRA</cp:lastModifiedBy>
  <cp:revision>2</cp:revision>
  <dcterms:created xsi:type="dcterms:W3CDTF">2021-10-22T04:51:00Z</dcterms:created>
  <dcterms:modified xsi:type="dcterms:W3CDTF">2021-10-22T04:51:00Z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