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GITDemo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C:/Users/Administrator/GITDemo/.git/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"This is first commit,Tracking file1 and filetodelete"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cf52b5f]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insertions(+)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b538123]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"Change2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8fa98b2]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"FileToDelete is deleted"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5e7e2e5] FileToDelete is deleted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5e7e2e5</w:t>
      </w:r>
      <w:r>
        <w:rPr>
          <w:rFonts w:ascii="Lucida Console" w:hAnsi="Lucida Console" w:cs="Lucida Console"/>
          <w:sz w:val="18"/>
          <w:szCs w:val="18"/>
        </w:rPr>
        <w:t xml:space="preserve"> FileToDelete is deleted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8fa98b2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FileToDelete.txt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8fa98b2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8fa98b2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File1.txt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'TestFile.txt' did not match any files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File1.txt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"File1 renamed to TestFile"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0a49276]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File1.txt =&gt; TestFile.txt (100%)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 in master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e6bcf32]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"Bug Resolved – Space added between numerical and letters"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 4c0a089]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hint: Fix them up in the work tree, and then use 'git add/rm &lt;file&gt;'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as appropriate to mark resolution and make a commit.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"change2 in file1"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81ddbc1]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'bug' already exists.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bug (was 4c0a089).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"Bug Resolved – Space added between numerical and letters"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 6ca2a73]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81ddbc1..6ca2a73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TestFile.txt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bug (was 6ca2a73).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bug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bug 6ca2a73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'bug'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bug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source, source=bug, destination=bug123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branch bug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'bug123' is not a directory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branch -b bug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`b'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mv [&lt;options&gt;] &lt;source&gt;... &lt;destination&gt;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move/rename even if target exists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                    skip move/rename errors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bug123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(bug123)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'idea'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TestFile.txt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"commited from idea"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[idea 8aea638] commited from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"added a new file to master"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af80549] added a new file to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New.txt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'idea'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commited from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(idea)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af80549..234c0ef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TestFile.txt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v1.0 -m "Stable version 1.0 released"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234c0ef</w:t>
      </w:r>
      <w:r>
        <w:rPr>
          <w:rFonts w:ascii="Lucida Console" w:hAnsi="Lucida Console" w:cs="Lucida Console"/>
          <w:sz w:val="18"/>
          <w:szCs w:val="18"/>
        </w:rPr>
        <w:t xml:space="preserve"> commited from idea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af80549</w:t>
      </w:r>
      <w:r>
        <w:rPr>
          <w:rFonts w:ascii="Lucida Console" w:hAnsi="Lucida Console" w:cs="Lucida Console"/>
          <w:sz w:val="18"/>
          <w:szCs w:val="18"/>
        </w:rPr>
        <w:t xml:space="preserve"> added a new file to master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6ca2a73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81ddbc1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4c0a089</w:t>
      </w:r>
      <w:r>
        <w:rPr>
          <w:rFonts w:ascii="Lucida Console" w:hAnsi="Lucida Console" w:cs="Lucida Console"/>
          <w:sz w:val="18"/>
          <w:szCs w:val="18"/>
        </w:rPr>
        <w:t xml:space="preserve"> Bug Resolved – Space added between numerical and letters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e6bcf32</w:t>
      </w:r>
      <w:r>
        <w:rPr>
          <w:rFonts w:ascii="Lucida Console" w:hAnsi="Lucida Console" w:cs="Lucida Console"/>
          <w:sz w:val="18"/>
          <w:szCs w:val="18"/>
        </w:rPr>
        <w:t xml:space="preserve"> change in master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0a49276</w:t>
      </w:r>
      <w:r>
        <w:rPr>
          <w:rFonts w:ascii="Lucida Console" w:hAnsi="Lucida Console" w:cs="Lucida Console"/>
          <w:sz w:val="18"/>
          <w:szCs w:val="18"/>
        </w:rPr>
        <w:t xml:space="preserve"> File1 renamed to TestFile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8fa98b2</w:t>
      </w:r>
      <w:r>
        <w:rPr>
          <w:rFonts w:ascii="Lucida Console" w:hAnsi="Lucida Console" w:cs="Lucida Console"/>
          <w:sz w:val="18"/>
          <w:szCs w:val="18"/>
        </w:rPr>
        <w:t xml:space="preserve"> Change2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b538123</w:t>
      </w:r>
      <w:r>
        <w:rPr>
          <w:rFonts w:ascii="Lucida Console" w:hAnsi="Lucida Console" w:cs="Lucida Console"/>
          <w:sz w:val="18"/>
          <w:szCs w:val="18"/>
        </w:rPr>
        <w:t xml:space="preserve"> Change in file1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cf52b5f</w:t>
      </w:r>
      <w:r>
        <w:rPr>
          <w:rFonts w:ascii="Lucida Console" w:hAnsi="Lucida Console" w:cs="Lucida Console"/>
          <w:sz w:val="18"/>
          <w:szCs w:val="18"/>
        </w:rPr>
        <w:t xml:space="preserve"> This is first commit,Tracking file1 and filetodelete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-l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-l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name=value]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--no-pager] [--no-replace-objects] [--bare]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Administrator@JAVA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28426B" w:rsidRDefault="0028426B" w:rsidP="00284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v1.0</w:t>
      </w:r>
    </w:p>
    <w:p w:rsidR="00335F8B" w:rsidRPr="0028426B" w:rsidRDefault="0028426B" w:rsidP="0028426B">
      <w:bookmarkStart w:id="0" w:name="_GoBack"/>
      <w:bookmarkEnd w:id="0"/>
    </w:p>
    <w:sectPr w:rsidR="00335F8B" w:rsidRPr="0028426B" w:rsidSect="00BC2A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23"/>
    <w:rsid w:val="000701F1"/>
    <w:rsid w:val="00283523"/>
    <w:rsid w:val="0028426B"/>
    <w:rsid w:val="009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08B47-31E6-48C2-B7D9-45A806CA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Limited</Company>
  <LinksUpToDate>false</LinksUpToDate>
  <CharactersWithSpaces>12162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2016-12-29T10:55:00Z</dcterms:created>
  <dcterms:modified xsi:type="dcterms:W3CDTF">2016-12-29T11:05:00Z</dcterms:modified>
</cp:coreProperties>
</file>