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1450" w14:textId="56F84FAF" w:rsidR="006F0635" w:rsidRDefault="00E05E91" w:rsidP="00E05E91">
      <w:pPr>
        <w:jc w:val="center"/>
        <w:rPr>
          <w:lang w:val="en-US"/>
        </w:rPr>
      </w:pPr>
      <w:r>
        <w:rPr>
          <w:lang w:val="en-US"/>
        </w:rPr>
        <w:t>Unreal RTSP Plugin</w:t>
      </w:r>
      <w:r>
        <w:rPr>
          <w:lang w:val="en-US"/>
        </w:rPr>
        <w:br/>
      </w:r>
    </w:p>
    <w:p w14:paraId="54B0FC6A" w14:textId="77777777" w:rsidR="00E05E91" w:rsidRDefault="00E05E91" w:rsidP="00E05E91">
      <w:pPr>
        <w:jc w:val="center"/>
        <w:rPr>
          <w:lang w:val="en-US"/>
        </w:rPr>
      </w:pPr>
    </w:p>
    <w:p w14:paraId="690666E0" w14:textId="2BDF905C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the plugin file from git.</w:t>
      </w:r>
    </w:p>
    <w:p w14:paraId="54644A53" w14:textId="2627F315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your unreal project is C++, if not converts it in C++ by creating an empty C++ class from editor.</w:t>
      </w:r>
    </w:p>
    <w:p w14:paraId="0AE19C94" w14:textId="42A27CE7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Plugins folder in the project directory and paste the RTSP plugin folder in it.</w:t>
      </w:r>
    </w:p>
    <w:p w14:paraId="531D308B" w14:textId="04E927E5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Regenerate the project files.</w:t>
      </w:r>
    </w:p>
    <w:p w14:paraId="53ABE3E5" w14:textId="77777777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Rebuild and Run the project from </w:t>
      </w:r>
      <w:proofErr w:type="spellStart"/>
      <w:r>
        <w:rPr>
          <w:lang w:val="en-US"/>
        </w:rPr>
        <w:t>VisualStudio</w:t>
      </w:r>
      <w:proofErr w:type="spellEnd"/>
      <w:r>
        <w:rPr>
          <w:lang w:val="en-US"/>
        </w:rPr>
        <w:t>.</w:t>
      </w:r>
    </w:p>
    <w:p w14:paraId="4D92184C" w14:textId="77777777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the plugin, simply create a user widget blueprint and search and place the RTSP widget into the canvas panel.</w:t>
      </w:r>
    </w:p>
    <w:p w14:paraId="74DD6C8A" w14:textId="77777777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an Image as per your size into the canvas panel.</w:t>
      </w:r>
    </w:p>
    <w:p w14:paraId="5ACA55B9" w14:textId="77777777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to make both RTSP and Image as variable in the editor.</w:t>
      </w:r>
    </w:p>
    <w:p w14:paraId="2A5E93F7" w14:textId="77777777" w:rsidR="00E05E91" w:rsidRDefault="00E05E91" w:rsidP="00E05E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below SS.</w:t>
      </w:r>
    </w:p>
    <w:p w14:paraId="24C57E82" w14:textId="77777777" w:rsidR="00E05E91" w:rsidRDefault="00E05E91" w:rsidP="00E05E91">
      <w:pPr>
        <w:pStyle w:val="ListParagraph"/>
        <w:rPr>
          <w:lang w:val="en-US"/>
        </w:rPr>
      </w:pPr>
    </w:p>
    <w:p w14:paraId="0BDB82BA" w14:textId="5FE42450" w:rsidR="00E05E91" w:rsidRPr="00E05E91" w:rsidRDefault="00E05E91" w:rsidP="00E05E91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939B9" wp14:editId="3BBE02C6">
            <wp:extent cx="5731510" cy="3042920"/>
            <wp:effectExtent l="0" t="0" r="2540" b="5080"/>
            <wp:docPr id="1345356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83FBA" wp14:editId="4E520606">
            <wp:extent cx="5731510" cy="3223895"/>
            <wp:effectExtent l="0" t="0" r="2540" b="0"/>
            <wp:docPr id="44680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sectPr w:rsidR="00E05E91" w:rsidRPr="00E0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4320D"/>
    <w:multiLevelType w:val="hybridMultilevel"/>
    <w:tmpl w:val="BA386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8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91"/>
    <w:rsid w:val="006F0635"/>
    <w:rsid w:val="008D5B9A"/>
    <w:rsid w:val="00AD6B1C"/>
    <w:rsid w:val="00D90EEB"/>
    <w:rsid w:val="00E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B324"/>
  <w15:chartTrackingRefBased/>
  <w15:docId w15:val="{F18FE294-B766-44C8-B08E-4BE4BC60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GORALKAR</dc:creator>
  <cp:keywords/>
  <dc:description/>
  <cp:lastModifiedBy>Arpit GORALKAR</cp:lastModifiedBy>
  <cp:revision>1</cp:revision>
  <dcterms:created xsi:type="dcterms:W3CDTF">2025-08-24T10:15:00Z</dcterms:created>
  <dcterms:modified xsi:type="dcterms:W3CDTF">2025-08-24T10:25:00Z</dcterms:modified>
</cp:coreProperties>
</file>