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p14">
  <w:body>
    <w:p xmlns:wp14="http://schemas.microsoft.com/office/word/2010/wordml" w:rsidRPr="00AF3B88" w:rsidR="00AF3B88" w:rsidP="00AF3B88" w:rsidRDefault="00AF3B88" w14:paraId="443DA3DC" wp14:textId="77777777">
      <w:pPr>
        <w:jc w:val="center"/>
        <w:rPr>
          <w:b/>
          <w:color w:val="4472C4" w:themeColor="accent1"/>
          <w:sz w:val="40"/>
        </w:rPr>
      </w:pPr>
      <w:r w:rsidRPr="00AF3B88">
        <w:rPr>
          <w:b/>
          <w:color w:val="4472C4" w:themeColor="accent1"/>
          <w:sz w:val="40"/>
        </w:rPr>
        <w:t>DATA STRUCTURES LEARNING SOFTWARE</w:t>
      </w:r>
    </w:p>
    <w:p xmlns:wp14="http://schemas.microsoft.com/office/word/2010/wordml" w:rsidR="00AF3B88" w:rsidP="00AF3B88" w:rsidRDefault="00AF3B88" w14:paraId="672A6659" wp14:textId="77777777">
      <w:pPr>
        <w:rPr>
          <w:b/>
          <w:sz w:val="32"/>
        </w:rPr>
      </w:pPr>
    </w:p>
    <w:p xmlns:wp14="http://schemas.microsoft.com/office/word/2010/wordml" w:rsidR="00AF3B88" w:rsidP="00AF3B88" w:rsidRDefault="00AF3B88" w14:paraId="7DEA9088" wp14:textId="77777777">
      <w:pPr>
        <w:pStyle w:val="ListParagraph"/>
        <w:numPr>
          <w:ilvl w:val="0"/>
          <w:numId w:val="1"/>
        </w:numPr>
        <w:ind w:left="284" w:hanging="568"/>
        <w:rPr>
          <w:b/>
          <w:color w:val="4472C4" w:themeColor="accent1"/>
          <w:sz w:val="32"/>
        </w:rPr>
      </w:pPr>
      <w:r w:rsidRPr="00AF3B88">
        <w:rPr>
          <w:b/>
          <w:color w:val="4472C4" w:themeColor="accent1"/>
          <w:sz w:val="32"/>
        </w:rPr>
        <w:t>TEAM DISTRIBUTION</w:t>
      </w:r>
    </w:p>
    <w:p xmlns:wp14="http://schemas.microsoft.com/office/word/2010/wordml" w:rsidR="00071781" w:rsidP="00071781" w:rsidRDefault="00AF3B88" w14:paraId="0A37501D" wp14:textId="77777777">
      <w:pPr>
        <w:ind w:left="-284" w:right="-613" w:hanging="283"/>
        <w:rPr>
          <w:b/>
          <w:color w:val="4472C4" w:themeColor="accent1"/>
          <w:sz w:val="32"/>
        </w:rPr>
      </w:pPr>
      <w:r>
        <w:rPr>
          <w:b/>
          <w:noProof/>
          <w:color w:val="4472C4" w:themeColor="accent1"/>
          <w:sz w:val="32"/>
          <w:lang w:eastAsia="en-IN"/>
        </w:rPr>
        <w:drawing>
          <wp:inline xmlns:wp14="http://schemas.microsoft.com/office/word/2010/wordprocessingDrawing" distT="0" distB="0" distL="0" distR="0" wp14:anchorId="6ED1F4CE" wp14:editId="7777777">
            <wp:extent cx="6276975" cy="3661679"/>
            <wp:effectExtent l="0" t="0" r="0" b="152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xmlns:wp14="http://schemas.microsoft.com/office/word/2010/wordml" w:rsidR="00071781" w:rsidP="00071781" w:rsidRDefault="00071781" w14:paraId="5DAB6C7B" wp14:textId="77777777">
      <w:pPr>
        <w:ind w:left="-284" w:right="-613" w:hanging="283"/>
        <w:rPr>
          <w:b/>
          <w:color w:val="4472C4" w:themeColor="accent1"/>
          <w:sz w:val="32"/>
        </w:rPr>
      </w:pPr>
    </w:p>
    <w:p xmlns:wp14="http://schemas.microsoft.com/office/word/2010/wordml" w:rsidR="00F37FCC" w:rsidP="00F37FCC" w:rsidRDefault="00F37FCC" w14:paraId="48357FCA" wp14:textId="77777777">
      <w:pPr>
        <w:pStyle w:val="ListParagraph"/>
        <w:numPr>
          <w:ilvl w:val="0"/>
          <w:numId w:val="1"/>
        </w:numPr>
        <w:ind w:left="284" w:right="-613" w:hanging="568"/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>DETAILS OF THE PROJECT</w:t>
      </w:r>
    </w:p>
    <w:p xmlns:wp14="http://schemas.microsoft.com/office/word/2010/wordml" w:rsidR="00F37FCC" w:rsidP="00F37FCC" w:rsidRDefault="00F37FCC" w14:paraId="4A15C466" wp14:textId="77777777">
      <w:pPr>
        <w:pStyle w:val="ListParagraph"/>
        <w:numPr>
          <w:ilvl w:val="0"/>
          <w:numId w:val="17"/>
        </w:numPr>
        <w:ind w:right="-613"/>
        <w:rPr>
          <w:b/>
          <w:color w:val="000000" w:themeColor="text1"/>
          <w:sz w:val="28"/>
        </w:rPr>
      </w:pPr>
      <w:r w:rsidRPr="00EE4651">
        <w:rPr>
          <w:b/>
          <w:color w:val="000000" w:themeColor="text1"/>
          <w:sz w:val="28"/>
        </w:rPr>
        <w:t>Home page (Login/Signup)</w:t>
      </w:r>
    </w:p>
    <w:p xmlns:wp14="http://schemas.microsoft.com/office/word/2010/wordml" w:rsidR="00F37FCC" w:rsidP="00F37FCC" w:rsidRDefault="00F37FCC" w14:paraId="55E8D9EB" wp14:textId="77777777">
      <w:pPr>
        <w:pStyle w:val="ListParagraph"/>
        <w:ind w:left="436" w:right="-61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Home page of the program with signup and login features</w:t>
      </w:r>
    </w:p>
    <w:p xmlns:wp14="http://schemas.microsoft.com/office/word/2010/wordml" w:rsidRPr="00EE4651" w:rsidR="00F37FCC" w:rsidP="00F37FCC" w:rsidRDefault="00F37FCC" w14:paraId="02EB378F" wp14:textId="77777777">
      <w:pPr>
        <w:pStyle w:val="ListParagraph"/>
        <w:ind w:left="436" w:right="-613"/>
        <w:rPr>
          <w:color w:val="000000" w:themeColor="text1"/>
          <w:sz w:val="24"/>
        </w:rPr>
      </w:pPr>
    </w:p>
    <w:p xmlns:wp14="http://schemas.microsoft.com/office/word/2010/wordml" w:rsidRPr="00E051DF" w:rsidR="00F37FCC" w:rsidP="00F37FCC" w:rsidRDefault="00F37FCC" w14:paraId="27B5B46B" wp14:textId="77777777">
      <w:pPr>
        <w:pStyle w:val="ListParagraph"/>
        <w:numPr>
          <w:ilvl w:val="0"/>
          <w:numId w:val="17"/>
        </w:numPr>
        <w:ind w:right="-613"/>
        <w:rPr>
          <w:b/>
          <w:color w:val="000000" w:themeColor="text1"/>
          <w:sz w:val="24"/>
        </w:rPr>
      </w:pPr>
      <w:r w:rsidRPr="00E051DF">
        <w:rPr>
          <w:b/>
          <w:color w:val="000000" w:themeColor="text1"/>
          <w:sz w:val="28"/>
        </w:rPr>
        <w:t>Types of users</w:t>
      </w:r>
    </w:p>
    <w:p xmlns:wp14="http://schemas.microsoft.com/office/word/2010/wordml" w:rsidR="00F37FCC" w:rsidP="00F37FCC" w:rsidRDefault="00F37FCC" w14:paraId="2F3C2C7D" wp14:textId="77777777">
      <w:pPr>
        <w:pStyle w:val="ListParagraph"/>
        <w:numPr>
          <w:ilvl w:val="0"/>
          <w:numId w:val="18"/>
        </w:numPr>
        <w:ind w:left="993" w:right="-613" w:hanging="4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Students</w:t>
      </w:r>
    </w:p>
    <w:p xmlns:wp14="http://schemas.microsoft.com/office/word/2010/wordml" w:rsidR="00F37FCC" w:rsidP="00F37FCC" w:rsidRDefault="00F37FCC" w14:paraId="0D103824" wp14:textId="77777777">
      <w:pPr>
        <w:pStyle w:val="ListParagraph"/>
        <w:numPr>
          <w:ilvl w:val="0"/>
          <w:numId w:val="18"/>
        </w:numPr>
        <w:ind w:left="993" w:right="-613" w:hanging="4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Mentors (who can suggest new quiz questions or additions in the course and solve students’ doubts)</w:t>
      </w:r>
    </w:p>
    <w:p xmlns:wp14="http://schemas.microsoft.com/office/word/2010/wordml" w:rsidR="00F37FCC" w:rsidP="00F37FCC" w:rsidRDefault="00F37FCC" w14:paraId="5BB29EB5" wp14:textId="77777777">
      <w:pPr>
        <w:pStyle w:val="ListParagraph"/>
        <w:numPr>
          <w:ilvl w:val="0"/>
          <w:numId w:val="18"/>
        </w:numPr>
        <w:ind w:left="993" w:right="-613" w:hanging="4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Admin (to manage mentors and approve the changes made by the mentors in the course)</w:t>
      </w:r>
    </w:p>
    <w:p xmlns:wp14="http://schemas.microsoft.com/office/word/2010/wordml" w:rsidRPr="00E051DF" w:rsidR="00F37FCC" w:rsidP="00F37FCC" w:rsidRDefault="00F37FCC" w14:paraId="6A05A809" wp14:textId="77777777">
      <w:pPr>
        <w:pStyle w:val="ListParagraph"/>
        <w:ind w:left="993" w:right="-613"/>
        <w:rPr>
          <w:color w:val="000000" w:themeColor="text1"/>
          <w:sz w:val="24"/>
        </w:rPr>
      </w:pPr>
    </w:p>
    <w:p xmlns:wp14="http://schemas.microsoft.com/office/word/2010/wordml" w:rsidRPr="00E051DF" w:rsidR="00F37FCC" w:rsidP="00F37FCC" w:rsidRDefault="00F37FCC" w14:paraId="4D8124B5" wp14:textId="77777777">
      <w:pPr>
        <w:pStyle w:val="ListParagraph"/>
        <w:numPr>
          <w:ilvl w:val="0"/>
          <w:numId w:val="17"/>
        </w:numPr>
        <w:ind w:right="-613"/>
        <w:rPr>
          <w:b/>
          <w:color w:val="000000" w:themeColor="text1"/>
          <w:sz w:val="24"/>
        </w:rPr>
      </w:pPr>
      <w:r w:rsidRPr="00E051DF">
        <w:rPr>
          <w:b/>
          <w:color w:val="000000" w:themeColor="text1"/>
          <w:sz w:val="28"/>
        </w:rPr>
        <w:t>Data structure Modules to be implemented (with quizzes for each module)</w:t>
      </w:r>
    </w:p>
    <w:p xmlns:wp14="http://schemas.microsoft.com/office/word/2010/wordml" w:rsidRPr="00E051DF" w:rsidR="00F37FCC" w:rsidP="00F37FCC" w:rsidRDefault="00F37FCC" w14:paraId="08302150" wp14:textId="77777777">
      <w:pPr>
        <w:pStyle w:val="ListParagraph"/>
        <w:ind w:left="436" w:right="-61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Searching, Sorting, Arrays, Linked Lists, Stacks, Queues</w:t>
      </w:r>
      <w:r w:rsidR="001A3BA1">
        <w:rPr>
          <w:color w:val="000000" w:themeColor="text1"/>
          <w:sz w:val="24"/>
        </w:rPr>
        <w:t xml:space="preserve"> (with YouTube links to video lectures)</w:t>
      </w:r>
    </w:p>
    <w:p xmlns:wp14="http://schemas.microsoft.com/office/word/2010/wordml" w:rsidR="00F37FCC" w:rsidP="00071781" w:rsidRDefault="00F37FCC" w14:paraId="5A39BBE3" wp14:textId="77777777">
      <w:pPr>
        <w:ind w:left="-284" w:right="-613" w:hanging="283"/>
        <w:rPr>
          <w:b/>
          <w:color w:val="4472C4" w:themeColor="accent1"/>
          <w:sz w:val="32"/>
        </w:rPr>
      </w:pPr>
    </w:p>
    <w:p xmlns:wp14="http://schemas.microsoft.com/office/word/2010/wordml" w:rsidR="00F37FCC" w:rsidP="00071781" w:rsidRDefault="00F37FCC" w14:paraId="41C8F396" wp14:textId="77777777">
      <w:pPr>
        <w:ind w:left="-284" w:right="-613" w:hanging="283"/>
        <w:rPr>
          <w:b/>
          <w:color w:val="4472C4" w:themeColor="accent1"/>
          <w:sz w:val="32"/>
        </w:rPr>
      </w:pPr>
    </w:p>
    <w:p xmlns:wp14="http://schemas.microsoft.com/office/word/2010/wordml" w:rsidRPr="00803DD7" w:rsidR="00803DD7" w:rsidP="00803DD7" w:rsidRDefault="00071781" w14:paraId="7F56966D" wp14:textId="77777777">
      <w:pPr>
        <w:pStyle w:val="ListParagraph"/>
        <w:numPr>
          <w:ilvl w:val="0"/>
          <w:numId w:val="1"/>
        </w:numPr>
        <w:ind w:left="284" w:right="-613" w:hanging="568"/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lastRenderedPageBreak/>
        <w:t>WORK DISTRIBUTION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1560"/>
        <w:gridCol w:w="3402"/>
        <w:gridCol w:w="5103"/>
      </w:tblGrid>
      <w:tr xmlns:wp14="http://schemas.microsoft.com/office/word/2010/wordml" w:rsidRPr="00803DD7" w:rsidR="00803DD7" w:rsidTr="00803DD7" w14:paraId="7D156D15" wp14:textId="77777777">
        <w:tc>
          <w:tcPr>
            <w:tcW w:w="1560" w:type="dxa"/>
            <w:vMerge w:val="restart"/>
          </w:tcPr>
          <w:p w:rsidRPr="00803DD7" w:rsidR="00803DD7" w:rsidP="00803DD7" w:rsidRDefault="00C7354E" w14:paraId="77AE0B73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 team</w:t>
            </w:r>
            <w:r w:rsidR="00803DD7">
              <w:rPr>
                <w:color w:val="000000" w:themeColor="text1"/>
                <w:sz w:val="24"/>
              </w:rPr>
              <w:t xml:space="preserve"> 1</w:t>
            </w:r>
          </w:p>
        </w:tc>
        <w:tc>
          <w:tcPr>
            <w:tcW w:w="3402" w:type="dxa"/>
          </w:tcPr>
          <w:p w:rsidRPr="00803DD7" w:rsidR="00803DD7" w:rsidP="00803DD7" w:rsidRDefault="00803DD7" w14:paraId="19528416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Lavish Gulati</w:t>
            </w:r>
          </w:p>
        </w:tc>
        <w:tc>
          <w:tcPr>
            <w:tcW w:w="5103" w:type="dxa"/>
            <w:vMerge w:val="restart"/>
          </w:tcPr>
          <w:p w:rsidR="00803DD7" w:rsidP="00803DD7" w:rsidRDefault="00C7354E" w14:paraId="4E11BFA5" wp14:textId="77777777">
            <w:pPr>
              <w:pStyle w:val="ListParagraph"/>
              <w:numPr>
                <w:ilvl w:val="0"/>
                <w:numId w:val="4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Searching</w:t>
            </w:r>
          </w:p>
          <w:p w:rsidRPr="00803DD7" w:rsidR="00C7354E" w:rsidP="00803DD7" w:rsidRDefault="00C7354E" w14:paraId="523194FF" wp14:textId="77777777">
            <w:pPr>
              <w:pStyle w:val="ListParagraph"/>
              <w:numPr>
                <w:ilvl w:val="0"/>
                <w:numId w:val="4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Sorting</w:t>
            </w:r>
          </w:p>
        </w:tc>
      </w:tr>
      <w:tr xmlns:wp14="http://schemas.microsoft.com/office/word/2010/wordml" w:rsidRPr="00803DD7" w:rsidR="00803DD7" w:rsidTr="00803DD7" w14:paraId="684B5299" wp14:textId="77777777">
        <w:tc>
          <w:tcPr>
            <w:tcW w:w="1560" w:type="dxa"/>
            <w:vMerge/>
          </w:tcPr>
          <w:p w:rsidRPr="00803DD7" w:rsidR="00803DD7" w:rsidP="00803DD7" w:rsidRDefault="00803DD7" w14:paraId="72A3D3EC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Pr="00803DD7" w:rsidR="00803DD7" w:rsidP="00803DD7" w:rsidRDefault="00803DD7" w14:paraId="463FAC60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Rakesh Gupta</w:t>
            </w:r>
          </w:p>
        </w:tc>
        <w:tc>
          <w:tcPr>
            <w:tcW w:w="5103" w:type="dxa"/>
            <w:vMerge/>
          </w:tcPr>
          <w:p w:rsidRPr="00803DD7" w:rsidR="00803DD7" w:rsidP="00803DD7" w:rsidRDefault="00803DD7" w14:paraId="0D0B940D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xmlns:wp14="http://schemas.microsoft.com/office/word/2010/wordml" w:rsidRPr="00803DD7" w:rsidR="00803DD7" w:rsidTr="00803DD7" w14:paraId="6628FA8E" wp14:textId="77777777">
        <w:tc>
          <w:tcPr>
            <w:tcW w:w="1560" w:type="dxa"/>
            <w:vMerge/>
          </w:tcPr>
          <w:p w:rsidRPr="00803DD7" w:rsidR="00803DD7" w:rsidP="00803DD7" w:rsidRDefault="00803DD7" w14:paraId="0E27B00A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Pr="00803DD7" w:rsidR="00803DD7" w:rsidP="00803DD7" w:rsidRDefault="00803DD7" w14:paraId="3197336F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Vivek Kumar</w:t>
            </w:r>
          </w:p>
        </w:tc>
        <w:tc>
          <w:tcPr>
            <w:tcW w:w="5103" w:type="dxa"/>
            <w:vMerge/>
          </w:tcPr>
          <w:p w:rsidRPr="00803DD7" w:rsidR="00803DD7" w:rsidP="00803DD7" w:rsidRDefault="00803DD7" w14:paraId="60061E4C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xmlns:wp14="http://schemas.microsoft.com/office/word/2010/wordml" w:rsidRPr="00803DD7" w:rsidR="00803DD7" w:rsidTr="00803DD7" w14:paraId="77F2E4B1" wp14:textId="77777777">
        <w:tc>
          <w:tcPr>
            <w:tcW w:w="1560" w:type="dxa"/>
            <w:vMerge/>
          </w:tcPr>
          <w:p w:rsidRPr="00803DD7" w:rsidR="00803DD7" w:rsidP="00803DD7" w:rsidRDefault="00803DD7" w14:paraId="44EAFD9C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Pr="00803DD7" w:rsidR="00803DD7" w:rsidP="00803DD7" w:rsidRDefault="00803DD7" w14:paraId="34F725C2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Saleem Pradeepa</w:t>
            </w:r>
          </w:p>
        </w:tc>
        <w:tc>
          <w:tcPr>
            <w:tcW w:w="5103" w:type="dxa"/>
            <w:vMerge/>
          </w:tcPr>
          <w:p w:rsidRPr="00803DD7" w:rsidR="00803DD7" w:rsidP="00803DD7" w:rsidRDefault="00803DD7" w14:paraId="4B94D5A5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xmlns:wp14="http://schemas.microsoft.com/office/word/2010/wordml" w:rsidRPr="00803DD7" w:rsidR="00803DD7" w:rsidTr="00803DD7" w14:paraId="6570163A" wp14:textId="77777777">
        <w:tc>
          <w:tcPr>
            <w:tcW w:w="1560" w:type="dxa"/>
            <w:vMerge w:val="restart"/>
          </w:tcPr>
          <w:p w:rsidRPr="00803DD7" w:rsidR="00803DD7" w:rsidP="00803DD7" w:rsidRDefault="00C7354E" w14:paraId="73B4F641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 team</w:t>
            </w:r>
            <w:r w:rsidR="00803DD7">
              <w:rPr>
                <w:color w:val="000000" w:themeColor="text1"/>
                <w:sz w:val="24"/>
              </w:rPr>
              <w:t xml:space="preserve"> 2</w:t>
            </w:r>
          </w:p>
        </w:tc>
        <w:tc>
          <w:tcPr>
            <w:tcW w:w="3402" w:type="dxa"/>
          </w:tcPr>
          <w:p w:rsidRPr="00803DD7" w:rsidR="00803DD7" w:rsidP="00803DD7" w:rsidRDefault="00803DD7" w14:paraId="067939F3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Abhishek Jaiswal</w:t>
            </w:r>
          </w:p>
        </w:tc>
        <w:tc>
          <w:tcPr>
            <w:tcW w:w="5103" w:type="dxa"/>
            <w:vMerge w:val="restart"/>
          </w:tcPr>
          <w:p w:rsidR="00803DD7" w:rsidP="00C7354E" w:rsidRDefault="00C7354E" w14:paraId="28E1D9A0" wp14:textId="77777777">
            <w:pPr>
              <w:pStyle w:val="ListParagraph"/>
              <w:numPr>
                <w:ilvl w:val="0"/>
                <w:numId w:val="5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Arrays</w:t>
            </w:r>
          </w:p>
          <w:p w:rsidRPr="00803DD7" w:rsidR="00C7354E" w:rsidP="00C7354E" w:rsidRDefault="00C7354E" w14:paraId="63C10244" wp14:textId="77777777">
            <w:pPr>
              <w:pStyle w:val="ListParagraph"/>
              <w:numPr>
                <w:ilvl w:val="0"/>
                <w:numId w:val="5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Linked Lists</w:t>
            </w:r>
          </w:p>
        </w:tc>
      </w:tr>
      <w:tr xmlns:wp14="http://schemas.microsoft.com/office/word/2010/wordml" w:rsidRPr="00803DD7" w:rsidR="00803DD7" w:rsidTr="00803DD7" w14:paraId="160AFFDD" wp14:textId="77777777">
        <w:tc>
          <w:tcPr>
            <w:tcW w:w="1560" w:type="dxa"/>
            <w:vMerge/>
          </w:tcPr>
          <w:p w:rsidRPr="00803DD7" w:rsidR="00803DD7" w:rsidP="00803DD7" w:rsidRDefault="00803DD7" w14:paraId="3DEEC669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Pr="00803DD7" w:rsidR="00803DD7" w:rsidP="00803DD7" w:rsidRDefault="00803DD7" w14:paraId="10ED4447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Ravi Shankar</w:t>
            </w:r>
          </w:p>
        </w:tc>
        <w:tc>
          <w:tcPr>
            <w:tcW w:w="5103" w:type="dxa"/>
            <w:vMerge/>
          </w:tcPr>
          <w:p w:rsidRPr="00803DD7" w:rsidR="00803DD7" w:rsidP="00803DD7" w:rsidRDefault="00803DD7" w14:paraId="3656B9AB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xmlns:wp14="http://schemas.microsoft.com/office/word/2010/wordml" w:rsidRPr="00803DD7" w:rsidR="00803DD7" w:rsidTr="00803DD7" w14:paraId="69EDFC6C" wp14:textId="77777777">
        <w:tc>
          <w:tcPr>
            <w:tcW w:w="1560" w:type="dxa"/>
            <w:vMerge/>
          </w:tcPr>
          <w:p w:rsidRPr="00803DD7" w:rsidR="00803DD7" w:rsidP="00803DD7" w:rsidRDefault="00803DD7" w14:paraId="45FB0818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Pr="00803DD7" w:rsidR="00803DD7" w:rsidP="00803DD7" w:rsidRDefault="00803DD7" w14:paraId="48174C58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Sanchit</w:t>
            </w:r>
          </w:p>
        </w:tc>
        <w:tc>
          <w:tcPr>
            <w:tcW w:w="5103" w:type="dxa"/>
            <w:vMerge/>
          </w:tcPr>
          <w:p w:rsidRPr="00803DD7" w:rsidR="00803DD7" w:rsidP="00803DD7" w:rsidRDefault="00803DD7" w14:paraId="049F31CB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xmlns:wp14="http://schemas.microsoft.com/office/word/2010/wordml" w:rsidRPr="00803DD7" w:rsidR="00803DD7" w:rsidTr="00803DD7" w14:paraId="3A720561" wp14:textId="77777777">
        <w:tc>
          <w:tcPr>
            <w:tcW w:w="1560" w:type="dxa"/>
            <w:vMerge/>
          </w:tcPr>
          <w:p w:rsidRPr="00803DD7" w:rsidR="00803DD7" w:rsidP="00803DD7" w:rsidRDefault="00803DD7" w14:paraId="53128261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Pr="00803DD7" w:rsidR="00803DD7" w:rsidP="00803DD7" w:rsidRDefault="00803DD7" w14:paraId="7FD1F0DE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Kethavath Naveen</w:t>
            </w:r>
          </w:p>
        </w:tc>
        <w:tc>
          <w:tcPr>
            <w:tcW w:w="5103" w:type="dxa"/>
            <w:vMerge/>
          </w:tcPr>
          <w:p w:rsidRPr="00803DD7" w:rsidR="00803DD7" w:rsidP="00803DD7" w:rsidRDefault="00803DD7" w14:paraId="62486C05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xmlns:wp14="http://schemas.microsoft.com/office/word/2010/wordml" w:rsidRPr="00803DD7" w:rsidR="00803DD7" w:rsidTr="00803DD7" w14:paraId="665053FE" wp14:textId="77777777">
        <w:tc>
          <w:tcPr>
            <w:tcW w:w="1560" w:type="dxa"/>
            <w:vMerge w:val="restart"/>
          </w:tcPr>
          <w:p w:rsidRPr="00803DD7" w:rsidR="00803DD7" w:rsidP="00803DD7" w:rsidRDefault="00C7354E" w14:paraId="79600205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 team</w:t>
            </w:r>
            <w:r w:rsidR="00803DD7">
              <w:rPr>
                <w:color w:val="000000" w:themeColor="text1"/>
                <w:sz w:val="24"/>
              </w:rPr>
              <w:t xml:space="preserve"> 3</w:t>
            </w:r>
          </w:p>
        </w:tc>
        <w:tc>
          <w:tcPr>
            <w:tcW w:w="3402" w:type="dxa"/>
          </w:tcPr>
          <w:p w:rsidRPr="00803DD7" w:rsidR="00803DD7" w:rsidP="00803DD7" w:rsidRDefault="00803DD7" w14:paraId="271D2034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Shivang Dalal</w:t>
            </w:r>
          </w:p>
        </w:tc>
        <w:tc>
          <w:tcPr>
            <w:tcW w:w="5103" w:type="dxa"/>
            <w:vMerge w:val="restart"/>
          </w:tcPr>
          <w:p w:rsidR="00803DD7" w:rsidP="00C7354E" w:rsidRDefault="00C7354E" w14:paraId="62BE3E60" wp14:textId="77777777">
            <w:pPr>
              <w:pStyle w:val="ListParagraph"/>
              <w:numPr>
                <w:ilvl w:val="0"/>
                <w:numId w:val="6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Stacks</w:t>
            </w:r>
          </w:p>
          <w:p w:rsidRPr="00803DD7" w:rsidR="00C7354E" w:rsidP="00C7354E" w:rsidRDefault="00C7354E" w14:paraId="35175C48" wp14:textId="77777777">
            <w:pPr>
              <w:pStyle w:val="ListParagraph"/>
              <w:numPr>
                <w:ilvl w:val="0"/>
                <w:numId w:val="6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Queues</w:t>
            </w:r>
          </w:p>
        </w:tc>
      </w:tr>
      <w:tr xmlns:wp14="http://schemas.microsoft.com/office/word/2010/wordml" w:rsidRPr="00803DD7" w:rsidR="00803DD7" w:rsidTr="00803DD7" w14:paraId="092ADF91" wp14:textId="77777777">
        <w:tc>
          <w:tcPr>
            <w:tcW w:w="1560" w:type="dxa"/>
            <w:vMerge/>
          </w:tcPr>
          <w:p w:rsidRPr="00803DD7" w:rsidR="00803DD7" w:rsidP="00803DD7" w:rsidRDefault="00803DD7" w14:paraId="4101652C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Pr="00803DD7" w:rsidR="00803DD7" w:rsidP="00803DD7" w:rsidRDefault="00803DD7" w14:paraId="59F5F37B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Aayush Patni</w:t>
            </w:r>
          </w:p>
        </w:tc>
        <w:tc>
          <w:tcPr>
            <w:tcW w:w="5103" w:type="dxa"/>
            <w:vMerge/>
          </w:tcPr>
          <w:p w:rsidRPr="00803DD7" w:rsidR="00803DD7" w:rsidP="00803DD7" w:rsidRDefault="00803DD7" w14:paraId="4B99056E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xmlns:wp14="http://schemas.microsoft.com/office/word/2010/wordml" w:rsidRPr="00803DD7" w:rsidR="00803DD7" w:rsidTr="00803DD7" w14:paraId="5C2EC2A5" wp14:textId="77777777">
        <w:tc>
          <w:tcPr>
            <w:tcW w:w="1560" w:type="dxa"/>
            <w:vMerge/>
          </w:tcPr>
          <w:p w:rsidRPr="00803DD7" w:rsidR="00803DD7" w:rsidP="00803DD7" w:rsidRDefault="00803DD7" w14:paraId="1299C43A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Pr="00803DD7" w:rsidR="00803DD7" w:rsidP="00803DD7" w:rsidRDefault="00803DD7" w14:paraId="465B20E8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Arpit Gupta</w:t>
            </w:r>
          </w:p>
        </w:tc>
        <w:tc>
          <w:tcPr>
            <w:tcW w:w="5103" w:type="dxa"/>
            <w:vMerge/>
          </w:tcPr>
          <w:p w:rsidRPr="00803DD7" w:rsidR="00803DD7" w:rsidP="00803DD7" w:rsidRDefault="00803DD7" w14:paraId="4DDBEF00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xmlns:wp14="http://schemas.microsoft.com/office/word/2010/wordml" w:rsidRPr="00803DD7" w:rsidR="00803DD7" w:rsidTr="00803DD7" w14:paraId="55E04133" wp14:textId="77777777">
        <w:tc>
          <w:tcPr>
            <w:tcW w:w="1560" w:type="dxa"/>
            <w:vMerge/>
          </w:tcPr>
          <w:p w:rsidRPr="00803DD7" w:rsidR="00803DD7" w:rsidP="00803DD7" w:rsidRDefault="00803DD7" w14:paraId="3461D779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Pr="00803DD7" w:rsidR="00803DD7" w:rsidP="00803DD7" w:rsidRDefault="00803DD7" w14:paraId="513D91FA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Devaishi Tiwari</w:t>
            </w:r>
          </w:p>
        </w:tc>
        <w:tc>
          <w:tcPr>
            <w:tcW w:w="5103" w:type="dxa"/>
            <w:vMerge/>
          </w:tcPr>
          <w:p w:rsidRPr="00803DD7" w:rsidR="00803DD7" w:rsidP="00803DD7" w:rsidRDefault="00803DD7" w14:paraId="3CF2D8B6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xmlns:wp14="http://schemas.microsoft.com/office/word/2010/wordml" w:rsidRPr="00803DD7" w:rsidR="00803DD7" w:rsidTr="00803DD7" w14:paraId="02EE29A4" wp14:textId="77777777">
        <w:tc>
          <w:tcPr>
            <w:tcW w:w="1560" w:type="dxa"/>
            <w:vMerge w:val="restart"/>
          </w:tcPr>
          <w:p w:rsidRPr="00803DD7" w:rsidR="00803DD7" w:rsidP="00803DD7" w:rsidRDefault="00C7354E" w14:paraId="1210A7D8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 team</w:t>
            </w:r>
            <w:r w:rsidR="00803DD7">
              <w:rPr>
                <w:color w:val="000000" w:themeColor="text1"/>
                <w:sz w:val="24"/>
              </w:rPr>
              <w:t xml:space="preserve"> 4</w:t>
            </w:r>
          </w:p>
        </w:tc>
        <w:tc>
          <w:tcPr>
            <w:tcW w:w="3402" w:type="dxa"/>
          </w:tcPr>
          <w:p w:rsidRPr="00803DD7" w:rsidR="00803DD7" w:rsidP="00803DD7" w:rsidRDefault="00803DD7" w14:paraId="69B3881B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Siddharth Agarwal</w:t>
            </w:r>
          </w:p>
        </w:tc>
        <w:tc>
          <w:tcPr>
            <w:tcW w:w="5103" w:type="dxa"/>
            <w:vMerge w:val="restart"/>
          </w:tcPr>
          <w:p w:rsidR="00803DD7" w:rsidP="00803DD7" w:rsidRDefault="00803DD7" w14:paraId="6AD9A265" wp14:textId="77777777">
            <w:pPr>
              <w:pStyle w:val="ListParagraph"/>
              <w:numPr>
                <w:ilvl w:val="0"/>
                <w:numId w:val="3"/>
              </w:numPr>
              <w:ind w:right="-613" w:hanging="45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Home page (Login and Signup)</w:t>
            </w:r>
          </w:p>
          <w:p w:rsidR="00C7354E" w:rsidP="00C7354E" w:rsidRDefault="00803DD7" w14:paraId="53969612" wp14:textId="77777777">
            <w:pPr>
              <w:pStyle w:val="ListParagraph"/>
              <w:numPr>
                <w:ilvl w:val="0"/>
                <w:numId w:val="3"/>
              </w:numPr>
              <w:ind w:right="-613" w:hanging="452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Quizzes implementation for various</w:t>
            </w:r>
            <w:r w:rsidR="00C7354E">
              <w:rPr>
                <w:color w:val="000000" w:themeColor="text1"/>
                <w:sz w:val="24"/>
              </w:rPr>
              <w:t xml:space="preserve"> </w:t>
            </w:r>
          </w:p>
          <w:p w:rsidRPr="00C7354E" w:rsidR="00803DD7" w:rsidP="00C7354E" w:rsidRDefault="00803DD7" w14:paraId="384FEDB5" wp14:textId="77777777">
            <w:pPr>
              <w:pStyle w:val="ListParagraph"/>
              <w:ind w:right="-613"/>
              <w:rPr>
                <w:color w:val="000000" w:themeColor="text1"/>
                <w:sz w:val="24"/>
              </w:rPr>
            </w:pPr>
            <w:r w:rsidRPr="00C7354E">
              <w:rPr>
                <w:color w:val="000000" w:themeColor="text1"/>
                <w:sz w:val="24"/>
              </w:rPr>
              <w:t>data structures</w:t>
            </w:r>
          </w:p>
        </w:tc>
      </w:tr>
      <w:tr xmlns:wp14="http://schemas.microsoft.com/office/word/2010/wordml" w:rsidRPr="00803DD7" w:rsidR="00803DD7" w:rsidTr="00803DD7" w14:paraId="529FF149" wp14:textId="77777777">
        <w:tc>
          <w:tcPr>
            <w:tcW w:w="1560" w:type="dxa"/>
            <w:vMerge/>
          </w:tcPr>
          <w:p w:rsidRPr="00803DD7" w:rsidR="00803DD7" w:rsidP="00803DD7" w:rsidRDefault="00803DD7" w14:paraId="0FB78278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Pr="00803DD7" w:rsidR="00803DD7" w:rsidP="00803DD7" w:rsidRDefault="00803DD7" w14:paraId="030A5B57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Sachin Giri</w:t>
            </w:r>
          </w:p>
        </w:tc>
        <w:tc>
          <w:tcPr>
            <w:tcW w:w="5103" w:type="dxa"/>
            <w:vMerge/>
          </w:tcPr>
          <w:p w:rsidRPr="00803DD7" w:rsidR="00803DD7" w:rsidP="00803DD7" w:rsidRDefault="00803DD7" w14:paraId="1FC39945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xmlns:wp14="http://schemas.microsoft.com/office/word/2010/wordml" w:rsidRPr="00803DD7" w:rsidR="00803DD7" w:rsidTr="00803DD7" w14:paraId="00D08037" wp14:textId="77777777">
        <w:tc>
          <w:tcPr>
            <w:tcW w:w="1560" w:type="dxa"/>
            <w:vMerge/>
          </w:tcPr>
          <w:p w:rsidRPr="00803DD7" w:rsidR="00803DD7" w:rsidP="00803DD7" w:rsidRDefault="00803DD7" w14:paraId="0562CB0E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Pr="00803DD7" w:rsidR="00803DD7" w:rsidP="00803DD7" w:rsidRDefault="00803DD7" w14:paraId="7415A9CF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Ajinkya Shivashankar</w:t>
            </w:r>
          </w:p>
        </w:tc>
        <w:tc>
          <w:tcPr>
            <w:tcW w:w="5103" w:type="dxa"/>
            <w:vMerge/>
          </w:tcPr>
          <w:p w:rsidRPr="00803DD7" w:rsidR="00803DD7" w:rsidP="00803DD7" w:rsidRDefault="00803DD7" w14:paraId="34CE0A41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xmlns:wp14="http://schemas.microsoft.com/office/word/2010/wordml" w:rsidRPr="00803DD7" w:rsidR="00803DD7" w:rsidTr="00803DD7" w14:paraId="1617FC39" wp14:textId="77777777">
        <w:trPr>
          <w:trHeight w:val="70"/>
        </w:trPr>
        <w:tc>
          <w:tcPr>
            <w:tcW w:w="1560" w:type="dxa"/>
            <w:vMerge/>
          </w:tcPr>
          <w:p w:rsidRPr="00803DD7" w:rsidR="00803DD7" w:rsidP="00803DD7" w:rsidRDefault="00803DD7" w14:paraId="62EBF3C5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Pr="00803DD7" w:rsidR="00803DD7" w:rsidP="00803DD7" w:rsidRDefault="009B1DFC" w14:paraId="6A0B1F43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Sayalkumar</w:t>
            </w:r>
            <w:bookmarkStart w:name="_GoBack" w:id="0"/>
            <w:bookmarkEnd w:id="0"/>
            <w:r w:rsidRPr="00803DD7" w:rsidR="00803DD7">
              <w:rPr>
                <w:color w:val="000000" w:themeColor="text1"/>
                <w:sz w:val="24"/>
              </w:rPr>
              <w:t xml:space="preserve"> Hajare</w:t>
            </w:r>
          </w:p>
        </w:tc>
        <w:tc>
          <w:tcPr>
            <w:tcW w:w="5103" w:type="dxa"/>
            <w:vMerge/>
          </w:tcPr>
          <w:p w:rsidRPr="00803DD7" w:rsidR="00803DD7" w:rsidP="00803DD7" w:rsidRDefault="00803DD7" w14:paraId="6D98A12B" wp14:textId="7777777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</w:tbl>
    <w:p xmlns:wp14="http://schemas.microsoft.com/office/word/2010/wordml" w:rsidRPr="00E051DF" w:rsidR="00E051DF" w:rsidP="00E051DF" w:rsidRDefault="00E051DF" w14:paraId="2946DB82" wp14:textId="77777777">
      <w:pPr>
        <w:ind w:right="-613"/>
        <w:rPr>
          <w:b/>
          <w:color w:val="4472C4" w:themeColor="accent1"/>
          <w:sz w:val="32"/>
        </w:rPr>
      </w:pPr>
    </w:p>
    <w:p xmlns:wp14="http://schemas.microsoft.com/office/word/2010/wordml" w:rsidRPr="00E051DF" w:rsidR="00C7354E" w:rsidP="00E051DF" w:rsidRDefault="00C7354E" w14:paraId="56D63629" wp14:textId="77777777">
      <w:pPr>
        <w:pStyle w:val="ListParagraph"/>
        <w:numPr>
          <w:ilvl w:val="0"/>
          <w:numId w:val="1"/>
        </w:numPr>
        <w:ind w:left="284" w:right="-613" w:hanging="568"/>
        <w:rPr>
          <w:b/>
          <w:color w:val="4472C4" w:themeColor="accent1"/>
          <w:sz w:val="32"/>
        </w:rPr>
      </w:pPr>
      <w:r w:rsidRPr="00E051DF">
        <w:rPr>
          <w:b/>
          <w:color w:val="4472C4" w:themeColor="accent1"/>
          <w:sz w:val="32"/>
        </w:rPr>
        <w:t>ATTENDANCE</w:t>
      </w:r>
    </w:p>
    <w:p xmlns:wp14="http://schemas.microsoft.com/office/word/2010/wordml" w:rsidRPr="00C7354E" w:rsidR="00C7354E" w:rsidP="00C7354E" w:rsidRDefault="00C7354E" w14:paraId="287670D7" wp14:textId="77777777">
      <w:pPr>
        <w:pStyle w:val="ListParagraph"/>
        <w:ind w:left="284" w:right="-61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All present except Saleem Pradeepa</w:t>
      </w:r>
    </w:p>
    <w:p xmlns:wp14="http://schemas.microsoft.com/office/word/2010/wordml" w:rsidR="00803DD7" w:rsidP="00C7354E" w:rsidRDefault="00803DD7" w14:paraId="5997CC1D" wp14:textId="77777777">
      <w:pPr>
        <w:ind w:right="-613"/>
        <w:rPr>
          <w:color w:val="000000" w:themeColor="text1"/>
          <w:sz w:val="24"/>
        </w:rPr>
      </w:pPr>
    </w:p>
    <w:p xmlns:wp14="http://schemas.microsoft.com/office/word/2010/wordml" w:rsidRPr="00E051DF" w:rsidR="00C7354E" w:rsidP="00E051DF" w:rsidRDefault="00C7354E" w14:paraId="17E66A23" wp14:textId="77777777">
      <w:pPr>
        <w:pStyle w:val="ListParagraph"/>
        <w:numPr>
          <w:ilvl w:val="0"/>
          <w:numId w:val="1"/>
        </w:numPr>
        <w:ind w:left="284" w:right="-613" w:hanging="568"/>
        <w:rPr>
          <w:b/>
          <w:color w:val="4472C4" w:themeColor="accent1"/>
          <w:sz w:val="32"/>
        </w:rPr>
      </w:pPr>
      <w:r w:rsidRPr="00E051DF">
        <w:rPr>
          <w:b/>
          <w:color w:val="4472C4" w:themeColor="accent1"/>
          <w:sz w:val="32"/>
        </w:rPr>
        <w:t>FUTURE ADD-ONS</w:t>
      </w:r>
    </w:p>
    <w:p xmlns:wp14="http://schemas.microsoft.com/office/word/2010/wordml" w:rsidR="00C7354E" w:rsidP="00C7354E" w:rsidRDefault="00C7354E" w14:paraId="51CA345E" wp14:textId="77777777">
      <w:pPr>
        <w:pStyle w:val="ListParagraph"/>
        <w:numPr>
          <w:ilvl w:val="0"/>
          <w:numId w:val="12"/>
        </w:numPr>
        <w:ind w:right="-61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Chat window in each data structure module so that students can ask doubts related to that data structure from a mentor</w:t>
      </w:r>
    </w:p>
    <w:p xmlns:wp14="http://schemas.microsoft.com/office/word/2010/wordml" w:rsidR="00C7354E" w:rsidP="00C7354E" w:rsidRDefault="00C7354E" w14:paraId="38BBC54B" wp14:textId="77777777">
      <w:pPr>
        <w:pStyle w:val="ListParagraph"/>
        <w:numPr>
          <w:ilvl w:val="0"/>
          <w:numId w:val="12"/>
        </w:numPr>
        <w:ind w:right="-61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Discussion room where students can interact with other students and post interesting problems, </w:t>
      </w:r>
      <w:r w:rsidR="00E051DF">
        <w:rPr>
          <w:color w:val="000000" w:themeColor="text1"/>
          <w:sz w:val="24"/>
        </w:rPr>
        <w:t>solutions etc.</w:t>
      </w:r>
    </w:p>
    <w:p xmlns:wp14="http://schemas.microsoft.com/office/word/2010/wordml" w:rsidR="00E051DF" w:rsidP="00C7354E" w:rsidRDefault="00E051DF" w14:paraId="2BF965FF" wp14:textId="77777777">
      <w:pPr>
        <w:pStyle w:val="ListParagraph"/>
        <w:numPr>
          <w:ilvl w:val="0"/>
          <w:numId w:val="12"/>
        </w:numPr>
        <w:ind w:right="-61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NOTE: Either of the above two or both of them will be implemented</w:t>
      </w:r>
    </w:p>
    <w:p xmlns:wp14="http://schemas.microsoft.com/office/word/2010/wordml" w:rsidRPr="00C7354E" w:rsidR="00E051DF" w:rsidP="2F7A75E9" w:rsidRDefault="00E051DF" w14:paraId="698D037A" wp14:textId="77777777" wp14:noSpellErr="1">
      <w:pPr>
        <w:pStyle w:val="ListParagraph"/>
        <w:numPr>
          <w:ilvl w:val="0"/>
          <w:numId w:val="12"/>
        </w:numPr>
        <w:ind w:right="-613"/>
        <w:rPr>
          <w:color w:val="000000" w:themeColor="text1" w:themeTint="FF" w:themeShade="FF"/>
          <w:sz w:val="24"/>
          <w:szCs w:val="24"/>
        </w:rPr>
      </w:pPr>
      <w:r w:rsidRPr="2F7A75E9" w:rsidR="2F7A75E9">
        <w:rPr>
          <w:color w:val="000000" w:themeColor="text1" w:themeTint="FF" w:themeShade="FF"/>
          <w:sz w:val="24"/>
          <w:szCs w:val="24"/>
        </w:rPr>
        <w:t>Topic Based Searching: A student can search a specific doubt which is common to most of the students and the result will be displayed instantaneously so that he doesn’t have to wait for a mentor to reply</w:t>
      </w:r>
    </w:p>
    <w:p w:rsidR="2F7A75E9" w:rsidP="2F7A75E9" w:rsidRDefault="2F7A75E9" w14:paraId="6927A5CD" w14:textId="19D5340E">
      <w:pPr>
        <w:pStyle w:val="ListParagraph"/>
        <w:numPr>
          <w:ilvl w:val="0"/>
          <w:numId w:val="12"/>
        </w:numPr>
        <w:ind w:right="-613"/>
        <w:rPr>
          <w:color w:val="000000" w:themeColor="text1" w:themeTint="FF" w:themeShade="FF"/>
          <w:sz w:val="24"/>
          <w:szCs w:val="24"/>
        </w:rPr>
      </w:pPr>
      <w:r w:rsidRPr="2F7A75E9" w:rsidR="2F7A75E9">
        <w:rPr>
          <w:color w:val="000000" w:themeColor="text1" w:themeTint="FF" w:themeShade="FF"/>
          <w:sz w:val="24"/>
          <w:szCs w:val="24"/>
        </w:rPr>
        <w:t>More data structure modules will be added like trees, graphs, heaps etc.</w:t>
      </w:r>
    </w:p>
    <w:p xmlns:wp14="http://schemas.microsoft.com/office/word/2010/wordml" w:rsidR="00C7354E" w:rsidP="00C7354E" w:rsidRDefault="00C7354E" w14:paraId="110FFD37" wp14:textId="77777777">
      <w:pPr>
        <w:ind w:right="-613"/>
        <w:rPr>
          <w:color w:val="000000" w:themeColor="text1"/>
          <w:sz w:val="24"/>
        </w:rPr>
      </w:pPr>
    </w:p>
    <w:p xmlns:wp14="http://schemas.microsoft.com/office/word/2010/wordml" w:rsidRPr="00C7354E" w:rsidR="00C7354E" w:rsidP="00C7354E" w:rsidRDefault="00C7354E" w14:paraId="6B699379" wp14:textId="77777777">
      <w:pPr>
        <w:ind w:right="-613"/>
        <w:rPr>
          <w:color w:val="000000" w:themeColor="text1"/>
          <w:sz w:val="24"/>
        </w:rPr>
      </w:pPr>
    </w:p>
    <w:sectPr w:rsidRPr="00C7354E" w:rsidR="00C7354E">
      <w:headerReference w:type="default" r:id="rId13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3de9abd306b44a3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13891" w:rsidP="00AF3B88" w:rsidRDefault="00113891" w14:paraId="3FE9F23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13891" w:rsidP="00AF3B88" w:rsidRDefault="00113891" w14:paraId="1F72F64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F7A75E9" w:rsidTr="2F7A75E9" w14:paraId="10545CF0">
      <w:tc>
        <w:tcPr>
          <w:tcW w:w="3009" w:type="dxa"/>
          <w:tcMar/>
        </w:tcPr>
        <w:p w:rsidR="2F7A75E9" w:rsidP="2F7A75E9" w:rsidRDefault="2F7A75E9" w14:paraId="5C510A5E" w14:textId="09FAC38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F7A75E9" w:rsidP="2F7A75E9" w:rsidRDefault="2F7A75E9" w14:paraId="058BB084" w14:textId="5081B1A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F7A75E9" w:rsidP="2F7A75E9" w:rsidRDefault="2F7A75E9" w14:paraId="2A14B48B" w14:textId="7FE29FD4">
          <w:pPr>
            <w:pStyle w:val="Header"/>
            <w:bidi w:val="0"/>
            <w:ind w:right="-115"/>
            <w:jc w:val="right"/>
          </w:pPr>
        </w:p>
      </w:tc>
    </w:tr>
  </w:tbl>
  <w:p w:rsidR="2F7A75E9" w:rsidP="2F7A75E9" w:rsidRDefault="2F7A75E9" w14:paraId="2BCBDFF5" w14:textId="7C142CF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13891" w:rsidP="00AF3B88" w:rsidRDefault="00113891" w14:paraId="08CE6F9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13891" w:rsidP="00AF3B88" w:rsidRDefault="00113891" w14:paraId="61CDCEA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AF3B88" w:rsidR="00AF3B88" w:rsidP="2F7A75E9" w:rsidRDefault="00AF3B88" w14:paraId="05FEA13B" wp14:textId="77777777" wp14:noSpellErr="1">
    <w:pPr>
      <w:pStyle w:val="Header"/>
      <w:rPr>
        <w:color w:val="1F3864"/>
      </w:rPr>
    </w:pPr>
    <w:r>
      <w:rPr>
        <w:color w:val="1F3864" w:themeColor="accent1" w:themeShade="80"/>
      </w:rPr>
      <w:t xml:space="preserve">LOG FILE </w:t>
    </w:r>
    <w:r w:rsidRPr="00AF3B88">
      <w:rPr>
        <w:color w:val="1F3864" w:themeColor="accent1" w:themeShade="80"/>
      </w:rPr>
      <w:ptab w:alignment="right" w:relativeTo="margin" w:leader="none"/>
    </w:r>
    <w:r>
      <w:rPr>
        <w:color w:val="1F3864" w:themeColor="accent1" w:themeShade="80"/>
      </w:rPr>
      <w:t>19 February 2019, Tuesday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01B"/>
    <w:multiLevelType w:val="hybridMultilevel"/>
    <w:tmpl w:val="2C5063CA"/>
    <w:lvl w:ilvl="0" w:tplc="4009001B">
      <w:start w:val="1"/>
      <w:numFmt w:val="lowerRoman"/>
      <w:lvlText w:val="%1."/>
      <w:lvlJc w:val="righ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B9C238D"/>
    <w:multiLevelType w:val="hybridMultilevel"/>
    <w:tmpl w:val="0BD2BA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7F83"/>
    <w:multiLevelType w:val="hybridMultilevel"/>
    <w:tmpl w:val="4A8ADDBA"/>
    <w:lvl w:ilvl="0" w:tplc="40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9C42083"/>
    <w:multiLevelType w:val="hybridMultilevel"/>
    <w:tmpl w:val="09E85A6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210274"/>
    <w:multiLevelType w:val="hybridMultilevel"/>
    <w:tmpl w:val="5BB0D756"/>
    <w:lvl w:ilvl="0" w:tplc="40090001">
      <w:start w:val="1"/>
      <w:numFmt w:val="bullet"/>
      <w:lvlText w:val=""/>
      <w:lvlJc w:val="left"/>
      <w:pPr>
        <w:ind w:left="1156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hint="default" w:ascii="Wingdings" w:hAnsi="Wingdings"/>
      </w:rPr>
    </w:lvl>
  </w:abstractNum>
  <w:abstractNum w:abstractNumId="5" w15:restartNumberingAfterBreak="0">
    <w:nsid w:val="21422809"/>
    <w:multiLevelType w:val="hybridMultilevel"/>
    <w:tmpl w:val="3A821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51A01"/>
    <w:multiLevelType w:val="hybridMultilevel"/>
    <w:tmpl w:val="B53AE81A"/>
    <w:lvl w:ilvl="0" w:tplc="86608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604E1D"/>
    <w:multiLevelType w:val="hybridMultilevel"/>
    <w:tmpl w:val="DD38392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935D1C"/>
    <w:multiLevelType w:val="hybridMultilevel"/>
    <w:tmpl w:val="054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33BF9"/>
    <w:multiLevelType w:val="hybridMultilevel"/>
    <w:tmpl w:val="13749F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552A66"/>
    <w:multiLevelType w:val="hybridMultilevel"/>
    <w:tmpl w:val="9478640C"/>
    <w:lvl w:ilvl="0" w:tplc="40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1" w15:restartNumberingAfterBreak="0">
    <w:nsid w:val="43C64009"/>
    <w:multiLevelType w:val="hybridMultilevel"/>
    <w:tmpl w:val="86F29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B17AF"/>
    <w:multiLevelType w:val="hybridMultilevel"/>
    <w:tmpl w:val="A77A77A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4CF232A"/>
    <w:multiLevelType w:val="hybridMultilevel"/>
    <w:tmpl w:val="0C684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067C3"/>
    <w:multiLevelType w:val="hybridMultilevel"/>
    <w:tmpl w:val="CFDCB0DC"/>
    <w:lvl w:ilvl="0" w:tplc="40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 w15:restartNumberingAfterBreak="0">
    <w:nsid w:val="75E81336"/>
    <w:multiLevelType w:val="hybridMultilevel"/>
    <w:tmpl w:val="649AEDEA"/>
    <w:lvl w:ilvl="0" w:tplc="40090001">
      <w:start w:val="1"/>
      <w:numFmt w:val="bullet"/>
      <w:lvlText w:val=""/>
      <w:lvlJc w:val="left"/>
      <w:pPr>
        <w:ind w:left="436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hint="default" w:ascii="Wingdings" w:hAnsi="Wingdings"/>
      </w:rPr>
    </w:lvl>
  </w:abstractNum>
  <w:abstractNum w:abstractNumId="16" w15:restartNumberingAfterBreak="0">
    <w:nsid w:val="78632EEF"/>
    <w:multiLevelType w:val="hybridMultilevel"/>
    <w:tmpl w:val="8254774C"/>
    <w:lvl w:ilvl="0" w:tplc="4009001B">
      <w:start w:val="1"/>
      <w:numFmt w:val="lowerRoman"/>
      <w:lvlText w:val="%1."/>
      <w:lvlJc w:val="righ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7B135A68"/>
    <w:multiLevelType w:val="hybridMultilevel"/>
    <w:tmpl w:val="24A2C0A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2"/>
  </w:num>
  <w:num w:numId="5">
    <w:abstractNumId w:val="7"/>
  </w:num>
  <w:num w:numId="6">
    <w:abstractNumId w:val="17"/>
  </w:num>
  <w:num w:numId="7">
    <w:abstractNumId w:val="6"/>
  </w:num>
  <w:num w:numId="8">
    <w:abstractNumId w:val="13"/>
  </w:num>
  <w:num w:numId="9">
    <w:abstractNumId w:val="5"/>
  </w:num>
  <w:num w:numId="10">
    <w:abstractNumId w:val="14"/>
  </w:num>
  <w:num w:numId="11">
    <w:abstractNumId w:val="9"/>
  </w:num>
  <w:num w:numId="12">
    <w:abstractNumId w:val="15"/>
  </w:num>
  <w:num w:numId="13">
    <w:abstractNumId w:val="2"/>
  </w:num>
  <w:num w:numId="14">
    <w:abstractNumId w:val="11"/>
  </w:num>
  <w:num w:numId="15">
    <w:abstractNumId w:val="0"/>
  </w:num>
  <w:num w:numId="16">
    <w:abstractNumId w:val="1"/>
  </w:num>
  <w:num w:numId="17">
    <w:abstractNumId w:val="16"/>
  </w:num>
  <w:num w:numId="1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88"/>
    <w:rsid w:val="00071781"/>
    <w:rsid w:val="00113891"/>
    <w:rsid w:val="001A3BA1"/>
    <w:rsid w:val="002D7F9B"/>
    <w:rsid w:val="00310602"/>
    <w:rsid w:val="00803DD7"/>
    <w:rsid w:val="009B1DFC"/>
    <w:rsid w:val="00A44F27"/>
    <w:rsid w:val="00AF3B88"/>
    <w:rsid w:val="00C7354E"/>
    <w:rsid w:val="00CB6E92"/>
    <w:rsid w:val="00E051DF"/>
    <w:rsid w:val="00EE4651"/>
    <w:rsid w:val="00F37FCC"/>
    <w:rsid w:val="2F7A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373F"/>
  <w15:chartTrackingRefBased/>
  <w15:docId w15:val="{3339EA4A-1496-4D01-9DCC-2F12E0924D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B8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F3B88"/>
  </w:style>
  <w:style w:type="paragraph" w:styleId="Footer">
    <w:name w:val="footer"/>
    <w:basedOn w:val="Normal"/>
    <w:link w:val="FooterChar"/>
    <w:uiPriority w:val="99"/>
    <w:unhideWhenUsed/>
    <w:rsid w:val="00AF3B8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F3B88"/>
  </w:style>
  <w:style w:type="paragraph" w:styleId="ListParagraph">
    <w:name w:val="List Paragraph"/>
    <w:basedOn w:val="Normal"/>
    <w:uiPriority w:val="34"/>
    <w:qFormat/>
    <w:rsid w:val="00AF3B88"/>
    <w:pPr>
      <w:ind w:left="720"/>
      <w:contextualSpacing/>
    </w:pPr>
  </w:style>
  <w:style w:type="table" w:styleId="TableGrid">
    <w:name w:val="Table Grid"/>
    <w:basedOn w:val="TableNormal"/>
    <w:uiPriority w:val="39"/>
    <w:rsid w:val="00803D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Data" Target="diagrams/data1.xml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7/relationships/diagramDrawing" Target="diagrams/drawing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diagramColors" Target="diagrams/colors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diagramQuickStyle" Target="diagrams/quickStyle1.xml" Id="rId10" /><Relationship Type="http://schemas.openxmlformats.org/officeDocument/2006/relationships/settings" Target="settings.xml" Id="rId4" /><Relationship Type="http://schemas.openxmlformats.org/officeDocument/2006/relationships/diagramLayout" Target="diagrams/layout1.xml" Id="rId9" /><Relationship Type="http://schemas.openxmlformats.org/officeDocument/2006/relationships/fontTable" Target="fontTable.xml" Id="rId14" /><Relationship Type="http://schemas.openxmlformats.org/officeDocument/2006/relationships/footer" Target="/word/footer.xml" Id="R3de9abd306b44a3d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3E9915-D308-415E-BC75-9AE18E5A749D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32F1369-3F7B-48DC-81D8-1B9BC000A0E0}">
      <dgm:prSet phldrT="[Text]"/>
      <dgm:spPr/>
      <dgm:t>
        <a:bodyPr/>
        <a:lstStyle/>
        <a:p>
          <a:r>
            <a:rPr lang="en-US"/>
            <a:t>Lavish Gulati (Leader)</a:t>
          </a:r>
        </a:p>
      </dgm:t>
    </dgm:pt>
    <dgm:pt modelId="{B44F4421-81F5-4841-903D-1961EA46436A}" type="parTrans" cxnId="{BFE3F172-AFEC-4D15-8100-9EF5F094A7A2}">
      <dgm:prSet/>
      <dgm:spPr/>
      <dgm:t>
        <a:bodyPr/>
        <a:lstStyle/>
        <a:p>
          <a:endParaRPr lang="en-US"/>
        </a:p>
      </dgm:t>
    </dgm:pt>
    <dgm:pt modelId="{D1DF745C-9F99-4AF9-858C-54F73A72789C}" type="sibTrans" cxnId="{BFE3F172-AFEC-4D15-8100-9EF5F094A7A2}">
      <dgm:prSet/>
      <dgm:spPr/>
      <dgm:t>
        <a:bodyPr/>
        <a:lstStyle/>
        <a:p>
          <a:endParaRPr lang="en-US"/>
        </a:p>
      </dgm:t>
    </dgm:pt>
    <dgm:pt modelId="{20CD9DAA-FD88-44B3-9CCD-C58BA0EAA945}">
      <dgm:prSet phldrT="[Text]"/>
      <dgm:spPr/>
      <dgm:t>
        <a:bodyPr/>
        <a:lstStyle/>
        <a:p>
          <a:r>
            <a:rPr lang="en-US"/>
            <a:t>Lavish Gulati (Head)</a:t>
          </a:r>
        </a:p>
      </dgm:t>
    </dgm:pt>
    <dgm:pt modelId="{781F212E-41BD-42F6-9E62-E694B2EB88F5}" type="parTrans" cxnId="{9CAF176D-D048-4139-9199-1B88DCC1E086}">
      <dgm:prSet/>
      <dgm:spPr/>
      <dgm:t>
        <a:bodyPr/>
        <a:lstStyle/>
        <a:p>
          <a:endParaRPr lang="en-US"/>
        </a:p>
      </dgm:t>
    </dgm:pt>
    <dgm:pt modelId="{3BA65C14-390F-414E-B6B2-80BD342401CA}" type="sibTrans" cxnId="{9CAF176D-D048-4139-9199-1B88DCC1E086}">
      <dgm:prSet/>
      <dgm:spPr/>
      <dgm:t>
        <a:bodyPr/>
        <a:lstStyle/>
        <a:p>
          <a:endParaRPr lang="en-US"/>
        </a:p>
      </dgm:t>
    </dgm:pt>
    <dgm:pt modelId="{81F99AA9-62B7-4A1A-B694-F87ED2C91340}">
      <dgm:prSet phldrT="[Text]"/>
      <dgm:spPr/>
      <dgm:t>
        <a:bodyPr/>
        <a:lstStyle/>
        <a:p>
          <a:r>
            <a:rPr lang="en-US"/>
            <a:t>Abhishek Jaiswal (Head)</a:t>
          </a:r>
        </a:p>
      </dgm:t>
    </dgm:pt>
    <dgm:pt modelId="{2F3C77F7-4CF2-4455-A3BD-C85457468245}" type="parTrans" cxnId="{9EE808B9-8FEB-445B-B756-E4A860B19803}">
      <dgm:prSet/>
      <dgm:spPr/>
      <dgm:t>
        <a:bodyPr/>
        <a:lstStyle/>
        <a:p>
          <a:endParaRPr lang="en-US"/>
        </a:p>
      </dgm:t>
    </dgm:pt>
    <dgm:pt modelId="{DF762192-EB2F-41C0-BCC0-0C2E0B709D7B}" type="sibTrans" cxnId="{9EE808B9-8FEB-445B-B756-E4A860B19803}">
      <dgm:prSet/>
      <dgm:spPr/>
      <dgm:t>
        <a:bodyPr/>
        <a:lstStyle/>
        <a:p>
          <a:endParaRPr lang="en-US"/>
        </a:p>
      </dgm:t>
    </dgm:pt>
    <dgm:pt modelId="{2059B840-22D1-47DC-9C41-ACFB58A48730}">
      <dgm:prSet phldrT="[Text]"/>
      <dgm:spPr/>
      <dgm:t>
        <a:bodyPr/>
        <a:lstStyle/>
        <a:p>
          <a:r>
            <a:rPr lang="en-US"/>
            <a:t>Shivang Dalal (Head)</a:t>
          </a:r>
        </a:p>
      </dgm:t>
    </dgm:pt>
    <dgm:pt modelId="{5B91FEFF-4D44-490D-8FAC-442F220129F2}" type="parTrans" cxnId="{F2E0F2E1-21B3-41FD-A15E-E3DFEA032828}">
      <dgm:prSet/>
      <dgm:spPr/>
      <dgm:t>
        <a:bodyPr/>
        <a:lstStyle/>
        <a:p>
          <a:endParaRPr lang="en-US"/>
        </a:p>
      </dgm:t>
    </dgm:pt>
    <dgm:pt modelId="{6CA6891A-F5BD-4477-A153-0E13154E4459}" type="sibTrans" cxnId="{F2E0F2E1-21B3-41FD-A15E-E3DFEA032828}">
      <dgm:prSet/>
      <dgm:spPr/>
      <dgm:t>
        <a:bodyPr/>
        <a:lstStyle/>
        <a:p>
          <a:endParaRPr lang="en-US"/>
        </a:p>
      </dgm:t>
    </dgm:pt>
    <dgm:pt modelId="{EE7B6DA8-5087-488D-A388-6F6E8F2FA8E6}">
      <dgm:prSet phldrT="[Text]"/>
      <dgm:spPr/>
      <dgm:t>
        <a:bodyPr/>
        <a:lstStyle/>
        <a:p>
          <a:r>
            <a:rPr lang="en-US"/>
            <a:t>Siddharth Agarwal (Head)</a:t>
          </a:r>
        </a:p>
      </dgm:t>
    </dgm:pt>
    <dgm:pt modelId="{B4D72434-0C8E-4995-B6C7-184650B6647B}" type="parTrans" cxnId="{C88CD2B4-1F14-46A7-BA3E-21D28E7F017C}">
      <dgm:prSet/>
      <dgm:spPr/>
      <dgm:t>
        <a:bodyPr/>
        <a:lstStyle/>
        <a:p>
          <a:endParaRPr lang="en-US"/>
        </a:p>
      </dgm:t>
    </dgm:pt>
    <dgm:pt modelId="{62A2658E-8441-48E3-B60C-01B97BFC131D}" type="sibTrans" cxnId="{C88CD2B4-1F14-46A7-BA3E-21D28E7F017C}">
      <dgm:prSet/>
      <dgm:spPr/>
      <dgm:t>
        <a:bodyPr/>
        <a:lstStyle/>
        <a:p>
          <a:endParaRPr lang="en-US"/>
        </a:p>
      </dgm:t>
    </dgm:pt>
    <dgm:pt modelId="{BCBBF1C4-A46A-4ABE-9B08-AE062E2FB85C}">
      <dgm:prSet phldrT="[Text]"/>
      <dgm:spPr/>
      <dgm:t>
        <a:bodyPr/>
        <a:lstStyle/>
        <a:p>
          <a:r>
            <a:rPr lang="en-US"/>
            <a:t>Rakesh Gupta</a:t>
          </a:r>
        </a:p>
      </dgm:t>
    </dgm:pt>
    <dgm:pt modelId="{A6C650CE-7AB0-4603-B4EB-1EA78C81AD33}" type="parTrans" cxnId="{C1DFE7E5-A08F-432C-AFF4-8C829F5D6153}">
      <dgm:prSet/>
      <dgm:spPr/>
      <dgm:t>
        <a:bodyPr/>
        <a:lstStyle/>
        <a:p>
          <a:endParaRPr lang="en-US"/>
        </a:p>
      </dgm:t>
    </dgm:pt>
    <dgm:pt modelId="{8EAB27B2-B8A7-41CA-8528-2920E03A168D}" type="sibTrans" cxnId="{C1DFE7E5-A08F-432C-AFF4-8C829F5D6153}">
      <dgm:prSet/>
      <dgm:spPr/>
      <dgm:t>
        <a:bodyPr/>
        <a:lstStyle/>
        <a:p>
          <a:endParaRPr lang="en-US"/>
        </a:p>
      </dgm:t>
    </dgm:pt>
    <dgm:pt modelId="{5ED104EE-3CD8-4087-8044-BC85E07C1427}">
      <dgm:prSet phldrT="[Text]"/>
      <dgm:spPr/>
      <dgm:t>
        <a:bodyPr/>
        <a:lstStyle/>
        <a:p>
          <a:r>
            <a:rPr lang="en-US"/>
            <a:t>Vivek Kumar</a:t>
          </a:r>
        </a:p>
      </dgm:t>
    </dgm:pt>
    <dgm:pt modelId="{9ACFD941-B276-4432-B9AD-680AAFDAB30F}" type="parTrans" cxnId="{4BE28DCA-9B1F-43D5-83F4-7C1DC53B8271}">
      <dgm:prSet/>
      <dgm:spPr/>
      <dgm:t>
        <a:bodyPr/>
        <a:lstStyle/>
        <a:p>
          <a:endParaRPr lang="en-US"/>
        </a:p>
      </dgm:t>
    </dgm:pt>
    <dgm:pt modelId="{303BC51A-0CC7-4AB3-82E8-72771FEE3F89}" type="sibTrans" cxnId="{4BE28DCA-9B1F-43D5-83F4-7C1DC53B8271}">
      <dgm:prSet/>
      <dgm:spPr/>
      <dgm:t>
        <a:bodyPr/>
        <a:lstStyle/>
        <a:p>
          <a:endParaRPr lang="en-US"/>
        </a:p>
      </dgm:t>
    </dgm:pt>
    <dgm:pt modelId="{79CAE527-0D97-445A-896B-BCB9797864B4}">
      <dgm:prSet phldrT="[Text]"/>
      <dgm:spPr/>
      <dgm:t>
        <a:bodyPr/>
        <a:lstStyle/>
        <a:p>
          <a:r>
            <a:rPr lang="en-US"/>
            <a:t>Seelam Pradeepa</a:t>
          </a:r>
        </a:p>
      </dgm:t>
    </dgm:pt>
    <dgm:pt modelId="{95D24EBA-F958-4401-BDE4-248337886DDB}" type="parTrans" cxnId="{8E45E3CF-786D-49C6-9F61-81465D9D6835}">
      <dgm:prSet/>
      <dgm:spPr/>
      <dgm:t>
        <a:bodyPr/>
        <a:lstStyle/>
        <a:p>
          <a:endParaRPr lang="en-US"/>
        </a:p>
      </dgm:t>
    </dgm:pt>
    <dgm:pt modelId="{435886F0-B930-4318-9AE7-A60D9C0C95A3}" type="sibTrans" cxnId="{8E45E3CF-786D-49C6-9F61-81465D9D6835}">
      <dgm:prSet/>
      <dgm:spPr/>
      <dgm:t>
        <a:bodyPr/>
        <a:lstStyle/>
        <a:p>
          <a:endParaRPr lang="en-US"/>
        </a:p>
      </dgm:t>
    </dgm:pt>
    <dgm:pt modelId="{7DBDCE5B-BE8F-472D-BCD5-7E9FF8375E0B}">
      <dgm:prSet phldrT="[Text]"/>
      <dgm:spPr/>
      <dgm:t>
        <a:bodyPr/>
        <a:lstStyle/>
        <a:p>
          <a:r>
            <a:rPr lang="en-US"/>
            <a:t>Ravi Shankar</a:t>
          </a:r>
        </a:p>
      </dgm:t>
    </dgm:pt>
    <dgm:pt modelId="{C26F98B6-BFBC-4072-8E64-7ACE091CBB2D}" type="parTrans" cxnId="{D07B4352-5FDE-4D2D-BD36-4443575FC050}">
      <dgm:prSet/>
      <dgm:spPr/>
      <dgm:t>
        <a:bodyPr/>
        <a:lstStyle/>
        <a:p>
          <a:endParaRPr lang="en-US"/>
        </a:p>
      </dgm:t>
    </dgm:pt>
    <dgm:pt modelId="{DACCDE1A-FF18-4C7B-95B1-2C7F6A9E2780}" type="sibTrans" cxnId="{D07B4352-5FDE-4D2D-BD36-4443575FC050}">
      <dgm:prSet/>
      <dgm:spPr/>
      <dgm:t>
        <a:bodyPr/>
        <a:lstStyle/>
        <a:p>
          <a:endParaRPr lang="en-US"/>
        </a:p>
      </dgm:t>
    </dgm:pt>
    <dgm:pt modelId="{9ACE8FA0-7672-4559-B427-3F4C4E94A8B6}">
      <dgm:prSet phldrT="[Text]"/>
      <dgm:spPr/>
      <dgm:t>
        <a:bodyPr/>
        <a:lstStyle/>
        <a:p>
          <a:r>
            <a:rPr lang="en-US"/>
            <a:t>Sanchit</a:t>
          </a:r>
        </a:p>
      </dgm:t>
    </dgm:pt>
    <dgm:pt modelId="{2860CB62-6DAD-4E3A-A170-E6BED581B1F9}" type="parTrans" cxnId="{CD987A50-13BC-4E2A-A76F-8149A4C37600}">
      <dgm:prSet/>
      <dgm:spPr/>
      <dgm:t>
        <a:bodyPr/>
        <a:lstStyle/>
        <a:p>
          <a:endParaRPr lang="en-US"/>
        </a:p>
      </dgm:t>
    </dgm:pt>
    <dgm:pt modelId="{0B25A5AC-710B-4CF2-931E-EF7509DA04A0}" type="sibTrans" cxnId="{CD987A50-13BC-4E2A-A76F-8149A4C37600}">
      <dgm:prSet/>
      <dgm:spPr/>
      <dgm:t>
        <a:bodyPr/>
        <a:lstStyle/>
        <a:p>
          <a:endParaRPr lang="en-US"/>
        </a:p>
      </dgm:t>
    </dgm:pt>
    <dgm:pt modelId="{9695680C-BDF7-49E5-AAB6-3D9E337E9AD3}">
      <dgm:prSet phldrT="[Text]"/>
      <dgm:spPr/>
      <dgm:t>
        <a:bodyPr/>
        <a:lstStyle/>
        <a:p>
          <a:r>
            <a:rPr lang="en-US"/>
            <a:t>Kethavath Naveen</a:t>
          </a:r>
        </a:p>
      </dgm:t>
    </dgm:pt>
    <dgm:pt modelId="{277BB4B0-982A-4D78-A441-2796247764CC}" type="parTrans" cxnId="{7016E344-9CAC-432A-910B-EF4228E573A8}">
      <dgm:prSet/>
      <dgm:spPr/>
      <dgm:t>
        <a:bodyPr/>
        <a:lstStyle/>
        <a:p>
          <a:endParaRPr lang="en-US"/>
        </a:p>
      </dgm:t>
    </dgm:pt>
    <dgm:pt modelId="{74CE6D6D-F9BB-438B-9465-487B870EF099}" type="sibTrans" cxnId="{7016E344-9CAC-432A-910B-EF4228E573A8}">
      <dgm:prSet/>
      <dgm:spPr/>
      <dgm:t>
        <a:bodyPr/>
        <a:lstStyle/>
        <a:p>
          <a:endParaRPr lang="en-US"/>
        </a:p>
      </dgm:t>
    </dgm:pt>
    <dgm:pt modelId="{37FDE7B6-7BFD-4E61-BDA7-93C9F45C0371}">
      <dgm:prSet phldrT="[Text]"/>
      <dgm:spPr/>
      <dgm:t>
        <a:bodyPr/>
        <a:lstStyle/>
        <a:p>
          <a:r>
            <a:rPr lang="en-US"/>
            <a:t>Aayush Patni</a:t>
          </a:r>
        </a:p>
      </dgm:t>
    </dgm:pt>
    <dgm:pt modelId="{E06F2382-E4A3-4DF5-9470-D1B477ED1D23}" type="parTrans" cxnId="{D29B04CD-DA3B-49B3-AB18-7F4DADD5461D}">
      <dgm:prSet/>
      <dgm:spPr/>
      <dgm:t>
        <a:bodyPr/>
        <a:lstStyle/>
        <a:p>
          <a:endParaRPr lang="en-US"/>
        </a:p>
      </dgm:t>
    </dgm:pt>
    <dgm:pt modelId="{C44681F1-5CBA-466B-9870-5088BF900568}" type="sibTrans" cxnId="{D29B04CD-DA3B-49B3-AB18-7F4DADD5461D}">
      <dgm:prSet/>
      <dgm:spPr/>
      <dgm:t>
        <a:bodyPr/>
        <a:lstStyle/>
        <a:p>
          <a:endParaRPr lang="en-US"/>
        </a:p>
      </dgm:t>
    </dgm:pt>
    <dgm:pt modelId="{DDFA4B83-B41A-4A04-BF67-BA581DBEC412}">
      <dgm:prSet phldrT="[Text]"/>
      <dgm:spPr/>
      <dgm:t>
        <a:bodyPr/>
        <a:lstStyle/>
        <a:p>
          <a:r>
            <a:rPr lang="en-US"/>
            <a:t>Arpit Gupta</a:t>
          </a:r>
        </a:p>
      </dgm:t>
    </dgm:pt>
    <dgm:pt modelId="{B61361F5-C8D6-443D-8503-4C1A45798F06}" type="parTrans" cxnId="{C300E5CE-7AF3-451E-84B9-549F515661E5}">
      <dgm:prSet/>
      <dgm:spPr/>
      <dgm:t>
        <a:bodyPr/>
        <a:lstStyle/>
        <a:p>
          <a:endParaRPr lang="en-US"/>
        </a:p>
      </dgm:t>
    </dgm:pt>
    <dgm:pt modelId="{F8E58288-38E7-496C-A5D1-7E0CAB2F3DA0}" type="sibTrans" cxnId="{C300E5CE-7AF3-451E-84B9-549F515661E5}">
      <dgm:prSet/>
      <dgm:spPr/>
      <dgm:t>
        <a:bodyPr/>
        <a:lstStyle/>
        <a:p>
          <a:endParaRPr lang="en-US"/>
        </a:p>
      </dgm:t>
    </dgm:pt>
    <dgm:pt modelId="{1496CEF9-9313-49D0-BC46-F6AF3BEA868C}">
      <dgm:prSet phldrT="[Text]"/>
      <dgm:spPr/>
      <dgm:t>
        <a:bodyPr/>
        <a:lstStyle/>
        <a:p>
          <a:r>
            <a:rPr lang="en-US"/>
            <a:t>Devaishi Tiwari</a:t>
          </a:r>
        </a:p>
      </dgm:t>
    </dgm:pt>
    <dgm:pt modelId="{449F4F13-D57F-4462-ADAA-5901F5CED3AA}" type="parTrans" cxnId="{0D35F695-2234-4867-A550-F449FA694406}">
      <dgm:prSet/>
      <dgm:spPr/>
      <dgm:t>
        <a:bodyPr/>
        <a:lstStyle/>
        <a:p>
          <a:endParaRPr lang="en-US"/>
        </a:p>
      </dgm:t>
    </dgm:pt>
    <dgm:pt modelId="{06F97C9B-0341-424C-89B4-448A08387D20}" type="sibTrans" cxnId="{0D35F695-2234-4867-A550-F449FA694406}">
      <dgm:prSet/>
      <dgm:spPr/>
      <dgm:t>
        <a:bodyPr/>
        <a:lstStyle/>
        <a:p>
          <a:endParaRPr lang="en-US"/>
        </a:p>
      </dgm:t>
    </dgm:pt>
    <dgm:pt modelId="{A1CE6115-406E-4A9A-A217-76DD11BD10DC}">
      <dgm:prSet phldrT="[Text]"/>
      <dgm:spPr/>
      <dgm:t>
        <a:bodyPr/>
        <a:lstStyle/>
        <a:p>
          <a:r>
            <a:rPr lang="en-US"/>
            <a:t>Sachin Giri</a:t>
          </a:r>
        </a:p>
      </dgm:t>
    </dgm:pt>
    <dgm:pt modelId="{479091A9-1A5C-46FD-A0BA-7DB7B7EB8B42}" type="parTrans" cxnId="{21D3D793-774A-4941-B847-A621E20D8987}">
      <dgm:prSet/>
      <dgm:spPr/>
      <dgm:t>
        <a:bodyPr/>
        <a:lstStyle/>
        <a:p>
          <a:endParaRPr lang="en-US"/>
        </a:p>
      </dgm:t>
    </dgm:pt>
    <dgm:pt modelId="{8130524B-ACFE-42B6-9EB9-F1006C353214}" type="sibTrans" cxnId="{21D3D793-774A-4941-B847-A621E20D8987}">
      <dgm:prSet/>
      <dgm:spPr/>
      <dgm:t>
        <a:bodyPr/>
        <a:lstStyle/>
        <a:p>
          <a:endParaRPr lang="en-US"/>
        </a:p>
      </dgm:t>
    </dgm:pt>
    <dgm:pt modelId="{ABFD5ABA-B737-433B-B7DB-0077B554749C}">
      <dgm:prSet phldrT="[Text]"/>
      <dgm:spPr/>
      <dgm:t>
        <a:bodyPr/>
        <a:lstStyle/>
        <a:p>
          <a:r>
            <a:rPr lang="en-US"/>
            <a:t>Ajinkya Shivashankar</a:t>
          </a:r>
        </a:p>
      </dgm:t>
    </dgm:pt>
    <dgm:pt modelId="{CE799B73-6B48-429C-ACE7-91BD965F8D0F}" type="parTrans" cxnId="{5F99CA84-FAC1-4EA7-8CA1-4FED9F261978}">
      <dgm:prSet/>
      <dgm:spPr/>
      <dgm:t>
        <a:bodyPr/>
        <a:lstStyle/>
        <a:p>
          <a:endParaRPr lang="en-US"/>
        </a:p>
      </dgm:t>
    </dgm:pt>
    <dgm:pt modelId="{E44265AF-02DA-4A07-9F9B-C8AC3A4FCB42}" type="sibTrans" cxnId="{5F99CA84-FAC1-4EA7-8CA1-4FED9F261978}">
      <dgm:prSet/>
      <dgm:spPr/>
      <dgm:t>
        <a:bodyPr/>
        <a:lstStyle/>
        <a:p>
          <a:endParaRPr lang="en-US"/>
        </a:p>
      </dgm:t>
    </dgm:pt>
    <dgm:pt modelId="{ABB3D6D9-DBA3-46C2-A683-79AB856FBC1F}">
      <dgm:prSet phldrT="[Text]"/>
      <dgm:spPr/>
      <dgm:t>
        <a:bodyPr/>
        <a:lstStyle/>
        <a:p>
          <a:r>
            <a:rPr lang="en-US"/>
            <a:t>Sayalkumar Hajare</a:t>
          </a:r>
        </a:p>
      </dgm:t>
    </dgm:pt>
    <dgm:pt modelId="{B61E9481-EEA5-45DC-A1B7-86340F685D30}" type="parTrans" cxnId="{AE9AF89F-F981-4441-B3E1-BA0D54A39075}">
      <dgm:prSet/>
      <dgm:spPr/>
      <dgm:t>
        <a:bodyPr/>
        <a:lstStyle/>
        <a:p>
          <a:endParaRPr lang="en-US"/>
        </a:p>
      </dgm:t>
    </dgm:pt>
    <dgm:pt modelId="{2B86FCA6-2ABB-40F3-9F79-02EABACD45E6}" type="sibTrans" cxnId="{AE9AF89F-F981-4441-B3E1-BA0D54A39075}">
      <dgm:prSet/>
      <dgm:spPr/>
      <dgm:t>
        <a:bodyPr/>
        <a:lstStyle/>
        <a:p>
          <a:endParaRPr lang="en-US"/>
        </a:p>
      </dgm:t>
    </dgm:pt>
    <dgm:pt modelId="{209BFFEA-57CA-46CF-9C2C-EAD49537463A}" type="pres">
      <dgm:prSet presAssocID="{6F3E9915-D308-415E-BC75-9AE18E5A74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73DCCF1-6247-4BAF-B114-65CCF46FD6FE}" type="pres">
      <dgm:prSet presAssocID="{B32F1369-3F7B-48DC-81D8-1B9BC000A0E0}" presName="hierRoot1" presStyleCnt="0">
        <dgm:presLayoutVars>
          <dgm:hierBranch val="init"/>
        </dgm:presLayoutVars>
      </dgm:prSet>
      <dgm:spPr/>
    </dgm:pt>
    <dgm:pt modelId="{D327C4CA-B1F6-4A54-803A-D657EB1C77D8}" type="pres">
      <dgm:prSet presAssocID="{B32F1369-3F7B-48DC-81D8-1B9BC000A0E0}" presName="rootComposite1" presStyleCnt="0"/>
      <dgm:spPr/>
    </dgm:pt>
    <dgm:pt modelId="{25407D2D-9732-40BE-BE14-5BF3A7E4BC37}" type="pres">
      <dgm:prSet presAssocID="{B32F1369-3F7B-48DC-81D8-1B9BC000A0E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CB5D10-1142-461F-8110-D201056AC2AD}" type="pres">
      <dgm:prSet presAssocID="{B32F1369-3F7B-48DC-81D8-1B9BC000A0E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487A549-128F-479C-A9F0-3F2A3FF32B99}" type="pres">
      <dgm:prSet presAssocID="{B32F1369-3F7B-48DC-81D8-1B9BC000A0E0}" presName="hierChild2" presStyleCnt="0"/>
      <dgm:spPr/>
    </dgm:pt>
    <dgm:pt modelId="{6C1D6229-4EBE-49D6-90F3-6796E395F106}" type="pres">
      <dgm:prSet presAssocID="{781F212E-41BD-42F6-9E62-E694B2EB88F5}" presName="Name37" presStyleLbl="parChTrans1D2" presStyleIdx="0" presStyleCnt="4"/>
      <dgm:spPr/>
      <dgm:t>
        <a:bodyPr/>
        <a:lstStyle/>
        <a:p>
          <a:endParaRPr lang="en-US"/>
        </a:p>
      </dgm:t>
    </dgm:pt>
    <dgm:pt modelId="{E3C39931-676A-4F02-B79B-CC16E7DB3D4C}" type="pres">
      <dgm:prSet presAssocID="{20CD9DAA-FD88-44B3-9CCD-C58BA0EAA945}" presName="hierRoot2" presStyleCnt="0">
        <dgm:presLayoutVars>
          <dgm:hierBranch val="init"/>
        </dgm:presLayoutVars>
      </dgm:prSet>
      <dgm:spPr/>
    </dgm:pt>
    <dgm:pt modelId="{A9A1B03D-67C1-40F7-9E7A-C90CF1EF76E9}" type="pres">
      <dgm:prSet presAssocID="{20CD9DAA-FD88-44B3-9CCD-C58BA0EAA945}" presName="rootComposite" presStyleCnt="0"/>
      <dgm:spPr/>
    </dgm:pt>
    <dgm:pt modelId="{60884C30-7FE0-4B91-AE6C-2D8FDAB6BEC2}" type="pres">
      <dgm:prSet presAssocID="{20CD9DAA-FD88-44B3-9CCD-C58BA0EAA945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4153AB-23C9-4B42-B2FF-24403C6FB6A5}" type="pres">
      <dgm:prSet presAssocID="{20CD9DAA-FD88-44B3-9CCD-C58BA0EAA945}" presName="rootConnector" presStyleLbl="node2" presStyleIdx="0" presStyleCnt="4"/>
      <dgm:spPr/>
      <dgm:t>
        <a:bodyPr/>
        <a:lstStyle/>
        <a:p>
          <a:endParaRPr lang="en-US"/>
        </a:p>
      </dgm:t>
    </dgm:pt>
    <dgm:pt modelId="{CFED235F-1E1B-4D93-90A7-D1F042F853BC}" type="pres">
      <dgm:prSet presAssocID="{20CD9DAA-FD88-44B3-9CCD-C58BA0EAA945}" presName="hierChild4" presStyleCnt="0"/>
      <dgm:spPr/>
    </dgm:pt>
    <dgm:pt modelId="{5B46A974-C5FD-4C64-86BB-773A19A0BAC7}" type="pres">
      <dgm:prSet presAssocID="{A6C650CE-7AB0-4603-B4EB-1EA78C81AD33}" presName="Name37" presStyleLbl="parChTrans1D3" presStyleIdx="0" presStyleCnt="12"/>
      <dgm:spPr/>
      <dgm:t>
        <a:bodyPr/>
        <a:lstStyle/>
        <a:p>
          <a:endParaRPr lang="en-US"/>
        </a:p>
      </dgm:t>
    </dgm:pt>
    <dgm:pt modelId="{4056453E-FC5C-4186-A269-2D59D246A3BE}" type="pres">
      <dgm:prSet presAssocID="{BCBBF1C4-A46A-4ABE-9B08-AE062E2FB85C}" presName="hierRoot2" presStyleCnt="0">
        <dgm:presLayoutVars>
          <dgm:hierBranch val="init"/>
        </dgm:presLayoutVars>
      </dgm:prSet>
      <dgm:spPr/>
    </dgm:pt>
    <dgm:pt modelId="{75AE211D-6277-4050-B878-D5BE84FF2E04}" type="pres">
      <dgm:prSet presAssocID="{BCBBF1C4-A46A-4ABE-9B08-AE062E2FB85C}" presName="rootComposite" presStyleCnt="0"/>
      <dgm:spPr/>
    </dgm:pt>
    <dgm:pt modelId="{7F38459F-2754-4283-9652-08E573E447D0}" type="pres">
      <dgm:prSet presAssocID="{BCBBF1C4-A46A-4ABE-9B08-AE062E2FB85C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8D6FF-4277-4301-AB85-F77F2AD46F2A}" type="pres">
      <dgm:prSet presAssocID="{BCBBF1C4-A46A-4ABE-9B08-AE062E2FB85C}" presName="rootConnector" presStyleLbl="node3" presStyleIdx="0" presStyleCnt="12"/>
      <dgm:spPr/>
      <dgm:t>
        <a:bodyPr/>
        <a:lstStyle/>
        <a:p>
          <a:endParaRPr lang="en-US"/>
        </a:p>
      </dgm:t>
    </dgm:pt>
    <dgm:pt modelId="{90C66A9F-D5DC-4246-83FE-D72F58EA6A39}" type="pres">
      <dgm:prSet presAssocID="{BCBBF1C4-A46A-4ABE-9B08-AE062E2FB85C}" presName="hierChild4" presStyleCnt="0"/>
      <dgm:spPr/>
    </dgm:pt>
    <dgm:pt modelId="{B585C37F-B845-4D4C-9DA4-22703DA17F31}" type="pres">
      <dgm:prSet presAssocID="{BCBBF1C4-A46A-4ABE-9B08-AE062E2FB85C}" presName="hierChild5" presStyleCnt="0"/>
      <dgm:spPr/>
    </dgm:pt>
    <dgm:pt modelId="{59D14267-A911-466C-A8AA-8F3924F690D8}" type="pres">
      <dgm:prSet presAssocID="{9ACFD941-B276-4432-B9AD-680AAFDAB30F}" presName="Name37" presStyleLbl="parChTrans1D3" presStyleIdx="1" presStyleCnt="12"/>
      <dgm:spPr/>
      <dgm:t>
        <a:bodyPr/>
        <a:lstStyle/>
        <a:p>
          <a:endParaRPr lang="en-US"/>
        </a:p>
      </dgm:t>
    </dgm:pt>
    <dgm:pt modelId="{3D7156D0-A689-4FD8-A756-606536623B2C}" type="pres">
      <dgm:prSet presAssocID="{5ED104EE-3CD8-4087-8044-BC85E07C1427}" presName="hierRoot2" presStyleCnt="0">
        <dgm:presLayoutVars>
          <dgm:hierBranch val="init"/>
        </dgm:presLayoutVars>
      </dgm:prSet>
      <dgm:spPr/>
    </dgm:pt>
    <dgm:pt modelId="{4A96D534-401F-4A0D-B02E-C88B6836AA9A}" type="pres">
      <dgm:prSet presAssocID="{5ED104EE-3CD8-4087-8044-BC85E07C1427}" presName="rootComposite" presStyleCnt="0"/>
      <dgm:spPr/>
    </dgm:pt>
    <dgm:pt modelId="{DB6154F5-CB1E-480B-8A8D-4E14FAB309B5}" type="pres">
      <dgm:prSet presAssocID="{5ED104EE-3CD8-4087-8044-BC85E07C1427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06B8C9-D93F-42F3-9E08-872E80FE0C0F}" type="pres">
      <dgm:prSet presAssocID="{5ED104EE-3CD8-4087-8044-BC85E07C1427}" presName="rootConnector" presStyleLbl="node3" presStyleIdx="1" presStyleCnt="12"/>
      <dgm:spPr/>
      <dgm:t>
        <a:bodyPr/>
        <a:lstStyle/>
        <a:p>
          <a:endParaRPr lang="en-US"/>
        </a:p>
      </dgm:t>
    </dgm:pt>
    <dgm:pt modelId="{317F8C97-F460-4507-A734-706BEB47D0B7}" type="pres">
      <dgm:prSet presAssocID="{5ED104EE-3CD8-4087-8044-BC85E07C1427}" presName="hierChild4" presStyleCnt="0"/>
      <dgm:spPr/>
    </dgm:pt>
    <dgm:pt modelId="{5367A0B6-F41C-4545-8C7E-C3C4255ACAF1}" type="pres">
      <dgm:prSet presAssocID="{5ED104EE-3CD8-4087-8044-BC85E07C1427}" presName="hierChild5" presStyleCnt="0"/>
      <dgm:spPr/>
    </dgm:pt>
    <dgm:pt modelId="{EBA9D45B-9783-46AB-AFF0-B5E47510606E}" type="pres">
      <dgm:prSet presAssocID="{95D24EBA-F958-4401-BDE4-248337886DDB}" presName="Name37" presStyleLbl="parChTrans1D3" presStyleIdx="2" presStyleCnt="12"/>
      <dgm:spPr/>
      <dgm:t>
        <a:bodyPr/>
        <a:lstStyle/>
        <a:p>
          <a:endParaRPr lang="en-US"/>
        </a:p>
      </dgm:t>
    </dgm:pt>
    <dgm:pt modelId="{4F1395C9-BC44-4D0C-8CF1-E4EEEB8D6559}" type="pres">
      <dgm:prSet presAssocID="{79CAE527-0D97-445A-896B-BCB9797864B4}" presName="hierRoot2" presStyleCnt="0">
        <dgm:presLayoutVars>
          <dgm:hierBranch val="init"/>
        </dgm:presLayoutVars>
      </dgm:prSet>
      <dgm:spPr/>
    </dgm:pt>
    <dgm:pt modelId="{3ACE11AF-3A8F-47BE-86B7-0CDC666B8DB7}" type="pres">
      <dgm:prSet presAssocID="{79CAE527-0D97-445A-896B-BCB9797864B4}" presName="rootComposite" presStyleCnt="0"/>
      <dgm:spPr/>
    </dgm:pt>
    <dgm:pt modelId="{C027068F-E189-4E2A-8847-3F39EAA0EE4A}" type="pres">
      <dgm:prSet presAssocID="{79CAE527-0D97-445A-896B-BCB9797864B4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C6D256-5199-428E-A97B-568B000CE7DC}" type="pres">
      <dgm:prSet presAssocID="{79CAE527-0D97-445A-896B-BCB9797864B4}" presName="rootConnector" presStyleLbl="node3" presStyleIdx="2" presStyleCnt="12"/>
      <dgm:spPr/>
      <dgm:t>
        <a:bodyPr/>
        <a:lstStyle/>
        <a:p>
          <a:endParaRPr lang="en-US"/>
        </a:p>
      </dgm:t>
    </dgm:pt>
    <dgm:pt modelId="{54D07416-718C-4FBF-BE8F-5344F806C39C}" type="pres">
      <dgm:prSet presAssocID="{79CAE527-0D97-445A-896B-BCB9797864B4}" presName="hierChild4" presStyleCnt="0"/>
      <dgm:spPr/>
    </dgm:pt>
    <dgm:pt modelId="{E9A537F7-AAB8-4F4B-BFAE-EA599B791983}" type="pres">
      <dgm:prSet presAssocID="{79CAE527-0D97-445A-896B-BCB9797864B4}" presName="hierChild5" presStyleCnt="0"/>
      <dgm:spPr/>
    </dgm:pt>
    <dgm:pt modelId="{FBC4585F-2B45-4E52-BA99-7859CB88FCBF}" type="pres">
      <dgm:prSet presAssocID="{20CD9DAA-FD88-44B3-9CCD-C58BA0EAA945}" presName="hierChild5" presStyleCnt="0"/>
      <dgm:spPr/>
    </dgm:pt>
    <dgm:pt modelId="{FEC09A37-19F9-41BB-B6DF-288D0D882CDF}" type="pres">
      <dgm:prSet presAssocID="{2F3C77F7-4CF2-4455-A3BD-C85457468245}" presName="Name37" presStyleLbl="parChTrans1D2" presStyleIdx="1" presStyleCnt="4"/>
      <dgm:spPr/>
      <dgm:t>
        <a:bodyPr/>
        <a:lstStyle/>
        <a:p>
          <a:endParaRPr lang="en-US"/>
        </a:p>
      </dgm:t>
    </dgm:pt>
    <dgm:pt modelId="{D0111623-04A5-4D3C-84C5-1908E3E02704}" type="pres">
      <dgm:prSet presAssocID="{81F99AA9-62B7-4A1A-B694-F87ED2C91340}" presName="hierRoot2" presStyleCnt="0">
        <dgm:presLayoutVars>
          <dgm:hierBranch val="init"/>
        </dgm:presLayoutVars>
      </dgm:prSet>
      <dgm:spPr/>
    </dgm:pt>
    <dgm:pt modelId="{588D9216-79BC-432E-A7E0-F5EF725CEB28}" type="pres">
      <dgm:prSet presAssocID="{81F99AA9-62B7-4A1A-B694-F87ED2C91340}" presName="rootComposite" presStyleCnt="0"/>
      <dgm:spPr/>
    </dgm:pt>
    <dgm:pt modelId="{7E93F464-5810-4E8F-9A71-54093EAB7293}" type="pres">
      <dgm:prSet presAssocID="{81F99AA9-62B7-4A1A-B694-F87ED2C9134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1AF228-3FFB-43EC-93D4-855687A56431}" type="pres">
      <dgm:prSet presAssocID="{81F99AA9-62B7-4A1A-B694-F87ED2C91340}" presName="rootConnector" presStyleLbl="node2" presStyleIdx="1" presStyleCnt="4"/>
      <dgm:spPr/>
      <dgm:t>
        <a:bodyPr/>
        <a:lstStyle/>
        <a:p>
          <a:endParaRPr lang="en-US"/>
        </a:p>
      </dgm:t>
    </dgm:pt>
    <dgm:pt modelId="{586D51AC-100A-4E50-8A15-367B37BA319D}" type="pres">
      <dgm:prSet presAssocID="{81F99AA9-62B7-4A1A-B694-F87ED2C91340}" presName="hierChild4" presStyleCnt="0"/>
      <dgm:spPr/>
    </dgm:pt>
    <dgm:pt modelId="{D2F2CAB5-AAA5-4797-95DA-50560DD9002C}" type="pres">
      <dgm:prSet presAssocID="{C26F98B6-BFBC-4072-8E64-7ACE091CBB2D}" presName="Name37" presStyleLbl="parChTrans1D3" presStyleIdx="3" presStyleCnt="12"/>
      <dgm:spPr/>
      <dgm:t>
        <a:bodyPr/>
        <a:lstStyle/>
        <a:p>
          <a:endParaRPr lang="en-US"/>
        </a:p>
      </dgm:t>
    </dgm:pt>
    <dgm:pt modelId="{B613FC71-D73B-4C1E-A255-18521BED780A}" type="pres">
      <dgm:prSet presAssocID="{7DBDCE5B-BE8F-472D-BCD5-7E9FF8375E0B}" presName="hierRoot2" presStyleCnt="0">
        <dgm:presLayoutVars>
          <dgm:hierBranch val="init"/>
        </dgm:presLayoutVars>
      </dgm:prSet>
      <dgm:spPr/>
    </dgm:pt>
    <dgm:pt modelId="{F0DC9CA2-BFA3-4F0B-AA82-94E0AB741B99}" type="pres">
      <dgm:prSet presAssocID="{7DBDCE5B-BE8F-472D-BCD5-7E9FF8375E0B}" presName="rootComposite" presStyleCnt="0"/>
      <dgm:spPr/>
    </dgm:pt>
    <dgm:pt modelId="{DADBA745-9DA1-47EE-A52A-AFA4181B88FD}" type="pres">
      <dgm:prSet presAssocID="{7DBDCE5B-BE8F-472D-BCD5-7E9FF8375E0B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0E37DF-D680-4806-B89E-54BBE06D0DF2}" type="pres">
      <dgm:prSet presAssocID="{7DBDCE5B-BE8F-472D-BCD5-7E9FF8375E0B}" presName="rootConnector" presStyleLbl="node3" presStyleIdx="3" presStyleCnt="12"/>
      <dgm:spPr/>
      <dgm:t>
        <a:bodyPr/>
        <a:lstStyle/>
        <a:p>
          <a:endParaRPr lang="en-US"/>
        </a:p>
      </dgm:t>
    </dgm:pt>
    <dgm:pt modelId="{866F11DB-7590-40E8-8091-05FD48131BA1}" type="pres">
      <dgm:prSet presAssocID="{7DBDCE5B-BE8F-472D-BCD5-7E9FF8375E0B}" presName="hierChild4" presStyleCnt="0"/>
      <dgm:spPr/>
    </dgm:pt>
    <dgm:pt modelId="{37DEEBED-3754-4252-BF74-F4615DE95D2A}" type="pres">
      <dgm:prSet presAssocID="{7DBDCE5B-BE8F-472D-BCD5-7E9FF8375E0B}" presName="hierChild5" presStyleCnt="0"/>
      <dgm:spPr/>
    </dgm:pt>
    <dgm:pt modelId="{6F484196-8D68-480B-BD40-3B581994FE45}" type="pres">
      <dgm:prSet presAssocID="{2860CB62-6DAD-4E3A-A170-E6BED581B1F9}" presName="Name37" presStyleLbl="parChTrans1D3" presStyleIdx="4" presStyleCnt="12"/>
      <dgm:spPr/>
      <dgm:t>
        <a:bodyPr/>
        <a:lstStyle/>
        <a:p>
          <a:endParaRPr lang="en-US"/>
        </a:p>
      </dgm:t>
    </dgm:pt>
    <dgm:pt modelId="{0AC53D62-7125-4A8D-931F-057EFCC89689}" type="pres">
      <dgm:prSet presAssocID="{9ACE8FA0-7672-4559-B427-3F4C4E94A8B6}" presName="hierRoot2" presStyleCnt="0">
        <dgm:presLayoutVars>
          <dgm:hierBranch val="init"/>
        </dgm:presLayoutVars>
      </dgm:prSet>
      <dgm:spPr/>
    </dgm:pt>
    <dgm:pt modelId="{D188395F-36A7-4DBD-9A3E-952E4111221D}" type="pres">
      <dgm:prSet presAssocID="{9ACE8FA0-7672-4559-B427-3F4C4E94A8B6}" presName="rootComposite" presStyleCnt="0"/>
      <dgm:spPr/>
    </dgm:pt>
    <dgm:pt modelId="{523AA0AC-D0C6-4AC0-AF6C-553E6FCBC954}" type="pres">
      <dgm:prSet presAssocID="{9ACE8FA0-7672-4559-B427-3F4C4E94A8B6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50F7F8-37AF-40D0-B508-2DF33EA9A1B3}" type="pres">
      <dgm:prSet presAssocID="{9ACE8FA0-7672-4559-B427-3F4C4E94A8B6}" presName="rootConnector" presStyleLbl="node3" presStyleIdx="4" presStyleCnt="12"/>
      <dgm:spPr/>
      <dgm:t>
        <a:bodyPr/>
        <a:lstStyle/>
        <a:p>
          <a:endParaRPr lang="en-US"/>
        </a:p>
      </dgm:t>
    </dgm:pt>
    <dgm:pt modelId="{EF9B4F99-AB86-470C-AA05-829EB534B0D2}" type="pres">
      <dgm:prSet presAssocID="{9ACE8FA0-7672-4559-B427-3F4C4E94A8B6}" presName="hierChild4" presStyleCnt="0"/>
      <dgm:spPr/>
    </dgm:pt>
    <dgm:pt modelId="{E08C6013-9D20-429D-9505-EBC5E4403A29}" type="pres">
      <dgm:prSet presAssocID="{9ACE8FA0-7672-4559-B427-3F4C4E94A8B6}" presName="hierChild5" presStyleCnt="0"/>
      <dgm:spPr/>
    </dgm:pt>
    <dgm:pt modelId="{1A08CE1E-8BAB-441E-9241-D960A4AE35A4}" type="pres">
      <dgm:prSet presAssocID="{277BB4B0-982A-4D78-A441-2796247764CC}" presName="Name37" presStyleLbl="parChTrans1D3" presStyleIdx="5" presStyleCnt="12"/>
      <dgm:spPr/>
      <dgm:t>
        <a:bodyPr/>
        <a:lstStyle/>
        <a:p>
          <a:endParaRPr lang="en-US"/>
        </a:p>
      </dgm:t>
    </dgm:pt>
    <dgm:pt modelId="{9F8AA77F-EAF3-4166-A30E-6ABD548CB052}" type="pres">
      <dgm:prSet presAssocID="{9695680C-BDF7-49E5-AAB6-3D9E337E9AD3}" presName="hierRoot2" presStyleCnt="0">
        <dgm:presLayoutVars>
          <dgm:hierBranch val="init"/>
        </dgm:presLayoutVars>
      </dgm:prSet>
      <dgm:spPr/>
    </dgm:pt>
    <dgm:pt modelId="{4C099CDF-70D8-4737-B2C8-CC03E9819820}" type="pres">
      <dgm:prSet presAssocID="{9695680C-BDF7-49E5-AAB6-3D9E337E9AD3}" presName="rootComposite" presStyleCnt="0"/>
      <dgm:spPr/>
    </dgm:pt>
    <dgm:pt modelId="{2439A754-6526-4A8F-B8EE-64FEB569A3E1}" type="pres">
      <dgm:prSet presAssocID="{9695680C-BDF7-49E5-AAB6-3D9E337E9AD3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154045-23C9-473B-BC96-EDB51BF1705E}" type="pres">
      <dgm:prSet presAssocID="{9695680C-BDF7-49E5-AAB6-3D9E337E9AD3}" presName="rootConnector" presStyleLbl="node3" presStyleIdx="5" presStyleCnt="12"/>
      <dgm:spPr/>
      <dgm:t>
        <a:bodyPr/>
        <a:lstStyle/>
        <a:p>
          <a:endParaRPr lang="en-US"/>
        </a:p>
      </dgm:t>
    </dgm:pt>
    <dgm:pt modelId="{F0A5B7B8-1087-4243-BB30-6DA9BD78E4FC}" type="pres">
      <dgm:prSet presAssocID="{9695680C-BDF7-49E5-AAB6-3D9E337E9AD3}" presName="hierChild4" presStyleCnt="0"/>
      <dgm:spPr/>
    </dgm:pt>
    <dgm:pt modelId="{C2B1A418-62FD-4927-AE56-AE0B085C4B49}" type="pres">
      <dgm:prSet presAssocID="{9695680C-BDF7-49E5-AAB6-3D9E337E9AD3}" presName="hierChild5" presStyleCnt="0"/>
      <dgm:spPr/>
    </dgm:pt>
    <dgm:pt modelId="{F2AA476E-D22E-4C37-AB67-5AA1352C4256}" type="pres">
      <dgm:prSet presAssocID="{81F99AA9-62B7-4A1A-B694-F87ED2C91340}" presName="hierChild5" presStyleCnt="0"/>
      <dgm:spPr/>
    </dgm:pt>
    <dgm:pt modelId="{A3AC2693-2D83-489F-84B6-3583286D8722}" type="pres">
      <dgm:prSet presAssocID="{5B91FEFF-4D44-490D-8FAC-442F220129F2}" presName="Name37" presStyleLbl="parChTrans1D2" presStyleIdx="2" presStyleCnt="4"/>
      <dgm:spPr/>
      <dgm:t>
        <a:bodyPr/>
        <a:lstStyle/>
        <a:p>
          <a:endParaRPr lang="en-US"/>
        </a:p>
      </dgm:t>
    </dgm:pt>
    <dgm:pt modelId="{0FDA6096-BC4F-414D-B14D-F6F3E66E4E80}" type="pres">
      <dgm:prSet presAssocID="{2059B840-22D1-47DC-9C41-ACFB58A48730}" presName="hierRoot2" presStyleCnt="0">
        <dgm:presLayoutVars>
          <dgm:hierBranch val="init"/>
        </dgm:presLayoutVars>
      </dgm:prSet>
      <dgm:spPr/>
    </dgm:pt>
    <dgm:pt modelId="{BDC54B75-9FFD-4882-9C9D-F9B25B1400A5}" type="pres">
      <dgm:prSet presAssocID="{2059B840-22D1-47DC-9C41-ACFB58A48730}" presName="rootComposite" presStyleCnt="0"/>
      <dgm:spPr/>
    </dgm:pt>
    <dgm:pt modelId="{CE3B30BE-3B0C-4B2A-BAD6-96B7A8D6E7B2}" type="pres">
      <dgm:prSet presAssocID="{2059B840-22D1-47DC-9C41-ACFB58A4873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9D4030-C8C6-4D8F-B324-E6EDB3862C41}" type="pres">
      <dgm:prSet presAssocID="{2059B840-22D1-47DC-9C41-ACFB58A48730}" presName="rootConnector" presStyleLbl="node2" presStyleIdx="2" presStyleCnt="4"/>
      <dgm:spPr/>
      <dgm:t>
        <a:bodyPr/>
        <a:lstStyle/>
        <a:p>
          <a:endParaRPr lang="en-US"/>
        </a:p>
      </dgm:t>
    </dgm:pt>
    <dgm:pt modelId="{A3183F86-36DF-4844-A62D-95A1EDF47ED4}" type="pres">
      <dgm:prSet presAssocID="{2059B840-22D1-47DC-9C41-ACFB58A48730}" presName="hierChild4" presStyleCnt="0"/>
      <dgm:spPr/>
    </dgm:pt>
    <dgm:pt modelId="{1AA72703-68B0-4D85-8CAF-C8DC97875C02}" type="pres">
      <dgm:prSet presAssocID="{E06F2382-E4A3-4DF5-9470-D1B477ED1D23}" presName="Name37" presStyleLbl="parChTrans1D3" presStyleIdx="6" presStyleCnt="12"/>
      <dgm:spPr/>
      <dgm:t>
        <a:bodyPr/>
        <a:lstStyle/>
        <a:p>
          <a:endParaRPr lang="en-US"/>
        </a:p>
      </dgm:t>
    </dgm:pt>
    <dgm:pt modelId="{A0F37B07-8638-4CB0-827C-559D7323EF60}" type="pres">
      <dgm:prSet presAssocID="{37FDE7B6-7BFD-4E61-BDA7-93C9F45C0371}" presName="hierRoot2" presStyleCnt="0">
        <dgm:presLayoutVars>
          <dgm:hierBranch val="init"/>
        </dgm:presLayoutVars>
      </dgm:prSet>
      <dgm:spPr/>
    </dgm:pt>
    <dgm:pt modelId="{3B988326-5C85-4AAE-949D-3312933FAA44}" type="pres">
      <dgm:prSet presAssocID="{37FDE7B6-7BFD-4E61-BDA7-93C9F45C0371}" presName="rootComposite" presStyleCnt="0"/>
      <dgm:spPr/>
    </dgm:pt>
    <dgm:pt modelId="{4F7E5FDC-21DC-4183-BF9F-E5E5A6B49245}" type="pres">
      <dgm:prSet presAssocID="{37FDE7B6-7BFD-4E61-BDA7-93C9F45C0371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BA87A9-1B94-4F8E-BFDB-5B1821183877}" type="pres">
      <dgm:prSet presAssocID="{37FDE7B6-7BFD-4E61-BDA7-93C9F45C0371}" presName="rootConnector" presStyleLbl="node3" presStyleIdx="6" presStyleCnt="12"/>
      <dgm:spPr/>
      <dgm:t>
        <a:bodyPr/>
        <a:lstStyle/>
        <a:p>
          <a:endParaRPr lang="en-US"/>
        </a:p>
      </dgm:t>
    </dgm:pt>
    <dgm:pt modelId="{F2FB4028-B8F7-427D-A9AD-B6F022F293A9}" type="pres">
      <dgm:prSet presAssocID="{37FDE7B6-7BFD-4E61-BDA7-93C9F45C0371}" presName="hierChild4" presStyleCnt="0"/>
      <dgm:spPr/>
    </dgm:pt>
    <dgm:pt modelId="{5B97A0F2-287F-44F3-99E6-BD4C659F42DA}" type="pres">
      <dgm:prSet presAssocID="{37FDE7B6-7BFD-4E61-BDA7-93C9F45C0371}" presName="hierChild5" presStyleCnt="0"/>
      <dgm:spPr/>
    </dgm:pt>
    <dgm:pt modelId="{90E4A7DA-47EF-4860-ABE5-543984174A4A}" type="pres">
      <dgm:prSet presAssocID="{B61361F5-C8D6-443D-8503-4C1A45798F06}" presName="Name37" presStyleLbl="parChTrans1D3" presStyleIdx="7" presStyleCnt="12"/>
      <dgm:spPr/>
      <dgm:t>
        <a:bodyPr/>
        <a:lstStyle/>
        <a:p>
          <a:endParaRPr lang="en-US"/>
        </a:p>
      </dgm:t>
    </dgm:pt>
    <dgm:pt modelId="{E2905C4A-A79B-4EC3-9E08-52F2AA31BC65}" type="pres">
      <dgm:prSet presAssocID="{DDFA4B83-B41A-4A04-BF67-BA581DBEC412}" presName="hierRoot2" presStyleCnt="0">
        <dgm:presLayoutVars>
          <dgm:hierBranch val="init"/>
        </dgm:presLayoutVars>
      </dgm:prSet>
      <dgm:spPr/>
    </dgm:pt>
    <dgm:pt modelId="{31DF573F-7203-48C0-B0E5-F29CA61C1B13}" type="pres">
      <dgm:prSet presAssocID="{DDFA4B83-B41A-4A04-BF67-BA581DBEC412}" presName="rootComposite" presStyleCnt="0"/>
      <dgm:spPr/>
    </dgm:pt>
    <dgm:pt modelId="{BEF670F1-1DCE-4269-A701-0546498334CF}" type="pres">
      <dgm:prSet presAssocID="{DDFA4B83-B41A-4A04-BF67-BA581DBEC412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A7A616-E6A5-484F-B61A-26D07258F1C2}" type="pres">
      <dgm:prSet presAssocID="{DDFA4B83-B41A-4A04-BF67-BA581DBEC412}" presName="rootConnector" presStyleLbl="node3" presStyleIdx="7" presStyleCnt="12"/>
      <dgm:spPr/>
      <dgm:t>
        <a:bodyPr/>
        <a:lstStyle/>
        <a:p>
          <a:endParaRPr lang="en-US"/>
        </a:p>
      </dgm:t>
    </dgm:pt>
    <dgm:pt modelId="{D24BE38F-B531-42CC-9811-9ED7AB1408B1}" type="pres">
      <dgm:prSet presAssocID="{DDFA4B83-B41A-4A04-BF67-BA581DBEC412}" presName="hierChild4" presStyleCnt="0"/>
      <dgm:spPr/>
    </dgm:pt>
    <dgm:pt modelId="{A423A8E9-1A0D-425F-9A3C-629303229C10}" type="pres">
      <dgm:prSet presAssocID="{DDFA4B83-B41A-4A04-BF67-BA581DBEC412}" presName="hierChild5" presStyleCnt="0"/>
      <dgm:spPr/>
    </dgm:pt>
    <dgm:pt modelId="{FF5010FC-BD42-45FB-B515-A397AD8EB985}" type="pres">
      <dgm:prSet presAssocID="{449F4F13-D57F-4462-ADAA-5901F5CED3AA}" presName="Name37" presStyleLbl="parChTrans1D3" presStyleIdx="8" presStyleCnt="12"/>
      <dgm:spPr/>
      <dgm:t>
        <a:bodyPr/>
        <a:lstStyle/>
        <a:p>
          <a:endParaRPr lang="en-US"/>
        </a:p>
      </dgm:t>
    </dgm:pt>
    <dgm:pt modelId="{AA57AFC4-6FC0-4EE6-A382-89A66661B4A5}" type="pres">
      <dgm:prSet presAssocID="{1496CEF9-9313-49D0-BC46-F6AF3BEA868C}" presName="hierRoot2" presStyleCnt="0">
        <dgm:presLayoutVars>
          <dgm:hierBranch val="init"/>
        </dgm:presLayoutVars>
      </dgm:prSet>
      <dgm:spPr/>
    </dgm:pt>
    <dgm:pt modelId="{254BA8BE-54D2-4FED-9041-268C733925E9}" type="pres">
      <dgm:prSet presAssocID="{1496CEF9-9313-49D0-BC46-F6AF3BEA868C}" presName="rootComposite" presStyleCnt="0"/>
      <dgm:spPr/>
    </dgm:pt>
    <dgm:pt modelId="{9334E99C-B08F-4909-8D65-FF94EBD9E527}" type="pres">
      <dgm:prSet presAssocID="{1496CEF9-9313-49D0-BC46-F6AF3BEA868C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F24364-E037-4945-8EE1-8FB4A6737E0C}" type="pres">
      <dgm:prSet presAssocID="{1496CEF9-9313-49D0-BC46-F6AF3BEA868C}" presName="rootConnector" presStyleLbl="node3" presStyleIdx="8" presStyleCnt="12"/>
      <dgm:spPr/>
      <dgm:t>
        <a:bodyPr/>
        <a:lstStyle/>
        <a:p>
          <a:endParaRPr lang="en-US"/>
        </a:p>
      </dgm:t>
    </dgm:pt>
    <dgm:pt modelId="{D9AF1AA0-D850-47ED-B5A4-E9E3AEB38EA5}" type="pres">
      <dgm:prSet presAssocID="{1496CEF9-9313-49D0-BC46-F6AF3BEA868C}" presName="hierChild4" presStyleCnt="0"/>
      <dgm:spPr/>
    </dgm:pt>
    <dgm:pt modelId="{E72BF81F-FFA5-4DAD-8E64-F473E2FB6C00}" type="pres">
      <dgm:prSet presAssocID="{1496CEF9-9313-49D0-BC46-F6AF3BEA868C}" presName="hierChild5" presStyleCnt="0"/>
      <dgm:spPr/>
    </dgm:pt>
    <dgm:pt modelId="{7B5C5D61-ADBA-4407-A61E-566ABA19287F}" type="pres">
      <dgm:prSet presAssocID="{2059B840-22D1-47DC-9C41-ACFB58A48730}" presName="hierChild5" presStyleCnt="0"/>
      <dgm:spPr/>
    </dgm:pt>
    <dgm:pt modelId="{37054A5F-B800-4E25-AE40-3DA53561DC15}" type="pres">
      <dgm:prSet presAssocID="{B4D72434-0C8E-4995-B6C7-184650B6647B}" presName="Name37" presStyleLbl="parChTrans1D2" presStyleIdx="3" presStyleCnt="4"/>
      <dgm:spPr/>
      <dgm:t>
        <a:bodyPr/>
        <a:lstStyle/>
        <a:p>
          <a:endParaRPr lang="en-US"/>
        </a:p>
      </dgm:t>
    </dgm:pt>
    <dgm:pt modelId="{34BD1DF4-6BBC-4E63-AAC2-016DF98900E6}" type="pres">
      <dgm:prSet presAssocID="{EE7B6DA8-5087-488D-A388-6F6E8F2FA8E6}" presName="hierRoot2" presStyleCnt="0">
        <dgm:presLayoutVars>
          <dgm:hierBranch val="init"/>
        </dgm:presLayoutVars>
      </dgm:prSet>
      <dgm:spPr/>
    </dgm:pt>
    <dgm:pt modelId="{B951E92F-4AC9-4B9F-93BA-A367AEAA4781}" type="pres">
      <dgm:prSet presAssocID="{EE7B6DA8-5087-488D-A388-6F6E8F2FA8E6}" presName="rootComposite" presStyleCnt="0"/>
      <dgm:spPr/>
    </dgm:pt>
    <dgm:pt modelId="{1033764C-63A9-43C1-8F45-7637D23632F2}" type="pres">
      <dgm:prSet presAssocID="{EE7B6DA8-5087-488D-A388-6F6E8F2FA8E6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099C95-A4D2-4A7E-B2A3-3B7036811E38}" type="pres">
      <dgm:prSet presAssocID="{EE7B6DA8-5087-488D-A388-6F6E8F2FA8E6}" presName="rootConnector" presStyleLbl="node2" presStyleIdx="3" presStyleCnt="4"/>
      <dgm:spPr/>
      <dgm:t>
        <a:bodyPr/>
        <a:lstStyle/>
        <a:p>
          <a:endParaRPr lang="en-US"/>
        </a:p>
      </dgm:t>
    </dgm:pt>
    <dgm:pt modelId="{4D562AD8-128B-4B88-BED4-11886951D89D}" type="pres">
      <dgm:prSet presAssocID="{EE7B6DA8-5087-488D-A388-6F6E8F2FA8E6}" presName="hierChild4" presStyleCnt="0"/>
      <dgm:spPr/>
    </dgm:pt>
    <dgm:pt modelId="{94AE9859-77BF-4E38-8AEE-E93A4CF40E95}" type="pres">
      <dgm:prSet presAssocID="{479091A9-1A5C-46FD-A0BA-7DB7B7EB8B42}" presName="Name37" presStyleLbl="parChTrans1D3" presStyleIdx="9" presStyleCnt="12"/>
      <dgm:spPr/>
      <dgm:t>
        <a:bodyPr/>
        <a:lstStyle/>
        <a:p>
          <a:endParaRPr lang="en-US"/>
        </a:p>
      </dgm:t>
    </dgm:pt>
    <dgm:pt modelId="{41E083CE-890D-4F21-81BD-5AB5279E799D}" type="pres">
      <dgm:prSet presAssocID="{A1CE6115-406E-4A9A-A217-76DD11BD10DC}" presName="hierRoot2" presStyleCnt="0">
        <dgm:presLayoutVars>
          <dgm:hierBranch val="init"/>
        </dgm:presLayoutVars>
      </dgm:prSet>
      <dgm:spPr/>
    </dgm:pt>
    <dgm:pt modelId="{FC321010-5116-4C91-A5B0-FBAD5C13ABF3}" type="pres">
      <dgm:prSet presAssocID="{A1CE6115-406E-4A9A-A217-76DD11BD10DC}" presName="rootComposite" presStyleCnt="0"/>
      <dgm:spPr/>
    </dgm:pt>
    <dgm:pt modelId="{FBBE45F0-916E-4D12-9CCC-DDAA6B64BE6B}" type="pres">
      <dgm:prSet presAssocID="{A1CE6115-406E-4A9A-A217-76DD11BD10DC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19AF48-BBE2-483E-9470-71EA94E24236}" type="pres">
      <dgm:prSet presAssocID="{A1CE6115-406E-4A9A-A217-76DD11BD10DC}" presName="rootConnector" presStyleLbl="node3" presStyleIdx="9" presStyleCnt="12"/>
      <dgm:spPr/>
      <dgm:t>
        <a:bodyPr/>
        <a:lstStyle/>
        <a:p>
          <a:endParaRPr lang="en-US"/>
        </a:p>
      </dgm:t>
    </dgm:pt>
    <dgm:pt modelId="{A081DD2E-3789-4C9C-B80D-08470AA8990D}" type="pres">
      <dgm:prSet presAssocID="{A1CE6115-406E-4A9A-A217-76DD11BD10DC}" presName="hierChild4" presStyleCnt="0"/>
      <dgm:spPr/>
    </dgm:pt>
    <dgm:pt modelId="{6E93FF9C-00D3-420C-88E9-A123192554D4}" type="pres">
      <dgm:prSet presAssocID="{A1CE6115-406E-4A9A-A217-76DD11BD10DC}" presName="hierChild5" presStyleCnt="0"/>
      <dgm:spPr/>
    </dgm:pt>
    <dgm:pt modelId="{06DDDACB-563F-4575-B4E3-566D62B1DEB6}" type="pres">
      <dgm:prSet presAssocID="{CE799B73-6B48-429C-ACE7-91BD965F8D0F}" presName="Name37" presStyleLbl="parChTrans1D3" presStyleIdx="10" presStyleCnt="12"/>
      <dgm:spPr/>
      <dgm:t>
        <a:bodyPr/>
        <a:lstStyle/>
        <a:p>
          <a:endParaRPr lang="en-US"/>
        </a:p>
      </dgm:t>
    </dgm:pt>
    <dgm:pt modelId="{34F42BDE-CF79-40F6-9338-45A710500AE6}" type="pres">
      <dgm:prSet presAssocID="{ABFD5ABA-B737-433B-B7DB-0077B554749C}" presName="hierRoot2" presStyleCnt="0">
        <dgm:presLayoutVars>
          <dgm:hierBranch val="init"/>
        </dgm:presLayoutVars>
      </dgm:prSet>
      <dgm:spPr/>
    </dgm:pt>
    <dgm:pt modelId="{CF442504-B5A5-4516-B201-C56DF231E1F1}" type="pres">
      <dgm:prSet presAssocID="{ABFD5ABA-B737-433B-B7DB-0077B554749C}" presName="rootComposite" presStyleCnt="0"/>
      <dgm:spPr/>
    </dgm:pt>
    <dgm:pt modelId="{D404A094-9EE9-4940-A3E3-C3784C02CCAE}" type="pres">
      <dgm:prSet presAssocID="{ABFD5ABA-B737-433B-B7DB-0077B554749C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E88C4F-50CF-4092-8B6D-A6E0AAE52258}" type="pres">
      <dgm:prSet presAssocID="{ABFD5ABA-B737-433B-B7DB-0077B554749C}" presName="rootConnector" presStyleLbl="node3" presStyleIdx="10" presStyleCnt="12"/>
      <dgm:spPr/>
      <dgm:t>
        <a:bodyPr/>
        <a:lstStyle/>
        <a:p>
          <a:endParaRPr lang="en-US"/>
        </a:p>
      </dgm:t>
    </dgm:pt>
    <dgm:pt modelId="{32707CD6-0465-4CB6-A95F-864A7C81823B}" type="pres">
      <dgm:prSet presAssocID="{ABFD5ABA-B737-433B-B7DB-0077B554749C}" presName="hierChild4" presStyleCnt="0"/>
      <dgm:spPr/>
    </dgm:pt>
    <dgm:pt modelId="{F1A8E93F-7728-4460-97F0-21DECD1116E6}" type="pres">
      <dgm:prSet presAssocID="{ABFD5ABA-B737-433B-B7DB-0077B554749C}" presName="hierChild5" presStyleCnt="0"/>
      <dgm:spPr/>
    </dgm:pt>
    <dgm:pt modelId="{D2146CCC-188C-417D-9823-7FA5C2AA82D5}" type="pres">
      <dgm:prSet presAssocID="{B61E9481-EEA5-45DC-A1B7-86340F685D30}" presName="Name37" presStyleLbl="parChTrans1D3" presStyleIdx="11" presStyleCnt="12"/>
      <dgm:spPr/>
      <dgm:t>
        <a:bodyPr/>
        <a:lstStyle/>
        <a:p>
          <a:endParaRPr lang="en-US"/>
        </a:p>
      </dgm:t>
    </dgm:pt>
    <dgm:pt modelId="{0B168332-9AF0-423F-AE27-1B6EEE594D90}" type="pres">
      <dgm:prSet presAssocID="{ABB3D6D9-DBA3-46C2-A683-79AB856FBC1F}" presName="hierRoot2" presStyleCnt="0">
        <dgm:presLayoutVars>
          <dgm:hierBranch val="init"/>
        </dgm:presLayoutVars>
      </dgm:prSet>
      <dgm:spPr/>
    </dgm:pt>
    <dgm:pt modelId="{70F09AFC-7D04-439E-A9C5-60A9E4820F49}" type="pres">
      <dgm:prSet presAssocID="{ABB3D6D9-DBA3-46C2-A683-79AB856FBC1F}" presName="rootComposite" presStyleCnt="0"/>
      <dgm:spPr/>
    </dgm:pt>
    <dgm:pt modelId="{F1C13E36-BD8A-445F-8F90-C580CEAF43B2}" type="pres">
      <dgm:prSet presAssocID="{ABB3D6D9-DBA3-46C2-A683-79AB856FBC1F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422466-B066-45BB-B52C-592657AF266A}" type="pres">
      <dgm:prSet presAssocID="{ABB3D6D9-DBA3-46C2-A683-79AB856FBC1F}" presName="rootConnector" presStyleLbl="node3" presStyleIdx="11" presStyleCnt="12"/>
      <dgm:spPr/>
      <dgm:t>
        <a:bodyPr/>
        <a:lstStyle/>
        <a:p>
          <a:endParaRPr lang="en-US"/>
        </a:p>
      </dgm:t>
    </dgm:pt>
    <dgm:pt modelId="{877D2264-0BA0-4200-A2CA-3A44F48F079E}" type="pres">
      <dgm:prSet presAssocID="{ABB3D6D9-DBA3-46C2-A683-79AB856FBC1F}" presName="hierChild4" presStyleCnt="0"/>
      <dgm:spPr/>
    </dgm:pt>
    <dgm:pt modelId="{D2C8F028-1A11-4535-96DF-CE1303B4E759}" type="pres">
      <dgm:prSet presAssocID="{ABB3D6D9-DBA3-46C2-A683-79AB856FBC1F}" presName="hierChild5" presStyleCnt="0"/>
      <dgm:spPr/>
    </dgm:pt>
    <dgm:pt modelId="{B014B9F2-4046-49BC-B0B4-6CE830E49F13}" type="pres">
      <dgm:prSet presAssocID="{EE7B6DA8-5087-488D-A388-6F6E8F2FA8E6}" presName="hierChild5" presStyleCnt="0"/>
      <dgm:spPr/>
    </dgm:pt>
    <dgm:pt modelId="{D256B506-4728-458C-8DC2-5763F4656257}" type="pres">
      <dgm:prSet presAssocID="{B32F1369-3F7B-48DC-81D8-1B9BC000A0E0}" presName="hierChild3" presStyleCnt="0"/>
      <dgm:spPr/>
    </dgm:pt>
  </dgm:ptLst>
  <dgm:cxnLst>
    <dgm:cxn modelId="{F2E0F2E1-21B3-41FD-A15E-E3DFEA032828}" srcId="{B32F1369-3F7B-48DC-81D8-1B9BC000A0E0}" destId="{2059B840-22D1-47DC-9C41-ACFB58A48730}" srcOrd="2" destOrd="0" parTransId="{5B91FEFF-4D44-490D-8FAC-442F220129F2}" sibTransId="{6CA6891A-F5BD-4477-A153-0E13154E4459}"/>
    <dgm:cxn modelId="{EC8704D9-E531-4FE7-9953-89D59BA09431}" type="presOf" srcId="{37FDE7B6-7BFD-4E61-BDA7-93C9F45C0371}" destId="{4F7E5FDC-21DC-4183-BF9F-E5E5A6B49245}" srcOrd="0" destOrd="0" presId="urn:microsoft.com/office/officeart/2005/8/layout/orgChart1"/>
    <dgm:cxn modelId="{E5CD5A62-3B6A-493C-9E8D-14AB06314374}" type="presOf" srcId="{2059B840-22D1-47DC-9C41-ACFB58A48730}" destId="{789D4030-C8C6-4D8F-B324-E6EDB3862C41}" srcOrd="1" destOrd="0" presId="urn:microsoft.com/office/officeart/2005/8/layout/orgChart1"/>
    <dgm:cxn modelId="{7016E344-9CAC-432A-910B-EF4228E573A8}" srcId="{81F99AA9-62B7-4A1A-B694-F87ED2C91340}" destId="{9695680C-BDF7-49E5-AAB6-3D9E337E9AD3}" srcOrd="2" destOrd="0" parTransId="{277BB4B0-982A-4D78-A441-2796247764CC}" sibTransId="{74CE6D6D-F9BB-438B-9465-487B870EF099}"/>
    <dgm:cxn modelId="{8E45E3CF-786D-49C6-9F61-81465D9D6835}" srcId="{20CD9DAA-FD88-44B3-9CCD-C58BA0EAA945}" destId="{79CAE527-0D97-445A-896B-BCB9797864B4}" srcOrd="2" destOrd="0" parTransId="{95D24EBA-F958-4401-BDE4-248337886DDB}" sibTransId="{435886F0-B930-4318-9AE7-A60D9C0C95A3}"/>
    <dgm:cxn modelId="{D84D479D-83D1-4ECB-AAF0-11E4079FD15E}" type="presOf" srcId="{6F3E9915-D308-415E-BC75-9AE18E5A749D}" destId="{209BFFEA-57CA-46CF-9C2C-EAD49537463A}" srcOrd="0" destOrd="0" presId="urn:microsoft.com/office/officeart/2005/8/layout/orgChart1"/>
    <dgm:cxn modelId="{86A0FFD1-BACF-4D1D-A261-E335B8662774}" type="presOf" srcId="{BCBBF1C4-A46A-4ABE-9B08-AE062E2FB85C}" destId="{4C88D6FF-4277-4301-AB85-F77F2AD46F2A}" srcOrd="1" destOrd="0" presId="urn:microsoft.com/office/officeart/2005/8/layout/orgChart1"/>
    <dgm:cxn modelId="{FA8302A9-CB3C-4D26-883A-A8A20160B8DE}" type="presOf" srcId="{CE799B73-6B48-429C-ACE7-91BD965F8D0F}" destId="{06DDDACB-563F-4575-B4E3-566D62B1DEB6}" srcOrd="0" destOrd="0" presId="urn:microsoft.com/office/officeart/2005/8/layout/orgChart1"/>
    <dgm:cxn modelId="{E9FEBE44-37EB-4B19-ADF2-AD9222C9B417}" type="presOf" srcId="{781F212E-41BD-42F6-9E62-E694B2EB88F5}" destId="{6C1D6229-4EBE-49D6-90F3-6796E395F106}" srcOrd="0" destOrd="0" presId="urn:microsoft.com/office/officeart/2005/8/layout/orgChart1"/>
    <dgm:cxn modelId="{2688E1C1-6F29-4751-9252-75362861676B}" type="presOf" srcId="{B32F1369-3F7B-48DC-81D8-1B9BC000A0E0}" destId="{25407D2D-9732-40BE-BE14-5BF3A7E4BC37}" srcOrd="0" destOrd="0" presId="urn:microsoft.com/office/officeart/2005/8/layout/orgChart1"/>
    <dgm:cxn modelId="{2626E951-AFE9-41BD-B957-16D8B0C38FA4}" type="presOf" srcId="{9ACFD941-B276-4432-B9AD-680AAFDAB30F}" destId="{59D14267-A911-466C-A8AA-8F3924F690D8}" srcOrd="0" destOrd="0" presId="urn:microsoft.com/office/officeart/2005/8/layout/orgChart1"/>
    <dgm:cxn modelId="{1E147600-21BC-431C-ACD2-8D9D629F2B9A}" type="presOf" srcId="{C26F98B6-BFBC-4072-8E64-7ACE091CBB2D}" destId="{D2F2CAB5-AAA5-4797-95DA-50560DD9002C}" srcOrd="0" destOrd="0" presId="urn:microsoft.com/office/officeart/2005/8/layout/orgChart1"/>
    <dgm:cxn modelId="{AED71DF1-9C83-4FD6-8B51-108D4D775525}" type="presOf" srcId="{81F99AA9-62B7-4A1A-B694-F87ED2C91340}" destId="{091AF228-3FFB-43EC-93D4-855687A56431}" srcOrd="1" destOrd="0" presId="urn:microsoft.com/office/officeart/2005/8/layout/orgChart1"/>
    <dgm:cxn modelId="{C88CD2B4-1F14-46A7-BA3E-21D28E7F017C}" srcId="{B32F1369-3F7B-48DC-81D8-1B9BC000A0E0}" destId="{EE7B6DA8-5087-488D-A388-6F6E8F2FA8E6}" srcOrd="3" destOrd="0" parTransId="{B4D72434-0C8E-4995-B6C7-184650B6647B}" sibTransId="{62A2658E-8441-48E3-B60C-01B97BFC131D}"/>
    <dgm:cxn modelId="{53B30265-901C-44A9-9505-73F1E0C9E6A7}" type="presOf" srcId="{449F4F13-D57F-4462-ADAA-5901F5CED3AA}" destId="{FF5010FC-BD42-45FB-B515-A397AD8EB985}" srcOrd="0" destOrd="0" presId="urn:microsoft.com/office/officeart/2005/8/layout/orgChart1"/>
    <dgm:cxn modelId="{E61A63C4-2F25-4A15-8708-CC63C5B083D2}" type="presOf" srcId="{7DBDCE5B-BE8F-472D-BCD5-7E9FF8375E0B}" destId="{DADBA745-9DA1-47EE-A52A-AFA4181B88FD}" srcOrd="0" destOrd="0" presId="urn:microsoft.com/office/officeart/2005/8/layout/orgChart1"/>
    <dgm:cxn modelId="{C0E0951E-8554-41C2-80DC-E9076E82F2BD}" type="presOf" srcId="{79CAE527-0D97-445A-896B-BCB9797864B4}" destId="{C027068F-E189-4E2A-8847-3F39EAA0EE4A}" srcOrd="0" destOrd="0" presId="urn:microsoft.com/office/officeart/2005/8/layout/orgChart1"/>
    <dgm:cxn modelId="{D68D97B2-5101-4157-8EF9-2AADB4835F2D}" type="presOf" srcId="{81F99AA9-62B7-4A1A-B694-F87ED2C91340}" destId="{7E93F464-5810-4E8F-9A71-54093EAB7293}" srcOrd="0" destOrd="0" presId="urn:microsoft.com/office/officeart/2005/8/layout/orgChart1"/>
    <dgm:cxn modelId="{E77A1A58-8AFF-4DCE-93DF-EB6F10104191}" type="presOf" srcId="{479091A9-1A5C-46FD-A0BA-7DB7B7EB8B42}" destId="{94AE9859-77BF-4E38-8AEE-E93A4CF40E95}" srcOrd="0" destOrd="0" presId="urn:microsoft.com/office/officeart/2005/8/layout/orgChart1"/>
    <dgm:cxn modelId="{822EE50D-E92C-4A9B-B948-CECB0A86CAA3}" type="presOf" srcId="{20CD9DAA-FD88-44B3-9CCD-C58BA0EAA945}" destId="{60884C30-7FE0-4B91-AE6C-2D8FDAB6BEC2}" srcOrd="0" destOrd="0" presId="urn:microsoft.com/office/officeart/2005/8/layout/orgChart1"/>
    <dgm:cxn modelId="{360815EC-B6AF-4913-8BBD-6F6B3A17D45B}" type="presOf" srcId="{20CD9DAA-FD88-44B3-9CCD-C58BA0EAA945}" destId="{E64153AB-23C9-4B42-B2FF-24403C6FB6A5}" srcOrd="1" destOrd="0" presId="urn:microsoft.com/office/officeart/2005/8/layout/orgChart1"/>
    <dgm:cxn modelId="{72FEA126-5843-402D-AE26-E0EF891B8AF9}" type="presOf" srcId="{1496CEF9-9313-49D0-BC46-F6AF3BEA868C}" destId="{9334E99C-B08F-4909-8D65-FF94EBD9E527}" srcOrd="0" destOrd="0" presId="urn:microsoft.com/office/officeart/2005/8/layout/orgChart1"/>
    <dgm:cxn modelId="{7DD058D5-DD49-403B-AF27-1159B9D97974}" type="presOf" srcId="{DDFA4B83-B41A-4A04-BF67-BA581DBEC412}" destId="{BEF670F1-1DCE-4269-A701-0546498334CF}" srcOrd="0" destOrd="0" presId="urn:microsoft.com/office/officeart/2005/8/layout/orgChart1"/>
    <dgm:cxn modelId="{EB146903-EA34-4D83-B625-B2910671F2DD}" type="presOf" srcId="{ABFD5ABA-B737-433B-B7DB-0077B554749C}" destId="{43E88C4F-50CF-4092-8B6D-A6E0AAE52258}" srcOrd="1" destOrd="0" presId="urn:microsoft.com/office/officeart/2005/8/layout/orgChart1"/>
    <dgm:cxn modelId="{E926456D-9DB6-4FDE-8F5C-EC57E979734F}" type="presOf" srcId="{2860CB62-6DAD-4E3A-A170-E6BED581B1F9}" destId="{6F484196-8D68-480B-BD40-3B581994FE45}" srcOrd="0" destOrd="0" presId="urn:microsoft.com/office/officeart/2005/8/layout/orgChart1"/>
    <dgm:cxn modelId="{75E1B1EE-E8D9-463F-88F4-83AB57F7D92B}" type="presOf" srcId="{E06F2382-E4A3-4DF5-9470-D1B477ED1D23}" destId="{1AA72703-68B0-4D85-8CAF-C8DC97875C02}" srcOrd="0" destOrd="0" presId="urn:microsoft.com/office/officeart/2005/8/layout/orgChart1"/>
    <dgm:cxn modelId="{9B25A4ED-93B6-4B04-9ECE-3B224BA2C394}" type="presOf" srcId="{5ED104EE-3CD8-4087-8044-BC85E07C1427}" destId="{4606B8C9-D93F-42F3-9E08-872E80FE0C0F}" srcOrd="1" destOrd="0" presId="urn:microsoft.com/office/officeart/2005/8/layout/orgChart1"/>
    <dgm:cxn modelId="{4BE28DCA-9B1F-43D5-83F4-7C1DC53B8271}" srcId="{20CD9DAA-FD88-44B3-9CCD-C58BA0EAA945}" destId="{5ED104EE-3CD8-4087-8044-BC85E07C1427}" srcOrd="1" destOrd="0" parTransId="{9ACFD941-B276-4432-B9AD-680AAFDAB30F}" sibTransId="{303BC51A-0CC7-4AB3-82E8-72771FEE3F89}"/>
    <dgm:cxn modelId="{0B81307F-9DF5-4C5E-A742-588C88FE1DCA}" type="presOf" srcId="{1496CEF9-9313-49D0-BC46-F6AF3BEA868C}" destId="{FBF24364-E037-4945-8EE1-8FB4A6737E0C}" srcOrd="1" destOrd="0" presId="urn:microsoft.com/office/officeart/2005/8/layout/orgChart1"/>
    <dgm:cxn modelId="{43F0A56E-2344-4986-9AA5-3C9E2A6A3143}" type="presOf" srcId="{5B91FEFF-4D44-490D-8FAC-442F220129F2}" destId="{A3AC2693-2D83-489F-84B6-3583286D8722}" srcOrd="0" destOrd="0" presId="urn:microsoft.com/office/officeart/2005/8/layout/orgChart1"/>
    <dgm:cxn modelId="{611DF027-6BE8-4474-8178-52D22FBD5955}" type="presOf" srcId="{37FDE7B6-7BFD-4E61-BDA7-93C9F45C0371}" destId="{55BA87A9-1B94-4F8E-BFDB-5B1821183877}" srcOrd="1" destOrd="0" presId="urn:microsoft.com/office/officeart/2005/8/layout/orgChart1"/>
    <dgm:cxn modelId="{8A520499-D5AC-4255-ADA1-DA60797F1B71}" type="presOf" srcId="{ABFD5ABA-B737-433B-B7DB-0077B554749C}" destId="{D404A094-9EE9-4940-A3E3-C3784C02CCAE}" srcOrd="0" destOrd="0" presId="urn:microsoft.com/office/officeart/2005/8/layout/orgChart1"/>
    <dgm:cxn modelId="{F18C25D2-521E-41D7-BEA3-A25E9AF115FA}" type="presOf" srcId="{A6C650CE-7AB0-4603-B4EB-1EA78C81AD33}" destId="{5B46A974-C5FD-4C64-86BB-773A19A0BAC7}" srcOrd="0" destOrd="0" presId="urn:microsoft.com/office/officeart/2005/8/layout/orgChart1"/>
    <dgm:cxn modelId="{9CAF176D-D048-4139-9199-1B88DCC1E086}" srcId="{B32F1369-3F7B-48DC-81D8-1B9BC000A0E0}" destId="{20CD9DAA-FD88-44B3-9CCD-C58BA0EAA945}" srcOrd="0" destOrd="0" parTransId="{781F212E-41BD-42F6-9E62-E694B2EB88F5}" sibTransId="{3BA65C14-390F-414E-B6B2-80BD342401CA}"/>
    <dgm:cxn modelId="{C300E5CE-7AF3-451E-84B9-549F515661E5}" srcId="{2059B840-22D1-47DC-9C41-ACFB58A48730}" destId="{DDFA4B83-B41A-4A04-BF67-BA581DBEC412}" srcOrd="1" destOrd="0" parTransId="{B61361F5-C8D6-443D-8503-4C1A45798F06}" sibTransId="{F8E58288-38E7-496C-A5D1-7E0CAB2F3DA0}"/>
    <dgm:cxn modelId="{ED9B0C27-B447-4ED5-AC49-3D04E26CF371}" type="presOf" srcId="{DDFA4B83-B41A-4A04-BF67-BA581DBEC412}" destId="{98A7A616-E6A5-484F-B61A-26D07258F1C2}" srcOrd="1" destOrd="0" presId="urn:microsoft.com/office/officeart/2005/8/layout/orgChart1"/>
    <dgm:cxn modelId="{A68702D0-13A5-46A8-B7F5-0BAB7017D1A0}" type="presOf" srcId="{A1CE6115-406E-4A9A-A217-76DD11BD10DC}" destId="{C019AF48-BBE2-483E-9470-71EA94E24236}" srcOrd="1" destOrd="0" presId="urn:microsoft.com/office/officeart/2005/8/layout/orgChart1"/>
    <dgm:cxn modelId="{0D35F695-2234-4867-A550-F449FA694406}" srcId="{2059B840-22D1-47DC-9C41-ACFB58A48730}" destId="{1496CEF9-9313-49D0-BC46-F6AF3BEA868C}" srcOrd="2" destOrd="0" parTransId="{449F4F13-D57F-4462-ADAA-5901F5CED3AA}" sibTransId="{06F97C9B-0341-424C-89B4-448A08387D20}"/>
    <dgm:cxn modelId="{21D3D793-774A-4941-B847-A621E20D8987}" srcId="{EE7B6DA8-5087-488D-A388-6F6E8F2FA8E6}" destId="{A1CE6115-406E-4A9A-A217-76DD11BD10DC}" srcOrd="0" destOrd="0" parTransId="{479091A9-1A5C-46FD-A0BA-7DB7B7EB8B42}" sibTransId="{8130524B-ACFE-42B6-9EB9-F1006C353214}"/>
    <dgm:cxn modelId="{32F08106-7853-4DAE-8784-370C99654CF1}" type="presOf" srcId="{EE7B6DA8-5087-488D-A388-6F6E8F2FA8E6}" destId="{48099C95-A4D2-4A7E-B2A3-3B7036811E38}" srcOrd="1" destOrd="0" presId="urn:microsoft.com/office/officeart/2005/8/layout/orgChart1"/>
    <dgm:cxn modelId="{C42E8B2F-4992-4EFE-81EA-DA65BA563E4E}" type="presOf" srcId="{7DBDCE5B-BE8F-472D-BCD5-7E9FF8375E0B}" destId="{C30E37DF-D680-4806-B89E-54BBE06D0DF2}" srcOrd="1" destOrd="0" presId="urn:microsoft.com/office/officeart/2005/8/layout/orgChart1"/>
    <dgm:cxn modelId="{977E5B9E-581A-47AD-B4CD-615C0D4312D9}" type="presOf" srcId="{2059B840-22D1-47DC-9C41-ACFB58A48730}" destId="{CE3B30BE-3B0C-4B2A-BAD6-96B7A8D6E7B2}" srcOrd="0" destOrd="0" presId="urn:microsoft.com/office/officeart/2005/8/layout/orgChart1"/>
    <dgm:cxn modelId="{8146BE94-8ED1-4CBD-AEC7-24A6F38FF9AE}" type="presOf" srcId="{EE7B6DA8-5087-488D-A388-6F6E8F2FA8E6}" destId="{1033764C-63A9-43C1-8F45-7637D23632F2}" srcOrd="0" destOrd="0" presId="urn:microsoft.com/office/officeart/2005/8/layout/orgChart1"/>
    <dgm:cxn modelId="{41F3A9CA-F811-4604-80BC-20011D1C4329}" type="presOf" srcId="{79CAE527-0D97-445A-896B-BCB9797864B4}" destId="{E1C6D256-5199-428E-A97B-568B000CE7DC}" srcOrd="1" destOrd="0" presId="urn:microsoft.com/office/officeart/2005/8/layout/orgChart1"/>
    <dgm:cxn modelId="{77CB629B-E436-48A1-99E3-BDC1ACBFAF75}" type="presOf" srcId="{BCBBF1C4-A46A-4ABE-9B08-AE062E2FB85C}" destId="{7F38459F-2754-4283-9652-08E573E447D0}" srcOrd="0" destOrd="0" presId="urn:microsoft.com/office/officeart/2005/8/layout/orgChart1"/>
    <dgm:cxn modelId="{85BFD6CF-1246-46C7-BDB1-7409C7BC378F}" type="presOf" srcId="{9695680C-BDF7-49E5-AAB6-3D9E337E9AD3}" destId="{2439A754-6526-4A8F-B8EE-64FEB569A3E1}" srcOrd="0" destOrd="0" presId="urn:microsoft.com/office/officeart/2005/8/layout/orgChart1"/>
    <dgm:cxn modelId="{22EA7343-026F-4C9C-8853-DA9347E4B3E1}" type="presOf" srcId="{A1CE6115-406E-4A9A-A217-76DD11BD10DC}" destId="{FBBE45F0-916E-4D12-9CCC-DDAA6B64BE6B}" srcOrd="0" destOrd="0" presId="urn:microsoft.com/office/officeart/2005/8/layout/orgChart1"/>
    <dgm:cxn modelId="{E510616E-A506-4221-8B5E-DFC5B4633B17}" type="presOf" srcId="{B61361F5-C8D6-443D-8503-4C1A45798F06}" destId="{90E4A7DA-47EF-4860-ABE5-543984174A4A}" srcOrd="0" destOrd="0" presId="urn:microsoft.com/office/officeart/2005/8/layout/orgChart1"/>
    <dgm:cxn modelId="{84BE5833-BCFE-43E0-9089-6EC5BB97F559}" type="presOf" srcId="{9ACE8FA0-7672-4559-B427-3F4C4E94A8B6}" destId="{7750F7F8-37AF-40D0-B508-2DF33EA9A1B3}" srcOrd="1" destOrd="0" presId="urn:microsoft.com/office/officeart/2005/8/layout/orgChart1"/>
    <dgm:cxn modelId="{C1DFE7E5-A08F-432C-AFF4-8C829F5D6153}" srcId="{20CD9DAA-FD88-44B3-9CCD-C58BA0EAA945}" destId="{BCBBF1C4-A46A-4ABE-9B08-AE062E2FB85C}" srcOrd="0" destOrd="0" parTransId="{A6C650CE-7AB0-4603-B4EB-1EA78C81AD33}" sibTransId="{8EAB27B2-B8A7-41CA-8528-2920E03A168D}"/>
    <dgm:cxn modelId="{8790E95E-54C3-4532-AAAD-6666E1608C7C}" type="presOf" srcId="{2F3C77F7-4CF2-4455-A3BD-C85457468245}" destId="{FEC09A37-19F9-41BB-B6DF-288D0D882CDF}" srcOrd="0" destOrd="0" presId="urn:microsoft.com/office/officeart/2005/8/layout/orgChart1"/>
    <dgm:cxn modelId="{D29B04CD-DA3B-49B3-AB18-7F4DADD5461D}" srcId="{2059B840-22D1-47DC-9C41-ACFB58A48730}" destId="{37FDE7B6-7BFD-4E61-BDA7-93C9F45C0371}" srcOrd="0" destOrd="0" parTransId="{E06F2382-E4A3-4DF5-9470-D1B477ED1D23}" sibTransId="{C44681F1-5CBA-466B-9870-5088BF900568}"/>
    <dgm:cxn modelId="{BFE3F172-AFEC-4D15-8100-9EF5F094A7A2}" srcId="{6F3E9915-D308-415E-BC75-9AE18E5A749D}" destId="{B32F1369-3F7B-48DC-81D8-1B9BC000A0E0}" srcOrd="0" destOrd="0" parTransId="{B44F4421-81F5-4841-903D-1961EA46436A}" sibTransId="{D1DF745C-9F99-4AF9-858C-54F73A72789C}"/>
    <dgm:cxn modelId="{AE9AF89F-F981-4441-B3E1-BA0D54A39075}" srcId="{EE7B6DA8-5087-488D-A388-6F6E8F2FA8E6}" destId="{ABB3D6D9-DBA3-46C2-A683-79AB856FBC1F}" srcOrd="2" destOrd="0" parTransId="{B61E9481-EEA5-45DC-A1B7-86340F685D30}" sibTransId="{2B86FCA6-2ABB-40F3-9F79-02EABACD45E6}"/>
    <dgm:cxn modelId="{CD987A50-13BC-4E2A-A76F-8149A4C37600}" srcId="{81F99AA9-62B7-4A1A-B694-F87ED2C91340}" destId="{9ACE8FA0-7672-4559-B427-3F4C4E94A8B6}" srcOrd="1" destOrd="0" parTransId="{2860CB62-6DAD-4E3A-A170-E6BED581B1F9}" sibTransId="{0B25A5AC-710B-4CF2-931E-EF7509DA04A0}"/>
    <dgm:cxn modelId="{EFFD63E5-A3D0-4500-838B-CFCDA0E740B9}" type="presOf" srcId="{ABB3D6D9-DBA3-46C2-A683-79AB856FBC1F}" destId="{01422466-B066-45BB-B52C-592657AF266A}" srcOrd="1" destOrd="0" presId="urn:microsoft.com/office/officeart/2005/8/layout/orgChart1"/>
    <dgm:cxn modelId="{5F99CA84-FAC1-4EA7-8CA1-4FED9F261978}" srcId="{EE7B6DA8-5087-488D-A388-6F6E8F2FA8E6}" destId="{ABFD5ABA-B737-433B-B7DB-0077B554749C}" srcOrd="1" destOrd="0" parTransId="{CE799B73-6B48-429C-ACE7-91BD965F8D0F}" sibTransId="{E44265AF-02DA-4A07-9F9B-C8AC3A4FCB42}"/>
    <dgm:cxn modelId="{8382C82A-97E0-42B3-800E-9CE6854E7C71}" type="presOf" srcId="{9ACE8FA0-7672-4559-B427-3F4C4E94A8B6}" destId="{523AA0AC-D0C6-4AC0-AF6C-553E6FCBC954}" srcOrd="0" destOrd="0" presId="urn:microsoft.com/office/officeart/2005/8/layout/orgChart1"/>
    <dgm:cxn modelId="{FB5F3C03-C690-40B3-B1F2-85AB4116FC0D}" type="presOf" srcId="{5ED104EE-3CD8-4087-8044-BC85E07C1427}" destId="{DB6154F5-CB1E-480B-8A8D-4E14FAB309B5}" srcOrd="0" destOrd="0" presId="urn:microsoft.com/office/officeart/2005/8/layout/orgChart1"/>
    <dgm:cxn modelId="{88A2B570-DFEE-47ED-AE5E-EA17A04B2EEC}" type="presOf" srcId="{277BB4B0-982A-4D78-A441-2796247764CC}" destId="{1A08CE1E-8BAB-441E-9241-D960A4AE35A4}" srcOrd="0" destOrd="0" presId="urn:microsoft.com/office/officeart/2005/8/layout/orgChart1"/>
    <dgm:cxn modelId="{9F267A30-36CD-4E99-BC6F-D7BD6A36850C}" type="presOf" srcId="{B61E9481-EEA5-45DC-A1B7-86340F685D30}" destId="{D2146CCC-188C-417D-9823-7FA5C2AA82D5}" srcOrd="0" destOrd="0" presId="urn:microsoft.com/office/officeart/2005/8/layout/orgChart1"/>
    <dgm:cxn modelId="{B5993EFC-F924-4B21-AAE3-4F8B7817B13E}" type="presOf" srcId="{ABB3D6D9-DBA3-46C2-A683-79AB856FBC1F}" destId="{F1C13E36-BD8A-445F-8F90-C580CEAF43B2}" srcOrd="0" destOrd="0" presId="urn:microsoft.com/office/officeart/2005/8/layout/orgChart1"/>
    <dgm:cxn modelId="{EC4DC299-2FE6-4531-AEAE-C5DC0CDCB4B6}" type="presOf" srcId="{B4D72434-0C8E-4995-B6C7-184650B6647B}" destId="{37054A5F-B800-4E25-AE40-3DA53561DC15}" srcOrd="0" destOrd="0" presId="urn:microsoft.com/office/officeart/2005/8/layout/orgChart1"/>
    <dgm:cxn modelId="{04438BD3-42F5-436A-9A05-D59497502EA3}" type="presOf" srcId="{95D24EBA-F958-4401-BDE4-248337886DDB}" destId="{EBA9D45B-9783-46AB-AFF0-B5E47510606E}" srcOrd="0" destOrd="0" presId="urn:microsoft.com/office/officeart/2005/8/layout/orgChart1"/>
    <dgm:cxn modelId="{7AC7B844-F83C-4826-9752-7C4D0696BD21}" type="presOf" srcId="{9695680C-BDF7-49E5-AAB6-3D9E337E9AD3}" destId="{16154045-23C9-473B-BC96-EDB51BF1705E}" srcOrd="1" destOrd="0" presId="urn:microsoft.com/office/officeart/2005/8/layout/orgChart1"/>
    <dgm:cxn modelId="{D07B4352-5FDE-4D2D-BD36-4443575FC050}" srcId="{81F99AA9-62B7-4A1A-B694-F87ED2C91340}" destId="{7DBDCE5B-BE8F-472D-BCD5-7E9FF8375E0B}" srcOrd="0" destOrd="0" parTransId="{C26F98B6-BFBC-4072-8E64-7ACE091CBB2D}" sibTransId="{DACCDE1A-FF18-4C7B-95B1-2C7F6A9E2780}"/>
    <dgm:cxn modelId="{92FA6930-0AA7-4AA1-88AD-CFBC837E176C}" type="presOf" srcId="{B32F1369-3F7B-48DC-81D8-1B9BC000A0E0}" destId="{BFCB5D10-1142-461F-8110-D201056AC2AD}" srcOrd="1" destOrd="0" presId="urn:microsoft.com/office/officeart/2005/8/layout/orgChart1"/>
    <dgm:cxn modelId="{9EE808B9-8FEB-445B-B756-E4A860B19803}" srcId="{B32F1369-3F7B-48DC-81D8-1B9BC000A0E0}" destId="{81F99AA9-62B7-4A1A-B694-F87ED2C91340}" srcOrd="1" destOrd="0" parTransId="{2F3C77F7-4CF2-4455-A3BD-C85457468245}" sibTransId="{DF762192-EB2F-41C0-BCC0-0C2E0B709D7B}"/>
    <dgm:cxn modelId="{0D4D12F3-3399-4586-8CAF-F98B0010C995}" type="presParOf" srcId="{209BFFEA-57CA-46CF-9C2C-EAD49537463A}" destId="{973DCCF1-6247-4BAF-B114-65CCF46FD6FE}" srcOrd="0" destOrd="0" presId="urn:microsoft.com/office/officeart/2005/8/layout/orgChart1"/>
    <dgm:cxn modelId="{60727CAE-3D3A-45E9-9D8B-C5CD76B9B7D2}" type="presParOf" srcId="{973DCCF1-6247-4BAF-B114-65CCF46FD6FE}" destId="{D327C4CA-B1F6-4A54-803A-D657EB1C77D8}" srcOrd="0" destOrd="0" presId="urn:microsoft.com/office/officeart/2005/8/layout/orgChart1"/>
    <dgm:cxn modelId="{D8FC60CA-4DC4-4BFB-9E3F-C2579B67B757}" type="presParOf" srcId="{D327C4CA-B1F6-4A54-803A-D657EB1C77D8}" destId="{25407D2D-9732-40BE-BE14-5BF3A7E4BC37}" srcOrd="0" destOrd="0" presId="urn:microsoft.com/office/officeart/2005/8/layout/orgChart1"/>
    <dgm:cxn modelId="{9E4A9CE0-ABCC-4E84-BFC7-F2782BF9DBA5}" type="presParOf" srcId="{D327C4CA-B1F6-4A54-803A-D657EB1C77D8}" destId="{BFCB5D10-1142-461F-8110-D201056AC2AD}" srcOrd="1" destOrd="0" presId="urn:microsoft.com/office/officeart/2005/8/layout/orgChart1"/>
    <dgm:cxn modelId="{3D0DF86E-5D67-4CD6-8D2D-A860736E066A}" type="presParOf" srcId="{973DCCF1-6247-4BAF-B114-65CCF46FD6FE}" destId="{8487A549-128F-479C-A9F0-3F2A3FF32B99}" srcOrd="1" destOrd="0" presId="urn:microsoft.com/office/officeart/2005/8/layout/orgChart1"/>
    <dgm:cxn modelId="{8989E949-8DAC-4864-8F50-537FE629A2CB}" type="presParOf" srcId="{8487A549-128F-479C-A9F0-3F2A3FF32B99}" destId="{6C1D6229-4EBE-49D6-90F3-6796E395F106}" srcOrd="0" destOrd="0" presId="urn:microsoft.com/office/officeart/2005/8/layout/orgChart1"/>
    <dgm:cxn modelId="{27DD661D-28C3-4063-BCE0-B83043188072}" type="presParOf" srcId="{8487A549-128F-479C-A9F0-3F2A3FF32B99}" destId="{E3C39931-676A-4F02-B79B-CC16E7DB3D4C}" srcOrd="1" destOrd="0" presId="urn:microsoft.com/office/officeart/2005/8/layout/orgChart1"/>
    <dgm:cxn modelId="{4556E7CF-A132-49D6-BDC6-7A4A8353BBF8}" type="presParOf" srcId="{E3C39931-676A-4F02-B79B-CC16E7DB3D4C}" destId="{A9A1B03D-67C1-40F7-9E7A-C90CF1EF76E9}" srcOrd="0" destOrd="0" presId="urn:microsoft.com/office/officeart/2005/8/layout/orgChart1"/>
    <dgm:cxn modelId="{303535B6-DEA7-4C7D-875C-1C63BC2F4C76}" type="presParOf" srcId="{A9A1B03D-67C1-40F7-9E7A-C90CF1EF76E9}" destId="{60884C30-7FE0-4B91-AE6C-2D8FDAB6BEC2}" srcOrd="0" destOrd="0" presId="urn:microsoft.com/office/officeart/2005/8/layout/orgChart1"/>
    <dgm:cxn modelId="{B7DAA8EA-C26D-4835-A018-30561C4419CA}" type="presParOf" srcId="{A9A1B03D-67C1-40F7-9E7A-C90CF1EF76E9}" destId="{E64153AB-23C9-4B42-B2FF-24403C6FB6A5}" srcOrd="1" destOrd="0" presId="urn:microsoft.com/office/officeart/2005/8/layout/orgChart1"/>
    <dgm:cxn modelId="{FDB54DE8-0F83-46F6-ACD2-1E79EA942BE5}" type="presParOf" srcId="{E3C39931-676A-4F02-B79B-CC16E7DB3D4C}" destId="{CFED235F-1E1B-4D93-90A7-D1F042F853BC}" srcOrd="1" destOrd="0" presId="urn:microsoft.com/office/officeart/2005/8/layout/orgChart1"/>
    <dgm:cxn modelId="{5291A823-329B-4668-B6B3-9C71674B8303}" type="presParOf" srcId="{CFED235F-1E1B-4D93-90A7-D1F042F853BC}" destId="{5B46A974-C5FD-4C64-86BB-773A19A0BAC7}" srcOrd="0" destOrd="0" presId="urn:microsoft.com/office/officeart/2005/8/layout/orgChart1"/>
    <dgm:cxn modelId="{688E24B8-A714-4A73-AF02-6D2D0013AFCF}" type="presParOf" srcId="{CFED235F-1E1B-4D93-90A7-D1F042F853BC}" destId="{4056453E-FC5C-4186-A269-2D59D246A3BE}" srcOrd="1" destOrd="0" presId="urn:microsoft.com/office/officeart/2005/8/layout/orgChart1"/>
    <dgm:cxn modelId="{98793539-BF93-47F8-B5C4-9C1E2624ABB3}" type="presParOf" srcId="{4056453E-FC5C-4186-A269-2D59D246A3BE}" destId="{75AE211D-6277-4050-B878-D5BE84FF2E04}" srcOrd="0" destOrd="0" presId="urn:microsoft.com/office/officeart/2005/8/layout/orgChart1"/>
    <dgm:cxn modelId="{CEBBB9CB-7C32-4661-AE60-68BB48285273}" type="presParOf" srcId="{75AE211D-6277-4050-B878-D5BE84FF2E04}" destId="{7F38459F-2754-4283-9652-08E573E447D0}" srcOrd="0" destOrd="0" presId="urn:microsoft.com/office/officeart/2005/8/layout/orgChart1"/>
    <dgm:cxn modelId="{B8B0F7DD-8D4C-474B-A917-8CFEA81DA902}" type="presParOf" srcId="{75AE211D-6277-4050-B878-D5BE84FF2E04}" destId="{4C88D6FF-4277-4301-AB85-F77F2AD46F2A}" srcOrd="1" destOrd="0" presId="urn:microsoft.com/office/officeart/2005/8/layout/orgChart1"/>
    <dgm:cxn modelId="{D2AB2A1A-0779-4027-8FF1-62CF4E352109}" type="presParOf" srcId="{4056453E-FC5C-4186-A269-2D59D246A3BE}" destId="{90C66A9F-D5DC-4246-83FE-D72F58EA6A39}" srcOrd="1" destOrd="0" presId="urn:microsoft.com/office/officeart/2005/8/layout/orgChart1"/>
    <dgm:cxn modelId="{656AB586-5B31-403B-91F7-B72752B323C4}" type="presParOf" srcId="{4056453E-FC5C-4186-A269-2D59D246A3BE}" destId="{B585C37F-B845-4D4C-9DA4-22703DA17F31}" srcOrd="2" destOrd="0" presId="urn:microsoft.com/office/officeart/2005/8/layout/orgChart1"/>
    <dgm:cxn modelId="{574E685D-0ACE-4F47-802B-D9DFD892A367}" type="presParOf" srcId="{CFED235F-1E1B-4D93-90A7-D1F042F853BC}" destId="{59D14267-A911-466C-A8AA-8F3924F690D8}" srcOrd="2" destOrd="0" presId="urn:microsoft.com/office/officeart/2005/8/layout/orgChart1"/>
    <dgm:cxn modelId="{9A79CF14-2CCA-4B99-9CF7-7613A1CEA6BF}" type="presParOf" srcId="{CFED235F-1E1B-4D93-90A7-D1F042F853BC}" destId="{3D7156D0-A689-4FD8-A756-606536623B2C}" srcOrd="3" destOrd="0" presId="urn:microsoft.com/office/officeart/2005/8/layout/orgChart1"/>
    <dgm:cxn modelId="{227F2105-670E-4D8D-98E1-EB1958F7D17E}" type="presParOf" srcId="{3D7156D0-A689-4FD8-A756-606536623B2C}" destId="{4A96D534-401F-4A0D-B02E-C88B6836AA9A}" srcOrd="0" destOrd="0" presId="urn:microsoft.com/office/officeart/2005/8/layout/orgChart1"/>
    <dgm:cxn modelId="{BCA4ACCA-0DA3-4A45-AC65-25A7428033A5}" type="presParOf" srcId="{4A96D534-401F-4A0D-B02E-C88B6836AA9A}" destId="{DB6154F5-CB1E-480B-8A8D-4E14FAB309B5}" srcOrd="0" destOrd="0" presId="urn:microsoft.com/office/officeart/2005/8/layout/orgChart1"/>
    <dgm:cxn modelId="{8B74D778-E162-400D-A6E7-6A1D1F9C812E}" type="presParOf" srcId="{4A96D534-401F-4A0D-B02E-C88B6836AA9A}" destId="{4606B8C9-D93F-42F3-9E08-872E80FE0C0F}" srcOrd="1" destOrd="0" presId="urn:microsoft.com/office/officeart/2005/8/layout/orgChart1"/>
    <dgm:cxn modelId="{1BC85025-1CDB-4C80-9F91-5CE75B5E7230}" type="presParOf" srcId="{3D7156D0-A689-4FD8-A756-606536623B2C}" destId="{317F8C97-F460-4507-A734-706BEB47D0B7}" srcOrd="1" destOrd="0" presId="urn:microsoft.com/office/officeart/2005/8/layout/orgChart1"/>
    <dgm:cxn modelId="{01D474A6-B74D-4625-A4DC-C286E05DF3B1}" type="presParOf" srcId="{3D7156D0-A689-4FD8-A756-606536623B2C}" destId="{5367A0B6-F41C-4545-8C7E-C3C4255ACAF1}" srcOrd="2" destOrd="0" presId="urn:microsoft.com/office/officeart/2005/8/layout/orgChart1"/>
    <dgm:cxn modelId="{F1A3F536-2F22-43BA-BA4B-D0413295F0A0}" type="presParOf" srcId="{CFED235F-1E1B-4D93-90A7-D1F042F853BC}" destId="{EBA9D45B-9783-46AB-AFF0-B5E47510606E}" srcOrd="4" destOrd="0" presId="urn:microsoft.com/office/officeart/2005/8/layout/orgChart1"/>
    <dgm:cxn modelId="{5DC0DC6C-553E-4057-8D30-10CBFC7BA543}" type="presParOf" srcId="{CFED235F-1E1B-4D93-90A7-D1F042F853BC}" destId="{4F1395C9-BC44-4D0C-8CF1-E4EEEB8D6559}" srcOrd="5" destOrd="0" presId="urn:microsoft.com/office/officeart/2005/8/layout/orgChart1"/>
    <dgm:cxn modelId="{48674EBA-22E0-4B62-B52C-A3A7DE3EFB86}" type="presParOf" srcId="{4F1395C9-BC44-4D0C-8CF1-E4EEEB8D6559}" destId="{3ACE11AF-3A8F-47BE-86B7-0CDC666B8DB7}" srcOrd="0" destOrd="0" presId="urn:microsoft.com/office/officeart/2005/8/layout/orgChart1"/>
    <dgm:cxn modelId="{CC129991-C75B-4DAF-A250-7DDAF4182BDF}" type="presParOf" srcId="{3ACE11AF-3A8F-47BE-86B7-0CDC666B8DB7}" destId="{C027068F-E189-4E2A-8847-3F39EAA0EE4A}" srcOrd="0" destOrd="0" presId="urn:microsoft.com/office/officeart/2005/8/layout/orgChart1"/>
    <dgm:cxn modelId="{B9C3BDDE-8069-41BB-89BC-3C464F15B6C0}" type="presParOf" srcId="{3ACE11AF-3A8F-47BE-86B7-0CDC666B8DB7}" destId="{E1C6D256-5199-428E-A97B-568B000CE7DC}" srcOrd="1" destOrd="0" presId="urn:microsoft.com/office/officeart/2005/8/layout/orgChart1"/>
    <dgm:cxn modelId="{84F6DC25-11FD-40C4-925B-8ED0D5E4024D}" type="presParOf" srcId="{4F1395C9-BC44-4D0C-8CF1-E4EEEB8D6559}" destId="{54D07416-718C-4FBF-BE8F-5344F806C39C}" srcOrd="1" destOrd="0" presId="urn:microsoft.com/office/officeart/2005/8/layout/orgChart1"/>
    <dgm:cxn modelId="{EC4C59B2-51FC-4856-BD2A-5471E1FCB227}" type="presParOf" srcId="{4F1395C9-BC44-4D0C-8CF1-E4EEEB8D6559}" destId="{E9A537F7-AAB8-4F4B-BFAE-EA599B791983}" srcOrd="2" destOrd="0" presId="urn:microsoft.com/office/officeart/2005/8/layout/orgChart1"/>
    <dgm:cxn modelId="{991F7C20-80F6-407A-8F56-E3DF42F05083}" type="presParOf" srcId="{E3C39931-676A-4F02-B79B-CC16E7DB3D4C}" destId="{FBC4585F-2B45-4E52-BA99-7859CB88FCBF}" srcOrd="2" destOrd="0" presId="urn:microsoft.com/office/officeart/2005/8/layout/orgChart1"/>
    <dgm:cxn modelId="{6C88B3C8-70C4-40FE-9522-0560325CC7C9}" type="presParOf" srcId="{8487A549-128F-479C-A9F0-3F2A3FF32B99}" destId="{FEC09A37-19F9-41BB-B6DF-288D0D882CDF}" srcOrd="2" destOrd="0" presId="urn:microsoft.com/office/officeart/2005/8/layout/orgChart1"/>
    <dgm:cxn modelId="{0B67B3CD-4AF2-4570-B137-73BD0738C59D}" type="presParOf" srcId="{8487A549-128F-479C-A9F0-3F2A3FF32B99}" destId="{D0111623-04A5-4D3C-84C5-1908E3E02704}" srcOrd="3" destOrd="0" presId="urn:microsoft.com/office/officeart/2005/8/layout/orgChart1"/>
    <dgm:cxn modelId="{7F52F9A5-2A0E-4B26-BF0E-DC97E1EE39B9}" type="presParOf" srcId="{D0111623-04A5-4D3C-84C5-1908E3E02704}" destId="{588D9216-79BC-432E-A7E0-F5EF725CEB28}" srcOrd="0" destOrd="0" presId="urn:microsoft.com/office/officeart/2005/8/layout/orgChart1"/>
    <dgm:cxn modelId="{DA55DACC-0FC2-49AF-86FC-4D6297FB52EE}" type="presParOf" srcId="{588D9216-79BC-432E-A7E0-F5EF725CEB28}" destId="{7E93F464-5810-4E8F-9A71-54093EAB7293}" srcOrd="0" destOrd="0" presId="urn:microsoft.com/office/officeart/2005/8/layout/orgChart1"/>
    <dgm:cxn modelId="{21B183EB-928F-4F15-B82D-11FD0038DB45}" type="presParOf" srcId="{588D9216-79BC-432E-A7E0-F5EF725CEB28}" destId="{091AF228-3FFB-43EC-93D4-855687A56431}" srcOrd="1" destOrd="0" presId="urn:microsoft.com/office/officeart/2005/8/layout/orgChart1"/>
    <dgm:cxn modelId="{E7AE456E-7438-4A3F-BB9B-D53CA3B0AE4E}" type="presParOf" srcId="{D0111623-04A5-4D3C-84C5-1908E3E02704}" destId="{586D51AC-100A-4E50-8A15-367B37BA319D}" srcOrd="1" destOrd="0" presId="urn:microsoft.com/office/officeart/2005/8/layout/orgChart1"/>
    <dgm:cxn modelId="{0F182D3F-E7BB-4C5A-8632-66E494EC7497}" type="presParOf" srcId="{586D51AC-100A-4E50-8A15-367B37BA319D}" destId="{D2F2CAB5-AAA5-4797-95DA-50560DD9002C}" srcOrd="0" destOrd="0" presId="urn:microsoft.com/office/officeart/2005/8/layout/orgChart1"/>
    <dgm:cxn modelId="{A2DA916D-A24D-4F57-8B52-4BAA94CE9692}" type="presParOf" srcId="{586D51AC-100A-4E50-8A15-367B37BA319D}" destId="{B613FC71-D73B-4C1E-A255-18521BED780A}" srcOrd="1" destOrd="0" presId="urn:microsoft.com/office/officeart/2005/8/layout/orgChart1"/>
    <dgm:cxn modelId="{9926E81B-597C-4486-A935-23D62D75B2DA}" type="presParOf" srcId="{B613FC71-D73B-4C1E-A255-18521BED780A}" destId="{F0DC9CA2-BFA3-4F0B-AA82-94E0AB741B99}" srcOrd="0" destOrd="0" presId="urn:microsoft.com/office/officeart/2005/8/layout/orgChart1"/>
    <dgm:cxn modelId="{5580E484-7D87-48FC-9DA3-65E07E62078A}" type="presParOf" srcId="{F0DC9CA2-BFA3-4F0B-AA82-94E0AB741B99}" destId="{DADBA745-9DA1-47EE-A52A-AFA4181B88FD}" srcOrd="0" destOrd="0" presId="urn:microsoft.com/office/officeart/2005/8/layout/orgChart1"/>
    <dgm:cxn modelId="{EBE19217-EC7B-4CD5-8162-B037CE80C11D}" type="presParOf" srcId="{F0DC9CA2-BFA3-4F0B-AA82-94E0AB741B99}" destId="{C30E37DF-D680-4806-B89E-54BBE06D0DF2}" srcOrd="1" destOrd="0" presId="urn:microsoft.com/office/officeart/2005/8/layout/orgChart1"/>
    <dgm:cxn modelId="{C0F1765A-FBAB-4F2B-BCB3-EF53825BEB26}" type="presParOf" srcId="{B613FC71-D73B-4C1E-A255-18521BED780A}" destId="{866F11DB-7590-40E8-8091-05FD48131BA1}" srcOrd="1" destOrd="0" presId="urn:microsoft.com/office/officeart/2005/8/layout/orgChart1"/>
    <dgm:cxn modelId="{5906FDE7-A946-45D7-931D-E175E2816F41}" type="presParOf" srcId="{B613FC71-D73B-4C1E-A255-18521BED780A}" destId="{37DEEBED-3754-4252-BF74-F4615DE95D2A}" srcOrd="2" destOrd="0" presId="urn:microsoft.com/office/officeart/2005/8/layout/orgChart1"/>
    <dgm:cxn modelId="{FD3CDE00-8670-4D97-AE7E-50A12870D243}" type="presParOf" srcId="{586D51AC-100A-4E50-8A15-367B37BA319D}" destId="{6F484196-8D68-480B-BD40-3B581994FE45}" srcOrd="2" destOrd="0" presId="urn:microsoft.com/office/officeart/2005/8/layout/orgChart1"/>
    <dgm:cxn modelId="{C2EF8348-43F9-4D5B-A861-F5D127458926}" type="presParOf" srcId="{586D51AC-100A-4E50-8A15-367B37BA319D}" destId="{0AC53D62-7125-4A8D-931F-057EFCC89689}" srcOrd="3" destOrd="0" presId="urn:microsoft.com/office/officeart/2005/8/layout/orgChart1"/>
    <dgm:cxn modelId="{61129E51-F760-4094-825A-C1CB795AF5A3}" type="presParOf" srcId="{0AC53D62-7125-4A8D-931F-057EFCC89689}" destId="{D188395F-36A7-4DBD-9A3E-952E4111221D}" srcOrd="0" destOrd="0" presId="urn:microsoft.com/office/officeart/2005/8/layout/orgChart1"/>
    <dgm:cxn modelId="{FA168154-D669-429E-8E4D-D444AB765826}" type="presParOf" srcId="{D188395F-36A7-4DBD-9A3E-952E4111221D}" destId="{523AA0AC-D0C6-4AC0-AF6C-553E6FCBC954}" srcOrd="0" destOrd="0" presId="urn:microsoft.com/office/officeart/2005/8/layout/orgChart1"/>
    <dgm:cxn modelId="{7870BABB-5C64-415E-874A-2C05EB3E8DF1}" type="presParOf" srcId="{D188395F-36A7-4DBD-9A3E-952E4111221D}" destId="{7750F7F8-37AF-40D0-B508-2DF33EA9A1B3}" srcOrd="1" destOrd="0" presId="urn:microsoft.com/office/officeart/2005/8/layout/orgChart1"/>
    <dgm:cxn modelId="{CDF04E2D-DC1B-4F76-9A68-CC877522D6F0}" type="presParOf" srcId="{0AC53D62-7125-4A8D-931F-057EFCC89689}" destId="{EF9B4F99-AB86-470C-AA05-829EB534B0D2}" srcOrd="1" destOrd="0" presId="urn:microsoft.com/office/officeart/2005/8/layout/orgChart1"/>
    <dgm:cxn modelId="{D373C7DA-750F-4AA3-9DD5-5DABD5090B3D}" type="presParOf" srcId="{0AC53D62-7125-4A8D-931F-057EFCC89689}" destId="{E08C6013-9D20-429D-9505-EBC5E4403A29}" srcOrd="2" destOrd="0" presId="urn:microsoft.com/office/officeart/2005/8/layout/orgChart1"/>
    <dgm:cxn modelId="{8EA73C37-0F44-4795-9DEE-37A4B8833BAB}" type="presParOf" srcId="{586D51AC-100A-4E50-8A15-367B37BA319D}" destId="{1A08CE1E-8BAB-441E-9241-D960A4AE35A4}" srcOrd="4" destOrd="0" presId="urn:microsoft.com/office/officeart/2005/8/layout/orgChart1"/>
    <dgm:cxn modelId="{4DC87440-7610-4FA8-B132-5C4070AFC1C0}" type="presParOf" srcId="{586D51AC-100A-4E50-8A15-367B37BA319D}" destId="{9F8AA77F-EAF3-4166-A30E-6ABD548CB052}" srcOrd="5" destOrd="0" presId="urn:microsoft.com/office/officeart/2005/8/layout/orgChart1"/>
    <dgm:cxn modelId="{086704D0-FB02-4040-B582-60CA38F00D6B}" type="presParOf" srcId="{9F8AA77F-EAF3-4166-A30E-6ABD548CB052}" destId="{4C099CDF-70D8-4737-B2C8-CC03E9819820}" srcOrd="0" destOrd="0" presId="urn:microsoft.com/office/officeart/2005/8/layout/orgChart1"/>
    <dgm:cxn modelId="{C28F25E7-166C-4F8E-BD02-575E6324BCE1}" type="presParOf" srcId="{4C099CDF-70D8-4737-B2C8-CC03E9819820}" destId="{2439A754-6526-4A8F-B8EE-64FEB569A3E1}" srcOrd="0" destOrd="0" presId="urn:microsoft.com/office/officeart/2005/8/layout/orgChart1"/>
    <dgm:cxn modelId="{C32B8D1F-4F18-49D9-8159-ACBA46504738}" type="presParOf" srcId="{4C099CDF-70D8-4737-B2C8-CC03E9819820}" destId="{16154045-23C9-473B-BC96-EDB51BF1705E}" srcOrd="1" destOrd="0" presId="urn:microsoft.com/office/officeart/2005/8/layout/orgChart1"/>
    <dgm:cxn modelId="{523D6046-CF22-426B-9BC2-6A812FD7F409}" type="presParOf" srcId="{9F8AA77F-EAF3-4166-A30E-6ABD548CB052}" destId="{F0A5B7B8-1087-4243-BB30-6DA9BD78E4FC}" srcOrd="1" destOrd="0" presId="urn:microsoft.com/office/officeart/2005/8/layout/orgChart1"/>
    <dgm:cxn modelId="{E9E943C0-1947-45D2-9502-CD866BE76B0A}" type="presParOf" srcId="{9F8AA77F-EAF3-4166-A30E-6ABD548CB052}" destId="{C2B1A418-62FD-4927-AE56-AE0B085C4B49}" srcOrd="2" destOrd="0" presId="urn:microsoft.com/office/officeart/2005/8/layout/orgChart1"/>
    <dgm:cxn modelId="{3B6E49B4-357D-4EF7-86D3-8E0340318D51}" type="presParOf" srcId="{D0111623-04A5-4D3C-84C5-1908E3E02704}" destId="{F2AA476E-D22E-4C37-AB67-5AA1352C4256}" srcOrd="2" destOrd="0" presId="urn:microsoft.com/office/officeart/2005/8/layout/orgChart1"/>
    <dgm:cxn modelId="{2D1385B2-3377-456F-8AAA-DEBAEB6C21CB}" type="presParOf" srcId="{8487A549-128F-479C-A9F0-3F2A3FF32B99}" destId="{A3AC2693-2D83-489F-84B6-3583286D8722}" srcOrd="4" destOrd="0" presId="urn:microsoft.com/office/officeart/2005/8/layout/orgChart1"/>
    <dgm:cxn modelId="{8A55107D-D9E0-497F-8718-E146CA210EA7}" type="presParOf" srcId="{8487A549-128F-479C-A9F0-3F2A3FF32B99}" destId="{0FDA6096-BC4F-414D-B14D-F6F3E66E4E80}" srcOrd="5" destOrd="0" presId="urn:microsoft.com/office/officeart/2005/8/layout/orgChart1"/>
    <dgm:cxn modelId="{09592FDC-47BB-41A2-9C40-9411B43FDEC6}" type="presParOf" srcId="{0FDA6096-BC4F-414D-B14D-F6F3E66E4E80}" destId="{BDC54B75-9FFD-4882-9C9D-F9B25B1400A5}" srcOrd="0" destOrd="0" presId="urn:microsoft.com/office/officeart/2005/8/layout/orgChart1"/>
    <dgm:cxn modelId="{D6567B56-C320-4614-AB48-DDC46EE03C47}" type="presParOf" srcId="{BDC54B75-9FFD-4882-9C9D-F9B25B1400A5}" destId="{CE3B30BE-3B0C-4B2A-BAD6-96B7A8D6E7B2}" srcOrd="0" destOrd="0" presId="urn:microsoft.com/office/officeart/2005/8/layout/orgChart1"/>
    <dgm:cxn modelId="{1F4E35CF-5298-4646-A91C-4CA4A288F64C}" type="presParOf" srcId="{BDC54B75-9FFD-4882-9C9D-F9B25B1400A5}" destId="{789D4030-C8C6-4D8F-B324-E6EDB3862C41}" srcOrd="1" destOrd="0" presId="urn:microsoft.com/office/officeart/2005/8/layout/orgChart1"/>
    <dgm:cxn modelId="{4E8CA55F-AF22-46FA-B7A3-8DB8CBA6ED3E}" type="presParOf" srcId="{0FDA6096-BC4F-414D-B14D-F6F3E66E4E80}" destId="{A3183F86-36DF-4844-A62D-95A1EDF47ED4}" srcOrd="1" destOrd="0" presId="urn:microsoft.com/office/officeart/2005/8/layout/orgChart1"/>
    <dgm:cxn modelId="{1B1F50B1-8710-4DAB-8E10-BBDF1C2BA4C4}" type="presParOf" srcId="{A3183F86-36DF-4844-A62D-95A1EDF47ED4}" destId="{1AA72703-68B0-4D85-8CAF-C8DC97875C02}" srcOrd="0" destOrd="0" presId="urn:microsoft.com/office/officeart/2005/8/layout/orgChart1"/>
    <dgm:cxn modelId="{3385B66D-07A1-4E2C-BD5E-891C7047474D}" type="presParOf" srcId="{A3183F86-36DF-4844-A62D-95A1EDF47ED4}" destId="{A0F37B07-8638-4CB0-827C-559D7323EF60}" srcOrd="1" destOrd="0" presId="urn:microsoft.com/office/officeart/2005/8/layout/orgChart1"/>
    <dgm:cxn modelId="{8B3EA0BC-D24A-434F-BE5E-27AD8C0ADD2F}" type="presParOf" srcId="{A0F37B07-8638-4CB0-827C-559D7323EF60}" destId="{3B988326-5C85-4AAE-949D-3312933FAA44}" srcOrd="0" destOrd="0" presId="urn:microsoft.com/office/officeart/2005/8/layout/orgChart1"/>
    <dgm:cxn modelId="{976FC12E-4D15-4214-B01D-93614534E9EF}" type="presParOf" srcId="{3B988326-5C85-4AAE-949D-3312933FAA44}" destId="{4F7E5FDC-21DC-4183-BF9F-E5E5A6B49245}" srcOrd="0" destOrd="0" presId="urn:microsoft.com/office/officeart/2005/8/layout/orgChart1"/>
    <dgm:cxn modelId="{46635D53-E4C8-45B1-BF75-21D1881DCE53}" type="presParOf" srcId="{3B988326-5C85-4AAE-949D-3312933FAA44}" destId="{55BA87A9-1B94-4F8E-BFDB-5B1821183877}" srcOrd="1" destOrd="0" presId="urn:microsoft.com/office/officeart/2005/8/layout/orgChart1"/>
    <dgm:cxn modelId="{3F907503-7F77-4C02-8F1F-DF0D15F8F7C5}" type="presParOf" srcId="{A0F37B07-8638-4CB0-827C-559D7323EF60}" destId="{F2FB4028-B8F7-427D-A9AD-B6F022F293A9}" srcOrd="1" destOrd="0" presId="urn:microsoft.com/office/officeart/2005/8/layout/orgChart1"/>
    <dgm:cxn modelId="{BFC1DACD-23EB-4616-8B01-8DC5B83E204D}" type="presParOf" srcId="{A0F37B07-8638-4CB0-827C-559D7323EF60}" destId="{5B97A0F2-287F-44F3-99E6-BD4C659F42DA}" srcOrd="2" destOrd="0" presId="urn:microsoft.com/office/officeart/2005/8/layout/orgChart1"/>
    <dgm:cxn modelId="{19F3024D-E0A3-49B9-B7D1-064D6CE88CD7}" type="presParOf" srcId="{A3183F86-36DF-4844-A62D-95A1EDF47ED4}" destId="{90E4A7DA-47EF-4860-ABE5-543984174A4A}" srcOrd="2" destOrd="0" presId="urn:microsoft.com/office/officeart/2005/8/layout/orgChart1"/>
    <dgm:cxn modelId="{F21F229C-89C9-476F-A112-DFD6F8F8534B}" type="presParOf" srcId="{A3183F86-36DF-4844-A62D-95A1EDF47ED4}" destId="{E2905C4A-A79B-4EC3-9E08-52F2AA31BC65}" srcOrd="3" destOrd="0" presId="urn:microsoft.com/office/officeart/2005/8/layout/orgChart1"/>
    <dgm:cxn modelId="{707175A5-F7E0-4640-994F-A947AA892651}" type="presParOf" srcId="{E2905C4A-A79B-4EC3-9E08-52F2AA31BC65}" destId="{31DF573F-7203-48C0-B0E5-F29CA61C1B13}" srcOrd="0" destOrd="0" presId="urn:microsoft.com/office/officeart/2005/8/layout/orgChart1"/>
    <dgm:cxn modelId="{ADADD60F-3422-4254-BC09-F6E57865CA9D}" type="presParOf" srcId="{31DF573F-7203-48C0-B0E5-F29CA61C1B13}" destId="{BEF670F1-1DCE-4269-A701-0546498334CF}" srcOrd="0" destOrd="0" presId="urn:microsoft.com/office/officeart/2005/8/layout/orgChart1"/>
    <dgm:cxn modelId="{97DDE650-5BEA-48EB-846A-18C4F1FB22F9}" type="presParOf" srcId="{31DF573F-7203-48C0-B0E5-F29CA61C1B13}" destId="{98A7A616-E6A5-484F-B61A-26D07258F1C2}" srcOrd="1" destOrd="0" presId="urn:microsoft.com/office/officeart/2005/8/layout/orgChart1"/>
    <dgm:cxn modelId="{069C1580-5A1E-4CA6-9078-EED556C3225D}" type="presParOf" srcId="{E2905C4A-A79B-4EC3-9E08-52F2AA31BC65}" destId="{D24BE38F-B531-42CC-9811-9ED7AB1408B1}" srcOrd="1" destOrd="0" presId="urn:microsoft.com/office/officeart/2005/8/layout/orgChart1"/>
    <dgm:cxn modelId="{4170F31E-8A38-41AA-8AD8-4FC313C5179E}" type="presParOf" srcId="{E2905C4A-A79B-4EC3-9E08-52F2AA31BC65}" destId="{A423A8E9-1A0D-425F-9A3C-629303229C10}" srcOrd="2" destOrd="0" presId="urn:microsoft.com/office/officeart/2005/8/layout/orgChart1"/>
    <dgm:cxn modelId="{8EB9CAC9-FB90-4469-8CE9-0A3191D89485}" type="presParOf" srcId="{A3183F86-36DF-4844-A62D-95A1EDF47ED4}" destId="{FF5010FC-BD42-45FB-B515-A397AD8EB985}" srcOrd="4" destOrd="0" presId="urn:microsoft.com/office/officeart/2005/8/layout/orgChart1"/>
    <dgm:cxn modelId="{7456BE01-418E-455F-A8CD-F6244F98177B}" type="presParOf" srcId="{A3183F86-36DF-4844-A62D-95A1EDF47ED4}" destId="{AA57AFC4-6FC0-4EE6-A382-89A66661B4A5}" srcOrd="5" destOrd="0" presId="urn:microsoft.com/office/officeart/2005/8/layout/orgChart1"/>
    <dgm:cxn modelId="{FA74AF7F-69E8-4986-8D45-D22BFC0D4DB7}" type="presParOf" srcId="{AA57AFC4-6FC0-4EE6-A382-89A66661B4A5}" destId="{254BA8BE-54D2-4FED-9041-268C733925E9}" srcOrd="0" destOrd="0" presId="urn:microsoft.com/office/officeart/2005/8/layout/orgChart1"/>
    <dgm:cxn modelId="{063BFAC9-64F7-40D7-9A9B-FB4918D16EE4}" type="presParOf" srcId="{254BA8BE-54D2-4FED-9041-268C733925E9}" destId="{9334E99C-B08F-4909-8D65-FF94EBD9E527}" srcOrd="0" destOrd="0" presId="urn:microsoft.com/office/officeart/2005/8/layout/orgChart1"/>
    <dgm:cxn modelId="{447A9D59-5E3D-427B-A7E3-AB13172F52EF}" type="presParOf" srcId="{254BA8BE-54D2-4FED-9041-268C733925E9}" destId="{FBF24364-E037-4945-8EE1-8FB4A6737E0C}" srcOrd="1" destOrd="0" presId="urn:microsoft.com/office/officeart/2005/8/layout/orgChart1"/>
    <dgm:cxn modelId="{789344A2-5616-40F5-BA9D-C69A2EEC2420}" type="presParOf" srcId="{AA57AFC4-6FC0-4EE6-A382-89A66661B4A5}" destId="{D9AF1AA0-D850-47ED-B5A4-E9E3AEB38EA5}" srcOrd="1" destOrd="0" presId="urn:microsoft.com/office/officeart/2005/8/layout/orgChart1"/>
    <dgm:cxn modelId="{13899CFA-1713-4608-BF05-02D8A8A13911}" type="presParOf" srcId="{AA57AFC4-6FC0-4EE6-A382-89A66661B4A5}" destId="{E72BF81F-FFA5-4DAD-8E64-F473E2FB6C00}" srcOrd="2" destOrd="0" presId="urn:microsoft.com/office/officeart/2005/8/layout/orgChart1"/>
    <dgm:cxn modelId="{C5A19251-59FF-4BB4-95E7-6A6B16FCC113}" type="presParOf" srcId="{0FDA6096-BC4F-414D-B14D-F6F3E66E4E80}" destId="{7B5C5D61-ADBA-4407-A61E-566ABA19287F}" srcOrd="2" destOrd="0" presId="urn:microsoft.com/office/officeart/2005/8/layout/orgChart1"/>
    <dgm:cxn modelId="{85D4C5D1-C11F-4545-8CF0-FA4B65DB349B}" type="presParOf" srcId="{8487A549-128F-479C-A9F0-3F2A3FF32B99}" destId="{37054A5F-B800-4E25-AE40-3DA53561DC15}" srcOrd="6" destOrd="0" presId="urn:microsoft.com/office/officeart/2005/8/layout/orgChart1"/>
    <dgm:cxn modelId="{A4800A1E-C9BB-43C5-BAC5-320797545596}" type="presParOf" srcId="{8487A549-128F-479C-A9F0-3F2A3FF32B99}" destId="{34BD1DF4-6BBC-4E63-AAC2-016DF98900E6}" srcOrd="7" destOrd="0" presId="urn:microsoft.com/office/officeart/2005/8/layout/orgChart1"/>
    <dgm:cxn modelId="{692F3D7B-317E-43CE-8C98-B9BE3C3578E0}" type="presParOf" srcId="{34BD1DF4-6BBC-4E63-AAC2-016DF98900E6}" destId="{B951E92F-4AC9-4B9F-93BA-A367AEAA4781}" srcOrd="0" destOrd="0" presId="urn:microsoft.com/office/officeart/2005/8/layout/orgChart1"/>
    <dgm:cxn modelId="{4D265C74-F2C8-4F99-BDF5-47D37E1F32CE}" type="presParOf" srcId="{B951E92F-4AC9-4B9F-93BA-A367AEAA4781}" destId="{1033764C-63A9-43C1-8F45-7637D23632F2}" srcOrd="0" destOrd="0" presId="urn:microsoft.com/office/officeart/2005/8/layout/orgChart1"/>
    <dgm:cxn modelId="{4B0FB0F0-F62B-4759-BC5C-3A797D35D08A}" type="presParOf" srcId="{B951E92F-4AC9-4B9F-93BA-A367AEAA4781}" destId="{48099C95-A4D2-4A7E-B2A3-3B7036811E38}" srcOrd="1" destOrd="0" presId="urn:microsoft.com/office/officeart/2005/8/layout/orgChart1"/>
    <dgm:cxn modelId="{940FE754-30A8-4530-9769-EA432CA48A4D}" type="presParOf" srcId="{34BD1DF4-6BBC-4E63-AAC2-016DF98900E6}" destId="{4D562AD8-128B-4B88-BED4-11886951D89D}" srcOrd="1" destOrd="0" presId="urn:microsoft.com/office/officeart/2005/8/layout/orgChart1"/>
    <dgm:cxn modelId="{66841851-4CB7-452E-A260-CBEFB1D9195A}" type="presParOf" srcId="{4D562AD8-128B-4B88-BED4-11886951D89D}" destId="{94AE9859-77BF-4E38-8AEE-E93A4CF40E95}" srcOrd="0" destOrd="0" presId="urn:microsoft.com/office/officeart/2005/8/layout/orgChart1"/>
    <dgm:cxn modelId="{7A19D16C-73F5-40A0-9B89-DD0236E8DB70}" type="presParOf" srcId="{4D562AD8-128B-4B88-BED4-11886951D89D}" destId="{41E083CE-890D-4F21-81BD-5AB5279E799D}" srcOrd="1" destOrd="0" presId="urn:microsoft.com/office/officeart/2005/8/layout/orgChart1"/>
    <dgm:cxn modelId="{395357B4-B6D2-4978-892A-7850E10EC1EC}" type="presParOf" srcId="{41E083CE-890D-4F21-81BD-5AB5279E799D}" destId="{FC321010-5116-4C91-A5B0-FBAD5C13ABF3}" srcOrd="0" destOrd="0" presId="urn:microsoft.com/office/officeart/2005/8/layout/orgChart1"/>
    <dgm:cxn modelId="{D63DC0EE-9E05-4F29-A50A-8F7144960D1B}" type="presParOf" srcId="{FC321010-5116-4C91-A5B0-FBAD5C13ABF3}" destId="{FBBE45F0-916E-4D12-9CCC-DDAA6B64BE6B}" srcOrd="0" destOrd="0" presId="urn:microsoft.com/office/officeart/2005/8/layout/orgChart1"/>
    <dgm:cxn modelId="{7A86B2FA-FCA9-478B-BE65-B8B63BE1B3A9}" type="presParOf" srcId="{FC321010-5116-4C91-A5B0-FBAD5C13ABF3}" destId="{C019AF48-BBE2-483E-9470-71EA94E24236}" srcOrd="1" destOrd="0" presId="urn:microsoft.com/office/officeart/2005/8/layout/orgChart1"/>
    <dgm:cxn modelId="{E5EA5CA5-8205-4CD3-B83F-6F2C25798989}" type="presParOf" srcId="{41E083CE-890D-4F21-81BD-5AB5279E799D}" destId="{A081DD2E-3789-4C9C-B80D-08470AA8990D}" srcOrd="1" destOrd="0" presId="urn:microsoft.com/office/officeart/2005/8/layout/orgChart1"/>
    <dgm:cxn modelId="{5CCAF4CC-43F1-44CD-8DFF-821EB4C57E06}" type="presParOf" srcId="{41E083CE-890D-4F21-81BD-5AB5279E799D}" destId="{6E93FF9C-00D3-420C-88E9-A123192554D4}" srcOrd="2" destOrd="0" presId="urn:microsoft.com/office/officeart/2005/8/layout/orgChart1"/>
    <dgm:cxn modelId="{5C4D65CC-8329-480E-8E7C-5D520AC34C31}" type="presParOf" srcId="{4D562AD8-128B-4B88-BED4-11886951D89D}" destId="{06DDDACB-563F-4575-B4E3-566D62B1DEB6}" srcOrd="2" destOrd="0" presId="urn:microsoft.com/office/officeart/2005/8/layout/orgChart1"/>
    <dgm:cxn modelId="{930FFF1A-AE8B-45E7-BC03-69CB4A427FBB}" type="presParOf" srcId="{4D562AD8-128B-4B88-BED4-11886951D89D}" destId="{34F42BDE-CF79-40F6-9338-45A710500AE6}" srcOrd="3" destOrd="0" presId="urn:microsoft.com/office/officeart/2005/8/layout/orgChart1"/>
    <dgm:cxn modelId="{7C893823-BA29-4A9D-8B12-C504B7FB53A3}" type="presParOf" srcId="{34F42BDE-CF79-40F6-9338-45A710500AE6}" destId="{CF442504-B5A5-4516-B201-C56DF231E1F1}" srcOrd="0" destOrd="0" presId="urn:microsoft.com/office/officeart/2005/8/layout/orgChart1"/>
    <dgm:cxn modelId="{F0D8A37E-64BD-41F2-B14D-F88F1F5DA56B}" type="presParOf" srcId="{CF442504-B5A5-4516-B201-C56DF231E1F1}" destId="{D404A094-9EE9-4940-A3E3-C3784C02CCAE}" srcOrd="0" destOrd="0" presId="urn:microsoft.com/office/officeart/2005/8/layout/orgChart1"/>
    <dgm:cxn modelId="{F17378E0-CE64-4FE8-9B77-F337A2DF7178}" type="presParOf" srcId="{CF442504-B5A5-4516-B201-C56DF231E1F1}" destId="{43E88C4F-50CF-4092-8B6D-A6E0AAE52258}" srcOrd="1" destOrd="0" presId="urn:microsoft.com/office/officeart/2005/8/layout/orgChart1"/>
    <dgm:cxn modelId="{EF9A7D57-C447-436B-B174-F001E5D2BCE6}" type="presParOf" srcId="{34F42BDE-CF79-40F6-9338-45A710500AE6}" destId="{32707CD6-0465-4CB6-A95F-864A7C81823B}" srcOrd="1" destOrd="0" presId="urn:microsoft.com/office/officeart/2005/8/layout/orgChart1"/>
    <dgm:cxn modelId="{221C362F-7CFA-4EE5-9C43-A1DF2A88FFA8}" type="presParOf" srcId="{34F42BDE-CF79-40F6-9338-45A710500AE6}" destId="{F1A8E93F-7728-4460-97F0-21DECD1116E6}" srcOrd="2" destOrd="0" presId="urn:microsoft.com/office/officeart/2005/8/layout/orgChart1"/>
    <dgm:cxn modelId="{BE0EE8E2-8377-459A-9774-8681234F218A}" type="presParOf" srcId="{4D562AD8-128B-4B88-BED4-11886951D89D}" destId="{D2146CCC-188C-417D-9823-7FA5C2AA82D5}" srcOrd="4" destOrd="0" presId="urn:microsoft.com/office/officeart/2005/8/layout/orgChart1"/>
    <dgm:cxn modelId="{E519B63B-BE55-4B89-86CC-BE24908E67C1}" type="presParOf" srcId="{4D562AD8-128B-4B88-BED4-11886951D89D}" destId="{0B168332-9AF0-423F-AE27-1B6EEE594D90}" srcOrd="5" destOrd="0" presId="urn:microsoft.com/office/officeart/2005/8/layout/orgChart1"/>
    <dgm:cxn modelId="{04BA6C08-CBAC-4862-BFB7-20B4EB0DD402}" type="presParOf" srcId="{0B168332-9AF0-423F-AE27-1B6EEE594D90}" destId="{70F09AFC-7D04-439E-A9C5-60A9E4820F49}" srcOrd="0" destOrd="0" presId="urn:microsoft.com/office/officeart/2005/8/layout/orgChart1"/>
    <dgm:cxn modelId="{48B56B4C-E8F8-4A91-82AC-B13F268053EC}" type="presParOf" srcId="{70F09AFC-7D04-439E-A9C5-60A9E4820F49}" destId="{F1C13E36-BD8A-445F-8F90-C580CEAF43B2}" srcOrd="0" destOrd="0" presId="urn:microsoft.com/office/officeart/2005/8/layout/orgChart1"/>
    <dgm:cxn modelId="{B0623A04-2811-4D3B-BC2B-46954692B296}" type="presParOf" srcId="{70F09AFC-7D04-439E-A9C5-60A9E4820F49}" destId="{01422466-B066-45BB-B52C-592657AF266A}" srcOrd="1" destOrd="0" presId="urn:microsoft.com/office/officeart/2005/8/layout/orgChart1"/>
    <dgm:cxn modelId="{844FB201-273F-4204-BF9D-ADC0241E3A1B}" type="presParOf" srcId="{0B168332-9AF0-423F-AE27-1B6EEE594D90}" destId="{877D2264-0BA0-4200-A2CA-3A44F48F079E}" srcOrd="1" destOrd="0" presId="urn:microsoft.com/office/officeart/2005/8/layout/orgChart1"/>
    <dgm:cxn modelId="{76F32713-442D-41FB-BB5F-40B7EA719640}" type="presParOf" srcId="{0B168332-9AF0-423F-AE27-1B6EEE594D90}" destId="{D2C8F028-1A11-4535-96DF-CE1303B4E759}" srcOrd="2" destOrd="0" presId="urn:microsoft.com/office/officeart/2005/8/layout/orgChart1"/>
    <dgm:cxn modelId="{98B0390A-09E5-4AF1-9F53-8F35AA939DE3}" type="presParOf" srcId="{34BD1DF4-6BBC-4E63-AAC2-016DF98900E6}" destId="{B014B9F2-4046-49BC-B0B4-6CE830E49F13}" srcOrd="2" destOrd="0" presId="urn:microsoft.com/office/officeart/2005/8/layout/orgChart1"/>
    <dgm:cxn modelId="{AA20538F-6CD0-471E-BD64-5C8F9D4B4AF3}" type="presParOf" srcId="{973DCCF1-6247-4BAF-B114-65CCF46FD6FE}" destId="{D256B506-4728-458C-8DC2-5763F46562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146CCC-188C-417D-9823-7FA5C2AA82D5}">
      <dsp:nvSpPr>
        <dsp:cNvPr id="0" name=""/>
        <dsp:cNvSpPr/>
      </dsp:nvSpPr>
      <dsp:spPr>
        <a:xfrm>
          <a:off x="4551956" y="1326811"/>
          <a:ext cx="164356" cy="205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938"/>
              </a:lnTo>
              <a:lnTo>
                <a:pt x="164356" y="205993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DDACB-563F-4575-B4E3-566D62B1DEB6}">
      <dsp:nvSpPr>
        <dsp:cNvPr id="0" name=""/>
        <dsp:cNvSpPr/>
      </dsp:nvSpPr>
      <dsp:spPr>
        <a:xfrm>
          <a:off x="4551956" y="1326811"/>
          <a:ext cx="164356" cy="1281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1983"/>
              </a:lnTo>
              <a:lnTo>
                <a:pt x="164356" y="12819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E9859-77BF-4E38-8AEE-E93A4CF40E95}">
      <dsp:nvSpPr>
        <dsp:cNvPr id="0" name=""/>
        <dsp:cNvSpPr/>
      </dsp:nvSpPr>
      <dsp:spPr>
        <a:xfrm>
          <a:off x="4551956" y="1326811"/>
          <a:ext cx="164356" cy="504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027"/>
              </a:lnTo>
              <a:lnTo>
                <a:pt x="164356" y="50402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54A5F-B800-4E25-AE40-3DA53561DC15}">
      <dsp:nvSpPr>
        <dsp:cNvPr id="0" name=""/>
        <dsp:cNvSpPr/>
      </dsp:nvSpPr>
      <dsp:spPr>
        <a:xfrm>
          <a:off x="3001523" y="548856"/>
          <a:ext cx="1988717" cy="230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9"/>
              </a:lnTo>
              <a:lnTo>
                <a:pt x="1988717" y="115049"/>
              </a:lnTo>
              <a:lnTo>
                <a:pt x="1988717" y="2300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010FC-BD42-45FB-B515-A397AD8EB985}">
      <dsp:nvSpPr>
        <dsp:cNvPr id="0" name=""/>
        <dsp:cNvSpPr/>
      </dsp:nvSpPr>
      <dsp:spPr>
        <a:xfrm>
          <a:off x="3226144" y="1326811"/>
          <a:ext cx="164356" cy="205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938"/>
              </a:lnTo>
              <a:lnTo>
                <a:pt x="164356" y="205993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4A7DA-47EF-4860-ABE5-543984174A4A}">
      <dsp:nvSpPr>
        <dsp:cNvPr id="0" name=""/>
        <dsp:cNvSpPr/>
      </dsp:nvSpPr>
      <dsp:spPr>
        <a:xfrm>
          <a:off x="3226144" y="1326811"/>
          <a:ext cx="164356" cy="1281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1983"/>
              </a:lnTo>
              <a:lnTo>
                <a:pt x="164356" y="12819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72703-68B0-4D85-8CAF-C8DC97875C02}">
      <dsp:nvSpPr>
        <dsp:cNvPr id="0" name=""/>
        <dsp:cNvSpPr/>
      </dsp:nvSpPr>
      <dsp:spPr>
        <a:xfrm>
          <a:off x="3226144" y="1326811"/>
          <a:ext cx="164356" cy="504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027"/>
              </a:lnTo>
              <a:lnTo>
                <a:pt x="164356" y="50402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C2693-2D83-489F-84B6-3583286D8722}">
      <dsp:nvSpPr>
        <dsp:cNvPr id="0" name=""/>
        <dsp:cNvSpPr/>
      </dsp:nvSpPr>
      <dsp:spPr>
        <a:xfrm>
          <a:off x="3001523" y="548856"/>
          <a:ext cx="662905" cy="230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9"/>
              </a:lnTo>
              <a:lnTo>
                <a:pt x="662905" y="115049"/>
              </a:lnTo>
              <a:lnTo>
                <a:pt x="662905" y="2300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8CE1E-8BAB-441E-9241-D960A4AE35A4}">
      <dsp:nvSpPr>
        <dsp:cNvPr id="0" name=""/>
        <dsp:cNvSpPr/>
      </dsp:nvSpPr>
      <dsp:spPr>
        <a:xfrm>
          <a:off x="1900332" y="1326811"/>
          <a:ext cx="164356" cy="205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938"/>
              </a:lnTo>
              <a:lnTo>
                <a:pt x="164356" y="205993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84196-8D68-480B-BD40-3B581994FE45}">
      <dsp:nvSpPr>
        <dsp:cNvPr id="0" name=""/>
        <dsp:cNvSpPr/>
      </dsp:nvSpPr>
      <dsp:spPr>
        <a:xfrm>
          <a:off x="1900332" y="1326811"/>
          <a:ext cx="164356" cy="1281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1983"/>
              </a:lnTo>
              <a:lnTo>
                <a:pt x="164356" y="12819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2CAB5-AAA5-4797-95DA-50560DD9002C}">
      <dsp:nvSpPr>
        <dsp:cNvPr id="0" name=""/>
        <dsp:cNvSpPr/>
      </dsp:nvSpPr>
      <dsp:spPr>
        <a:xfrm>
          <a:off x="1900332" y="1326811"/>
          <a:ext cx="164356" cy="504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027"/>
              </a:lnTo>
              <a:lnTo>
                <a:pt x="164356" y="50402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09A37-19F9-41BB-B6DF-288D0D882CDF}">
      <dsp:nvSpPr>
        <dsp:cNvPr id="0" name=""/>
        <dsp:cNvSpPr/>
      </dsp:nvSpPr>
      <dsp:spPr>
        <a:xfrm>
          <a:off x="2338617" y="548856"/>
          <a:ext cx="662905" cy="230099"/>
        </a:xfrm>
        <a:custGeom>
          <a:avLst/>
          <a:gdLst/>
          <a:ahLst/>
          <a:cxnLst/>
          <a:rect l="0" t="0" r="0" b="0"/>
          <a:pathLst>
            <a:path>
              <a:moveTo>
                <a:pt x="662905" y="0"/>
              </a:moveTo>
              <a:lnTo>
                <a:pt x="662905" y="115049"/>
              </a:lnTo>
              <a:lnTo>
                <a:pt x="0" y="115049"/>
              </a:lnTo>
              <a:lnTo>
                <a:pt x="0" y="2300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D45B-9783-46AB-AFF0-B5E47510606E}">
      <dsp:nvSpPr>
        <dsp:cNvPr id="0" name=""/>
        <dsp:cNvSpPr/>
      </dsp:nvSpPr>
      <dsp:spPr>
        <a:xfrm>
          <a:off x="574520" y="1326811"/>
          <a:ext cx="164356" cy="205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938"/>
              </a:lnTo>
              <a:lnTo>
                <a:pt x="164356" y="205993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14267-A911-466C-A8AA-8F3924F690D8}">
      <dsp:nvSpPr>
        <dsp:cNvPr id="0" name=""/>
        <dsp:cNvSpPr/>
      </dsp:nvSpPr>
      <dsp:spPr>
        <a:xfrm>
          <a:off x="574520" y="1326811"/>
          <a:ext cx="164356" cy="1281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1983"/>
              </a:lnTo>
              <a:lnTo>
                <a:pt x="164356" y="12819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6A974-C5FD-4C64-86BB-773A19A0BAC7}">
      <dsp:nvSpPr>
        <dsp:cNvPr id="0" name=""/>
        <dsp:cNvSpPr/>
      </dsp:nvSpPr>
      <dsp:spPr>
        <a:xfrm>
          <a:off x="574520" y="1326811"/>
          <a:ext cx="164356" cy="504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027"/>
              </a:lnTo>
              <a:lnTo>
                <a:pt x="164356" y="50402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D6229-4EBE-49D6-90F3-6796E395F106}">
      <dsp:nvSpPr>
        <dsp:cNvPr id="0" name=""/>
        <dsp:cNvSpPr/>
      </dsp:nvSpPr>
      <dsp:spPr>
        <a:xfrm>
          <a:off x="1012805" y="548856"/>
          <a:ext cx="1988717" cy="230099"/>
        </a:xfrm>
        <a:custGeom>
          <a:avLst/>
          <a:gdLst/>
          <a:ahLst/>
          <a:cxnLst/>
          <a:rect l="0" t="0" r="0" b="0"/>
          <a:pathLst>
            <a:path>
              <a:moveTo>
                <a:pt x="1988717" y="0"/>
              </a:moveTo>
              <a:lnTo>
                <a:pt x="1988717" y="115049"/>
              </a:lnTo>
              <a:lnTo>
                <a:pt x="0" y="115049"/>
              </a:lnTo>
              <a:lnTo>
                <a:pt x="0" y="2300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07D2D-9732-40BE-BE14-5BF3A7E4BC37}">
      <dsp:nvSpPr>
        <dsp:cNvPr id="0" name=""/>
        <dsp:cNvSpPr/>
      </dsp:nvSpPr>
      <dsp:spPr>
        <a:xfrm>
          <a:off x="2453667" y="1000"/>
          <a:ext cx="1095712" cy="54785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Lavish Gulati (Leader)</a:t>
          </a:r>
        </a:p>
      </dsp:txBody>
      <dsp:txXfrm>
        <a:off x="2453667" y="1000"/>
        <a:ext cx="1095712" cy="547856"/>
      </dsp:txXfrm>
    </dsp:sp>
    <dsp:sp modelId="{60884C30-7FE0-4B91-AE6C-2D8FDAB6BEC2}">
      <dsp:nvSpPr>
        <dsp:cNvPr id="0" name=""/>
        <dsp:cNvSpPr/>
      </dsp:nvSpPr>
      <dsp:spPr>
        <a:xfrm>
          <a:off x="464949" y="778955"/>
          <a:ext cx="1095712" cy="54785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Lavish Gulati (Head)</a:t>
          </a:r>
        </a:p>
      </dsp:txBody>
      <dsp:txXfrm>
        <a:off x="464949" y="778955"/>
        <a:ext cx="1095712" cy="547856"/>
      </dsp:txXfrm>
    </dsp:sp>
    <dsp:sp modelId="{7F38459F-2754-4283-9652-08E573E447D0}">
      <dsp:nvSpPr>
        <dsp:cNvPr id="0" name=""/>
        <dsp:cNvSpPr/>
      </dsp:nvSpPr>
      <dsp:spPr>
        <a:xfrm>
          <a:off x="738877" y="1556911"/>
          <a:ext cx="1095712" cy="547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Rakesh Gupta</a:t>
          </a:r>
        </a:p>
      </dsp:txBody>
      <dsp:txXfrm>
        <a:off x="738877" y="1556911"/>
        <a:ext cx="1095712" cy="547856"/>
      </dsp:txXfrm>
    </dsp:sp>
    <dsp:sp modelId="{DB6154F5-CB1E-480B-8A8D-4E14FAB309B5}">
      <dsp:nvSpPr>
        <dsp:cNvPr id="0" name=""/>
        <dsp:cNvSpPr/>
      </dsp:nvSpPr>
      <dsp:spPr>
        <a:xfrm>
          <a:off x="738877" y="2334867"/>
          <a:ext cx="1095712" cy="547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Vivek Kumar</a:t>
          </a:r>
        </a:p>
      </dsp:txBody>
      <dsp:txXfrm>
        <a:off x="738877" y="2334867"/>
        <a:ext cx="1095712" cy="547856"/>
      </dsp:txXfrm>
    </dsp:sp>
    <dsp:sp modelId="{C027068F-E189-4E2A-8847-3F39EAA0EE4A}">
      <dsp:nvSpPr>
        <dsp:cNvPr id="0" name=""/>
        <dsp:cNvSpPr/>
      </dsp:nvSpPr>
      <dsp:spPr>
        <a:xfrm>
          <a:off x="738877" y="3112822"/>
          <a:ext cx="1095712" cy="547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Seelam Pradeepa</a:t>
          </a:r>
        </a:p>
      </dsp:txBody>
      <dsp:txXfrm>
        <a:off x="738877" y="3112822"/>
        <a:ext cx="1095712" cy="547856"/>
      </dsp:txXfrm>
    </dsp:sp>
    <dsp:sp modelId="{7E93F464-5810-4E8F-9A71-54093EAB7293}">
      <dsp:nvSpPr>
        <dsp:cNvPr id="0" name=""/>
        <dsp:cNvSpPr/>
      </dsp:nvSpPr>
      <dsp:spPr>
        <a:xfrm>
          <a:off x="1790761" y="778955"/>
          <a:ext cx="1095712" cy="54785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Abhishek Jaiswal (Head)</a:t>
          </a:r>
        </a:p>
      </dsp:txBody>
      <dsp:txXfrm>
        <a:off x="1790761" y="778955"/>
        <a:ext cx="1095712" cy="547856"/>
      </dsp:txXfrm>
    </dsp:sp>
    <dsp:sp modelId="{DADBA745-9DA1-47EE-A52A-AFA4181B88FD}">
      <dsp:nvSpPr>
        <dsp:cNvPr id="0" name=""/>
        <dsp:cNvSpPr/>
      </dsp:nvSpPr>
      <dsp:spPr>
        <a:xfrm>
          <a:off x="2064689" y="1556911"/>
          <a:ext cx="1095712" cy="547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Ravi Shankar</a:t>
          </a:r>
        </a:p>
      </dsp:txBody>
      <dsp:txXfrm>
        <a:off x="2064689" y="1556911"/>
        <a:ext cx="1095712" cy="547856"/>
      </dsp:txXfrm>
    </dsp:sp>
    <dsp:sp modelId="{523AA0AC-D0C6-4AC0-AF6C-553E6FCBC954}">
      <dsp:nvSpPr>
        <dsp:cNvPr id="0" name=""/>
        <dsp:cNvSpPr/>
      </dsp:nvSpPr>
      <dsp:spPr>
        <a:xfrm>
          <a:off x="2064689" y="2334867"/>
          <a:ext cx="1095712" cy="547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Sanchit</a:t>
          </a:r>
        </a:p>
      </dsp:txBody>
      <dsp:txXfrm>
        <a:off x="2064689" y="2334867"/>
        <a:ext cx="1095712" cy="547856"/>
      </dsp:txXfrm>
    </dsp:sp>
    <dsp:sp modelId="{2439A754-6526-4A8F-B8EE-64FEB569A3E1}">
      <dsp:nvSpPr>
        <dsp:cNvPr id="0" name=""/>
        <dsp:cNvSpPr/>
      </dsp:nvSpPr>
      <dsp:spPr>
        <a:xfrm>
          <a:off x="2064689" y="3112822"/>
          <a:ext cx="1095712" cy="547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Kethavath Naveen</a:t>
          </a:r>
        </a:p>
      </dsp:txBody>
      <dsp:txXfrm>
        <a:off x="2064689" y="3112822"/>
        <a:ext cx="1095712" cy="547856"/>
      </dsp:txXfrm>
    </dsp:sp>
    <dsp:sp modelId="{CE3B30BE-3B0C-4B2A-BAD6-96B7A8D6E7B2}">
      <dsp:nvSpPr>
        <dsp:cNvPr id="0" name=""/>
        <dsp:cNvSpPr/>
      </dsp:nvSpPr>
      <dsp:spPr>
        <a:xfrm>
          <a:off x="3116573" y="778955"/>
          <a:ext cx="1095712" cy="54785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Shivang Dalal (Head)</a:t>
          </a:r>
        </a:p>
      </dsp:txBody>
      <dsp:txXfrm>
        <a:off x="3116573" y="778955"/>
        <a:ext cx="1095712" cy="547856"/>
      </dsp:txXfrm>
    </dsp:sp>
    <dsp:sp modelId="{4F7E5FDC-21DC-4183-BF9F-E5E5A6B49245}">
      <dsp:nvSpPr>
        <dsp:cNvPr id="0" name=""/>
        <dsp:cNvSpPr/>
      </dsp:nvSpPr>
      <dsp:spPr>
        <a:xfrm>
          <a:off x="3390501" y="1556911"/>
          <a:ext cx="1095712" cy="547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Aayush Patni</a:t>
          </a:r>
        </a:p>
      </dsp:txBody>
      <dsp:txXfrm>
        <a:off x="3390501" y="1556911"/>
        <a:ext cx="1095712" cy="547856"/>
      </dsp:txXfrm>
    </dsp:sp>
    <dsp:sp modelId="{BEF670F1-1DCE-4269-A701-0546498334CF}">
      <dsp:nvSpPr>
        <dsp:cNvPr id="0" name=""/>
        <dsp:cNvSpPr/>
      </dsp:nvSpPr>
      <dsp:spPr>
        <a:xfrm>
          <a:off x="3390501" y="2334867"/>
          <a:ext cx="1095712" cy="547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Arpit Gupta</a:t>
          </a:r>
        </a:p>
      </dsp:txBody>
      <dsp:txXfrm>
        <a:off x="3390501" y="2334867"/>
        <a:ext cx="1095712" cy="547856"/>
      </dsp:txXfrm>
    </dsp:sp>
    <dsp:sp modelId="{9334E99C-B08F-4909-8D65-FF94EBD9E527}">
      <dsp:nvSpPr>
        <dsp:cNvPr id="0" name=""/>
        <dsp:cNvSpPr/>
      </dsp:nvSpPr>
      <dsp:spPr>
        <a:xfrm>
          <a:off x="3390501" y="3112822"/>
          <a:ext cx="1095712" cy="547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Devaishi Tiwari</a:t>
          </a:r>
        </a:p>
      </dsp:txBody>
      <dsp:txXfrm>
        <a:off x="3390501" y="3112822"/>
        <a:ext cx="1095712" cy="547856"/>
      </dsp:txXfrm>
    </dsp:sp>
    <dsp:sp modelId="{1033764C-63A9-43C1-8F45-7637D23632F2}">
      <dsp:nvSpPr>
        <dsp:cNvPr id="0" name=""/>
        <dsp:cNvSpPr/>
      </dsp:nvSpPr>
      <dsp:spPr>
        <a:xfrm>
          <a:off x="4442385" y="778955"/>
          <a:ext cx="1095712" cy="54785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Siddharth Agarwal (Head)</a:t>
          </a:r>
        </a:p>
      </dsp:txBody>
      <dsp:txXfrm>
        <a:off x="4442385" y="778955"/>
        <a:ext cx="1095712" cy="547856"/>
      </dsp:txXfrm>
    </dsp:sp>
    <dsp:sp modelId="{FBBE45F0-916E-4D12-9CCC-DDAA6B64BE6B}">
      <dsp:nvSpPr>
        <dsp:cNvPr id="0" name=""/>
        <dsp:cNvSpPr/>
      </dsp:nvSpPr>
      <dsp:spPr>
        <a:xfrm>
          <a:off x="4716313" y="1556911"/>
          <a:ext cx="1095712" cy="547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Sachin Giri</a:t>
          </a:r>
        </a:p>
      </dsp:txBody>
      <dsp:txXfrm>
        <a:off x="4716313" y="1556911"/>
        <a:ext cx="1095712" cy="547856"/>
      </dsp:txXfrm>
    </dsp:sp>
    <dsp:sp modelId="{D404A094-9EE9-4940-A3E3-C3784C02CCAE}">
      <dsp:nvSpPr>
        <dsp:cNvPr id="0" name=""/>
        <dsp:cNvSpPr/>
      </dsp:nvSpPr>
      <dsp:spPr>
        <a:xfrm>
          <a:off x="4716313" y="2334867"/>
          <a:ext cx="1095712" cy="547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Ajinkya Shivashankar</a:t>
          </a:r>
        </a:p>
      </dsp:txBody>
      <dsp:txXfrm>
        <a:off x="4716313" y="2334867"/>
        <a:ext cx="1095712" cy="547856"/>
      </dsp:txXfrm>
    </dsp:sp>
    <dsp:sp modelId="{F1C13E36-BD8A-445F-8F90-C580CEAF43B2}">
      <dsp:nvSpPr>
        <dsp:cNvPr id="0" name=""/>
        <dsp:cNvSpPr/>
      </dsp:nvSpPr>
      <dsp:spPr>
        <a:xfrm>
          <a:off x="4716313" y="3112822"/>
          <a:ext cx="1095712" cy="547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Sayalkumar Hajare</a:t>
          </a:r>
        </a:p>
      </dsp:txBody>
      <dsp:txXfrm>
        <a:off x="4716313" y="3112822"/>
        <a:ext cx="1095712" cy="5478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 STRUCTURES LEARNING SOFTWARE</dc:title>
  <dc:subject/>
  <dc:creator>Lavish Gulati</dc:creator>
  <keywords/>
  <dc:description/>
  <lastModifiedBy>LAVISH GULATI</lastModifiedBy>
  <revision>7</revision>
  <dcterms:created xsi:type="dcterms:W3CDTF">2019-02-19T09:24:00.0000000Z</dcterms:created>
  <dcterms:modified xsi:type="dcterms:W3CDTF">2019-02-19T16:33:17.9463767Z</dcterms:modified>
</coreProperties>
</file>