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E3A59" w14:textId="5A43CF71" w:rsidR="00BE4201" w:rsidRDefault="0076462A" w:rsidP="0076462A">
      <w:pPr>
        <w:jc w:val="center"/>
        <w:rPr>
          <w:lang w:val="en-US"/>
        </w:rPr>
      </w:pPr>
      <w:r>
        <w:rPr>
          <w:lang w:val="en-US"/>
        </w:rPr>
        <w:t>Target SQL</w:t>
      </w:r>
    </w:p>
    <w:p w14:paraId="761EA102" w14:textId="5A674B71" w:rsidR="0076462A" w:rsidRPr="0076462A" w:rsidRDefault="0076462A" w:rsidP="0076462A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lang w:val="en-US"/>
        </w:rPr>
        <w:t>Q1)</w:t>
      </w:r>
      <w:r>
        <w:rPr>
          <w:lang w:val="en-US"/>
        </w:rPr>
        <w:br/>
        <w:t>1.1)</w:t>
      </w:r>
      <w:r w:rsidRPr="0076462A">
        <w:rPr>
          <w:rFonts w:ascii="Source Sans Pro" w:hAnsi="Source Sans Pro"/>
          <w:color w:val="515151"/>
          <w:spacing w:val="2"/>
        </w:rPr>
        <w:t xml:space="preserve"> </w:t>
      </w:r>
      <w:r>
        <w:rPr>
          <w:rFonts w:ascii="Source Sans Pro" w:hAnsi="Source Sans Pro"/>
          <w:color w:val="515151"/>
          <w:spacing w:val="2"/>
        </w:rPr>
        <w:t>Data type of columns in a table:</w:t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 w:rsidRPr="0076462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764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764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column_name</w:t>
      </w:r>
      <w:proofErr w:type="spellEnd"/>
      <w:r w:rsidRPr="00764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  <w:proofErr w:type="spellStart"/>
      <w:r w:rsidRPr="00764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data_type</w:t>
      </w:r>
      <w:proofErr w:type="spellEnd"/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 w:rsidRPr="0076462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764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6462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`target-sql-</w:t>
      </w:r>
      <w:proofErr w:type="gramStart"/>
      <w:r w:rsidRPr="0076462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377207.Target.INFORMATION</w:t>
      </w:r>
      <w:proofErr w:type="gramEnd"/>
      <w:r w:rsidRPr="0076462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_SCHEMA.COLUMNS`</w:t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 w:rsidRPr="0076462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764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table_name </w:t>
      </w:r>
      <w:r w:rsidRPr="0076462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</w:t>
      </w:r>
      <w:r w:rsidRPr="00764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6462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6462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'Customers'</w:t>
      </w:r>
      <w:r w:rsidRPr="00764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6462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'geolocation'</w:t>
      </w:r>
      <w:r w:rsidRPr="00764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6462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'order_items'</w:t>
      </w:r>
      <w:r w:rsidRPr="00764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6462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'order_reviews'</w:t>
      </w:r>
      <w:r w:rsidRPr="00764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6462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'orders'</w:t>
      </w:r>
      <w:r w:rsidRPr="00764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6462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'payments'</w:t>
      </w:r>
      <w:r w:rsidRPr="00764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6462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'products'</w:t>
      </w:r>
      <w:r w:rsidRPr="00764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6462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'sellers'</w:t>
      </w:r>
      <w:r w:rsidRPr="0076462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br/>
      </w:r>
      <w:r w:rsidRPr="0076462A">
        <w:rPr>
          <w:rFonts w:ascii="Roboto Mono" w:eastAsia="Times New Roman" w:hAnsi="Roboto Mono" w:cs="Times New Roman"/>
          <w:noProof/>
          <w:color w:val="37474F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1D08B051" wp14:editId="7160CAA5">
            <wp:extent cx="4397121" cy="262912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br/>
      </w:r>
    </w:p>
    <w:p w14:paraId="7512B3A4" w14:textId="35AAC3A7" w:rsidR="007539D6" w:rsidRPr="007539D6" w:rsidRDefault="0076462A" w:rsidP="007539D6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ource Sans Pro" w:hAnsi="Source Sans Pro"/>
          <w:color w:val="515151"/>
          <w:spacing w:val="2"/>
        </w:rPr>
        <w:br/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1.</w:t>
      </w:r>
      <w:r>
        <w:rPr>
          <w:rFonts w:ascii="Roboto Mono" w:hAnsi="Roboto Mono"/>
          <w:color w:val="000000"/>
          <w:sz w:val="18"/>
          <w:szCs w:val="18"/>
        </w:rPr>
        <w:t>2)</w:t>
      </w:r>
      <w:r w:rsidRPr="0076462A">
        <w:rPr>
          <w:rFonts w:ascii="Source Sans Pro" w:hAnsi="Source Sans Pro"/>
          <w:color w:val="515151"/>
          <w:spacing w:val="2"/>
        </w:rPr>
        <w:t xml:space="preserve"> </w:t>
      </w:r>
      <w:r>
        <w:rPr>
          <w:rFonts w:ascii="Source Sans Pro" w:hAnsi="Source Sans Pro"/>
          <w:color w:val="515151"/>
          <w:spacing w:val="2"/>
        </w:rPr>
        <w:t>Time period for which the data is given:</w:t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 w:rsidR="007539D6"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</w:t>
      </w:r>
      <w:proofErr w:type="gramEnd"/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_id,c.customer_city,o.order_id,o.order_purchase_timestamp</w:t>
      </w:r>
      <w:r w:rsid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 w:rsidR="007539D6"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7539D6" w:rsidRPr="007539D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7539D6"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 </w:t>
      </w:r>
      <w:r w:rsidR="007539D6"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7539D6" w:rsidRPr="007539D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7539D6"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 </w:t>
      </w:r>
      <w:r w:rsidR="007539D6"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="007539D6" w:rsidRPr="007539D6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=c.customer_id</w:t>
      </w:r>
      <w:r w:rsid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 w:rsidR="007539D6"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o.order_purchase_timestamp </w:t>
      </w:r>
      <w:r w:rsidR="007539D6"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</w:t>
      </w:r>
      <w:r w:rsidR="007539D6" w:rsidRPr="007539D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7539D6"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7539D6"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min</w:t>
      </w:r>
      <w:r w:rsidR="007539D6" w:rsidRPr="007539D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="007539D6" w:rsidRPr="007539D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7539D6"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7539D6" w:rsidRPr="007539D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="007539D6" w:rsidRPr="007539D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698290D0" w14:textId="77777777" w:rsidR="007539D6" w:rsidRPr="007539D6" w:rsidRDefault="007539D6" w:rsidP="007539D6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50FA6DAD" w14:textId="77777777" w:rsidR="007539D6" w:rsidRPr="007539D6" w:rsidRDefault="007539D6" w:rsidP="007539D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</w:t>
      </w:r>
      <w:proofErr w:type="gramEnd"/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_id,c.customer_city,o.order_id,o.order_purchase_timestamp</w:t>
      </w:r>
    </w:p>
    <w:p w14:paraId="324E7830" w14:textId="77777777" w:rsidR="007539D6" w:rsidRPr="007539D6" w:rsidRDefault="007539D6" w:rsidP="007539D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539D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 </w:t>
      </w:r>
      <w:r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539D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 </w:t>
      </w:r>
      <w:r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</w:t>
      </w:r>
      <w:r w:rsidRPr="007539D6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</w:t>
      </w:r>
      <w:proofErr w:type="gramEnd"/>
      <w:r w:rsidRPr="007539D6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_id</w:t>
      </w:r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=c.customer_id</w:t>
      </w:r>
    </w:p>
    <w:p w14:paraId="0765AA53" w14:textId="7B74DE4C" w:rsidR="007539D6" w:rsidRDefault="007539D6" w:rsidP="007539D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</w:pPr>
      <w:r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o.order</w:t>
      </w:r>
      <w:proofErr w:type="gramEnd"/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_purchase_timestamp </w:t>
      </w:r>
      <w:r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</w:t>
      </w:r>
      <w:r w:rsidRPr="007539D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max</w:t>
      </w:r>
      <w:r w:rsidRPr="007539D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7539D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539D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7539D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br/>
      </w:r>
      <w:r w:rsidRPr="007539D6">
        <w:rPr>
          <w:rFonts w:ascii="Roboto Mono" w:eastAsia="Times New Roman" w:hAnsi="Roboto Mono" w:cs="Times New Roman"/>
          <w:noProof/>
          <w:color w:val="37474F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51843197" wp14:editId="38031DE5">
            <wp:extent cx="5731510" cy="366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br/>
      </w:r>
      <w:r w:rsidRPr="007539D6">
        <w:rPr>
          <w:rFonts w:ascii="Roboto Mono" w:eastAsia="Times New Roman" w:hAnsi="Roboto Mono" w:cs="Times New Roman"/>
          <w:noProof/>
          <w:color w:val="37474F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36E877F4" wp14:editId="4B27B0F5">
            <wp:extent cx="5731510" cy="3670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br/>
        <w:t xml:space="preserve">As per the above </w:t>
      </w:r>
      <w:proofErr w:type="spellStart"/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results,we</w:t>
      </w:r>
      <w:proofErr w:type="spellEnd"/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 xml:space="preserve"> can see the first and the last order timestamp along with the </w:t>
      </w:r>
      <w:proofErr w:type="spellStart"/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cutomer</w:t>
      </w:r>
      <w:proofErr w:type="spellEnd"/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id,order</w:t>
      </w:r>
      <w:proofErr w:type="spellEnd"/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id,customer</w:t>
      </w:r>
      <w:proofErr w:type="spellEnd"/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 xml:space="preserve"> city.</w:t>
      </w: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br/>
        <w:t>The data provided to us is from 4</w:t>
      </w:r>
      <w:r w:rsidRPr="007539D6">
        <w:rPr>
          <w:rFonts w:ascii="Roboto Mono" w:eastAsia="Times New Roman" w:hAnsi="Roboto Mono" w:cs="Times New Roman"/>
          <w:color w:val="37474F"/>
          <w:kern w:val="0"/>
          <w:sz w:val="18"/>
          <w:szCs w:val="18"/>
          <w:vertAlign w:val="superscript"/>
          <w:lang w:eastAsia="en-IN"/>
          <w14:ligatures w14:val="none"/>
        </w:rPr>
        <w:t>th</w:t>
      </w: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 xml:space="preserve">  </w:t>
      </w:r>
      <w:proofErr w:type="spellStart"/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Septemper</w:t>
      </w:r>
      <w:proofErr w:type="spellEnd"/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 xml:space="preserve"> 2016 to 17</w:t>
      </w:r>
      <w:r w:rsidRPr="007539D6">
        <w:rPr>
          <w:rFonts w:ascii="Roboto Mono" w:eastAsia="Times New Roman" w:hAnsi="Roboto Mono" w:cs="Times New Roman"/>
          <w:color w:val="37474F"/>
          <w:kern w:val="0"/>
          <w:sz w:val="18"/>
          <w:szCs w:val="18"/>
          <w:vertAlign w:val="superscript"/>
          <w:lang w:eastAsia="en-IN"/>
          <w14:ligatures w14:val="none"/>
        </w:rPr>
        <w:t>th</w:t>
      </w: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 xml:space="preserve"> October 2018.</w:t>
      </w:r>
    </w:p>
    <w:p w14:paraId="0D6A2822" w14:textId="3BF606F2" w:rsidR="003D5ED2" w:rsidRPr="003D5ED2" w:rsidRDefault="007539D6" w:rsidP="003D5ED2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lastRenderedPageBreak/>
        <w:t>1.3)</w:t>
      </w:r>
      <w:r w:rsidRPr="007539D6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Cities and States of customers ordered during the given period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:-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="003D5ED2" w:rsidRPr="003D5E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c.customer_id,c.customer_city,c.customer_state </w:t>
      </w:r>
      <w:r w:rsidR="003D5ED2" w:rsidRPr="003D5E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D5ED2" w:rsidRPr="003D5E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D5ED2" w:rsidRPr="003D5E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 </w:t>
      </w:r>
      <w:r w:rsidR="003D5ED2" w:rsidRPr="003D5E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D5ED2" w:rsidRPr="003D5E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D5ED2" w:rsidRPr="003D5E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 </w:t>
      </w:r>
      <w:r w:rsidR="003D5ED2" w:rsidRPr="003D5E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</w:t>
      </w:r>
      <w:r w:rsidR="003D5ED2" w:rsidRPr="003D5ED2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c.customer_id</w:t>
      </w:r>
      <w:proofErr w:type="spellEnd"/>
      <w:r w:rsid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 w:rsidR="003D5ED2" w:rsidRPr="003D5E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o.order_purchase_timestamp </w:t>
      </w:r>
      <w:r w:rsidR="003D5ED2" w:rsidRPr="003D5E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D5ED2" w:rsidRPr="003D5E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'2016-09-04'</w:t>
      </w:r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D5ED2" w:rsidRPr="003D5E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D5ED2" w:rsidRPr="003D5E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'2018-10-17'</w:t>
      </w:r>
      <w:r w:rsidR="003D5E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br/>
      </w:r>
      <w:r w:rsidR="003D5E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br/>
      </w:r>
      <w:r w:rsidR="003D5ED2" w:rsidRPr="003D5ED2">
        <w:rPr>
          <w:rFonts w:ascii="Roboto Mono" w:eastAsia="Times New Roman" w:hAnsi="Roboto Mono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08239CA7" wp14:editId="593D5702">
            <wp:extent cx="5349704" cy="256054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E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br/>
      </w:r>
      <w:r w:rsidR="003D5E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br/>
      </w:r>
      <w:r w:rsidR="003D5ED2" w:rsidRPr="001846C7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This is the details of all the customers with their customer </w:t>
      </w:r>
      <w:proofErr w:type="spellStart"/>
      <w:r w:rsidR="003D5ED2" w:rsidRPr="001846C7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id,city,states</w:t>
      </w:r>
      <w:proofErr w:type="spellEnd"/>
      <w:r w:rsidR="001846C7" w:rsidRPr="001846C7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who ordered between</w:t>
      </w:r>
      <w:r w:rsidR="001846C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 xml:space="preserve"> </w:t>
      </w:r>
      <w:r w:rsidR="001846C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4</w:t>
      </w:r>
      <w:r w:rsidR="001846C7" w:rsidRPr="007539D6">
        <w:rPr>
          <w:rFonts w:ascii="Roboto Mono" w:eastAsia="Times New Roman" w:hAnsi="Roboto Mono" w:cs="Times New Roman"/>
          <w:color w:val="37474F"/>
          <w:kern w:val="0"/>
          <w:sz w:val="18"/>
          <w:szCs w:val="18"/>
          <w:vertAlign w:val="superscript"/>
          <w:lang w:eastAsia="en-IN"/>
          <w14:ligatures w14:val="none"/>
        </w:rPr>
        <w:t>th</w:t>
      </w:r>
      <w:r w:rsidR="001846C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 xml:space="preserve">  </w:t>
      </w:r>
      <w:proofErr w:type="spellStart"/>
      <w:r w:rsidR="001846C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Septemper</w:t>
      </w:r>
      <w:proofErr w:type="spellEnd"/>
      <w:r w:rsidR="001846C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 xml:space="preserve"> 2016 to 17</w:t>
      </w:r>
      <w:r w:rsidR="001846C7" w:rsidRPr="007539D6">
        <w:rPr>
          <w:rFonts w:ascii="Roboto Mono" w:eastAsia="Times New Roman" w:hAnsi="Roboto Mono" w:cs="Times New Roman"/>
          <w:color w:val="37474F"/>
          <w:kern w:val="0"/>
          <w:sz w:val="18"/>
          <w:szCs w:val="18"/>
          <w:vertAlign w:val="superscript"/>
          <w:lang w:eastAsia="en-IN"/>
          <w14:ligatures w14:val="none"/>
        </w:rPr>
        <w:t>th</w:t>
      </w:r>
      <w:r w:rsidR="001846C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 xml:space="preserve"> October 2018.</w:t>
      </w:r>
    </w:p>
    <w:p w14:paraId="1A1499A4" w14:textId="3D8314D7" w:rsidR="007539D6" w:rsidRDefault="007539D6" w:rsidP="00C108C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51EB0F20" w14:textId="3B681694" w:rsidR="003B274D" w:rsidRDefault="00C108CC" w:rsidP="003B274D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Q2)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2.1)</w:t>
      </w:r>
      <w:r w:rsidRPr="00C108CC">
        <w:rPr>
          <w:rFonts w:ascii="Source Sans Pro" w:hAnsi="Source Sans Pro"/>
          <w:color w:val="515151"/>
          <w:spacing w:val="2"/>
        </w:rPr>
        <w:t xml:space="preserve"> </w:t>
      </w:r>
      <w:r>
        <w:rPr>
          <w:rFonts w:ascii="Source Sans Pro" w:hAnsi="Source Sans Pro"/>
          <w:color w:val="515151"/>
          <w:spacing w:val="2"/>
        </w:rPr>
        <w:t>Is there a growing trend on e-commerce in Brazil? How can we describe a complete scenario? Can we see some seasonality with peaks at specific months?</w:t>
      </w:r>
      <w:r w:rsidR="003B274D">
        <w:rPr>
          <w:rFonts w:ascii="Source Sans Pro" w:hAnsi="Source Sans Pro"/>
          <w:color w:val="515151"/>
          <w:spacing w:val="2"/>
        </w:rPr>
        <w:br/>
      </w:r>
      <w:r w:rsidR="003B274D">
        <w:rPr>
          <w:rFonts w:ascii="Source Sans Pro" w:hAnsi="Source Sans Pro"/>
          <w:color w:val="515151"/>
          <w:spacing w:val="2"/>
        </w:rPr>
        <w:br/>
      </w:r>
      <w:r w:rsid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elect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="003B274D" w:rsidRPr="003B274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 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="003B274D" w:rsidRPr="003B274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month,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="003B274D" w:rsidRPr="003B274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 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="003B274D" w:rsidRPr="003B274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year,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="003B274D" w:rsidRPr="003B274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order_id</w:t>
      </w:r>
      <w:r w:rsidR="003B274D" w:rsidRPr="003B274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3B274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 xml:space="preserve">as </w:t>
      </w:r>
      <w:proofErr w:type="spellStart"/>
      <w:r w:rsidR="003B274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No_of_orders</w:t>
      </w:r>
      <w:proofErr w:type="spellEnd"/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B274D" w:rsidRPr="003B274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="003B274D" w:rsidRPr="003B274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Target.orders</w:t>
      </w:r>
      <w:proofErr w:type="spellEnd"/>
      <w:r w:rsidR="003B274D" w:rsidRPr="003B274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 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B274D" w:rsidRPr="003B274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'2016-09-04'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B274D" w:rsidRPr="003B274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'2018-10-17'</w:t>
      </w:r>
      <w:r w:rsid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B274D" w:rsidRPr="003B274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="003B274D" w:rsidRPr="003B274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B274D" w:rsidRPr="003B274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="003B274D" w:rsidRPr="003B274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="003B274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br/>
      </w:r>
      <w:r w:rsidR="003B274D" w:rsidRPr="003B274D">
        <w:rPr>
          <w:rFonts w:ascii="Roboto Mono" w:eastAsia="Times New Roman" w:hAnsi="Roboto Mono" w:cs="Times New Roman"/>
          <w:noProof/>
          <w:color w:val="F4511E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2336F2F3" wp14:editId="0E131D30">
            <wp:extent cx="3436918" cy="26138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ADDC" w14:textId="1FC3C95D" w:rsidR="008C40E5" w:rsidRPr="008C40E5" w:rsidRDefault="003B274D" w:rsidP="008C40E5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8C40E5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lastRenderedPageBreak/>
        <w:t xml:space="preserve">As we can see from the result there is an increasing trend in the </w:t>
      </w:r>
      <w:r w:rsidR="000B3BAF" w:rsidRPr="008C40E5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number of orders month by month.</w:t>
      </w:r>
      <w:r w:rsidR="008C40E5" w:rsidRPr="008C40E5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br/>
        <w:t xml:space="preserve">In November 2017 we have recorded the highest number of </w:t>
      </w:r>
      <w:proofErr w:type="spellStart"/>
      <w:proofErr w:type="gramStart"/>
      <w:r w:rsidR="008C40E5" w:rsidRPr="008C40E5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orders.Also</w:t>
      </w:r>
      <w:proofErr w:type="spellEnd"/>
      <w:proofErr w:type="gramEnd"/>
      <w:r w:rsidR="008C40E5" w:rsidRPr="008C40E5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January and March in the year 2018 have number of orders which are close to the highest number of orders. </w:t>
      </w:r>
      <w:r w:rsidR="000B3BAF" w:rsidRPr="008C40E5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br/>
      </w:r>
      <w:r w:rsidR="008C40E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br/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QUARTER,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proofErr w:type="gramEnd"/>
      <w:r w:rsidR="008C40E5" w:rsidRPr="008C40E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No_of_orders</w:t>
      </w:r>
      <w:r w:rsidR="008C40E5" w:rsidRPr="008C40E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Quarter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QUARTER</w:t>
      </w:r>
      <w:r w:rsidR="008C40E5" w:rsidRPr="008C40E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8C40E5" w:rsidRPr="008C40E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FORMAT_DATE</w:t>
      </w:r>
      <w:r w:rsidR="008C40E5" w:rsidRPr="008C40E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8C40E5" w:rsidRPr="008C40E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'%b-%Y'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,order_purchase_timestamp </w:t>
      </w:r>
      <w:r w:rsidR="008C40E5" w:rsidRPr="008C40E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mon_year,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="008C40E5" w:rsidRPr="008C40E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order_id</w:t>
      </w:r>
      <w:r w:rsidR="008C40E5" w:rsidRPr="008C40E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No_of_orders,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="008C40E5" w:rsidRPr="008C40E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QUARTER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="008C40E5" w:rsidRPr="008C40E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Quarter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'2016-09-04'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'2018-10-17'</w:t>
      </w:r>
      <w:r w:rsid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="008C40E5" w:rsidRPr="008C40E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  <w:r w:rsid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="008C40E5" w:rsidRPr="008C40E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="008C40E5" w:rsidRPr="008C40E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</w:t>
      </w:r>
      <w:r w:rsid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 w:rsid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 w:rsidR="008C40E5" w:rsidRPr="008C40E5">
        <w:rPr>
          <w:rFonts w:ascii="Roboto Mono" w:eastAsia="Times New Roman" w:hAnsi="Roboto Mono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606E786E" wp14:editId="090EEEB4">
            <wp:extent cx="2453853" cy="1348857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E6F4" w14:textId="55D614D2" w:rsidR="004D31D1" w:rsidRDefault="008C40E5" w:rsidP="004D31D1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proofErr w:type="gramStart"/>
      <w:r>
        <w:rPr>
          <w:rFonts w:ascii="Roboto Mono" w:hAnsi="Roboto Mono"/>
          <w:color w:val="000000"/>
          <w:sz w:val="18"/>
          <w:szCs w:val="18"/>
        </w:rPr>
        <w:t>Also</w:t>
      </w:r>
      <w:proofErr w:type="gramEnd"/>
      <w:r>
        <w:rPr>
          <w:rFonts w:ascii="Roboto Mono" w:hAnsi="Roboto Mono"/>
          <w:color w:val="000000"/>
          <w:sz w:val="18"/>
          <w:szCs w:val="18"/>
        </w:rPr>
        <w:t xml:space="preserve"> we can see the quarter wise sales for the overall time period.</w:t>
      </w:r>
      <w:r>
        <w:rPr>
          <w:rFonts w:ascii="Roboto Mono" w:hAnsi="Roboto Mono"/>
          <w:color w:val="000000"/>
          <w:sz w:val="18"/>
          <w:szCs w:val="18"/>
        </w:rPr>
        <w:br/>
        <w:t>We can see the highest numbers of orders in the second quarter of every year accumulatively.</w:t>
      </w:r>
      <w:r>
        <w:rPr>
          <w:rFonts w:ascii="Roboto Mono" w:hAnsi="Roboto Mono"/>
          <w:color w:val="000000"/>
          <w:sz w:val="18"/>
          <w:szCs w:val="18"/>
        </w:rPr>
        <w:br/>
      </w:r>
      <w:r>
        <w:rPr>
          <w:rFonts w:ascii="Roboto Mono" w:hAnsi="Roboto Mono"/>
          <w:color w:val="000000"/>
          <w:sz w:val="18"/>
          <w:szCs w:val="18"/>
        </w:rPr>
        <w:br/>
      </w:r>
      <w:r w:rsidR="004D31D1">
        <w:rPr>
          <w:rFonts w:ascii="Roboto Mono" w:hAnsi="Roboto Mono"/>
          <w:color w:val="000000"/>
          <w:sz w:val="18"/>
          <w:szCs w:val="18"/>
        </w:rPr>
        <w:br/>
      </w:r>
      <w:r w:rsidR="004D31D1">
        <w:rPr>
          <w:rFonts w:ascii="Roboto Mono" w:hAnsi="Roboto Mono"/>
          <w:color w:val="000000"/>
          <w:sz w:val="18"/>
          <w:szCs w:val="18"/>
        </w:rPr>
        <w:br/>
        <w:t>2.2)</w:t>
      </w:r>
      <w:r w:rsidR="004D31D1" w:rsidRPr="004D31D1">
        <w:rPr>
          <w:rFonts w:ascii="Source Sans Pro" w:hAnsi="Source Sans Pro"/>
          <w:color w:val="515151"/>
          <w:spacing w:val="2"/>
        </w:rPr>
        <w:t xml:space="preserve"> </w:t>
      </w:r>
      <w:r w:rsidR="004D31D1">
        <w:rPr>
          <w:rFonts w:ascii="Source Sans Pro" w:hAnsi="Source Sans Pro"/>
          <w:color w:val="515151"/>
          <w:spacing w:val="2"/>
        </w:rPr>
        <w:t>What time do Brazilian customers tend to buy (Dawn, Morning, Afternoon or Night)?</w:t>
      </w:r>
    </w:p>
    <w:p w14:paraId="1742959B" w14:textId="77777777" w:rsidR="004D31D1" w:rsidRPr="004D31D1" w:rsidRDefault="004D31D1" w:rsidP="004D31D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4D31D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time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4D31D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timer, </w:t>
      </w:r>
    </w:p>
    <w:p w14:paraId="70720BC9" w14:textId="77777777" w:rsidR="004D31D1" w:rsidRPr="004D31D1" w:rsidRDefault="004D31D1" w:rsidP="004D31D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4D31D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time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4D31D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'00:00:00'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'05:59:59'</w:t>
      </w:r>
    </w:p>
    <w:p w14:paraId="623B0BDD" w14:textId="77777777" w:rsidR="004D31D1" w:rsidRPr="004D31D1" w:rsidRDefault="004D31D1" w:rsidP="004D31D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'Night (12 AM to 6 AM)'</w:t>
      </w:r>
    </w:p>
    <w:p w14:paraId="0E430238" w14:textId="77777777" w:rsidR="004D31D1" w:rsidRPr="004D31D1" w:rsidRDefault="004D31D1" w:rsidP="004D31D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4D31D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time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4D31D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'06:00:00'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'11:59:59'</w:t>
      </w:r>
    </w:p>
    <w:p w14:paraId="3BB8C528" w14:textId="77777777" w:rsidR="004D31D1" w:rsidRPr="004D31D1" w:rsidRDefault="004D31D1" w:rsidP="004D31D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'Morning (6 AM to 12 PM)'</w:t>
      </w:r>
    </w:p>
    <w:p w14:paraId="3A706CD1" w14:textId="77777777" w:rsidR="004D31D1" w:rsidRPr="004D31D1" w:rsidRDefault="004D31D1" w:rsidP="004D31D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4D31D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time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4D31D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'12:00:00'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'17:59:59'</w:t>
      </w:r>
    </w:p>
    <w:p w14:paraId="060B6D3D" w14:textId="77777777" w:rsidR="004D31D1" w:rsidRPr="004D31D1" w:rsidRDefault="004D31D1" w:rsidP="004D31D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'Afternoon (12 PM to 6 PM)'</w:t>
      </w:r>
    </w:p>
    <w:p w14:paraId="7F6A726E" w14:textId="77777777" w:rsidR="004D31D1" w:rsidRPr="004D31D1" w:rsidRDefault="004D31D1" w:rsidP="004D31D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else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'Evening (6 PM to 12 AM)'</w:t>
      </w:r>
    </w:p>
    <w:p w14:paraId="31B4EBC9" w14:textId="77777777" w:rsidR="004D31D1" w:rsidRPr="004D31D1" w:rsidRDefault="004D31D1" w:rsidP="004D31D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Time_Frame</w:t>
      </w:r>
      <w:proofErr w:type="spellEnd"/>
    </w:p>
    <w:p w14:paraId="04C64162" w14:textId="77777777" w:rsidR="004D31D1" w:rsidRPr="004D31D1" w:rsidRDefault="004D31D1" w:rsidP="004D31D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`target-sql-</w:t>
      </w:r>
      <w:proofErr w:type="gramStart"/>
      <w:r w:rsidRPr="004D31D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377207.Target.orders</w:t>
      </w:r>
      <w:proofErr w:type="gramEnd"/>
      <w:r w:rsidRPr="004D31D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</w:p>
    <w:p w14:paraId="7AF7E4C1" w14:textId="0D5A1C4D" w:rsidR="003B274D" w:rsidRDefault="004D31D1" w:rsidP="003B274D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br/>
      </w:r>
      <w:r w:rsidRPr="004D31D1">
        <w:rPr>
          <w:rFonts w:ascii="Roboto Mono" w:eastAsia="Times New Roman" w:hAnsi="Roboto Mono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1D216B7B" wp14:editId="26250296">
            <wp:extent cx="2979678" cy="283488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6A46" w14:textId="7285D106" w:rsidR="004D31D1" w:rsidRDefault="004D31D1" w:rsidP="003B274D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12B0CBF8" w14:textId="238D9514" w:rsidR="004D31D1" w:rsidRDefault="004D31D1" w:rsidP="003B274D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6B6F98C" w14:textId="7B4E8E68" w:rsidR="00232D4F" w:rsidRPr="00232D4F" w:rsidRDefault="004D31D1" w:rsidP="00232D4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Roboto Mono" w:hAnsi="Roboto Mono"/>
          <w:color w:val="000000"/>
          <w:sz w:val="18"/>
          <w:szCs w:val="18"/>
        </w:rPr>
        <w:t xml:space="preserve">As we can clearly see from the above </w:t>
      </w:r>
      <w:proofErr w:type="spellStart"/>
      <w:proofErr w:type="gramStart"/>
      <w:r>
        <w:rPr>
          <w:rFonts w:ascii="Roboto Mono" w:hAnsi="Roboto Mono"/>
          <w:color w:val="000000"/>
          <w:sz w:val="18"/>
          <w:szCs w:val="18"/>
        </w:rPr>
        <w:t>result,maximum</w:t>
      </w:r>
      <w:proofErr w:type="spellEnd"/>
      <w:proofErr w:type="gramEnd"/>
      <w:r>
        <w:rPr>
          <w:rFonts w:ascii="Roboto Mono" w:hAnsi="Roboto Mono"/>
          <w:color w:val="000000"/>
          <w:sz w:val="18"/>
          <w:szCs w:val="18"/>
        </w:rPr>
        <w:t xml:space="preserve"> orders are placed in night time i.e. from 12AM to 6PM.</w:t>
      </w:r>
      <w:r>
        <w:rPr>
          <w:rFonts w:ascii="Roboto Mono" w:hAnsi="Roboto Mono"/>
          <w:color w:val="000000"/>
          <w:sz w:val="18"/>
          <w:szCs w:val="18"/>
        </w:rPr>
        <w:br/>
      </w:r>
      <w:r>
        <w:rPr>
          <w:rFonts w:ascii="Roboto Mono" w:hAnsi="Roboto Mono"/>
          <w:color w:val="000000"/>
          <w:sz w:val="18"/>
          <w:szCs w:val="18"/>
        </w:rPr>
        <w:br/>
      </w:r>
      <w:r>
        <w:rPr>
          <w:rFonts w:ascii="Roboto Mono" w:hAnsi="Roboto Mono"/>
          <w:color w:val="000000"/>
          <w:sz w:val="18"/>
          <w:szCs w:val="18"/>
        </w:rPr>
        <w:br/>
      </w:r>
      <w:r>
        <w:rPr>
          <w:rFonts w:ascii="Roboto Mono" w:hAnsi="Roboto Mono"/>
          <w:color w:val="000000"/>
          <w:sz w:val="18"/>
          <w:szCs w:val="18"/>
        </w:rPr>
        <w:br/>
      </w:r>
      <w:r w:rsidR="00232D4F">
        <w:rPr>
          <w:rFonts w:ascii="Roboto Mono" w:hAnsi="Roboto Mono"/>
          <w:color w:val="3367D6"/>
          <w:sz w:val="18"/>
          <w:szCs w:val="18"/>
        </w:rPr>
        <w:t xml:space="preserve">3.1) </w:t>
      </w:r>
      <w:r w:rsidR="00232D4F" w:rsidRPr="00232D4F">
        <w:rPr>
          <w:rFonts w:ascii="Source Sans Pro" w:hAnsi="Source Sans Pro"/>
          <w:color w:val="515151"/>
          <w:spacing w:val="2"/>
        </w:rPr>
        <w:t>Get month on month orders by states</w:t>
      </w:r>
    </w:p>
    <w:p w14:paraId="27845289" w14:textId="20D7C2BF" w:rsidR="00232D4F" w:rsidRPr="00232D4F" w:rsidRDefault="00232D4F" w:rsidP="00232D4F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</w:t>
      </w:r>
      <w:proofErr w:type="gramStart"/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state,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proofErr w:type="gramEnd"/>
      <w:r w:rsidRPr="00232D4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232D4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Month,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232D4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Year,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232D4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order_id</w:t>
      </w:r>
      <w:r w:rsidRPr="00232D4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No_of_orders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232D4F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=c.customer_id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'2016-09-04'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'2018-10-17'</w:t>
      </w:r>
    </w:p>
    <w:p w14:paraId="1A5F1FC6" w14:textId="77777777" w:rsidR="00232D4F" w:rsidRPr="00232D4F" w:rsidRDefault="00232D4F" w:rsidP="00232D4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32D4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32D4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</w:p>
    <w:p w14:paraId="4E52A5C7" w14:textId="77777777" w:rsidR="00232D4F" w:rsidRPr="00232D4F" w:rsidRDefault="00232D4F" w:rsidP="00232D4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32D4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</w:p>
    <w:p w14:paraId="099CEBA6" w14:textId="3CDDD696" w:rsidR="004D31D1" w:rsidRPr="003B274D" w:rsidRDefault="00232D4F" w:rsidP="003B274D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 w:rsidRPr="00232D4F">
        <w:rPr>
          <w:rFonts w:ascii="Roboto Mono" w:eastAsia="Times New Roman" w:hAnsi="Roboto Mono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257DFF27" wp14:editId="6DB239A8">
            <wp:extent cx="5303980" cy="28577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5F8C" w14:textId="77777777" w:rsidR="00232D4F" w:rsidRPr="00232D4F" w:rsidRDefault="00232D4F" w:rsidP="00232D4F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ource Sans Pro" w:hAnsi="Source Sans Pro"/>
          <w:color w:val="515151"/>
          <w:spacing w:val="2"/>
        </w:rPr>
        <w:lastRenderedPageBreak/>
        <w:t xml:space="preserve">From the above </w:t>
      </w:r>
      <w:proofErr w:type="spellStart"/>
      <w:proofErr w:type="gramStart"/>
      <w:r>
        <w:rPr>
          <w:rFonts w:ascii="Source Sans Pro" w:hAnsi="Source Sans Pro"/>
          <w:color w:val="515151"/>
          <w:spacing w:val="2"/>
        </w:rPr>
        <w:t>result,the</w:t>
      </w:r>
      <w:proofErr w:type="spellEnd"/>
      <w:proofErr w:type="gramEnd"/>
      <w:r>
        <w:rPr>
          <w:rFonts w:ascii="Source Sans Pro" w:hAnsi="Source Sans Pro"/>
          <w:color w:val="515151"/>
          <w:spacing w:val="2"/>
        </w:rPr>
        <w:t xml:space="preserve"> highest number of orders were from the State of Sau Paulo.</w:t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  <w:t>3.2) Distribution of customers across the states in Brazil</w:t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232D4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customer_id</w:t>
      </w:r>
      <w:r w:rsidRPr="00232D4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,customer_state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</w:p>
    <w:p w14:paraId="737B6C27" w14:textId="77777777" w:rsidR="00232D4F" w:rsidRPr="00232D4F" w:rsidRDefault="00232D4F" w:rsidP="00232D4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</w:p>
    <w:p w14:paraId="0DB6B0B1" w14:textId="7816F399" w:rsidR="009C2652" w:rsidRDefault="00232D4F" w:rsidP="009C2652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  <w:r w:rsidRPr="00232D4F"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4EEDCB15" wp14:editId="1394B63B">
            <wp:extent cx="2568163" cy="281964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  <w:t>Target has major customers coming in from 3 states with Sau Paulo being the highest followed by Rio de Janeiro and Minas Gerais</w:t>
      </w:r>
      <w:r w:rsidR="002D0602">
        <w:rPr>
          <w:rFonts w:ascii="Source Sans Pro" w:hAnsi="Source Sans Pro"/>
          <w:color w:val="515151"/>
          <w:spacing w:val="2"/>
        </w:rPr>
        <w:t>.</w:t>
      </w:r>
      <w:r w:rsidR="0027632E">
        <w:rPr>
          <w:rFonts w:ascii="Source Sans Pro" w:hAnsi="Source Sans Pro"/>
          <w:color w:val="515151"/>
          <w:spacing w:val="2"/>
        </w:rPr>
        <w:br/>
      </w:r>
    </w:p>
    <w:p w14:paraId="4248A60C" w14:textId="77777777" w:rsidR="009C2652" w:rsidRDefault="009C2652" w:rsidP="009C2652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</w:p>
    <w:p w14:paraId="50FDA0F1" w14:textId="77777777" w:rsidR="009C2652" w:rsidRDefault="009C2652" w:rsidP="009C2652">
      <w:pPr>
        <w:pStyle w:val="NormalWeb"/>
        <w:shd w:val="clear" w:color="auto" w:fill="FFFFFF"/>
        <w:ind w:left="720"/>
        <w:jc w:val="both"/>
        <w:rPr>
          <w:rFonts w:ascii="Source Sans Pro" w:hAnsi="Source Sans Pro"/>
          <w:color w:val="515151"/>
          <w:spacing w:val="2"/>
        </w:rPr>
      </w:pPr>
    </w:p>
    <w:p w14:paraId="76B84A29" w14:textId="77777777" w:rsidR="009C2652" w:rsidRDefault="009C2652" w:rsidP="009C2652">
      <w:pPr>
        <w:pStyle w:val="NormalWeb"/>
        <w:shd w:val="clear" w:color="auto" w:fill="FFFFFF"/>
        <w:ind w:left="720"/>
        <w:jc w:val="both"/>
        <w:rPr>
          <w:rFonts w:ascii="Source Sans Pro" w:hAnsi="Source Sans Pro"/>
          <w:color w:val="515151"/>
          <w:spacing w:val="2"/>
        </w:rPr>
      </w:pPr>
    </w:p>
    <w:p w14:paraId="1D6E336F" w14:textId="1882B26D" w:rsidR="009C2652" w:rsidRDefault="009C2652" w:rsidP="009C2652">
      <w:pPr>
        <w:pStyle w:val="NormalWeb"/>
        <w:shd w:val="clear" w:color="auto" w:fill="FFFFFF"/>
        <w:jc w:val="both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4.1) Get % increase in cost of orders from 2017 to 2018 (include months between Jan to Aug only) - You can use “</w:t>
      </w:r>
      <w:proofErr w:type="spellStart"/>
      <w:r>
        <w:rPr>
          <w:rFonts w:ascii="Source Sans Pro" w:hAnsi="Source Sans Pro"/>
          <w:color w:val="515151"/>
          <w:spacing w:val="2"/>
        </w:rPr>
        <w:t>payment_value</w:t>
      </w:r>
      <w:proofErr w:type="spellEnd"/>
      <w:r>
        <w:rPr>
          <w:rFonts w:ascii="Source Sans Pro" w:hAnsi="Source Sans Pro"/>
          <w:color w:val="515151"/>
          <w:spacing w:val="2"/>
        </w:rPr>
        <w:t>” column in payments table</w:t>
      </w:r>
    </w:p>
    <w:p w14:paraId="4081F167" w14:textId="6AA6ADCB" w:rsidR="0027632E" w:rsidRPr="0027632E" w:rsidRDefault="0027632E" w:rsidP="0027632E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ource Sans Pro" w:hAnsi="Source Sans Pro"/>
          <w:color w:val="515151"/>
          <w:spacing w:val="2"/>
        </w:rPr>
        <w:br/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year,month</w:t>
      </w:r>
      <w:proofErr w:type="gramEnd"/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ifnull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((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Total_Value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lag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Total_Value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year,month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7632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)/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Total_Value 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100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percentage_change</w:t>
      </w:r>
    </w:p>
    <w:p w14:paraId="5416C7B8" w14:textId="77777777" w:rsidR="0027632E" w:rsidRPr="0027632E" w:rsidRDefault="0027632E" w:rsidP="0027632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payment_value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Total_Value,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Month,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year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`Target.payments`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p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27632E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=p.order_id </w:t>
      </w:r>
    </w:p>
    <w:p w14:paraId="08F8CCBE" w14:textId="77777777" w:rsidR="0027632E" w:rsidRPr="0027632E" w:rsidRDefault="0027632E" w:rsidP="0027632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proofErr w:type="gramStart"/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year,month</w:t>
      </w:r>
      <w:proofErr w:type="spellEnd"/>
      <w:proofErr w:type="gramEnd"/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7632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</w:t>
      </w:r>
    </w:p>
    <w:p w14:paraId="4BD341E8" w14:textId="77777777" w:rsidR="0027632E" w:rsidRPr="0027632E" w:rsidRDefault="0027632E" w:rsidP="0027632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year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7632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2017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7632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2018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month </w:t>
      </w:r>
      <w:proofErr w:type="gramStart"/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27632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7632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7632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7632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7632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7632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6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7632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7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0294338E" w14:textId="77777777" w:rsidR="0027632E" w:rsidRPr="0027632E" w:rsidRDefault="0027632E" w:rsidP="0027632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proofErr w:type="gramStart"/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year,month</w:t>
      </w:r>
      <w:proofErr w:type="spellEnd"/>
      <w:proofErr w:type="gramEnd"/>
    </w:p>
    <w:p w14:paraId="697A95ED" w14:textId="6233F7BF" w:rsidR="00505D8A" w:rsidRDefault="009C2652" w:rsidP="00505D8A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</w:pPr>
      <w:r w:rsidRPr="009C2652">
        <w:rPr>
          <w:rFonts w:ascii="Source Sans Pro" w:hAnsi="Source Sans Pro"/>
          <w:noProof/>
          <w:color w:val="515151"/>
          <w:spacing w:val="2"/>
        </w:rPr>
        <w:lastRenderedPageBreak/>
        <w:drawing>
          <wp:inline distT="0" distB="0" distL="0" distR="0" wp14:anchorId="7BA09DFF" wp14:editId="5BDA3965">
            <wp:extent cx="3299746" cy="2598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602">
        <w:rPr>
          <w:rFonts w:ascii="Source Sans Pro" w:hAnsi="Source Sans Pro"/>
          <w:color w:val="515151"/>
          <w:spacing w:val="2"/>
        </w:rPr>
        <w:br/>
      </w:r>
      <w:r w:rsidR="002D0602">
        <w:rPr>
          <w:rFonts w:ascii="Source Sans Pro" w:hAnsi="Source Sans Pro"/>
          <w:color w:val="515151"/>
          <w:spacing w:val="2"/>
        </w:rPr>
        <w:br/>
      </w:r>
      <w:r w:rsidR="002D0602"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t>From the above result we can observe that there is a increase in payment collected by Target from its customers in majority of the months.</w:t>
      </w:r>
      <w:r w:rsidR="00505D8A">
        <w:rPr>
          <w:rFonts w:ascii="Source Sans Pro" w:hAnsi="Source Sans Pro"/>
          <w:color w:val="515151"/>
          <w:spacing w:val="2"/>
        </w:rPr>
        <w:br/>
      </w:r>
      <w:r w:rsidR="00505D8A">
        <w:rPr>
          <w:rFonts w:ascii="Source Sans Pro" w:hAnsi="Source Sans Pro"/>
          <w:color w:val="515151"/>
          <w:spacing w:val="2"/>
        </w:rPr>
        <w:br/>
      </w:r>
      <w:r w:rsidR="00505D8A">
        <w:rPr>
          <w:rFonts w:ascii="Source Sans Pro" w:hAnsi="Source Sans Pro"/>
          <w:color w:val="515151"/>
          <w:spacing w:val="2"/>
        </w:rPr>
        <w:br/>
        <w:t>4.2)    Mean &amp; Sum of price and freight value by customer state :-</w:t>
      </w:r>
      <w:r w:rsidR="00505D8A">
        <w:rPr>
          <w:rFonts w:ascii="Source Sans Pro" w:hAnsi="Source Sans Pro"/>
          <w:color w:val="515151"/>
          <w:spacing w:val="2"/>
        </w:rPr>
        <w:br/>
      </w:r>
      <w:r w:rsidR="00505D8A">
        <w:rPr>
          <w:rFonts w:ascii="Source Sans Pro" w:hAnsi="Source Sans Pro"/>
          <w:color w:val="515151"/>
          <w:spacing w:val="2"/>
        </w:rPr>
        <w:br/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customer_state,</w:t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="00505D8A" w:rsidRPr="00505D8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r w:rsidR="00505D8A" w:rsidRPr="00505D8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mean_freight_value,</w:t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="00505D8A" w:rsidRPr="00505D8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r w:rsidR="00505D8A" w:rsidRPr="00505D8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sum_freight_value,</w:t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="00505D8A" w:rsidRPr="00505D8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price</w:t>
      </w:r>
      <w:r w:rsidR="00505D8A" w:rsidRPr="00505D8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sum_price,</w:t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="00505D8A" w:rsidRPr="00505D8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price</w:t>
      </w:r>
      <w:r w:rsidR="00505D8A" w:rsidRPr="00505D8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mean_price </w:t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505D8A" w:rsidRPr="00505D8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`Target.order_items`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 </w:t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505D8A" w:rsidRPr="00505D8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 </w:t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="00505D8A" w:rsidRPr="00505D8A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=oi.order_id </w:t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505D8A" w:rsidRPr="00505D8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 </w:t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c.</w:t>
      </w:r>
      <w:r w:rsidR="00505D8A" w:rsidRPr="00505D8A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=o.customer_id</w:t>
      </w:r>
      <w:r w:rsid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505D8A" w:rsidRPr="00505D8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="00505D8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br/>
      </w:r>
      <w:r w:rsidR="00505D8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br/>
      </w:r>
      <w:r w:rsidR="00505D8A" w:rsidRPr="00505D8A">
        <w:rPr>
          <w:rFonts w:ascii="Roboto Mono" w:eastAsia="Times New Roman" w:hAnsi="Roboto Mono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3EC220F0" wp14:editId="541FC777">
            <wp:extent cx="5731510" cy="23355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3A37" w14:textId="632A5C65" w:rsidR="00505D8A" w:rsidRDefault="00505D8A" w:rsidP="00505D8A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</w:pPr>
    </w:p>
    <w:p w14:paraId="77F79DD1" w14:textId="77777777" w:rsidR="00F54906" w:rsidRPr="00F54906" w:rsidRDefault="00505D8A" w:rsidP="00F54906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505D8A">
        <w:rPr>
          <w:rFonts w:ascii="Roboto Mono" w:hAnsi="Roboto Mono"/>
          <w:color w:val="000000" w:themeColor="text1"/>
          <w:sz w:val="18"/>
          <w:szCs w:val="18"/>
        </w:rPr>
        <w:t>This is the mean and sum of freight value and price for each state.</w:t>
      </w:r>
      <w:r w:rsidR="00BC5409">
        <w:rPr>
          <w:rFonts w:ascii="Roboto Mono" w:hAnsi="Roboto Mono"/>
          <w:color w:val="000000" w:themeColor="text1"/>
          <w:sz w:val="18"/>
          <w:szCs w:val="18"/>
        </w:rPr>
        <w:br/>
      </w:r>
      <w:r w:rsidR="00BC5409">
        <w:rPr>
          <w:rFonts w:ascii="Roboto Mono" w:hAnsi="Roboto Mono"/>
          <w:color w:val="000000" w:themeColor="text1"/>
          <w:sz w:val="18"/>
          <w:szCs w:val="18"/>
        </w:rPr>
        <w:br/>
      </w:r>
      <w:r w:rsidR="00BC5409">
        <w:rPr>
          <w:rFonts w:ascii="Roboto Mono" w:hAnsi="Roboto Mono"/>
          <w:color w:val="000000" w:themeColor="text1"/>
          <w:sz w:val="18"/>
          <w:szCs w:val="18"/>
        </w:rPr>
        <w:br/>
        <w:t xml:space="preserve">5.1) </w:t>
      </w:r>
      <w:r w:rsidR="00F54906" w:rsidRPr="00F54906">
        <w:rPr>
          <w:rFonts w:ascii="Source Sans Pro" w:hAnsi="Source Sans Pro"/>
          <w:color w:val="515151"/>
          <w:spacing w:val="2"/>
        </w:rPr>
        <w:t>Calculate days between purchasing, delivering and estimated delivery</w:t>
      </w:r>
    </w:p>
    <w:p w14:paraId="75D91AA8" w14:textId="00A994AC" w:rsidR="00F54906" w:rsidRPr="00F54906" w:rsidRDefault="00F54906" w:rsidP="00F5490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F549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F549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</w:t>
      </w:r>
      <w:proofErr w:type="gramStart"/>
      <w:r w:rsidRPr="00F549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timestamp,order</w:t>
      </w:r>
      <w:proofErr w:type="gramEnd"/>
      <w:r w:rsidRPr="00F549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_delivered_carrier_date,order_estimated_delivery_date, </w:t>
      </w:r>
      <w:r w:rsidRPr="00F549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ifnull</w:t>
      </w:r>
      <w:r w:rsidRPr="00F549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F549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F549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F549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order_estimated_delivery_date,order_purchase_timestam</w:t>
      </w:r>
      <w:r w:rsidRPr="00F549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t>p,day</w:t>
      </w:r>
      <w:r w:rsidRPr="00F549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F549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F54906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  <w:r w:rsidRPr="00F549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F549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Approx_time,</w:t>
      </w:r>
      <w:r w:rsidRPr="00F549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ifnull</w:t>
      </w:r>
      <w:r w:rsidRPr="00F549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F549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F549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F549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order_delivered_carrier_date,order_purchase_timestamp,day</w:t>
      </w:r>
      <w:r w:rsidRPr="00F549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F549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F54906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  <w:r w:rsidRPr="00F549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F549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F549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delivery_time  </w:t>
      </w:r>
      <w:r w:rsidRPr="00F549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F549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F5490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br/>
      </w:r>
      <w:r w:rsidRPr="00F54906">
        <w:rPr>
          <w:rFonts w:ascii="Roboto Mono" w:eastAsia="Times New Roman" w:hAnsi="Roboto Mono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04B93C77" wp14:editId="610208B6">
            <wp:extent cx="5731510" cy="18465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D154" w14:textId="77777777" w:rsidR="000C49EA" w:rsidRDefault="00F54906" w:rsidP="000C49EA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The above results tell us that the entire logistics of Target is very efficient as we can see a good amount of difference in days between the estimated and actual delivery.</w:t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  <w:t>5.2)</w:t>
      </w:r>
      <w:r w:rsidR="000C49EA">
        <w:rPr>
          <w:rFonts w:ascii="Source Sans Pro" w:hAnsi="Source Sans Pro"/>
          <w:color w:val="515151"/>
          <w:spacing w:val="2"/>
        </w:rPr>
        <w:t xml:space="preserve"> Find </w:t>
      </w:r>
      <w:proofErr w:type="spellStart"/>
      <w:r w:rsidR="000C49EA">
        <w:rPr>
          <w:rFonts w:ascii="Source Sans Pro" w:hAnsi="Source Sans Pro"/>
          <w:color w:val="515151"/>
          <w:spacing w:val="2"/>
        </w:rPr>
        <w:t>time_to_delivery</w:t>
      </w:r>
      <w:proofErr w:type="spellEnd"/>
      <w:r w:rsidR="000C49EA">
        <w:rPr>
          <w:rFonts w:ascii="Source Sans Pro" w:hAnsi="Source Sans Pro"/>
          <w:color w:val="515151"/>
          <w:spacing w:val="2"/>
        </w:rPr>
        <w:t xml:space="preserve"> &amp; </w:t>
      </w:r>
      <w:proofErr w:type="spellStart"/>
      <w:r w:rsidR="000C49EA">
        <w:rPr>
          <w:rFonts w:ascii="Source Sans Pro" w:hAnsi="Source Sans Pro"/>
          <w:color w:val="515151"/>
          <w:spacing w:val="2"/>
        </w:rPr>
        <w:t>diff_estimated_delivery</w:t>
      </w:r>
      <w:proofErr w:type="spellEnd"/>
      <w:r w:rsidR="000C49EA">
        <w:rPr>
          <w:rFonts w:ascii="Source Sans Pro" w:hAnsi="Source Sans Pro"/>
          <w:color w:val="515151"/>
          <w:spacing w:val="2"/>
        </w:rPr>
        <w:t>. Formula for the same given below:</w:t>
      </w:r>
    </w:p>
    <w:p w14:paraId="5A1A6EBD" w14:textId="77777777" w:rsidR="000C49EA" w:rsidRDefault="000C49EA" w:rsidP="000C49EA">
      <w:pPr>
        <w:pStyle w:val="NormalWeb"/>
        <w:numPr>
          <w:ilvl w:val="1"/>
          <w:numId w:val="1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proofErr w:type="spellStart"/>
      <w:r>
        <w:rPr>
          <w:rFonts w:ascii="Source Sans Pro" w:hAnsi="Source Sans Pro"/>
          <w:color w:val="515151"/>
          <w:spacing w:val="2"/>
        </w:rPr>
        <w:t>time_to_delivery</w:t>
      </w:r>
      <w:proofErr w:type="spellEnd"/>
      <w:r>
        <w:rPr>
          <w:rFonts w:ascii="Source Sans Pro" w:hAnsi="Source Sans Pro"/>
          <w:color w:val="515151"/>
          <w:spacing w:val="2"/>
        </w:rPr>
        <w:t xml:space="preserve"> = </w:t>
      </w:r>
      <w:proofErr w:type="spellStart"/>
      <w:r>
        <w:rPr>
          <w:rFonts w:ascii="Source Sans Pro" w:hAnsi="Source Sans Pro"/>
          <w:color w:val="515151"/>
          <w:spacing w:val="2"/>
        </w:rPr>
        <w:t>order_purchase_timestamp-order_delivered_customer_date</w:t>
      </w:r>
      <w:proofErr w:type="spellEnd"/>
    </w:p>
    <w:p w14:paraId="43171FBA" w14:textId="76B45347" w:rsidR="000C49EA" w:rsidRDefault="000C49EA" w:rsidP="000C49EA">
      <w:pPr>
        <w:pStyle w:val="NormalWeb"/>
        <w:numPr>
          <w:ilvl w:val="1"/>
          <w:numId w:val="1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proofErr w:type="spellStart"/>
      <w:r>
        <w:rPr>
          <w:rFonts w:ascii="Source Sans Pro" w:hAnsi="Source Sans Pro"/>
          <w:color w:val="515151"/>
          <w:spacing w:val="2"/>
        </w:rPr>
        <w:t>diff_estimated_delivery</w:t>
      </w:r>
      <w:proofErr w:type="spellEnd"/>
      <w:r>
        <w:rPr>
          <w:rFonts w:ascii="Source Sans Pro" w:hAnsi="Source Sans Pro"/>
          <w:color w:val="515151"/>
          <w:spacing w:val="2"/>
        </w:rPr>
        <w:t xml:space="preserve"> = </w:t>
      </w:r>
      <w:proofErr w:type="spellStart"/>
      <w:r>
        <w:rPr>
          <w:rFonts w:ascii="Source Sans Pro" w:hAnsi="Source Sans Pro"/>
          <w:color w:val="515151"/>
          <w:spacing w:val="2"/>
        </w:rPr>
        <w:t>order_estimated_delivery_date-order_delivered_customer_date</w:t>
      </w:r>
      <w:proofErr w:type="spellEnd"/>
    </w:p>
    <w:p w14:paraId="4C38FB52" w14:textId="77777777" w:rsidR="000C49EA" w:rsidRPr="000C49EA" w:rsidRDefault="000C49EA" w:rsidP="000C49E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0C49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0C49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</w:t>
      </w:r>
      <w:proofErr w:type="gramStart"/>
      <w:r w:rsidRPr="000C49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timestamp,order</w:t>
      </w:r>
      <w:proofErr w:type="gramEnd"/>
      <w:r w:rsidRPr="000C49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_delivered_carrier_date,order_estimated_delivery_date,</w:t>
      </w:r>
      <w:r w:rsidRPr="000C49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0C49E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0C49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order_delivered_carrier_date,order_purchase_timestamp,day</w:t>
      </w:r>
      <w:r w:rsidRPr="000C49E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0C49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C49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time_to_delivery,</w:t>
      </w:r>
      <w:r w:rsidRPr="000C49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0C49E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0C49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order_estimated_delivery_date,order_delivered_carrier_date,day</w:t>
      </w:r>
      <w:r w:rsidRPr="000C49E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0C49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C49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diff_estimated_delivery</w:t>
      </w:r>
    </w:p>
    <w:p w14:paraId="410E5F97" w14:textId="750F33C3" w:rsidR="000C49EA" w:rsidRPr="000C49EA" w:rsidRDefault="000C49EA" w:rsidP="000C49E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0C49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0C49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0C49E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0C49E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Target.orders</w:t>
      </w:r>
      <w:proofErr w:type="spellEnd"/>
      <w:r w:rsidRPr="000C49E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br/>
      </w:r>
      <w:r w:rsidRPr="000C49EA">
        <w:rPr>
          <w:rFonts w:ascii="Roboto Mono" w:eastAsia="Times New Roman" w:hAnsi="Roboto Mono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6341B1E1" wp14:editId="4E002458">
            <wp:extent cx="5731510" cy="17881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B2F8" w14:textId="659CB67F" w:rsidR="002C05D9" w:rsidRDefault="000C49EA" w:rsidP="002C05D9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This result shows the time between order and actual </w:t>
      </w:r>
      <w:proofErr w:type="spellStart"/>
      <w:proofErr w:type="gramStart"/>
      <w:r>
        <w:rPr>
          <w:rFonts w:ascii="Source Sans Pro" w:hAnsi="Source Sans Pro"/>
          <w:color w:val="515151"/>
          <w:spacing w:val="2"/>
        </w:rPr>
        <w:t>delivery.It</w:t>
      </w:r>
      <w:proofErr w:type="spellEnd"/>
      <w:proofErr w:type="gramEnd"/>
      <w:r>
        <w:rPr>
          <w:rFonts w:ascii="Source Sans Pro" w:hAnsi="Source Sans Pro"/>
          <w:color w:val="515151"/>
          <w:spacing w:val="2"/>
        </w:rPr>
        <w:t xml:space="preserve"> also depicts the difference in time between estimated and actual delivery which suggest the strong logistics of Target.</w:t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  <w:t>5.3)</w:t>
      </w:r>
      <w:r w:rsidR="002C05D9" w:rsidRPr="002C05D9">
        <w:rPr>
          <w:rFonts w:ascii="Source Sans Pro" w:hAnsi="Source Sans Pro"/>
          <w:color w:val="515151"/>
          <w:spacing w:val="2"/>
        </w:rPr>
        <w:t xml:space="preserve"> </w:t>
      </w:r>
      <w:r w:rsidR="002C05D9">
        <w:rPr>
          <w:rFonts w:ascii="Source Sans Pro" w:hAnsi="Source Sans Pro"/>
          <w:color w:val="515151"/>
          <w:spacing w:val="2"/>
        </w:rPr>
        <w:t xml:space="preserve">Group data by state, take mean of </w:t>
      </w:r>
      <w:proofErr w:type="spellStart"/>
      <w:r w:rsidR="002C05D9">
        <w:rPr>
          <w:rFonts w:ascii="Source Sans Pro" w:hAnsi="Source Sans Pro"/>
          <w:color w:val="515151"/>
          <w:spacing w:val="2"/>
        </w:rPr>
        <w:t>freight_value</w:t>
      </w:r>
      <w:proofErr w:type="spellEnd"/>
      <w:r w:rsidR="002C05D9">
        <w:rPr>
          <w:rFonts w:ascii="Source Sans Pro" w:hAnsi="Source Sans Pro"/>
          <w:color w:val="515151"/>
          <w:spacing w:val="2"/>
        </w:rPr>
        <w:t xml:space="preserve">, </w:t>
      </w:r>
      <w:proofErr w:type="spellStart"/>
      <w:r w:rsidR="002C05D9">
        <w:rPr>
          <w:rFonts w:ascii="Source Sans Pro" w:hAnsi="Source Sans Pro"/>
          <w:color w:val="515151"/>
          <w:spacing w:val="2"/>
        </w:rPr>
        <w:t>time_to_delivery</w:t>
      </w:r>
      <w:proofErr w:type="spellEnd"/>
      <w:r w:rsidR="002C05D9">
        <w:rPr>
          <w:rFonts w:ascii="Source Sans Pro" w:hAnsi="Source Sans Pro"/>
          <w:color w:val="515151"/>
          <w:spacing w:val="2"/>
        </w:rPr>
        <w:t xml:space="preserve">, </w:t>
      </w:r>
      <w:proofErr w:type="spellStart"/>
      <w:r w:rsidR="002C05D9">
        <w:rPr>
          <w:rFonts w:ascii="Source Sans Pro" w:hAnsi="Source Sans Pro"/>
          <w:color w:val="515151"/>
          <w:spacing w:val="2"/>
        </w:rPr>
        <w:t>diff_estimated_delivery</w:t>
      </w:r>
      <w:proofErr w:type="spellEnd"/>
    </w:p>
    <w:p w14:paraId="6E608E49" w14:textId="77777777" w:rsidR="002C05D9" w:rsidRPr="002C05D9" w:rsidRDefault="002C05D9" w:rsidP="002C05D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lastRenderedPageBreak/>
        <w:t>select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</w:t>
      </w:r>
      <w:proofErr w:type="gramStart"/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state,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proofErr w:type="gramEnd"/>
      <w:r w:rsidRPr="002C05D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2C05D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r w:rsidRPr="002C05D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C05D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2C05D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mean_freight_value,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2C05D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2C05D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2C05D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order_delivered_carrier_date,order_purchase_timestamp,day</w:t>
      </w:r>
      <w:r w:rsidRPr="002C05D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C05D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2C05D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mean_time_to_delivery,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2C05D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2C05D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2C05D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order_estimated_delivery_date,order_delivered_carrier_date,day</w:t>
      </w:r>
      <w:r w:rsidRPr="002C05D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C05D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2C05D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mean_diff_estimated_delivery</w:t>
      </w:r>
    </w:p>
    <w:p w14:paraId="093F66BB" w14:textId="77777777" w:rsidR="002C05D9" w:rsidRPr="002C05D9" w:rsidRDefault="002C05D9" w:rsidP="002C05D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C05D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 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C05D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 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</w:t>
      </w:r>
      <w:r w:rsidRPr="002C05D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</w:t>
      </w:r>
      <w:proofErr w:type="gramEnd"/>
      <w:r w:rsidRPr="002C05D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_id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=c.customer_id 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C05D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`Target.order_items`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 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2C05D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=oi.order_id</w:t>
      </w:r>
    </w:p>
    <w:p w14:paraId="6054D019" w14:textId="77777777" w:rsidR="002C05D9" w:rsidRPr="002C05D9" w:rsidRDefault="002C05D9" w:rsidP="002C05D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C05D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74AD8934" w14:textId="6CC26ADF" w:rsidR="002C05D9" w:rsidRDefault="002C05D9" w:rsidP="002C05D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br/>
      </w:r>
      <w:r w:rsidRPr="002C05D9">
        <w:rPr>
          <w:rFonts w:ascii="Roboto Mono" w:eastAsia="Times New Roman" w:hAnsi="Roboto Mono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1DC9832E" wp14:editId="56BA4DFB">
            <wp:extent cx="5349704" cy="2606266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br/>
      </w:r>
    </w:p>
    <w:p w14:paraId="798AE98A" w14:textId="12802F65" w:rsidR="002C05D9" w:rsidRDefault="002C05D9" w:rsidP="002C05D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</w:pPr>
    </w:p>
    <w:p w14:paraId="4329A336" w14:textId="77777777" w:rsidR="00EE7BC3" w:rsidRPr="00EE7BC3" w:rsidRDefault="002C05D9" w:rsidP="00EE7BC3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 xml:space="preserve">5.5) </w:t>
      </w:r>
      <w:r>
        <w:rPr>
          <w:rFonts w:ascii="Source Sans Pro" w:hAnsi="Source Sans Pro"/>
          <w:color w:val="515151"/>
          <w:spacing w:val="2"/>
        </w:rPr>
        <w:t xml:space="preserve">Top 5 states with highest/lowest average freight value - sort in </w:t>
      </w:r>
      <w:proofErr w:type="spellStart"/>
      <w:r>
        <w:rPr>
          <w:rFonts w:ascii="Source Sans Pro" w:hAnsi="Source Sans Pro"/>
          <w:color w:val="515151"/>
          <w:spacing w:val="2"/>
        </w:rPr>
        <w:t>desc</w:t>
      </w:r>
      <w:proofErr w:type="spellEnd"/>
      <w:r>
        <w:rPr>
          <w:rFonts w:ascii="Source Sans Pro" w:hAnsi="Source Sans Pro"/>
          <w:color w:val="515151"/>
          <w:spacing w:val="2"/>
        </w:rPr>
        <w:t>/</w:t>
      </w:r>
      <w:proofErr w:type="spellStart"/>
      <w:r>
        <w:rPr>
          <w:rFonts w:ascii="Source Sans Pro" w:hAnsi="Source Sans Pro"/>
          <w:color w:val="515151"/>
          <w:spacing w:val="2"/>
        </w:rPr>
        <w:t>asc</w:t>
      </w:r>
      <w:proofErr w:type="spellEnd"/>
      <w:r>
        <w:rPr>
          <w:rFonts w:ascii="Source Sans Pro" w:hAnsi="Source Sans Pro"/>
          <w:color w:val="515151"/>
          <w:spacing w:val="2"/>
        </w:rPr>
        <w:t xml:space="preserve"> limit 5</w:t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 w:rsidR="00EE7BC3"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EE7BC3"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customer_state,</w:t>
      </w:r>
      <w:r w:rsidR="00EE7BC3"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="00EE7BC3"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EE7BC3"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="00EE7BC3"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EE7BC3"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r w:rsidR="00EE7BC3"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EE7BC3"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="00EE7BC3" w:rsidRPr="00EE7BC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="00EE7BC3"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EE7BC3"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EE7BC3"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mean_freight_value,</w:t>
      </w:r>
      <w:r w:rsidR="00EE7BC3"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="00EE7BC3"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EE7BC3"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="00EE7BC3"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EE7BC3"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="00EE7BC3"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EE7BC3"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order_delivered_carrier_date,order_purchase_timestamp,day</w:t>
      </w:r>
      <w:r w:rsidR="00EE7BC3"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="00EE7BC3"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="00EE7BC3" w:rsidRPr="00EE7BC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="00EE7BC3"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EE7BC3"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EE7BC3"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mean_time_to_delivery,</w:t>
      </w:r>
      <w:r w:rsidR="00EE7BC3"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="00EE7BC3"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EE7BC3"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="00EE7BC3"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EE7BC3"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="00EE7BC3"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EE7BC3"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order_estimated_delivery_date,order_delivered_carrier_date,day</w:t>
      </w:r>
      <w:r w:rsidR="00EE7BC3"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="00EE7BC3"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="00EE7BC3" w:rsidRPr="00EE7BC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="00EE7BC3"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EE7BC3"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EE7BC3"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mean_diff_estimated_delivery</w:t>
      </w:r>
    </w:p>
    <w:p w14:paraId="2F67162D" w14:textId="77777777" w:rsidR="00EE7BC3" w:rsidRPr="00EE7BC3" w:rsidRDefault="00EE7BC3" w:rsidP="00EE7BC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 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 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</w:t>
      </w:r>
      <w:r w:rsidRPr="00EE7BC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</w:t>
      </w:r>
      <w:proofErr w:type="gramEnd"/>
      <w:r w:rsidRPr="00EE7BC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_id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=c.customer_id 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`Target.order_items`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 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EE7BC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=oi.order_id</w:t>
      </w:r>
    </w:p>
    <w:p w14:paraId="20CA81BC" w14:textId="77777777" w:rsidR="00EE7BC3" w:rsidRPr="00EE7BC3" w:rsidRDefault="00EE7BC3" w:rsidP="00EE7BC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13DFC46B" w14:textId="77777777" w:rsidR="00EE7BC3" w:rsidRPr="00EE7BC3" w:rsidRDefault="00EE7BC3" w:rsidP="00EE7BC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</w:p>
    <w:p w14:paraId="0A7EFC6A" w14:textId="77777777" w:rsidR="00EE7BC3" w:rsidRPr="00EE7BC3" w:rsidRDefault="00EE7BC3" w:rsidP="00EE7BC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</w:p>
    <w:p w14:paraId="693BE892" w14:textId="1F25E069" w:rsidR="002C05D9" w:rsidRDefault="00EE7BC3" w:rsidP="002C05D9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EE7BC3"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4F08A416" wp14:editId="198BB184">
            <wp:extent cx="5380186" cy="150127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4218" w14:textId="0171D6DD" w:rsidR="00EE7BC3" w:rsidRPr="00EE7BC3" w:rsidRDefault="00EE7BC3" w:rsidP="00EE7BC3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ource Sans Pro" w:hAnsi="Source Sans Pro"/>
          <w:color w:val="515151"/>
          <w:spacing w:val="2"/>
        </w:rPr>
        <w:t>These are the top 5 states with highest mean freight value.</w:t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customer_state,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r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EE7BC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mean_freight_value,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order_delivered_carrier_date,order_purchase_timestamp,day</w:t>
      </w:r>
      <w:r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EE7BC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mean_t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t>ime_to_delivery,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order_estimated_delivery_date,order_delivered_carrier_date,day</w:t>
      </w:r>
      <w:r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EE7BC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mean_diff_estimated_delivery</w:t>
      </w:r>
    </w:p>
    <w:p w14:paraId="6D076B95" w14:textId="77777777" w:rsidR="00EE7BC3" w:rsidRPr="00EE7BC3" w:rsidRDefault="00EE7BC3" w:rsidP="00EE7BC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 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 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</w:t>
      </w:r>
      <w:r w:rsidRPr="00EE7BC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</w:t>
      </w:r>
      <w:proofErr w:type="gramEnd"/>
      <w:r w:rsidRPr="00EE7BC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_id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=c.customer_id 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`Target.order_items`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 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EE7BC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=oi.order_id</w:t>
      </w:r>
    </w:p>
    <w:p w14:paraId="50B71D4D" w14:textId="77777777" w:rsidR="00EE7BC3" w:rsidRPr="00EE7BC3" w:rsidRDefault="00EE7BC3" w:rsidP="00EE7BC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1BEBFBA6" w14:textId="77777777" w:rsidR="00EE7BC3" w:rsidRPr="00EE7BC3" w:rsidRDefault="00EE7BC3" w:rsidP="00EE7BC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4721DFA1" w14:textId="227E80F1" w:rsidR="00EE7BC3" w:rsidRPr="00EE7BC3" w:rsidRDefault="00EE7BC3" w:rsidP="00EE7BC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  <w:r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br/>
      </w:r>
      <w:r w:rsidRPr="00EE7BC3">
        <w:rPr>
          <w:rFonts w:ascii="Roboto Mono" w:eastAsia="Times New Roman" w:hAnsi="Roboto Mono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6A25699A" wp14:editId="385120CC">
            <wp:extent cx="5296359" cy="157747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716C" w14:textId="3F821F05" w:rsidR="00B954C9" w:rsidRDefault="00EE7BC3" w:rsidP="00B954C9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Top 5 States with lowest mean freight value.</w:t>
      </w:r>
      <w:r w:rsidR="00B954C9">
        <w:rPr>
          <w:rFonts w:ascii="Source Sans Pro" w:hAnsi="Source Sans Pro"/>
          <w:color w:val="515151"/>
          <w:spacing w:val="2"/>
        </w:rPr>
        <w:br/>
      </w:r>
      <w:r w:rsidR="00B954C9">
        <w:rPr>
          <w:rFonts w:ascii="Source Sans Pro" w:hAnsi="Source Sans Pro"/>
          <w:color w:val="515151"/>
          <w:spacing w:val="2"/>
        </w:rPr>
        <w:br/>
      </w:r>
      <w:r w:rsidR="00B954C9">
        <w:rPr>
          <w:rFonts w:ascii="Source Sans Pro" w:hAnsi="Source Sans Pro"/>
          <w:color w:val="515151"/>
          <w:spacing w:val="2"/>
        </w:rPr>
        <w:br/>
        <w:t>5.6) Top 5 states with highest/lowest average time to delivery</w:t>
      </w:r>
      <w:r w:rsidR="00B954C9">
        <w:rPr>
          <w:rFonts w:ascii="Source Sans Pro" w:hAnsi="Source Sans Pro"/>
          <w:color w:val="515151"/>
          <w:spacing w:val="2"/>
        </w:rPr>
        <w:br/>
      </w:r>
    </w:p>
    <w:p w14:paraId="51676409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</w:t>
      </w:r>
      <w:proofErr w:type="gramStart"/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state,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proofErr w:type="gramEnd"/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mean_freight_value,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order_delivered_carrier_date,order_purchase_timestamp,day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mean_time_to_delivery,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order_estimated_delivery_date,order_delivered_carrier_date,day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mean_diff_estimated_delivery</w:t>
      </w:r>
    </w:p>
    <w:p w14:paraId="06757E6C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</w:t>
      </w:r>
      <w:r w:rsidRPr="00B954C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</w:t>
      </w:r>
      <w:proofErr w:type="gramEnd"/>
      <w:r w:rsidRPr="00B954C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_id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=c.customer_id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`Target.order_items`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B954C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=oi.order_id</w:t>
      </w:r>
    </w:p>
    <w:p w14:paraId="647F9DD8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0ED7528B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</w:p>
    <w:p w14:paraId="758667A0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</w:p>
    <w:p w14:paraId="7DECD636" w14:textId="4C4DCF61" w:rsidR="00B954C9" w:rsidRDefault="00B954C9" w:rsidP="00B954C9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B954C9"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60199720" wp14:editId="50C78D20">
            <wp:extent cx="5395428" cy="14707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97B7" w14:textId="77777777" w:rsidR="00B954C9" w:rsidRPr="00B954C9" w:rsidRDefault="00B954C9" w:rsidP="00B954C9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ource Sans Pro" w:hAnsi="Source Sans Pro"/>
          <w:color w:val="515151"/>
          <w:spacing w:val="2"/>
        </w:rPr>
        <w:t>Top 5 states with lowest mean time to delivery</w:t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</w:t>
      </w:r>
      <w:proofErr w:type="gramStart"/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state,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proofErr w:type="gramEnd"/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mean_freight_value,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order_delivered_carrier_date,order_purchase_timestamp,day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mean_time_to_delivery,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order_estimated_delivery_date,order_delivered_carrier_date,day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mean_diff_estimated_delivery</w:t>
      </w:r>
    </w:p>
    <w:p w14:paraId="5B7B0106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</w:t>
      </w:r>
      <w:r w:rsidRPr="00B954C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</w:t>
      </w:r>
      <w:proofErr w:type="gramEnd"/>
      <w:r w:rsidRPr="00B954C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_id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=c.customer_id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`Target.order_items`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B954C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=oi.order_id</w:t>
      </w:r>
    </w:p>
    <w:p w14:paraId="18E33034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lastRenderedPageBreak/>
        <w:t>group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5EBCF961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</w:p>
    <w:p w14:paraId="12B7EAD0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</w:p>
    <w:p w14:paraId="708E56A2" w14:textId="22809D29" w:rsidR="00EE7BC3" w:rsidRDefault="00B954C9" w:rsidP="002C05D9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B954C9"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3B19F8E6" wp14:editId="6E6E6293">
            <wp:extent cx="5311600" cy="137934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1E09" w14:textId="77777777" w:rsidR="00B954C9" w:rsidRPr="00B954C9" w:rsidRDefault="00B954C9" w:rsidP="00B954C9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Top 5 States with highest mean time to delivery.</w:t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  <w:t xml:space="preserve">5.7) </w:t>
      </w:r>
      <w:r>
        <w:rPr>
          <w:rFonts w:ascii="Source Sans Pro" w:hAnsi="Source Sans Pro"/>
          <w:color w:val="515151"/>
          <w:spacing w:val="2"/>
        </w:rPr>
        <w:t>Top 5 states where delivery is really fast/ not so fast compared to estimated date</w:t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customer_state,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mean_freight_value,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order_delivered_carrier_date,order_purchase_timestamp,day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mean_time_to_delivery,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order_estimated_delivery_date,order_delivered_carrier_date,day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mean_diff_estimated_delivery</w:t>
      </w:r>
    </w:p>
    <w:p w14:paraId="7ABF33B4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</w:t>
      </w:r>
      <w:r w:rsidRPr="00B954C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</w:t>
      </w:r>
      <w:proofErr w:type="gramEnd"/>
      <w:r w:rsidRPr="00B954C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_id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=c.customer_id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`Target.order_items`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B954C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=oi.order_id</w:t>
      </w:r>
    </w:p>
    <w:p w14:paraId="142F8B16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7EF786DB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</w:p>
    <w:p w14:paraId="78FD84C7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</w:p>
    <w:p w14:paraId="0C17B53D" w14:textId="77777777" w:rsidR="00B954C9" w:rsidRPr="00B954C9" w:rsidRDefault="00B954C9" w:rsidP="00B954C9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6C10D93C" wp14:editId="5D6AB746">
            <wp:extent cx="5319221" cy="138696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color w:val="515151"/>
          <w:spacing w:val="2"/>
        </w:rPr>
        <w:br/>
        <w:t>Top 5 States with highest mean difference between estimated and actual delivery i.e. the delivery is much faster than expected.</w:t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customer_state,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mean_freight_value,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order_delivered_carrier_date,order_purchase_timestamp,day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mean_time_to_delivery,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order_estimated_delivery_date,order_delivered_carrier_date,day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mean_diff_estimated_delivery</w:t>
      </w:r>
    </w:p>
    <w:p w14:paraId="0490A202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</w:t>
      </w:r>
      <w:r w:rsidRPr="00B954C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</w:t>
      </w:r>
      <w:proofErr w:type="gramEnd"/>
      <w:r w:rsidRPr="00B954C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_id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=c.customer_id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`Target.order_items`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B954C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=oi.order_id</w:t>
      </w:r>
    </w:p>
    <w:p w14:paraId="3BA3C6B9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150B7031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72DBB820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</w:p>
    <w:p w14:paraId="5CB99A8B" w14:textId="3DA76F8B" w:rsidR="00B954C9" w:rsidRDefault="00B954C9" w:rsidP="00B954C9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B954C9">
        <w:rPr>
          <w:rFonts w:ascii="Source Sans Pro" w:hAnsi="Source Sans Pro"/>
          <w:noProof/>
          <w:color w:val="515151"/>
          <w:spacing w:val="2"/>
        </w:rPr>
        <w:lastRenderedPageBreak/>
        <w:drawing>
          <wp:inline distT="0" distB="0" distL="0" distR="0" wp14:anchorId="5B6EEF80" wp14:editId="49E6F0B1">
            <wp:extent cx="5410669" cy="138696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EAD0" w14:textId="576ABE28" w:rsidR="002C05D9" w:rsidRPr="002C05D9" w:rsidRDefault="002C05D9" w:rsidP="002C05D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4169197D" w14:textId="77777777" w:rsidR="002263B5" w:rsidRPr="002263B5" w:rsidRDefault="00B954C9" w:rsidP="002263B5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Top 5 states with lowest mean difference between estimated and original delivery i.e. the delivery is still faster than expected but not that fast as compared to the above result.</w:t>
      </w:r>
      <w:r w:rsidR="002263B5">
        <w:rPr>
          <w:rFonts w:ascii="Source Sans Pro" w:hAnsi="Source Sans Pro"/>
          <w:color w:val="515151"/>
          <w:spacing w:val="2"/>
        </w:rPr>
        <w:br/>
      </w:r>
      <w:r w:rsidR="002263B5">
        <w:rPr>
          <w:rFonts w:ascii="Source Sans Pro" w:hAnsi="Source Sans Pro"/>
          <w:color w:val="515151"/>
          <w:spacing w:val="2"/>
        </w:rPr>
        <w:br/>
      </w:r>
      <w:r w:rsidR="002263B5">
        <w:rPr>
          <w:rFonts w:ascii="Source Sans Pro" w:hAnsi="Source Sans Pro"/>
          <w:color w:val="515151"/>
          <w:spacing w:val="2"/>
        </w:rPr>
        <w:br/>
        <w:t xml:space="preserve">6.1) </w:t>
      </w:r>
      <w:r w:rsidR="002263B5" w:rsidRPr="002263B5">
        <w:rPr>
          <w:rFonts w:ascii="Source Sans Pro" w:hAnsi="Source Sans Pro"/>
          <w:color w:val="515151"/>
          <w:spacing w:val="2"/>
        </w:rPr>
        <w:t>Month over Month count of orders for different payment types</w:t>
      </w:r>
    </w:p>
    <w:p w14:paraId="4A5AD33E" w14:textId="77777777" w:rsidR="00C33EA1" w:rsidRPr="00C33EA1" w:rsidRDefault="00C33EA1" w:rsidP="00C33E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C33E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C33E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year,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C33E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C33E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month,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C33E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o.order_id</w:t>
      </w:r>
      <w:r w:rsidRPr="00C33E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no_of_orders,payment_type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33EA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`Target.payments`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33EA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C33EA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=p.order_id</w:t>
      </w:r>
    </w:p>
    <w:p w14:paraId="1966E00C" w14:textId="77777777" w:rsidR="00C33EA1" w:rsidRPr="00C33EA1" w:rsidRDefault="00C33EA1" w:rsidP="00C33E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33EA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C33EA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C33EA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</w:p>
    <w:p w14:paraId="1AADDCC4" w14:textId="7F6EAE43" w:rsidR="00C33EA1" w:rsidRDefault="00C33EA1" w:rsidP="00C33E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</w:pP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33EA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C33EA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br/>
      </w:r>
      <w:r w:rsidRPr="00C33EA1">
        <w:rPr>
          <w:rFonts w:ascii="Roboto Mono" w:eastAsia="Times New Roman" w:hAnsi="Roboto Mono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024B1E87" wp14:editId="16DEE11C">
            <wp:extent cx="5387807" cy="259102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2EEF" w14:textId="71B5648F" w:rsidR="00C33EA1" w:rsidRDefault="00C33EA1" w:rsidP="00C33E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</w:pPr>
    </w:p>
    <w:p w14:paraId="56DFA4B4" w14:textId="713EC8E3" w:rsidR="00C33EA1" w:rsidRPr="00C33EA1" w:rsidRDefault="00C33EA1" w:rsidP="00C33E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C33EA1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Customers use credit cards </w:t>
      </w:r>
      <w:proofErr w:type="spellStart"/>
      <w:proofErr w:type="gramStart"/>
      <w:r w:rsidRPr="00C33EA1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mostly.They</w:t>
      </w:r>
      <w:proofErr w:type="spellEnd"/>
      <w:proofErr w:type="gramEnd"/>
      <w:r w:rsidRPr="00C33EA1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are also utilising the vouchers </w:t>
      </w:r>
      <w:r w:rsidR="00505108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and debit cards </w:t>
      </w:r>
      <w:proofErr w:type="spellStart"/>
      <w:r w:rsidRPr="00C33EA1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efficiently.In</w:t>
      </w:r>
      <w:proofErr w:type="spellEnd"/>
      <w:r w:rsidRPr="00C33EA1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1 out of 5 payments customer use UPI as well.</w:t>
      </w:r>
      <w:r w:rsidRPr="00C33EA1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br/>
      </w:r>
      <w:r w:rsidRPr="00C33EA1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br/>
      </w:r>
    </w:p>
    <w:p w14:paraId="6F337D1B" w14:textId="77777777" w:rsidR="00C33EA1" w:rsidRPr="00C33EA1" w:rsidRDefault="00C33EA1" w:rsidP="00C33EA1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33EA1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6.2) C</w:t>
      </w:r>
      <w:r w:rsidRPr="00C33EA1">
        <w:rPr>
          <w:rFonts w:ascii="Source Sans Pro" w:hAnsi="Source Sans Pro"/>
          <w:color w:val="000000" w:themeColor="text1"/>
          <w:spacing w:val="2"/>
          <w:shd w:val="clear" w:color="auto" w:fill="FFFFFF"/>
        </w:rPr>
        <w:t xml:space="preserve">ount of orders based on the no. of payment </w:t>
      </w:r>
      <w:proofErr w:type="spellStart"/>
      <w:r w:rsidRPr="00C33EA1">
        <w:rPr>
          <w:rFonts w:ascii="Source Sans Pro" w:hAnsi="Source Sans Pro"/>
          <w:color w:val="000000" w:themeColor="text1"/>
          <w:spacing w:val="2"/>
          <w:shd w:val="clear" w:color="auto" w:fill="FFFFFF"/>
        </w:rPr>
        <w:t>installments</w:t>
      </w:r>
      <w:proofErr w:type="spellEnd"/>
      <w:r>
        <w:rPr>
          <w:rFonts w:ascii="Source Sans Pro" w:hAnsi="Source Sans Pro"/>
          <w:color w:val="000000" w:themeColor="text1"/>
          <w:spacing w:val="2"/>
          <w:shd w:val="clear" w:color="auto" w:fill="FFFFFF"/>
        </w:rPr>
        <w:br/>
      </w:r>
      <w:r>
        <w:rPr>
          <w:rFonts w:ascii="Source Sans Pro" w:hAnsi="Source Sans Pro"/>
          <w:color w:val="000000" w:themeColor="text1"/>
          <w:spacing w:val="2"/>
          <w:shd w:val="clear" w:color="auto" w:fill="FFFFFF"/>
        </w:rPr>
        <w:br/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C33E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C33E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year,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C33E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C33E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month,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C33E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o.order_id</w:t>
      </w:r>
      <w:r w:rsidRPr="00C33E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no_of_orders,payment_installments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33EA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`Target.payments`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33EA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C33EA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=p.order_id</w:t>
      </w:r>
    </w:p>
    <w:p w14:paraId="25536CFF" w14:textId="77777777" w:rsidR="00C33EA1" w:rsidRPr="00C33EA1" w:rsidRDefault="00C33EA1" w:rsidP="00C33E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33EA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C33EA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C33EA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</w:p>
    <w:p w14:paraId="0C89339A" w14:textId="77777777" w:rsidR="00C33EA1" w:rsidRPr="00C33EA1" w:rsidRDefault="00C33EA1" w:rsidP="00C33E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33EA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C33EA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</w:p>
    <w:p w14:paraId="43A5ED53" w14:textId="33A6574D" w:rsidR="00C33EA1" w:rsidRDefault="00C33EA1" w:rsidP="00C33E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0F6FF78C" w14:textId="0DE2D872" w:rsidR="00C33EA1" w:rsidRDefault="00C33EA1" w:rsidP="00C33E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C33EA1">
        <w:rPr>
          <w:rFonts w:ascii="Roboto Mono" w:eastAsia="Times New Roman" w:hAnsi="Roboto Mono" w:cs="Times New Roman"/>
          <w:noProof/>
          <w:color w:val="000000" w:themeColor="text1"/>
          <w:kern w:val="0"/>
          <w:sz w:val="18"/>
          <w:szCs w:val="18"/>
          <w:lang w:eastAsia="en-IN"/>
          <w14:ligatures w14:val="none"/>
        </w:rPr>
        <w:lastRenderedPageBreak/>
        <w:drawing>
          <wp:inline distT="0" distB="0" distL="0" distR="0" wp14:anchorId="2D9672D9" wp14:editId="7FC0C645">
            <wp:extent cx="4458086" cy="2796782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br/>
        <w:t xml:space="preserve">This is the count of orders based on the number of payment </w:t>
      </w:r>
      <w:proofErr w:type="spellStart"/>
      <w:r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installments</w:t>
      </w:r>
      <w:proofErr w:type="spellEnd"/>
      <w:r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month over month.</w:t>
      </w:r>
    </w:p>
    <w:p w14:paraId="5296502D" w14:textId="6B8EA21D" w:rsidR="00C33EA1" w:rsidRDefault="00C33EA1" w:rsidP="00C33E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59EE3595" w14:textId="228A897F" w:rsidR="00C33EA1" w:rsidRDefault="00C33EA1" w:rsidP="00C33E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780397F7" w14:textId="79E454F6" w:rsidR="002263B5" w:rsidRDefault="009956D2" w:rsidP="009956D2">
      <w:pPr>
        <w:shd w:val="clear" w:color="auto" w:fill="FFFFFE"/>
        <w:spacing w:after="0" w:line="240" w:lineRule="atLeast"/>
        <w:jc w:val="center"/>
        <w:rPr>
          <w:rFonts w:ascii="Roboto Mono" w:eastAsia="Times New Roman" w:hAnsi="Roboto Mono" w:cs="Times New Roman"/>
          <w:b/>
          <w:bCs/>
          <w:color w:val="000000" w:themeColor="text1"/>
          <w:kern w:val="0"/>
          <w:sz w:val="28"/>
          <w:szCs w:val="28"/>
          <w:u w:val="single"/>
          <w:lang w:eastAsia="en-IN"/>
          <w14:ligatures w14:val="none"/>
        </w:rPr>
      </w:pPr>
      <w:r w:rsidRPr="009956D2">
        <w:rPr>
          <w:rFonts w:ascii="Roboto Mono" w:eastAsia="Times New Roman" w:hAnsi="Roboto Mono" w:cs="Times New Roman"/>
          <w:b/>
          <w:bCs/>
          <w:color w:val="000000" w:themeColor="text1"/>
          <w:kern w:val="0"/>
          <w:sz w:val="28"/>
          <w:szCs w:val="28"/>
          <w:u w:val="single"/>
          <w:lang w:eastAsia="en-IN"/>
          <w14:ligatures w14:val="none"/>
        </w:rPr>
        <w:t>Recommendations</w:t>
      </w:r>
    </w:p>
    <w:p w14:paraId="432DD22E" w14:textId="77777777" w:rsidR="009956D2" w:rsidRDefault="009956D2" w:rsidP="009956D2">
      <w:pPr>
        <w:shd w:val="clear" w:color="auto" w:fill="FFFFFE"/>
        <w:spacing w:after="0" w:line="240" w:lineRule="atLeast"/>
        <w:jc w:val="center"/>
        <w:rPr>
          <w:rFonts w:ascii="Roboto Mono" w:eastAsia="Times New Roman" w:hAnsi="Roboto Mono" w:cs="Times New Roman"/>
          <w:b/>
          <w:bCs/>
          <w:color w:val="000000" w:themeColor="text1"/>
          <w:kern w:val="0"/>
          <w:sz w:val="28"/>
          <w:szCs w:val="28"/>
          <w:u w:val="single"/>
          <w:lang w:eastAsia="en-IN"/>
          <w14:ligatures w14:val="none"/>
        </w:rPr>
      </w:pPr>
    </w:p>
    <w:p w14:paraId="5F2B95E6" w14:textId="1C04FFCD" w:rsidR="009956D2" w:rsidRDefault="009956D2" w:rsidP="009956D2">
      <w:pPr>
        <w:pStyle w:val="ListParagraph"/>
        <w:numPr>
          <w:ilvl w:val="0"/>
          <w:numId w:val="19"/>
        </w:num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T</w:t>
      </w:r>
      <w:r w:rsidRPr="009956D2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here was no seasonality observed in the year 2018. Reason can be non-availability of shopping</w:t>
      </w:r>
      <w:r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</w:t>
      </w:r>
      <w:r w:rsidRPr="009956D2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offers due to festive season, or lack of</w:t>
      </w:r>
      <w:r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</w:t>
      </w:r>
      <w:r w:rsidRPr="009956D2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attractiveness of the offers. This is an area which can be</w:t>
      </w:r>
      <w:r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</w:t>
      </w:r>
      <w:r w:rsidRPr="009956D2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worked upon to boost sales</w:t>
      </w:r>
      <w:r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</w:t>
      </w:r>
    </w:p>
    <w:p w14:paraId="020B9EDA" w14:textId="77777777" w:rsidR="009956D2" w:rsidRPr="009956D2" w:rsidRDefault="009956D2" w:rsidP="009956D2">
      <w:pPr>
        <w:pStyle w:val="ListParagraph"/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7B3AEDB2" w14:textId="12D9BA7C" w:rsidR="009956D2" w:rsidRDefault="009956D2" w:rsidP="009956D2">
      <w:pPr>
        <w:pStyle w:val="ListParagraph"/>
        <w:numPr>
          <w:ilvl w:val="0"/>
          <w:numId w:val="19"/>
        </w:num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A</w:t>
      </w:r>
      <w:r w:rsidRPr="009956D2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lmost 2/3rd of the customers is coming from 3 states. Target can focus on other states to attract</w:t>
      </w:r>
      <w:r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</w:t>
      </w:r>
      <w:r w:rsidRPr="009956D2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more customers and boost sales</w:t>
      </w:r>
      <w:r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</w:t>
      </w:r>
    </w:p>
    <w:p w14:paraId="6BEEC9CB" w14:textId="77777777" w:rsidR="009956D2" w:rsidRPr="009956D2" w:rsidRDefault="009956D2" w:rsidP="009956D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6940A01B" w14:textId="0F4581C8" w:rsidR="009956D2" w:rsidRPr="009956D2" w:rsidRDefault="009956D2" w:rsidP="009956D2">
      <w:pPr>
        <w:pStyle w:val="ListParagraph"/>
        <w:numPr>
          <w:ilvl w:val="0"/>
          <w:numId w:val="19"/>
        </w:num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9956D2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Very less people shop at late night, this is one area where Target can focus to improve sales during</w:t>
      </w:r>
      <w:r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</w:t>
      </w:r>
      <w:r w:rsidRPr="009956D2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this time</w:t>
      </w:r>
      <w:r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</w:t>
      </w:r>
    </w:p>
    <w:p w14:paraId="6F4B2052" w14:textId="77777777" w:rsidR="009956D2" w:rsidRPr="009956D2" w:rsidRDefault="009956D2" w:rsidP="009956D2">
      <w:pPr>
        <w:pStyle w:val="ListParagraph"/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25054FC5" w14:textId="461DDED1" w:rsidR="009956D2" w:rsidRPr="009956D2" w:rsidRDefault="009956D2" w:rsidP="009956D2">
      <w:pPr>
        <w:pStyle w:val="ListParagraph"/>
        <w:numPr>
          <w:ilvl w:val="0"/>
          <w:numId w:val="19"/>
        </w:num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A</w:t>
      </w:r>
      <w:r w:rsidRPr="009956D2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v</w:t>
      </w:r>
      <w:r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erage</w:t>
      </w:r>
      <w:r w:rsidRPr="009956D2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difference of estimated vs delivered date ranges from 8-20 days. The variance can be improved</w:t>
      </w:r>
      <w:r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</w:t>
      </w:r>
      <w:r w:rsidRPr="009956D2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to give smoother experience to customers</w:t>
      </w:r>
      <w:r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</w:t>
      </w:r>
    </w:p>
    <w:p w14:paraId="57D2085D" w14:textId="77777777" w:rsidR="009956D2" w:rsidRPr="009956D2" w:rsidRDefault="009956D2" w:rsidP="009956D2">
      <w:pPr>
        <w:pStyle w:val="ListParagraph"/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7D6EDC75" w14:textId="15D6D77E" w:rsidR="009956D2" w:rsidRPr="009956D2" w:rsidRDefault="009956D2" w:rsidP="009956D2">
      <w:pPr>
        <w:pStyle w:val="ListParagraph"/>
        <w:numPr>
          <w:ilvl w:val="0"/>
          <w:numId w:val="19"/>
        </w:num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9956D2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There are states like RR, PB where freight is very high. </w:t>
      </w:r>
      <w:r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T</w:t>
      </w:r>
      <w:r w:rsidRPr="009956D2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hese areas can be focused to cut operation</w:t>
      </w:r>
      <w:r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</w:t>
      </w:r>
      <w:r w:rsidRPr="009956D2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cost related to freight</w:t>
      </w:r>
    </w:p>
    <w:p w14:paraId="210C7250" w14:textId="77777777" w:rsidR="009956D2" w:rsidRPr="009956D2" w:rsidRDefault="009956D2" w:rsidP="005D02FE">
      <w:pPr>
        <w:pStyle w:val="ListParagraph"/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68844EAF" w14:textId="4B4C0326" w:rsidR="009956D2" w:rsidRPr="009956D2" w:rsidRDefault="009956D2" w:rsidP="009956D2">
      <w:pPr>
        <w:pStyle w:val="ListParagraph"/>
        <w:numPr>
          <w:ilvl w:val="0"/>
          <w:numId w:val="19"/>
        </w:num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9956D2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Highest </w:t>
      </w:r>
      <w:r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Average</w:t>
      </w:r>
      <w:r w:rsidRPr="009956D2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time to deliver a product is 28 days which is very high. This can be worked upon to cut</w:t>
      </w:r>
      <w:r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</w:t>
      </w:r>
      <w:r w:rsidRPr="009956D2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delivery time to make customers more satisfied.</w:t>
      </w:r>
    </w:p>
    <w:p w14:paraId="36CB8D9B" w14:textId="77777777" w:rsidR="009956D2" w:rsidRPr="009956D2" w:rsidRDefault="009956D2" w:rsidP="009956D2">
      <w:pPr>
        <w:pStyle w:val="ListParagraph"/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2B0A89E2" w14:textId="1BD651D8" w:rsidR="009956D2" w:rsidRPr="009956D2" w:rsidRDefault="009956D2" w:rsidP="009956D2">
      <w:pPr>
        <w:pStyle w:val="ListParagraph"/>
        <w:numPr>
          <w:ilvl w:val="0"/>
          <w:numId w:val="19"/>
        </w:num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9956D2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Most of the credit card payments are having 3 or less </w:t>
      </w:r>
      <w:proofErr w:type="spellStart"/>
      <w:r w:rsidRPr="009956D2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installments</w:t>
      </w:r>
      <w:proofErr w:type="spellEnd"/>
      <w:r w:rsidRPr="009956D2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, this information can be used to</w:t>
      </w:r>
      <w:r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</w:t>
      </w:r>
      <w:r w:rsidRPr="009956D2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cross sell more products to people who use credit card</w:t>
      </w:r>
      <w:r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</w:t>
      </w:r>
    </w:p>
    <w:p w14:paraId="48121209" w14:textId="3CE9CA7A" w:rsidR="002C05D9" w:rsidRDefault="002C05D9" w:rsidP="002C05D9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716E507C" w14:textId="0E4C9309" w:rsidR="00F54906" w:rsidRPr="00F54906" w:rsidRDefault="00F54906" w:rsidP="00F54906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211303E9" w14:textId="3012A51A" w:rsidR="00505D8A" w:rsidRPr="00F54906" w:rsidRDefault="00BC5409" w:rsidP="00F54906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lastRenderedPageBreak/>
        <w:br/>
      </w:r>
    </w:p>
    <w:p w14:paraId="4EC71A07" w14:textId="7189D03E" w:rsidR="00232D4F" w:rsidRDefault="00232D4F" w:rsidP="00232D4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68C35C59" w14:textId="473E6545" w:rsidR="00C108CC" w:rsidRPr="00C108CC" w:rsidRDefault="00C108CC" w:rsidP="00C108CC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</w:p>
    <w:p w14:paraId="2356E44C" w14:textId="77777777" w:rsidR="007539D6" w:rsidRPr="007539D6" w:rsidRDefault="007539D6" w:rsidP="007539D6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4D80F26F" w14:textId="57810888" w:rsidR="007539D6" w:rsidRPr="007539D6" w:rsidRDefault="007539D6" w:rsidP="007539D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2B3E6370" w14:textId="6243E04E" w:rsidR="0076462A" w:rsidRDefault="0076462A" w:rsidP="0076462A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1358B310" w14:textId="137980E1" w:rsidR="0076462A" w:rsidRPr="0076462A" w:rsidRDefault="0076462A" w:rsidP="0076462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679FBD0" w14:textId="53F2AC87" w:rsidR="0076462A" w:rsidRPr="0076462A" w:rsidRDefault="0076462A" w:rsidP="0076462A">
      <w:pPr>
        <w:rPr>
          <w:lang w:val="en-US"/>
        </w:rPr>
      </w:pPr>
    </w:p>
    <w:sectPr w:rsidR="0076462A" w:rsidRPr="00764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E54EC"/>
    <w:multiLevelType w:val="multilevel"/>
    <w:tmpl w:val="4DC6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219A7"/>
    <w:multiLevelType w:val="multilevel"/>
    <w:tmpl w:val="88A4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A1FAC"/>
    <w:multiLevelType w:val="multilevel"/>
    <w:tmpl w:val="9F888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E176C"/>
    <w:multiLevelType w:val="multilevel"/>
    <w:tmpl w:val="5D88A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C6636"/>
    <w:multiLevelType w:val="hybridMultilevel"/>
    <w:tmpl w:val="DDB03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3289A"/>
    <w:multiLevelType w:val="multilevel"/>
    <w:tmpl w:val="8A06A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6039B7"/>
    <w:multiLevelType w:val="multilevel"/>
    <w:tmpl w:val="D58E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D24641"/>
    <w:multiLevelType w:val="multilevel"/>
    <w:tmpl w:val="D188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1114FC"/>
    <w:multiLevelType w:val="multilevel"/>
    <w:tmpl w:val="616A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CE4B45"/>
    <w:multiLevelType w:val="multilevel"/>
    <w:tmpl w:val="C808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1D6E43"/>
    <w:multiLevelType w:val="hybridMultilevel"/>
    <w:tmpl w:val="39967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54847"/>
    <w:multiLevelType w:val="hybridMultilevel"/>
    <w:tmpl w:val="2BD61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73CF1"/>
    <w:multiLevelType w:val="multilevel"/>
    <w:tmpl w:val="4198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DC3E41"/>
    <w:multiLevelType w:val="multilevel"/>
    <w:tmpl w:val="0756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CA223C"/>
    <w:multiLevelType w:val="multilevel"/>
    <w:tmpl w:val="2ECA8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892562"/>
    <w:multiLevelType w:val="multilevel"/>
    <w:tmpl w:val="B074C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DA7F1B"/>
    <w:multiLevelType w:val="multilevel"/>
    <w:tmpl w:val="28CE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56764C"/>
    <w:multiLevelType w:val="multilevel"/>
    <w:tmpl w:val="31C25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890D40"/>
    <w:multiLevelType w:val="multilevel"/>
    <w:tmpl w:val="E0A6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469951">
    <w:abstractNumId w:val="6"/>
  </w:num>
  <w:num w:numId="2" w16cid:durableId="241724919">
    <w:abstractNumId w:val="18"/>
  </w:num>
  <w:num w:numId="3" w16cid:durableId="135270738">
    <w:abstractNumId w:val="7"/>
  </w:num>
  <w:num w:numId="4" w16cid:durableId="496461773">
    <w:abstractNumId w:val="14"/>
  </w:num>
  <w:num w:numId="5" w16cid:durableId="329137903">
    <w:abstractNumId w:val="1"/>
  </w:num>
  <w:num w:numId="6" w16cid:durableId="1409964134">
    <w:abstractNumId w:val="13"/>
  </w:num>
  <w:num w:numId="7" w16cid:durableId="376438826">
    <w:abstractNumId w:val="16"/>
  </w:num>
  <w:num w:numId="8" w16cid:durableId="992031622">
    <w:abstractNumId w:val="5"/>
  </w:num>
  <w:num w:numId="9" w16cid:durableId="878320014">
    <w:abstractNumId w:val="3"/>
  </w:num>
  <w:num w:numId="10" w16cid:durableId="1280064117">
    <w:abstractNumId w:val="12"/>
  </w:num>
  <w:num w:numId="11" w16cid:durableId="1803964659">
    <w:abstractNumId w:val="17"/>
  </w:num>
  <w:num w:numId="12" w16cid:durableId="1091121855">
    <w:abstractNumId w:val="15"/>
  </w:num>
  <w:num w:numId="13" w16cid:durableId="1376735943">
    <w:abstractNumId w:val="2"/>
  </w:num>
  <w:num w:numId="14" w16cid:durableId="1437552976">
    <w:abstractNumId w:val="0"/>
  </w:num>
  <w:num w:numId="15" w16cid:durableId="266500225">
    <w:abstractNumId w:val="9"/>
  </w:num>
  <w:num w:numId="16" w16cid:durableId="501046194">
    <w:abstractNumId w:val="8"/>
  </w:num>
  <w:num w:numId="17" w16cid:durableId="196700205">
    <w:abstractNumId w:val="11"/>
  </w:num>
  <w:num w:numId="18" w16cid:durableId="2029480781">
    <w:abstractNumId w:val="4"/>
  </w:num>
  <w:num w:numId="19" w16cid:durableId="373196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2A"/>
    <w:rsid w:val="000B3BAF"/>
    <w:rsid w:val="000C49EA"/>
    <w:rsid w:val="001846C7"/>
    <w:rsid w:val="002263B5"/>
    <w:rsid w:val="00232D4F"/>
    <w:rsid w:val="0027632E"/>
    <w:rsid w:val="002C05D9"/>
    <w:rsid w:val="002D0602"/>
    <w:rsid w:val="003B274D"/>
    <w:rsid w:val="003D5ED2"/>
    <w:rsid w:val="004D31D1"/>
    <w:rsid w:val="00505108"/>
    <w:rsid w:val="00505D8A"/>
    <w:rsid w:val="005D02FE"/>
    <w:rsid w:val="006B7A2D"/>
    <w:rsid w:val="007539D6"/>
    <w:rsid w:val="0076462A"/>
    <w:rsid w:val="00822EBA"/>
    <w:rsid w:val="008C40E5"/>
    <w:rsid w:val="0090057C"/>
    <w:rsid w:val="009956D2"/>
    <w:rsid w:val="009C2652"/>
    <w:rsid w:val="00B954C9"/>
    <w:rsid w:val="00BC5409"/>
    <w:rsid w:val="00BE4201"/>
    <w:rsid w:val="00C108CC"/>
    <w:rsid w:val="00C33EA1"/>
    <w:rsid w:val="00C66FE1"/>
    <w:rsid w:val="00EE7BC3"/>
    <w:rsid w:val="00F5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0643"/>
  <w15:chartTrackingRefBased/>
  <w15:docId w15:val="{DC63EACE-ED9A-453C-B9D6-4FC08328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4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C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13</Pages>
  <Words>1912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rai</dc:creator>
  <cp:keywords/>
  <dc:description/>
  <cp:lastModifiedBy>Arpit rai</cp:lastModifiedBy>
  <cp:revision>10</cp:revision>
  <dcterms:created xsi:type="dcterms:W3CDTF">2023-02-13T10:03:00Z</dcterms:created>
  <dcterms:modified xsi:type="dcterms:W3CDTF">2024-11-20T17:12:00Z</dcterms:modified>
</cp:coreProperties>
</file>