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7053" w14:textId="7F0B81F8" w:rsidR="007B30EB" w:rsidRDefault="00000000">
      <w:pPr>
        <w:spacing w:after="866"/>
        <w:ind w:left="5005" w:firstLine="0"/>
      </w:pPr>
      <w:r>
        <w:rPr>
          <w:b/>
          <w:color w:val="244B5A"/>
          <w:sz w:val="76"/>
        </w:rPr>
        <w:t>SUMMER INTERNSHIP</w:t>
      </w:r>
    </w:p>
    <w:p w14:paraId="5EFDE59C" w14:textId="77777777" w:rsidR="007B30EB" w:rsidRDefault="00000000">
      <w:pPr>
        <w:spacing w:after="1071"/>
        <w:ind w:left="1659" w:firstLine="0"/>
        <w:jc w:val="center"/>
      </w:pPr>
      <w:r>
        <w:rPr>
          <w:sz w:val="54"/>
        </w:rPr>
        <w:t>Full Stack Developer Intern</w:t>
      </w:r>
    </w:p>
    <w:p w14:paraId="4D5E7A1F" w14:textId="77777777" w:rsidR="007B30EB" w:rsidRDefault="00000000">
      <w:pPr>
        <w:spacing w:after="3"/>
        <w:ind w:left="1670"/>
        <w:jc w:val="center"/>
      </w:pPr>
      <w:r>
        <w:rPr>
          <w:sz w:val="38"/>
        </w:rPr>
        <w:t>Arpit Pandey</w:t>
      </w:r>
    </w:p>
    <w:p w14:paraId="3C7FD90B" w14:textId="77777777" w:rsidR="007B30EB" w:rsidRDefault="00000000">
      <w:pPr>
        <w:spacing w:after="3"/>
        <w:ind w:left="1670" w:right="2"/>
        <w:jc w:val="center"/>
      </w:pPr>
      <w:r>
        <w:rPr>
          <w:sz w:val="38"/>
        </w:rPr>
        <w:t xml:space="preserve">Artificial </w:t>
      </w:r>
      <w:proofErr w:type="spellStart"/>
      <w:r>
        <w:rPr>
          <w:sz w:val="38"/>
        </w:rPr>
        <w:t>Techligence</w:t>
      </w:r>
      <w:proofErr w:type="spellEnd"/>
    </w:p>
    <w:p w14:paraId="0FB65669" w14:textId="77777777" w:rsidR="007B30EB" w:rsidRDefault="00000000">
      <w:pPr>
        <w:spacing w:after="3"/>
        <w:ind w:left="1670"/>
        <w:jc w:val="center"/>
      </w:pPr>
      <w:r>
        <w:rPr>
          <w:sz w:val="38"/>
        </w:rPr>
        <w:t>08 June 2026 – 08 August 2026</w:t>
      </w:r>
    </w:p>
    <w:p w14:paraId="611DC4B2" w14:textId="77777777" w:rsidR="007B30EB" w:rsidRDefault="00000000">
      <w:pPr>
        <w:pStyle w:val="Heading1"/>
        <w:ind w:left="-5"/>
      </w:pPr>
      <w:r>
        <w:lastRenderedPageBreak/>
        <w:t>Internship Overview</w:t>
      </w:r>
    </w:p>
    <w:p w14:paraId="4E0FD69A" w14:textId="77777777" w:rsidR="007B30EB" w:rsidRDefault="00000000">
      <w:pPr>
        <w:ind w:left="355"/>
      </w:pPr>
      <w:r>
        <w:t xml:space="preserve">Organization: Artificial </w:t>
      </w:r>
      <w:proofErr w:type="spellStart"/>
      <w:r>
        <w:t>Techligence</w:t>
      </w:r>
      <w:proofErr w:type="spellEnd"/>
    </w:p>
    <w:p w14:paraId="50A8A80A" w14:textId="77777777" w:rsidR="007B30EB" w:rsidRDefault="00000000">
      <w:pPr>
        <w:ind w:left="355"/>
      </w:pPr>
      <w:r>
        <w:t>Role: Full Stack Developer Intern</w:t>
      </w:r>
    </w:p>
    <w:p w14:paraId="71435628" w14:textId="77777777" w:rsidR="007B30EB" w:rsidRDefault="00000000">
      <w:pPr>
        <w:ind w:left="355"/>
      </w:pPr>
      <w:r>
        <w:t>Duration: 08 June 2026 – 08 August 2026</w:t>
      </w:r>
    </w:p>
    <w:p w14:paraId="3F4D2428" w14:textId="77777777" w:rsidR="007B30EB" w:rsidRDefault="00000000">
      <w:pPr>
        <w:ind w:left="355"/>
      </w:pPr>
      <w:r>
        <w:t>Certificate issued: 26 August 2026</w:t>
      </w:r>
    </w:p>
    <w:p w14:paraId="0D70F477" w14:textId="77777777" w:rsidR="007B30EB" w:rsidRDefault="00000000">
      <w:pPr>
        <w:ind w:left="355"/>
      </w:pPr>
      <w:r>
        <w:t>Location: Gurugram, Haryana</w:t>
      </w:r>
    </w:p>
    <w:p w14:paraId="415F3C37" w14:textId="77777777" w:rsidR="007B30EB" w:rsidRDefault="00000000">
      <w:pPr>
        <w:pStyle w:val="Heading1"/>
        <w:ind w:left="-5"/>
      </w:pPr>
      <w:r>
        <w:lastRenderedPageBreak/>
        <w:t>About the Internship</w:t>
      </w:r>
    </w:p>
    <w:p w14:paraId="7D95F2A7" w14:textId="77777777" w:rsidR="007B30EB" w:rsidRDefault="00000000">
      <w:pPr>
        <w:ind w:left="355"/>
      </w:pPr>
      <w:r>
        <w:t>The internship focused on practical full-stack web application development.</w:t>
      </w:r>
    </w:p>
    <w:p w14:paraId="7C8AE75A" w14:textId="77777777" w:rsidR="007B30EB" w:rsidRDefault="00000000">
      <w:pPr>
        <w:ind w:left="355"/>
      </w:pPr>
      <w:r>
        <w:t>Exposure was gained across both front-end and back-end components.</w:t>
      </w:r>
    </w:p>
    <w:p w14:paraId="77DA5D1B" w14:textId="77777777" w:rsidR="007B30EB" w:rsidRDefault="00000000">
      <w:pPr>
        <w:ind w:left="10" w:right="-15"/>
        <w:jc w:val="right"/>
      </w:pPr>
      <w:r>
        <w:t>Work included APIs, databases, debugging, and implementation of web application features.</w:t>
      </w:r>
    </w:p>
    <w:p w14:paraId="0F32C6ED" w14:textId="77777777" w:rsidR="007B30EB" w:rsidRDefault="00000000">
      <w:pPr>
        <w:ind w:left="355"/>
      </w:pPr>
      <w:r>
        <w:t>The experience also involved collaboration with the development team.</w:t>
      </w:r>
      <w:r>
        <w:br w:type="page"/>
      </w:r>
    </w:p>
    <w:p w14:paraId="2A063E27" w14:textId="77777777" w:rsidR="007B30EB" w:rsidRDefault="00000000">
      <w:pPr>
        <w:pStyle w:val="Heading1"/>
        <w:ind w:left="-5"/>
      </w:pPr>
      <w:r>
        <w:lastRenderedPageBreak/>
        <w:t>Objectives</w:t>
      </w:r>
    </w:p>
    <w:p w14:paraId="4C8B1FA8" w14:textId="77777777" w:rsidR="007B30EB" w:rsidRDefault="00000000">
      <w:pPr>
        <w:ind w:left="355"/>
      </w:pPr>
      <w:r>
        <w:t>Understand professional web application development workflows.</w:t>
      </w:r>
    </w:p>
    <w:p w14:paraId="104A406F" w14:textId="77777777" w:rsidR="007B30EB" w:rsidRDefault="00000000">
      <w:pPr>
        <w:ind w:left="355"/>
      </w:pPr>
      <w:r>
        <w:t>Gain practical front-end and back-end development exposure.</w:t>
      </w:r>
    </w:p>
    <w:p w14:paraId="0B9691FB" w14:textId="77777777" w:rsidR="007B30EB" w:rsidRDefault="00000000">
      <w:pPr>
        <w:ind w:left="355"/>
      </w:pPr>
      <w:r>
        <w:t>Learn API and database integration concepts in real applications.</w:t>
      </w:r>
    </w:p>
    <w:p w14:paraId="2A6B11BE" w14:textId="77777777" w:rsidR="007B30EB" w:rsidRDefault="00000000">
      <w:pPr>
        <w:ind w:left="355"/>
      </w:pPr>
      <w:r>
        <w:t>Improve debugging and technical problem-solving skills.</w:t>
      </w:r>
    </w:p>
    <w:p w14:paraId="68946B68" w14:textId="77777777" w:rsidR="007B30EB" w:rsidRDefault="00000000">
      <w:pPr>
        <w:ind w:left="355"/>
      </w:pPr>
      <w:r>
        <w:t>Develop professional collaboration and communication skills.</w:t>
      </w:r>
    </w:p>
    <w:p w14:paraId="20E95644" w14:textId="77777777" w:rsidR="007B30EB" w:rsidRDefault="00000000">
      <w:pPr>
        <w:pStyle w:val="Heading1"/>
        <w:ind w:left="-5"/>
      </w:pPr>
      <w:r>
        <w:lastRenderedPageBreak/>
        <w:t>Key Responsibilities</w:t>
      </w:r>
    </w:p>
    <w:p w14:paraId="329F2E3E" w14:textId="77777777" w:rsidR="007B30EB" w:rsidRDefault="00000000">
      <w:pPr>
        <w:ind w:left="355"/>
      </w:pPr>
      <w:r>
        <w:t>Developing and implementing web application features.</w:t>
      </w:r>
    </w:p>
    <w:p w14:paraId="1FBDDB90" w14:textId="77777777" w:rsidR="007B30EB" w:rsidRDefault="00000000">
      <w:pPr>
        <w:ind w:left="355"/>
      </w:pPr>
      <w:r>
        <w:t>Working with front-end components and user-facing functionality.</w:t>
      </w:r>
    </w:p>
    <w:p w14:paraId="519CF163" w14:textId="77777777" w:rsidR="007B30EB" w:rsidRDefault="00000000">
      <w:pPr>
        <w:ind w:left="355"/>
      </w:pPr>
      <w:r>
        <w:t>Contributing to back-end components and application logic.</w:t>
      </w:r>
    </w:p>
    <w:p w14:paraId="0CE54726" w14:textId="77777777" w:rsidR="007B30EB" w:rsidRDefault="00000000">
      <w:pPr>
        <w:ind w:left="355"/>
      </w:pPr>
      <w:r>
        <w:t>Integrating APIs and database functionality.</w:t>
      </w:r>
    </w:p>
    <w:p w14:paraId="52E72AA9" w14:textId="77777777" w:rsidR="007B30EB" w:rsidRDefault="00000000">
      <w:pPr>
        <w:ind w:left="355"/>
      </w:pPr>
      <w:r>
        <w:t>Debugging and resolving technical issues.</w:t>
      </w:r>
    </w:p>
    <w:p w14:paraId="095C7588" w14:textId="77777777" w:rsidR="007B30EB" w:rsidRDefault="00000000">
      <w:pPr>
        <w:ind w:left="355"/>
      </w:pPr>
      <w:r>
        <w:t>Collaborating with team members on assigned tasks.</w:t>
      </w:r>
    </w:p>
    <w:p w14:paraId="3B15979B" w14:textId="77777777" w:rsidR="007B30EB" w:rsidRDefault="00000000">
      <w:pPr>
        <w:pStyle w:val="Heading1"/>
        <w:ind w:left="-5"/>
      </w:pPr>
      <w:r>
        <w:lastRenderedPageBreak/>
        <w:t>Development Workflow</w:t>
      </w:r>
    </w:p>
    <w:p w14:paraId="4665EDCD" w14:textId="77777777" w:rsidR="007B30EB" w:rsidRDefault="00000000">
      <w:pPr>
        <w:ind w:left="355"/>
      </w:pPr>
      <w:r>
        <w:t>Understand requirements and assigned development tasks.</w:t>
      </w:r>
    </w:p>
    <w:p w14:paraId="4F6098CE" w14:textId="77777777" w:rsidR="007B30EB" w:rsidRDefault="00000000">
      <w:pPr>
        <w:ind w:left="355"/>
      </w:pPr>
      <w:r>
        <w:t>Plan the implementation and identify required components.</w:t>
      </w:r>
    </w:p>
    <w:p w14:paraId="47D2EDAD" w14:textId="77777777" w:rsidR="007B30EB" w:rsidRDefault="00000000">
      <w:pPr>
        <w:ind w:left="355"/>
      </w:pPr>
      <w:r>
        <w:t>Develop or modify front-end and back-end functionality.</w:t>
      </w:r>
    </w:p>
    <w:p w14:paraId="01F4F3B2" w14:textId="77777777" w:rsidR="007B30EB" w:rsidRDefault="00000000">
      <w:pPr>
        <w:ind w:left="355"/>
      </w:pPr>
      <w:r>
        <w:t>Connect APIs and database operations where required.</w:t>
      </w:r>
    </w:p>
    <w:p w14:paraId="2D35B215" w14:textId="77777777" w:rsidR="007B30EB" w:rsidRDefault="00000000">
      <w:pPr>
        <w:ind w:left="355"/>
      </w:pPr>
      <w:r>
        <w:t>Test features, debug issues, and refine the implementation.</w:t>
      </w:r>
    </w:p>
    <w:p w14:paraId="7FFD8EDE" w14:textId="77777777" w:rsidR="007B30EB" w:rsidRDefault="00000000">
      <w:pPr>
        <w:ind w:left="355"/>
      </w:pPr>
      <w:r>
        <w:t>Complete tasks in collaboration with the team.</w:t>
      </w:r>
    </w:p>
    <w:p w14:paraId="3D5ED72E" w14:textId="77777777" w:rsidR="007B30EB" w:rsidRDefault="00000000">
      <w:pPr>
        <w:pStyle w:val="Heading1"/>
        <w:ind w:left="-5"/>
      </w:pPr>
      <w:r>
        <w:lastRenderedPageBreak/>
        <w:t>Technical Exposure</w:t>
      </w:r>
    </w:p>
    <w:p w14:paraId="7A71D55A" w14:textId="77777777" w:rsidR="007B30EB" w:rsidRDefault="00000000">
      <w:pPr>
        <w:ind w:left="355"/>
      </w:pPr>
      <w:r>
        <w:t>Full-stack web application development</w:t>
      </w:r>
    </w:p>
    <w:p w14:paraId="7C12CF22" w14:textId="77777777" w:rsidR="007B30EB" w:rsidRDefault="00000000">
      <w:pPr>
        <w:ind w:left="355"/>
      </w:pPr>
      <w:r>
        <w:t>Front-end and back-end components</w:t>
      </w:r>
    </w:p>
    <w:p w14:paraId="78A14BDA" w14:textId="77777777" w:rsidR="007B30EB" w:rsidRDefault="00000000">
      <w:pPr>
        <w:ind w:left="355"/>
      </w:pPr>
      <w:r>
        <w:t>API integration and data exchange</w:t>
      </w:r>
    </w:p>
    <w:p w14:paraId="5EE7D7D0" w14:textId="77777777" w:rsidR="007B30EB" w:rsidRDefault="00000000">
      <w:pPr>
        <w:ind w:left="355"/>
      </w:pPr>
      <w:r>
        <w:t>Database-backed application functionality</w:t>
      </w:r>
    </w:p>
    <w:p w14:paraId="7F4F3CDF" w14:textId="77777777" w:rsidR="007B30EB" w:rsidRDefault="00000000">
      <w:pPr>
        <w:ind w:left="355"/>
      </w:pPr>
      <w:r>
        <w:t>Debugging, testing, and issue resolution</w:t>
      </w:r>
    </w:p>
    <w:p w14:paraId="1DDF2FF3" w14:textId="77777777" w:rsidR="007B30EB" w:rsidRDefault="00000000">
      <w:pPr>
        <w:ind w:left="355"/>
      </w:pPr>
      <w:r>
        <w:t>Collaborative development practices</w:t>
      </w:r>
    </w:p>
    <w:p w14:paraId="163F375A" w14:textId="77777777" w:rsidR="007B30EB" w:rsidRDefault="00000000">
      <w:pPr>
        <w:pStyle w:val="Heading1"/>
        <w:ind w:left="-5"/>
      </w:pPr>
      <w:r>
        <w:lastRenderedPageBreak/>
        <w:t>Skills &amp; Learning Outcomes</w:t>
      </w:r>
    </w:p>
    <w:p w14:paraId="123B2268" w14:textId="77777777" w:rsidR="007B30EB" w:rsidRDefault="00000000">
      <w:pPr>
        <w:ind w:left="355"/>
      </w:pPr>
      <w:r>
        <w:t>Improved understanding of end-to-end web application architecture.</w:t>
      </w:r>
    </w:p>
    <w:p w14:paraId="01A3B7CB" w14:textId="77777777" w:rsidR="007B30EB" w:rsidRDefault="00000000">
      <w:pPr>
        <w:ind w:left="355"/>
      </w:pPr>
      <w:r>
        <w:t>Better practical understanding of front-end and back-end development.</w:t>
      </w:r>
    </w:p>
    <w:p w14:paraId="00CE8938" w14:textId="77777777" w:rsidR="007B30EB" w:rsidRDefault="00000000">
      <w:pPr>
        <w:ind w:left="355"/>
      </w:pPr>
      <w:r>
        <w:t>Hands-on exposure to APIs and database integration.</w:t>
      </w:r>
    </w:p>
    <w:p w14:paraId="0E72CBBE" w14:textId="77777777" w:rsidR="007B30EB" w:rsidRDefault="00000000">
      <w:pPr>
        <w:ind w:left="355"/>
      </w:pPr>
      <w:r>
        <w:t>Improved debugging and troubleshooting approach.</w:t>
      </w:r>
    </w:p>
    <w:p w14:paraId="64FEDEF2" w14:textId="77777777" w:rsidR="007B30EB" w:rsidRDefault="00000000">
      <w:pPr>
        <w:ind w:left="355"/>
      </w:pPr>
      <w:r>
        <w:t>Stronger understanding of teamwork, deadlines, and professional practices.</w:t>
      </w:r>
    </w:p>
    <w:p w14:paraId="20BBCDD5" w14:textId="77777777" w:rsidR="007B30EB" w:rsidRDefault="00000000">
      <w:pPr>
        <w:pStyle w:val="Heading1"/>
        <w:ind w:left="-5"/>
      </w:pPr>
      <w:r>
        <w:lastRenderedPageBreak/>
        <w:t>Challenges &amp; Problem Solving</w:t>
      </w:r>
    </w:p>
    <w:p w14:paraId="5FD4335A" w14:textId="77777777" w:rsidR="007B30EB" w:rsidRDefault="00000000">
      <w:pPr>
        <w:ind w:left="355"/>
      </w:pPr>
      <w:r>
        <w:t>Translating requirements into working application features.</w:t>
      </w:r>
    </w:p>
    <w:p w14:paraId="6AC2EEC4" w14:textId="77777777" w:rsidR="007B30EB" w:rsidRDefault="00000000">
      <w:pPr>
        <w:ind w:left="355"/>
      </w:pPr>
      <w:r>
        <w:t>Handling issues when multiple application components interact.</w:t>
      </w:r>
    </w:p>
    <w:p w14:paraId="534EC4B2" w14:textId="77777777" w:rsidR="007B30EB" w:rsidRDefault="00000000">
      <w:pPr>
        <w:ind w:left="355"/>
      </w:pPr>
      <w:r>
        <w:t>Identifying the root cause of technical errors.</w:t>
      </w:r>
    </w:p>
    <w:p w14:paraId="0FDCC54C" w14:textId="77777777" w:rsidR="007B30EB" w:rsidRDefault="00000000">
      <w:pPr>
        <w:ind w:left="355"/>
      </w:pPr>
      <w:r>
        <w:t>Testing fixes and refining implementations.</w:t>
      </w:r>
    </w:p>
    <w:p w14:paraId="2389A5EA" w14:textId="77777777" w:rsidR="007B30EB" w:rsidRDefault="00000000">
      <w:pPr>
        <w:ind w:left="355"/>
      </w:pPr>
      <w:r>
        <w:t>Learning to approach development issues systematically.</w:t>
      </w:r>
    </w:p>
    <w:p w14:paraId="72AEC969" w14:textId="77777777" w:rsidR="007B30EB" w:rsidRDefault="00000000">
      <w:pPr>
        <w:pStyle w:val="Heading1"/>
        <w:ind w:left="-5"/>
      </w:pPr>
      <w:r>
        <w:lastRenderedPageBreak/>
        <w:t>Professional Experience</w:t>
      </w:r>
    </w:p>
    <w:p w14:paraId="3671C552" w14:textId="77777777" w:rsidR="007B30EB" w:rsidRDefault="00000000">
      <w:pPr>
        <w:ind w:left="355"/>
      </w:pPr>
      <w:r>
        <w:t>Experienced a practical software development environment.</w:t>
      </w:r>
    </w:p>
    <w:p w14:paraId="45AB9E26" w14:textId="77777777" w:rsidR="007B30EB" w:rsidRDefault="00000000">
      <w:pPr>
        <w:ind w:left="355"/>
      </w:pPr>
      <w:r>
        <w:t>Understood the importance of deadlines and task ownership.</w:t>
      </w:r>
    </w:p>
    <w:p w14:paraId="63DEFCF5" w14:textId="77777777" w:rsidR="007B30EB" w:rsidRDefault="00000000">
      <w:pPr>
        <w:ind w:left="355"/>
      </w:pPr>
      <w:r>
        <w:t>Learned the value of communication and collaboration.</w:t>
      </w:r>
    </w:p>
    <w:p w14:paraId="7C9B2515" w14:textId="77777777" w:rsidR="007B30EB" w:rsidRDefault="00000000">
      <w:pPr>
        <w:ind w:left="355"/>
      </w:pPr>
      <w:r>
        <w:t>Connected academic concepts with real-world development activities.</w:t>
      </w:r>
    </w:p>
    <w:p w14:paraId="66EA8DEA" w14:textId="77777777" w:rsidR="007B30EB" w:rsidRDefault="00000000">
      <w:pPr>
        <w:ind w:left="355"/>
      </w:pPr>
      <w:r>
        <w:t>Built confidence in approaching full-stack development tasks.</w:t>
      </w:r>
    </w:p>
    <w:p w14:paraId="4F532A71" w14:textId="77777777" w:rsidR="007B30EB" w:rsidRDefault="00000000">
      <w:pPr>
        <w:pStyle w:val="Heading1"/>
        <w:ind w:left="-5"/>
      </w:pPr>
      <w:r>
        <w:lastRenderedPageBreak/>
        <w:t>Conclusion</w:t>
      </w:r>
    </w:p>
    <w:p w14:paraId="44900220" w14:textId="77777777" w:rsidR="007B30EB" w:rsidRDefault="00000000">
      <w:pPr>
        <w:ind w:left="355"/>
      </w:pPr>
      <w:r>
        <w:t>The internship was a valuable practical learning experience.</w:t>
      </w:r>
    </w:p>
    <w:p w14:paraId="63AE4DA1" w14:textId="77777777" w:rsidR="007B30EB" w:rsidRDefault="00000000">
      <w:pPr>
        <w:ind w:left="10" w:right="137"/>
        <w:jc w:val="right"/>
      </w:pPr>
      <w:r>
        <w:t>It provided exposure to full-stack development, APIs, databases, debugging, and teamwork.</w:t>
      </w:r>
    </w:p>
    <w:p w14:paraId="30E508AF" w14:textId="77777777" w:rsidR="007B30EB" w:rsidRDefault="00000000">
      <w:pPr>
        <w:ind w:left="355"/>
      </w:pPr>
      <w:r>
        <w:t>The experience strengthened technical confidence and professional development skills.</w:t>
      </w:r>
    </w:p>
    <w:p w14:paraId="5D8AEA54" w14:textId="77777777" w:rsidR="007B30EB" w:rsidRDefault="00000000">
      <w:pPr>
        <w:ind w:left="355"/>
      </w:pPr>
      <w:r>
        <w:t>It provided a clearer understanding of industry-oriented software development.</w:t>
      </w:r>
      <w:r>
        <w:br w:type="page"/>
      </w:r>
    </w:p>
    <w:p w14:paraId="354C80AB" w14:textId="77777777" w:rsidR="007B30EB" w:rsidRDefault="00000000">
      <w:pPr>
        <w:pStyle w:val="Heading1"/>
        <w:ind w:left="-5"/>
      </w:pPr>
      <w:r>
        <w:lastRenderedPageBreak/>
        <w:t>Thank You</w:t>
      </w:r>
    </w:p>
    <w:p w14:paraId="52F0E607" w14:textId="77777777" w:rsidR="007B30EB" w:rsidRDefault="00000000">
      <w:pPr>
        <w:ind w:left="355"/>
      </w:pPr>
      <w:r>
        <w:t>Arpit Pandey</w:t>
      </w:r>
    </w:p>
    <w:p w14:paraId="7EB58670" w14:textId="77777777" w:rsidR="007B30EB" w:rsidRDefault="00000000">
      <w:pPr>
        <w:ind w:left="10" w:right="8243"/>
        <w:jc w:val="right"/>
      </w:pPr>
      <w:proofErr w:type="spellStart"/>
      <w:proofErr w:type="gramStart"/>
      <w:r>
        <w:t>B.Tech</w:t>
      </w:r>
      <w:proofErr w:type="spellEnd"/>
      <w:proofErr w:type="gramEnd"/>
      <w:r>
        <w:t xml:space="preserve"> – Computer Science &amp; Engineering</w:t>
      </w:r>
    </w:p>
    <w:p w14:paraId="14F3661C" w14:textId="77777777" w:rsidR="007B30EB" w:rsidRDefault="00000000">
      <w:pPr>
        <w:ind w:left="355"/>
      </w:pPr>
      <w:r>
        <w:t>IILM University, Greater Noida</w:t>
      </w:r>
    </w:p>
    <w:p w14:paraId="58A0F78B" w14:textId="77777777" w:rsidR="007B30EB" w:rsidRDefault="00000000">
      <w:pPr>
        <w:ind w:left="355"/>
      </w:pPr>
      <w:r>
        <w:t xml:space="preserve">Internship: Artificial </w:t>
      </w:r>
      <w:proofErr w:type="spellStart"/>
      <w:r>
        <w:t>Techligence</w:t>
      </w:r>
      <w:proofErr w:type="spellEnd"/>
    </w:p>
    <w:sectPr w:rsidR="007B30EB">
      <w:pgSz w:w="19200" w:h="10800" w:orient="landscape"/>
      <w:pgMar w:top="746" w:right="2787" w:bottom="3216" w:left="10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0EB"/>
    <w:rsid w:val="001A00FF"/>
    <w:rsid w:val="007B30EB"/>
    <w:rsid w:val="00CE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BBA3"/>
  <w15:docId w15:val="{59C422F3-8F09-46BF-9D86-AEFA2D31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2" w:line="259" w:lineRule="auto"/>
      <w:ind w:left="370" w:hanging="10"/>
    </w:pPr>
    <w:rPr>
      <w:rFonts w:ascii="Calibri" w:eastAsia="Calibri" w:hAnsi="Calibri" w:cs="Calibri"/>
      <w:color w:val="000000"/>
      <w:sz w:val="4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29" w:line="259" w:lineRule="auto"/>
      <w:ind w:left="10" w:hanging="10"/>
      <w:outlineLvl w:val="0"/>
    </w:pPr>
    <w:rPr>
      <w:rFonts w:ascii="Calibri" w:eastAsia="Calibri" w:hAnsi="Calibri" w:cs="Calibri"/>
      <w:b/>
      <w:color w:val="244B5A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44B5A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Pandey</dc:creator>
  <cp:keywords/>
  <cp:lastModifiedBy>Arpit Pandey</cp:lastModifiedBy>
  <cp:revision>2</cp:revision>
  <dcterms:created xsi:type="dcterms:W3CDTF">2026-08-31T07:37:00Z</dcterms:created>
  <dcterms:modified xsi:type="dcterms:W3CDTF">2026-08-31T07:37:00Z</dcterms:modified>
</cp:coreProperties>
</file>