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8DF1BA9">
      <w:r w:rsidR="4E6A67DC">
        <w:rPr/>
        <w:t>Project Phase3 : Private EKS Observability &amp; Data Analytics Platform:</w:t>
      </w:r>
    </w:p>
    <w:p w:rsidR="5D20C42B" w:rsidRDefault="5D20C42B" w14:paraId="394D6156" w14:textId="749D3BDA"/>
    <w:p w:rsidR="28CE5042" w:rsidP="5D20C42B" w:rsidRDefault="28CE5042" w14:paraId="46577E7F" w14:textId="5F2ED4C8">
      <w:pPr>
        <w:pStyle w:val="Normal"/>
      </w:pPr>
      <w:r w:rsidR="28CE5042">
        <w:drawing>
          <wp:inline wp14:editId="3B205F18" wp14:anchorId="3A90E547">
            <wp:extent cx="5943600" cy="3962400"/>
            <wp:effectExtent l="0" t="0" r="0" b="0"/>
            <wp:docPr id="528133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133404" name="Picture 528133404"/>
                    <pic:cNvPicPr/>
                  </pic:nvPicPr>
                  <pic:blipFill>
                    <a:blip xmlns:r="http://schemas.openxmlformats.org/officeDocument/2006/relationships" r:embed="rId1868801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0C42B" w:rsidP="5D20C42B" w:rsidRDefault="5D20C42B" w14:paraId="0043BBA4" w14:textId="79814C50">
      <w:pPr>
        <w:pStyle w:val="Normal"/>
      </w:pPr>
    </w:p>
    <w:p w:rsidR="4E6A67DC" w:rsidP="5D20C42B" w:rsidRDefault="4E6A67DC" w14:paraId="33C45C99" w14:textId="79783940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>PHASE 10 — S3 Data Lake</w:t>
      </w:r>
    </w:p>
    <w:p w:rsidR="4E6A67DC" w:rsidP="5D20C42B" w:rsidRDefault="4E6A67DC" w14:paraId="0C8955E2" w14:textId="433470D3">
      <w:pPr>
        <w:pStyle w:val="Heading3"/>
        <w:spacing w:before="281" w:beforeAutospacing="off" w:after="281" w:afterAutospacing="off"/>
      </w:pPr>
      <w:r w:rsidRPr="5D20C42B" w:rsidR="4E6A67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w:rsidR="4E6A67DC" w:rsidP="5D20C42B" w:rsidRDefault="4E6A67DC" w14:paraId="7472826B" w14:textId="5204108C">
      <w:pPr>
        <w:spacing w:before="240" w:beforeAutospacing="off" w:after="240" w:afterAutospacing="off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Convert our existing S3 bucket into a clean </w:t>
      </w:r>
      <w:r w:rsidRPr="5D20C42B" w:rsidR="4E6A67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Raw → Curated Data Lake</w:t>
      </w: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structure.</w:t>
      </w:r>
    </w:p>
    <w:p w:rsidR="5D20C42B" w:rsidP="5D20C42B" w:rsidRDefault="5D20C42B" w14:paraId="35611815" w14:textId="78180DB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6A67DC" w:rsidP="5D20C42B" w:rsidRDefault="4E6A67DC" w14:paraId="23985FD9" w14:textId="1D7B43BF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S3 DATA LAKE</w:t>
      </w:r>
    </w:p>
    <w:p w:rsidR="4E6A67DC" w:rsidP="5D20C42B" w:rsidRDefault="4E6A67DC" w14:paraId="7F1AB581" w14:textId="40EB6A1E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│</w:t>
      </w:r>
    </w:p>
    <w:p w:rsidR="4E6A67DC" w:rsidP="5D20C42B" w:rsidRDefault="4E6A67DC" w14:paraId="67D645D4" w14:textId="57C27AEB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┌───────────┴───────────┐</w:t>
      </w:r>
    </w:p>
    <w:p w:rsidR="4E6A67DC" w:rsidP="5D20C42B" w:rsidRDefault="4E6A67DC" w14:paraId="260D3E78" w14:textId="6A1188CE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│                       │</w:t>
      </w:r>
    </w:p>
    <w:p w:rsidR="4E6A67DC" w:rsidP="5D20C42B" w:rsidRDefault="4E6A67DC" w14:paraId="16269E58" w14:textId="7DB71E57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RAW                   CURATED</w:t>
      </w:r>
    </w:p>
    <w:p w:rsidR="4E6A67DC" w:rsidP="5D20C42B" w:rsidRDefault="4E6A67DC" w14:paraId="22A0C662" w14:textId="5F03074D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│                       │</w:t>
      </w:r>
    </w:p>
    <w:p w:rsidR="4E6A67DC" w:rsidP="5D20C42B" w:rsidRDefault="4E6A67DC" w14:paraId="3967C241" w14:textId="15633861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Original source data      Processed data</w:t>
      </w:r>
    </w:p>
    <w:p w:rsidR="4E6A67DC" w:rsidP="5D20C42B" w:rsidRDefault="4E6A67DC" w14:paraId="5A57C7DF" w14:textId="5E56A09E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│                       │</w:t>
      </w:r>
    </w:p>
    <w:p w:rsidR="4E6A67DC" w:rsidP="5D20C42B" w:rsidRDefault="4E6A67DC" w14:paraId="2EB8E3ED" w14:textId="5C6CE371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JSON / application       Parquet / analytics</w:t>
      </w:r>
    </w:p>
    <w:p w:rsidR="4E6A67DC" w:rsidP="5D20C42B" w:rsidRDefault="4E6A67DC" w14:paraId="6A9799D9" w14:textId="71B02FCF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│                       │</w:t>
      </w:r>
    </w:p>
    <w:p w:rsidR="4E6A67DC" w:rsidP="5D20C42B" w:rsidRDefault="4E6A67DC" w14:paraId="2A0786CA" w14:textId="2F735083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│                       │</w:t>
      </w:r>
    </w:p>
    <w:p w:rsidR="4E6A67DC" w:rsidP="5D20C42B" w:rsidRDefault="4E6A67DC" w14:paraId="13DF2298" w14:textId="5ED8909B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▼                       ▼</w:t>
      </w:r>
    </w:p>
    <w:p w:rsidR="4E6A67DC" w:rsidP="5D20C42B" w:rsidRDefault="4E6A67DC" w14:paraId="093353B6" w14:textId="333DDE87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Glue Crawler          Glue + Spark</w:t>
      </w:r>
    </w:p>
    <w:p w:rsidR="4E6A67DC" w:rsidP="5D20C42B" w:rsidRDefault="4E6A67DC" w14:paraId="751A9311" w14:textId="48B7E4C6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│</w:t>
      </w:r>
    </w:p>
    <w:p w:rsidR="4E6A67DC" w:rsidP="5D20C42B" w:rsidRDefault="4E6A67DC" w14:paraId="1EB844B7" w14:textId="0A67BD5A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▼</w:t>
      </w:r>
    </w:p>
    <w:p w:rsidR="4E6A67DC" w:rsidP="5D20C42B" w:rsidRDefault="4E6A67DC" w14:paraId="0349A266" w14:textId="67FEA46C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Athena</w:t>
      </w:r>
    </w:p>
    <w:p w:rsidR="4E6A67DC" w:rsidP="5D20C42B" w:rsidRDefault="4E6A67DC" w14:paraId="6B0C7486" w14:textId="29B77193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│</w:t>
      </w:r>
    </w:p>
    <w:p w:rsidR="4E6A67DC" w:rsidP="5D20C42B" w:rsidRDefault="4E6A67DC" w14:paraId="1EAE1EAB" w14:textId="12796E92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▼</w:t>
      </w:r>
    </w:p>
    <w:p w:rsidR="4E6A67DC" w:rsidP="5D20C42B" w:rsidRDefault="4E6A67DC" w14:paraId="643027CE" w14:textId="2F9FDA91">
      <w:pPr>
        <w:pStyle w:val="Normal"/>
      </w:pPr>
      <w:r w:rsidRPr="5D20C42B" w:rsidR="4E6A67D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Redshift</w:t>
      </w:r>
    </w:p>
    <w:p w:rsidR="5D20C42B" w:rsidP="5D20C42B" w:rsidRDefault="5D20C42B" w14:paraId="21A8E5D2" w14:textId="65F5E53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6E521F3" w:rsidP="5D20C42B" w:rsidRDefault="66E521F3" w14:paraId="29D0A23A" w14:textId="7D22DBF8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>EKS</w:t>
      </w:r>
    </w:p>
    <w:p w:rsidR="66E521F3" w:rsidP="5D20C42B" w:rsidRDefault="66E521F3" w14:paraId="2A97DD77" w14:textId="664C1D93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>│</w:t>
      </w:r>
    </w:p>
    <w:p w:rsidR="66E521F3" w:rsidP="5D20C42B" w:rsidRDefault="66E521F3" w14:paraId="0EFDEFCE" w14:textId="424D54E0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>├── Fluent Bit ──────────────┐</w:t>
      </w:r>
    </w:p>
    <w:p w:rsidR="66E521F3" w:rsidP="5D20C42B" w:rsidRDefault="66E521F3" w14:paraId="1C9CEAF0" w14:textId="4997D552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>│                            │</w:t>
      </w:r>
    </w:p>
    <w:p w:rsidR="66E521F3" w:rsidP="5D20C42B" w:rsidRDefault="66E521F3" w14:paraId="0B8A8002" w14:textId="6672517B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>└── Kafka → Python Consumer ┤</w:t>
      </w:r>
    </w:p>
    <w:p w:rsidR="66E521F3" w:rsidP="5D20C42B" w:rsidRDefault="66E521F3" w14:paraId="24D33FCF" w14:textId="45917291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▼</w:t>
      </w:r>
    </w:p>
    <w:p w:rsidR="66E521F3" w:rsidP="5D20C42B" w:rsidRDefault="66E521F3" w14:paraId="1268869A" w14:textId="0B7405F4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S3 Data Lake</w:t>
      </w:r>
    </w:p>
    <w:p w:rsidR="66E521F3" w:rsidP="5D20C42B" w:rsidRDefault="66E521F3" w14:paraId="249EFF9E" w14:textId="3A61D563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│</w:t>
      </w:r>
    </w:p>
    <w:p w:rsidR="66E521F3" w:rsidP="5D20C42B" w:rsidRDefault="66E521F3" w14:paraId="5F3A5CAB" w14:textId="4F4713C5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┌─────────┴─────────┐</w:t>
      </w:r>
    </w:p>
    <w:p w:rsidR="66E521F3" w:rsidP="5D20C42B" w:rsidRDefault="66E521F3" w14:paraId="3BC2AC39" w14:textId="2F9A4058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▼                   ▼</w:t>
      </w:r>
    </w:p>
    <w:p w:rsidR="66E521F3" w:rsidP="5D20C42B" w:rsidRDefault="66E521F3" w14:paraId="10A5E952" w14:textId="03E70A8A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RAW              CURATED</w:t>
      </w:r>
    </w:p>
    <w:p w:rsidR="66E521F3" w:rsidP="5D20C42B" w:rsidRDefault="66E521F3" w14:paraId="59D7AA88" w14:textId="76EB6117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│                   │</w:t>
      </w:r>
    </w:p>
    <w:p w:rsidR="66E521F3" w:rsidP="5D20C42B" w:rsidRDefault="66E521F3" w14:paraId="1AC31C89" w14:textId="630381C6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│              Phase 12</w:t>
      </w:r>
    </w:p>
    <w:p w:rsidR="66E521F3" w:rsidP="5D20C42B" w:rsidRDefault="66E521F3" w14:paraId="68343534" w14:textId="7035F66E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▼                   │</w:t>
      </w:r>
    </w:p>
    <w:p w:rsidR="66E521F3" w:rsidP="5D20C42B" w:rsidRDefault="66E521F3" w14:paraId="1275A1BF" w14:textId="7F51DBC1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Phase 11                  │</w:t>
      </w:r>
    </w:p>
    <w:p w:rsidR="66E521F3" w:rsidP="5D20C42B" w:rsidRDefault="66E521F3" w14:paraId="441F3CAA" w14:textId="30D79E2B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Glue + Athena                │</w:t>
      </w:r>
    </w:p>
    <w:p w:rsidR="66E521F3" w:rsidP="5D20C42B" w:rsidRDefault="66E521F3" w14:paraId="2E22977B" w14:textId="315C9CBE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▼</w:t>
      </w:r>
    </w:p>
    <w:p w:rsidR="66E521F3" w:rsidP="5D20C42B" w:rsidRDefault="66E521F3" w14:paraId="0DD0AFCC" w14:textId="6136A4B1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Glue + Spark</w:t>
      </w:r>
    </w:p>
    <w:p w:rsidR="66E521F3" w:rsidP="5D20C42B" w:rsidRDefault="66E521F3" w14:paraId="5E5974C6" w14:textId="2A10FB20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│</w:t>
      </w:r>
    </w:p>
    <w:p w:rsidR="66E521F3" w:rsidP="5D20C42B" w:rsidRDefault="66E521F3" w14:paraId="0B3DFF96" w14:textId="3E7BEFFB">
      <w:pPr>
        <w:pStyle w:val="Normal"/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▼</w:t>
      </w:r>
    </w:p>
    <w:p w:rsidR="66E521F3" w:rsidP="5D20C42B" w:rsidRDefault="66E521F3" w14:paraId="2F0B4E8E" w14:textId="744379AB">
      <w:pPr>
        <w:pStyle w:val="Normal"/>
        <w:pBdr>
          <w:bottom w:val="double" w:color="000000" w:sz="24" w:space="1"/>
        </w:pBdr>
      </w:pPr>
      <w:r w:rsidRPr="5D20C42B" w:rsidR="66E521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Redshift</w:t>
      </w:r>
    </w:p>
    <w:p w:rsidR="5D20C42B" w:rsidP="5D20C42B" w:rsidRDefault="5D20C42B" w14:paraId="65752499" w14:textId="626F422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A386EDE" w:rsidP="5D20C42B" w:rsidRDefault="3A386EDE" w14:paraId="607613B0" w14:textId="6F505ECA">
      <w:pPr>
        <w:pStyle w:val="Normal"/>
      </w:pPr>
      <w:r w:rsidR="3A386EDE">
        <w:drawing>
          <wp:inline wp14:editId="09DEC2F6" wp14:anchorId="69B95B19">
            <wp:extent cx="5943600" cy="3000375"/>
            <wp:effectExtent l="0" t="0" r="0" b="0"/>
            <wp:docPr id="1422357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357639" name="Picture 1422357639"/>
                    <pic:cNvPicPr/>
                  </pic:nvPicPr>
                  <pic:blipFill>
                    <a:blip xmlns:r="http://schemas.openxmlformats.org/officeDocument/2006/relationships" r:embed="rId769694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52A839" w:rsidP="5D20C42B" w:rsidRDefault="6C52A839" w14:paraId="05CCCAD6" w14:textId="2EFF1916">
      <w:pPr>
        <w:pStyle w:val="Normal"/>
      </w:pPr>
      <w:r w:rsidR="6C52A839">
        <w:drawing>
          <wp:inline wp14:editId="698E38E6" wp14:anchorId="57DD88BA">
            <wp:extent cx="5943600" cy="2990850"/>
            <wp:effectExtent l="0" t="0" r="0" b="0"/>
            <wp:docPr id="603376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376984" name="Picture 603376984"/>
                    <pic:cNvPicPr/>
                  </pic:nvPicPr>
                  <pic:blipFill>
                    <a:blip xmlns:r="http://schemas.openxmlformats.org/officeDocument/2006/relationships" r:embed="rId270123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0C42B" w:rsidP="5D20C42B" w:rsidRDefault="5D20C42B" w14:paraId="35A31DBB" w14:textId="777BBE6C">
      <w:pPr>
        <w:pStyle w:val="Normal"/>
      </w:pPr>
    </w:p>
    <w:p w:rsidR="5D20C42B" w:rsidP="5D20C42B" w:rsidRDefault="5D20C42B" w14:paraId="040CE22D" w14:textId="623FD4C7">
      <w:pPr>
        <w:pStyle w:val="Normal"/>
      </w:pPr>
    </w:p>
    <w:p w:rsidR="5D20C42B" w:rsidP="5D20C42B" w:rsidRDefault="5D20C42B" w14:paraId="278A4E69" w14:textId="05E284DA">
      <w:pPr>
        <w:pStyle w:val="Normal"/>
      </w:pPr>
    </w:p>
    <w:p w:rsidR="5D20C42B" w:rsidP="5D20C42B" w:rsidRDefault="5D20C42B" w14:paraId="388BFEB6" w14:textId="79D1CC1A">
      <w:pPr>
        <w:pStyle w:val="Normal"/>
      </w:pPr>
    </w:p>
    <w:p w:rsidR="5D20C42B" w:rsidP="5D20C42B" w:rsidRDefault="5D20C42B" w14:paraId="1727062C" w14:textId="1DF3BA3A">
      <w:pPr>
        <w:pStyle w:val="Normal"/>
      </w:pPr>
    </w:p>
    <w:p w:rsidR="0EE84578" w:rsidP="5D20C42B" w:rsidRDefault="0EE84578" w14:paraId="4AC8F981" w14:textId="4B966987">
      <w:pPr>
        <w:pStyle w:val="Heading1"/>
        <w:spacing w:before="322" w:beforeAutospacing="off" w:after="322" w:afterAutospacing="off"/>
      </w:pPr>
      <w:r w:rsidRPr="5D20C42B" w:rsidR="0EE8457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11.3 — Create Glue Database</w:t>
      </w:r>
    </w:p>
    <w:p w:rsidR="0EE84578" w:rsidP="5D20C42B" w:rsidRDefault="0EE84578" w14:paraId="5760CF96" w14:textId="64F7C883">
      <w:pPr>
        <w:spacing w:before="240" w:beforeAutospacing="off" w:after="240" w:afterAutospacing="off"/>
      </w:pPr>
      <w:r w:rsidRPr="5D20C42B" w:rsidR="0EE84578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w:rsidR="0EE84578" w:rsidP="5D20C42B" w:rsidRDefault="0EE84578" w14:paraId="22E111B7" w14:textId="66D881A0">
      <w:pPr>
        <w:spacing w:before="240" w:beforeAutospacing="off" w:after="240" w:afterAutospacing="off"/>
      </w:pPr>
      <w:r w:rsidRPr="5D20C42B" w:rsidR="0EE845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Console → Glue → Data Catalog → Databases</w:t>
      </w:r>
    </w:p>
    <w:p w:rsidR="5D20C42B" w:rsidP="5D20C42B" w:rsidRDefault="5D20C42B" w14:paraId="2AE8656C" w14:textId="2F56D7CC">
      <w:pPr>
        <w:pStyle w:val="Normal"/>
      </w:pPr>
    </w:p>
    <w:p w:rsidR="5D20C42B" w:rsidP="5D20C42B" w:rsidRDefault="5D20C42B" w14:paraId="639CF7E4" w14:textId="5764BE5E">
      <w:pPr>
        <w:pStyle w:val="Normal"/>
      </w:pPr>
    </w:p>
    <w:p w:rsidR="42DCB179" w:rsidP="5D20C42B" w:rsidRDefault="42DCB179" w14:paraId="0C77CC1E" w14:textId="6DA7DD56">
      <w:pPr>
        <w:pStyle w:val="Normal"/>
      </w:pPr>
      <w:r w:rsidR="42DCB179">
        <w:drawing>
          <wp:inline wp14:editId="1B3A3DE7" wp14:anchorId="1D813F2C">
            <wp:extent cx="5943600" cy="3019425"/>
            <wp:effectExtent l="0" t="0" r="0" b="0"/>
            <wp:docPr id="1855163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163520" name="Picture 1855163520"/>
                    <pic:cNvPicPr/>
                  </pic:nvPicPr>
                  <pic:blipFill>
                    <a:blip xmlns:r="http://schemas.openxmlformats.org/officeDocument/2006/relationships" r:embed="rId10899230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0C42B" w:rsidP="5D20C42B" w:rsidRDefault="5D20C42B" w14:paraId="75C5A7EF" w14:textId="2C4AF26F">
      <w:pPr>
        <w:pStyle w:val="Normal"/>
      </w:pPr>
    </w:p>
    <w:p w:rsidR="216CFA67" w:rsidP="5D20C42B" w:rsidRDefault="216CFA67" w14:paraId="1699683A" w14:textId="0C379E7A">
      <w:pPr>
        <w:pStyle w:val="Heading1"/>
        <w:spacing w:before="322" w:beforeAutospacing="off" w:after="322" w:afterAutospacing="off"/>
      </w:pPr>
      <w:r w:rsidRPr="5D20C42B" w:rsidR="216CFA6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Step 11.4 — Create Glue Crawler</w:t>
      </w:r>
    </w:p>
    <w:p w:rsidR="216CFA67" w:rsidP="5D20C42B" w:rsidRDefault="216CFA67" w14:paraId="20A4F66C" w14:textId="3853B6CE">
      <w:pPr>
        <w:spacing w:before="240" w:beforeAutospacing="off" w:after="240" w:afterAutospacing="off"/>
      </w:pPr>
      <w:r w:rsidRPr="5D20C42B" w:rsidR="216CFA67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w:rsidR="216CFA67" w:rsidP="5D20C42B" w:rsidRDefault="216CFA67" w14:paraId="324C6356" w14:textId="55284967">
      <w:pPr>
        <w:spacing w:before="240" w:beforeAutospacing="off" w:after="240" w:afterAutospacing="off"/>
      </w:pPr>
      <w:r w:rsidRPr="5D20C42B" w:rsidR="216CF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Glue → Crawlers</w:t>
      </w:r>
    </w:p>
    <w:p w:rsidR="216CFA67" w:rsidP="5D20C42B" w:rsidRDefault="216CFA67" w14:paraId="5D17FCCD" w14:textId="31D38F55">
      <w:pPr>
        <w:spacing w:before="240" w:beforeAutospacing="off" w:after="240" w:afterAutospacing="off"/>
      </w:pPr>
      <w:r w:rsidRPr="5D20C42B" w:rsidR="216CFA67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w:rsidR="216CFA67" w:rsidP="5D20C42B" w:rsidRDefault="216CFA67" w14:paraId="7F511B2E" w14:textId="2D5D6E80">
      <w:pPr>
        <w:spacing w:before="240" w:beforeAutospacing="off" w:after="240" w:afterAutospacing="off"/>
      </w:pPr>
      <w:r w:rsidRPr="5D20C42B" w:rsidR="216CF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crawler</w:t>
      </w:r>
    </w:p>
    <w:p w:rsidR="5D20C42B" w:rsidP="5D20C42B" w:rsidRDefault="5D20C42B" w14:paraId="7A124897" w14:textId="0D690B95">
      <w:pPr>
        <w:pStyle w:val="Normal"/>
      </w:pPr>
    </w:p>
    <w:p w:rsidR="216CFA67" w:rsidP="5D20C42B" w:rsidRDefault="216CFA67" w14:paraId="5F81C6CB" w14:textId="56FE8B03">
      <w:pPr>
        <w:pStyle w:val="Normal"/>
      </w:pPr>
      <w:r w:rsidR="216CFA67">
        <w:drawing>
          <wp:inline wp14:editId="79DECE9F" wp14:anchorId="1E82A368">
            <wp:extent cx="5943600" cy="3038475"/>
            <wp:effectExtent l="0" t="0" r="0" b="0"/>
            <wp:docPr id="1893112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112986" name="Picture 1893112986"/>
                    <pic:cNvPicPr/>
                  </pic:nvPicPr>
                  <pic:blipFill>
                    <a:blip xmlns:r="http://schemas.openxmlformats.org/officeDocument/2006/relationships" r:embed="rId1732733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CFA67" w:rsidP="5D20C42B" w:rsidRDefault="216CFA67" w14:paraId="1A8977E3" w14:textId="2712D271">
      <w:pPr>
        <w:pStyle w:val="Normal"/>
      </w:pPr>
      <w:r w:rsidR="216CFA67">
        <w:drawing>
          <wp:inline wp14:editId="06523E92" wp14:anchorId="7610133E">
            <wp:extent cx="5943600" cy="2857500"/>
            <wp:effectExtent l="0" t="0" r="0" b="0"/>
            <wp:docPr id="1493238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3238570" name="Picture 1493238570"/>
                    <pic:cNvPicPr/>
                  </pic:nvPicPr>
                  <pic:blipFill>
                    <a:blip xmlns:r="http://schemas.openxmlformats.org/officeDocument/2006/relationships" r:embed="rId1225788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6CFA67">
        <w:drawing>
          <wp:inline wp14:editId="61CCE746" wp14:anchorId="7521DEEC">
            <wp:extent cx="5943600" cy="3028950"/>
            <wp:effectExtent l="0" t="0" r="0" b="0"/>
            <wp:docPr id="1432923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923137" name="Picture 1432923137"/>
                    <pic:cNvPicPr/>
                  </pic:nvPicPr>
                  <pic:blipFill>
                    <a:blip xmlns:r="http://schemas.openxmlformats.org/officeDocument/2006/relationships" r:embed="rId12323618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CFA67" w:rsidP="5D20C42B" w:rsidRDefault="216CFA67" w14:paraId="6E7B46F5" w14:textId="51C4D471">
      <w:pPr>
        <w:pStyle w:val="Normal"/>
      </w:pPr>
      <w:r w:rsidR="216CFA67">
        <w:drawing>
          <wp:inline wp14:editId="426EF70B" wp14:anchorId="001A5109">
            <wp:extent cx="5943600" cy="2981325"/>
            <wp:effectExtent l="0" t="0" r="0" b="0"/>
            <wp:docPr id="1520933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933858" name="Picture 1520933858"/>
                    <pic:cNvPicPr/>
                  </pic:nvPicPr>
                  <pic:blipFill>
                    <a:blip xmlns:r="http://schemas.openxmlformats.org/officeDocument/2006/relationships" r:embed="rId1289994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6CFA67" w:rsidP="5D20C42B" w:rsidRDefault="216CFA67" w14:paraId="067DD8A0" w14:textId="4FBA9D63">
      <w:pPr>
        <w:pStyle w:val="Normal"/>
      </w:pPr>
      <w:r w:rsidR="216CFA67">
        <w:drawing>
          <wp:inline wp14:editId="16994EBF" wp14:anchorId="63A4FAD1">
            <wp:extent cx="5943600" cy="3028950"/>
            <wp:effectExtent l="0" t="0" r="0" b="0"/>
            <wp:docPr id="876559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6559089" name="Picture 876559089"/>
                    <pic:cNvPicPr/>
                  </pic:nvPicPr>
                  <pic:blipFill>
                    <a:blip xmlns:r="http://schemas.openxmlformats.org/officeDocument/2006/relationships" r:embed="rId3444525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397A38" w:rsidP="5D20C42B" w:rsidRDefault="16397A38" w14:paraId="0FC2B762" w14:textId="28F40846">
      <w:pPr>
        <w:pStyle w:val="Normal"/>
      </w:pPr>
      <w:r w:rsidR="16397A38">
        <w:drawing>
          <wp:inline wp14:editId="4429A4ED" wp14:anchorId="1D024E7A">
            <wp:extent cx="5943600" cy="2971800"/>
            <wp:effectExtent l="0" t="0" r="0" b="0"/>
            <wp:docPr id="900708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0708953" name="Picture 900708953"/>
                    <pic:cNvPicPr/>
                  </pic:nvPicPr>
                  <pic:blipFill>
                    <a:blip xmlns:r="http://schemas.openxmlformats.org/officeDocument/2006/relationships" r:embed="rId440944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397A38" w:rsidP="5D20C42B" w:rsidRDefault="16397A38" w14:paraId="30591699" w14:textId="294374D4">
      <w:pPr>
        <w:pStyle w:val="Normal"/>
      </w:pPr>
      <w:r w:rsidR="16397A38">
        <w:drawing>
          <wp:inline wp14:editId="5732109C" wp14:anchorId="2A0A91EC">
            <wp:extent cx="5943600" cy="2695575"/>
            <wp:effectExtent l="0" t="0" r="0" b="0"/>
            <wp:docPr id="2083868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868856" name="Picture 2083868856"/>
                    <pic:cNvPicPr/>
                  </pic:nvPicPr>
                  <pic:blipFill>
                    <a:blip xmlns:r="http://schemas.openxmlformats.org/officeDocument/2006/relationships" r:embed="rId1047489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397A38">
        <w:drawing>
          <wp:inline wp14:editId="5BC59E67" wp14:anchorId="10794006">
            <wp:extent cx="5943600" cy="3028950"/>
            <wp:effectExtent l="0" t="0" r="0" b="0"/>
            <wp:docPr id="1881993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993959" name="Picture 1881993959"/>
                    <pic:cNvPicPr/>
                  </pic:nvPicPr>
                  <pic:blipFill>
                    <a:blip xmlns:r="http://schemas.openxmlformats.org/officeDocument/2006/relationships" r:embed="rId801216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7844A1" w:rsidP="5D20C42B" w:rsidRDefault="7D7844A1" w14:paraId="4FE7DF08" w14:textId="38F58084">
      <w:pPr>
        <w:pStyle w:val="Normal"/>
      </w:pPr>
      <w:r w:rsidR="7D7844A1">
        <w:drawing>
          <wp:inline wp14:editId="14D8CCC6" wp14:anchorId="2A7EC64C">
            <wp:extent cx="5943600" cy="3067050"/>
            <wp:effectExtent l="0" t="0" r="0" b="0"/>
            <wp:docPr id="533752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752467" name="Picture 533752467"/>
                    <pic:cNvPicPr/>
                  </pic:nvPicPr>
                  <pic:blipFill>
                    <a:blip xmlns:r="http://schemas.openxmlformats.org/officeDocument/2006/relationships" r:embed="rId1051918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0C42B" w:rsidP="5D20C42B" w:rsidRDefault="5D20C42B" w14:paraId="3AD1F624" w14:textId="157B0B34">
      <w:pPr>
        <w:pStyle w:val="Normal"/>
      </w:pPr>
    </w:p>
    <w:p w:rsidR="377B2D33" w:rsidP="5D20C42B" w:rsidRDefault="377B2D33" w14:paraId="1FDCD5E6" w14:textId="0002C4F9">
      <w:pPr>
        <w:pStyle w:val="Normal"/>
      </w:pPr>
      <w:r w:rsidR="377B2D33">
        <w:drawing>
          <wp:inline wp14:editId="4E1ED97D" wp14:anchorId="565AC2A8">
            <wp:extent cx="5943600" cy="3057525"/>
            <wp:effectExtent l="0" t="0" r="0" b="0"/>
            <wp:docPr id="1435670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670073" name="Picture 1435670073"/>
                    <pic:cNvPicPr/>
                  </pic:nvPicPr>
                  <pic:blipFill>
                    <a:blip xmlns:r="http://schemas.openxmlformats.org/officeDocument/2006/relationships" r:embed="rId865716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CA117A" w:rsidP="5D20C42B" w:rsidRDefault="1FCA117A" w14:paraId="242C6477" w14:textId="554A834B">
      <w:pPr>
        <w:pStyle w:val="Normal"/>
      </w:pPr>
      <w:r w:rsidR="1FCA117A">
        <w:rPr/>
        <w:t>Kafka</w:t>
      </w:r>
    </w:p>
    <w:p w:rsidR="1FCA117A" w:rsidP="5D20C42B" w:rsidRDefault="1FCA117A" w14:paraId="2ADDC36F" w14:textId="73646989">
      <w:pPr>
        <w:pStyle w:val="Normal"/>
      </w:pPr>
      <w:r w:rsidR="1FCA117A">
        <w:rPr/>
        <w:t xml:space="preserve">  ↓</w:t>
      </w:r>
    </w:p>
    <w:p w:rsidR="1FCA117A" w:rsidP="5D20C42B" w:rsidRDefault="1FCA117A" w14:paraId="1CB0ABDE" w14:textId="44EA46AE">
      <w:pPr>
        <w:pStyle w:val="Normal"/>
      </w:pPr>
      <w:r w:rsidR="1FCA117A">
        <w:rPr/>
        <w:t>Python Consumer</w:t>
      </w:r>
    </w:p>
    <w:p w:rsidR="1FCA117A" w:rsidP="5D20C42B" w:rsidRDefault="1FCA117A" w14:paraId="26512705" w14:textId="59AAEFE3">
      <w:pPr>
        <w:pStyle w:val="Normal"/>
      </w:pPr>
      <w:r w:rsidR="1FCA117A">
        <w:rPr/>
        <w:t xml:space="preserve">  ↓</w:t>
      </w:r>
    </w:p>
    <w:p w:rsidR="1FCA117A" w:rsidP="5D20C42B" w:rsidRDefault="1FCA117A" w14:paraId="2539AABB" w14:textId="011FB433">
      <w:pPr>
        <w:pStyle w:val="Normal"/>
      </w:pPr>
      <w:r w:rsidR="1FCA117A">
        <w:rPr/>
        <w:t>S3</w:t>
      </w:r>
    </w:p>
    <w:p w:rsidR="1FCA117A" w:rsidP="5D20C42B" w:rsidRDefault="1FCA117A" w14:paraId="2A9C9426" w14:textId="05B64DF9">
      <w:pPr>
        <w:pStyle w:val="Normal"/>
      </w:pPr>
      <w:r w:rsidR="1FCA117A">
        <w:rPr/>
        <w:t>raw/kafka/orders/*.json</w:t>
      </w:r>
    </w:p>
    <w:p w:rsidR="1FCA117A" w:rsidP="5D20C42B" w:rsidRDefault="1FCA117A" w14:paraId="4A2246D6" w14:textId="7BE712C4">
      <w:pPr>
        <w:pStyle w:val="Normal"/>
      </w:pPr>
      <w:r w:rsidR="1FCA117A">
        <w:rPr/>
        <w:t xml:space="preserve">  ↓</w:t>
      </w:r>
    </w:p>
    <w:p w:rsidR="1FCA117A" w:rsidP="5D20C42B" w:rsidRDefault="1FCA117A" w14:paraId="41F35619" w14:textId="5B7709CE">
      <w:pPr>
        <w:pStyle w:val="Normal"/>
      </w:pPr>
      <w:r w:rsidR="1FCA117A">
        <w:rPr/>
        <w:t>Glue Crawler</w:t>
      </w:r>
    </w:p>
    <w:p w:rsidR="1FCA117A" w:rsidP="5D20C42B" w:rsidRDefault="1FCA117A" w14:paraId="4097BAAB" w14:textId="58A63066">
      <w:pPr>
        <w:pStyle w:val="Normal"/>
      </w:pPr>
      <w:r w:rsidR="1FCA117A">
        <w:rPr/>
        <w:t xml:space="preserve">  ↓</w:t>
      </w:r>
    </w:p>
    <w:p w:rsidR="1FCA117A" w:rsidP="5D20C42B" w:rsidRDefault="1FCA117A" w14:paraId="5DB5563A" w14:textId="0FD1E0DD">
      <w:pPr>
        <w:pStyle w:val="Normal"/>
      </w:pPr>
      <w:r w:rsidR="1FCA117A">
        <w:rPr/>
        <w:t>Glue Data Catalog</w:t>
      </w:r>
    </w:p>
    <w:p w:rsidR="1FCA117A" w:rsidP="5D20C42B" w:rsidRDefault="1FCA117A" w14:paraId="0AA59AA0" w14:textId="5317B126">
      <w:pPr>
        <w:pStyle w:val="Normal"/>
      </w:pPr>
      <w:r w:rsidR="1FCA117A">
        <w:rPr/>
        <w:t xml:space="preserve">  └── Database: private_eks_analytics</w:t>
      </w:r>
    </w:p>
    <w:p w:rsidR="1FCA117A" w:rsidP="5D20C42B" w:rsidRDefault="1FCA117A" w14:paraId="628E7565" w14:textId="5298F096">
      <w:pPr>
        <w:pStyle w:val="Normal"/>
      </w:pPr>
      <w:r w:rsidR="1FCA117A">
        <w:rPr/>
        <w:t xml:space="preserve">       └── Table: orders</w:t>
      </w:r>
    </w:p>
    <w:p w:rsidR="1FCA117A" w:rsidP="5D20C42B" w:rsidRDefault="1FCA117A" w14:paraId="110007CB" w14:textId="4FD1851D">
      <w:pPr>
        <w:pStyle w:val="Normal"/>
      </w:pPr>
      <w:r w:rsidR="1FCA117A">
        <w:rPr/>
        <w:t xml:space="preserve">  ↓</w:t>
      </w:r>
    </w:p>
    <w:p w:rsidR="1FCA117A" w:rsidP="5D20C42B" w:rsidRDefault="1FCA117A" w14:paraId="434F8FF4" w14:textId="13B8869C">
      <w:pPr>
        <w:pStyle w:val="Normal"/>
      </w:pPr>
      <w:r w:rsidR="1FCA117A">
        <w:rPr/>
        <w:t>Athena</w:t>
      </w:r>
    </w:p>
    <w:p w:rsidR="1FCA117A" w:rsidP="5D20C42B" w:rsidRDefault="1FCA117A" w14:paraId="0C8279CD" w14:textId="2B204240">
      <w:pPr>
        <w:pStyle w:val="Normal"/>
      </w:pPr>
      <w:r w:rsidR="1FCA117A">
        <w:rPr/>
        <w:t xml:space="preserve">  ↓</w:t>
      </w:r>
    </w:p>
    <w:p w:rsidR="1FCA117A" w:rsidP="5D20C42B" w:rsidRDefault="1FCA117A" w14:paraId="7A0D24D1" w14:textId="23CD7D2A">
      <w:pPr>
        <w:pStyle w:val="Normal"/>
      </w:pPr>
      <w:r w:rsidR="1FCA117A">
        <w:rPr/>
        <w:t>SQL queries</w:t>
      </w:r>
    </w:p>
    <w:p w:rsidR="5D20C42B" w:rsidP="5D20C42B" w:rsidRDefault="5D20C42B" w14:paraId="74ED46B4" w14:textId="0D694103">
      <w:pPr>
        <w:pStyle w:val="Normal"/>
        <w:pBdr>
          <w:bottom w:val="double" w:color="000000" w:sz="24" w:space="1"/>
        </w:pBdr>
      </w:pPr>
    </w:p>
    <w:p w:rsidR="5D20C42B" w:rsidP="5D20C42B" w:rsidRDefault="5D20C42B" w14:paraId="7C1081B9" w14:textId="69EB1DE3">
      <w:pPr>
        <w:pStyle w:val="Normal"/>
      </w:pPr>
    </w:p>
    <w:p w:rsidR="1FCA117A" w:rsidP="5D20C42B" w:rsidRDefault="1FCA117A" w14:paraId="34A6C9F9" w14:textId="5438235C">
      <w:pPr>
        <w:pStyle w:val="Normal"/>
      </w:pPr>
      <w:r w:rsidR="1FCA117A">
        <w:drawing>
          <wp:inline wp14:editId="4ECBAD01" wp14:anchorId="2A25C786">
            <wp:extent cx="5943600" cy="2933700"/>
            <wp:effectExtent l="0" t="0" r="0" b="0"/>
            <wp:docPr id="132659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59902" name="Picture 132659902"/>
                    <pic:cNvPicPr/>
                  </pic:nvPicPr>
                  <pic:blipFill>
                    <a:blip xmlns:r="http://schemas.openxmlformats.org/officeDocument/2006/relationships" r:embed="rId2121660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CA117A" w:rsidP="5D20C42B" w:rsidRDefault="1FCA117A" w14:paraId="2540AD06" w14:textId="386E20EE">
      <w:pPr>
        <w:pStyle w:val="Normal"/>
        <w:pBdr>
          <w:bottom w:val="double" w:color="000000" w:sz="24" w:space="1"/>
        </w:pBdr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>in s3 data is already story so with s3 data we create a order table and fetch data from athena</w:t>
      </w:r>
    </w:p>
    <w:p w:rsidR="5D20C42B" w:rsidP="5D20C42B" w:rsidRDefault="5D20C42B" w14:paraId="4026692D" w14:textId="133E5A1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CA117A" w:rsidP="5D20C42B" w:rsidRDefault="1FCA117A" w14:paraId="15F71EC9" w14:textId="65F3AB8F">
      <w:pPr>
        <w:pStyle w:val="Normal"/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we move to </w:t>
      </w:r>
      <w:r w:rsidRPr="5D20C42B" w:rsidR="1FCA11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12 — Glue + Spark</w:t>
      </w: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D20C42B" w:rsidP="5D20C42B" w:rsidRDefault="5D20C42B" w14:paraId="70290388" w14:textId="2A77010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FCA117A" w:rsidP="5D20C42B" w:rsidRDefault="1FCA117A" w14:paraId="7FA4E13A" w14:textId="0BF72CB2">
      <w:pPr>
        <w:pStyle w:val="Normal"/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>Kafka</w:t>
      </w:r>
    </w:p>
    <w:p w:rsidR="1FCA117A" w:rsidP="5D20C42B" w:rsidRDefault="1FCA117A" w14:paraId="51C606C2" w14:textId="6905728B">
      <w:pPr>
        <w:pStyle w:val="Normal"/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↓</w:t>
      </w:r>
    </w:p>
    <w:p w:rsidR="1FCA117A" w:rsidP="5D20C42B" w:rsidRDefault="1FCA117A" w14:paraId="4367DAC5" w14:textId="2DC60A09">
      <w:pPr>
        <w:pStyle w:val="Normal"/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>Python Consumer</w:t>
      </w:r>
    </w:p>
    <w:p w:rsidR="1FCA117A" w:rsidP="5D20C42B" w:rsidRDefault="1FCA117A" w14:paraId="08E139A2" w14:textId="06710168">
      <w:pPr>
        <w:pStyle w:val="Normal"/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↓</w:t>
      </w:r>
    </w:p>
    <w:p w:rsidR="1FCA117A" w:rsidP="5D20C42B" w:rsidRDefault="1FCA117A" w14:paraId="64BE2E95" w14:textId="0FF5FE3F">
      <w:pPr>
        <w:pStyle w:val="Normal"/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>S3 RAW JSON</w:t>
      </w:r>
    </w:p>
    <w:p w:rsidR="1FCA117A" w:rsidP="5D20C42B" w:rsidRDefault="1FCA117A" w14:paraId="66DA0550" w14:textId="652ADA84">
      <w:pPr>
        <w:pStyle w:val="Normal"/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↓</w:t>
      </w:r>
    </w:p>
    <w:p w:rsidR="1FCA117A" w:rsidP="5D20C42B" w:rsidRDefault="1FCA117A" w14:paraId="33E53AB6" w14:textId="2F68557B">
      <w:pPr>
        <w:pStyle w:val="Normal"/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>Glue Catalog</w:t>
      </w:r>
    </w:p>
    <w:p w:rsidR="1FCA117A" w:rsidP="5D20C42B" w:rsidRDefault="1FCA117A" w14:paraId="608D80BE" w14:textId="6C67E5D8">
      <w:pPr>
        <w:pStyle w:val="Normal"/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↓</w:t>
      </w:r>
    </w:p>
    <w:p w:rsidR="1FCA117A" w:rsidP="5D20C42B" w:rsidRDefault="1FCA117A" w14:paraId="54176B9B" w14:textId="1280A569">
      <w:pPr>
        <w:pStyle w:val="Normal"/>
      </w:pPr>
      <w:r w:rsidRPr="5D20C42B" w:rsidR="1FCA117A">
        <w:rPr>
          <w:rFonts w:ascii="Aptos" w:hAnsi="Aptos" w:eastAsia="Aptos" w:cs="Aptos"/>
          <w:noProof w:val="0"/>
          <w:sz w:val="24"/>
          <w:szCs w:val="24"/>
          <w:lang w:val="en-US"/>
        </w:rPr>
        <w:t>Athena</w:t>
      </w:r>
    </w:p>
    <w:p w:rsidR="5A2C88A7" w:rsidP="5D20C42B" w:rsidRDefault="5A2C88A7" w14:paraId="5845FA5E" w14:textId="38796752">
      <w:pPr>
        <w:pStyle w:val="Normal"/>
      </w:pPr>
      <w:r w:rsidR="5A2C88A7">
        <w:drawing>
          <wp:inline wp14:editId="349F2E26" wp14:anchorId="32855B09">
            <wp:extent cx="5943600" cy="2828925"/>
            <wp:effectExtent l="0" t="0" r="0" b="0"/>
            <wp:docPr id="1075220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220220" name="Picture 1075220220"/>
                    <pic:cNvPicPr/>
                  </pic:nvPicPr>
                  <pic:blipFill>
                    <a:blip xmlns:r="http://schemas.openxmlformats.org/officeDocument/2006/relationships" r:embed="rId600890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2C88A7" w:rsidP="5D20C42B" w:rsidRDefault="5A2C88A7" w14:paraId="046AC494" w14:textId="6751AF41">
      <w:pPr>
        <w:pStyle w:val="Normal"/>
      </w:pPr>
      <w:r w:rsidR="5A2C88A7">
        <w:drawing>
          <wp:inline wp14:editId="59B8611C" wp14:anchorId="3C8E3E85">
            <wp:extent cx="5943600" cy="2590800"/>
            <wp:effectExtent l="0" t="0" r="0" b="0"/>
            <wp:docPr id="1879458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9458000" name="Picture 1879458000"/>
                    <pic:cNvPicPr/>
                  </pic:nvPicPr>
                  <pic:blipFill>
                    <a:blip xmlns:r="http://schemas.openxmlformats.org/officeDocument/2006/relationships" r:embed="rId1527870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978B49" w:rsidP="5D20C42B" w:rsidRDefault="3C978B49" w14:paraId="7D425803" w14:textId="1F0E7AF4">
      <w:pPr>
        <w:pStyle w:val="Normal"/>
      </w:pPr>
      <w:r w:rsidR="3C978B49">
        <w:rPr/>
        <w:t>raw/kafka/orders/*.json</w:t>
      </w:r>
    </w:p>
    <w:p w:rsidR="3C978B49" w:rsidP="5D20C42B" w:rsidRDefault="3C978B49" w14:paraId="7E947BEF" w14:textId="02DF968D">
      <w:pPr>
        <w:pStyle w:val="Normal"/>
      </w:pPr>
      <w:r w:rsidR="3C978B49">
        <w:rPr/>
        <w:t xml:space="preserve">          ↓</w:t>
      </w:r>
    </w:p>
    <w:p w:rsidR="3C978B49" w:rsidP="5D20C42B" w:rsidRDefault="3C978B49" w14:paraId="31B62029" w14:textId="6AC0DAA2">
      <w:pPr>
        <w:pStyle w:val="Normal"/>
      </w:pPr>
      <w:r w:rsidR="3C978B49">
        <w:rPr/>
        <w:t xml:space="preserve">       Spark read</w:t>
      </w:r>
    </w:p>
    <w:p w:rsidR="3C978B49" w:rsidP="5D20C42B" w:rsidRDefault="3C978B49" w14:paraId="0B9F9C83" w14:textId="699DD51B">
      <w:pPr>
        <w:pStyle w:val="Normal"/>
      </w:pPr>
      <w:r w:rsidR="3C978B49">
        <w:rPr/>
        <w:t xml:space="preserve">          ↓</w:t>
      </w:r>
    </w:p>
    <w:p w:rsidR="3C978B49" w:rsidP="5D20C42B" w:rsidRDefault="3C978B49" w14:paraId="5CD3138B" w14:textId="3BFD0033">
      <w:pPr>
        <w:pStyle w:val="Normal"/>
      </w:pPr>
      <w:r w:rsidR="3C978B49">
        <w:rPr/>
        <w:t xml:space="preserve">   Flatten nested JSON</w:t>
      </w:r>
    </w:p>
    <w:p w:rsidR="3C978B49" w:rsidP="5D20C42B" w:rsidRDefault="3C978B49" w14:paraId="1EBBB351" w14:textId="4488A722">
      <w:pPr>
        <w:pStyle w:val="Normal"/>
      </w:pPr>
      <w:r w:rsidR="3C978B49">
        <w:rPr/>
        <w:t xml:space="preserve">          ↓</w:t>
      </w:r>
    </w:p>
    <w:p w:rsidR="3C978B49" w:rsidP="5D20C42B" w:rsidRDefault="3C978B49" w14:paraId="19407518" w14:textId="37B5862A">
      <w:pPr>
        <w:pStyle w:val="Normal"/>
      </w:pPr>
      <w:r w:rsidR="3C978B49">
        <w:rPr/>
        <w:t xml:space="preserve">   ┌─────────────────┐</w:t>
      </w:r>
    </w:p>
    <w:p w:rsidR="3C978B49" w:rsidP="5D20C42B" w:rsidRDefault="3C978B49" w14:paraId="58E86C46" w14:textId="6AB066A3">
      <w:pPr>
        <w:pStyle w:val="Normal"/>
      </w:pPr>
      <w:r w:rsidR="3C978B49">
        <w:rPr/>
        <w:t xml:space="preserve">   │ event_id        │</w:t>
      </w:r>
    </w:p>
    <w:p w:rsidR="3C978B49" w:rsidP="5D20C42B" w:rsidRDefault="3C978B49" w14:paraId="5EBE87D9" w14:textId="239A04AE">
      <w:pPr>
        <w:pStyle w:val="Normal"/>
      </w:pPr>
      <w:r w:rsidR="3C978B49">
        <w:rPr/>
        <w:t xml:space="preserve">   │ received_at     │</w:t>
      </w:r>
    </w:p>
    <w:p w:rsidR="3C978B49" w:rsidP="5D20C42B" w:rsidRDefault="3C978B49" w14:paraId="42165D47" w14:textId="7582DAD5">
      <w:pPr>
        <w:pStyle w:val="Normal"/>
      </w:pPr>
      <w:r w:rsidR="3C978B49">
        <w:rPr/>
        <w:t xml:space="preserve">   │ topic            │</w:t>
      </w:r>
    </w:p>
    <w:p w:rsidR="3C978B49" w:rsidP="5D20C42B" w:rsidRDefault="3C978B49" w14:paraId="2B28939C" w14:textId="76B2CF2D">
      <w:pPr>
        <w:pStyle w:val="Normal"/>
      </w:pPr>
      <w:r w:rsidR="3C978B49">
        <w:rPr/>
        <w:t xml:space="preserve">   │ partition        │</w:t>
      </w:r>
    </w:p>
    <w:p w:rsidR="3C978B49" w:rsidP="5D20C42B" w:rsidRDefault="3C978B49" w14:paraId="77783846" w14:textId="18322CA7">
      <w:pPr>
        <w:pStyle w:val="Normal"/>
      </w:pPr>
      <w:r w:rsidR="3C978B49">
        <w:rPr/>
        <w:t xml:space="preserve">   │ offset           │</w:t>
      </w:r>
    </w:p>
    <w:p w:rsidR="3C978B49" w:rsidP="5D20C42B" w:rsidRDefault="3C978B49" w14:paraId="522937DE" w14:textId="52AEC622">
      <w:pPr>
        <w:pStyle w:val="Normal"/>
      </w:pPr>
      <w:r w:rsidR="3C978B49">
        <w:rPr/>
        <w:t xml:space="preserve">   │ message          │</w:t>
      </w:r>
    </w:p>
    <w:p w:rsidR="3C978B49" w:rsidP="5D20C42B" w:rsidRDefault="3C978B49" w14:paraId="024C62F7" w14:textId="3EC5B237">
      <w:pPr>
        <w:pStyle w:val="Normal"/>
      </w:pPr>
      <w:r w:rsidR="3C978B49">
        <w:rPr/>
        <w:t xml:space="preserve">   └─────────────────┘</w:t>
      </w:r>
    </w:p>
    <w:p w:rsidR="3C978B49" w:rsidP="5D20C42B" w:rsidRDefault="3C978B49" w14:paraId="3FD23361" w14:textId="78FFBFC7">
      <w:pPr>
        <w:pStyle w:val="Normal"/>
      </w:pPr>
      <w:r w:rsidR="3C978B49">
        <w:rPr/>
        <w:t xml:space="preserve">          ↓</w:t>
      </w:r>
    </w:p>
    <w:p w:rsidR="3C978B49" w:rsidP="5D20C42B" w:rsidRDefault="3C978B49" w14:paraId="5F5939D1" w14:textId="62B9F1AF">
      <w:pPr>
        <w:pStyle w:val="Normal"/>
      </w:pPr>
      <w:r w:rsidR="3C978B49">
        <w:rPr/>
        <w:t xml:space="preserve">       Parquet</w:t>
      </w:r>
    </w:p>
    <w:p w:rsidR="3C978B49" w:rsidP="5D20C42B" w:rsidRDefault="3C978B49" w14:paraId="791C5CB4" w14:textId="71ACD94D">
      <w:pPr>
        <w:pStyle w:val="Normal"/>
      </w:pPr>
      <w:r w:rsidR="3C978B49">
        <w:rPr/>
        <w:t xml:space="preserve">          ↓</w:t>
      </w:r>
    </w:p>
    <w:p w:rsidR="3C978B49" w:rsidP="5D20C42B" w:rsidRDefault="3C978B49" w14:paraId="1D938DF3" w14:textId="657AABF5">
      <w:pPr>
        <w:pStyle w:val="Normal"/>
      </w:pPr>
      <w:r w:rsidR="3C978B49">
        <w:rPr/>
        <w:t>Curated/kafka/orders/</w:t>
      </w:r>
    </w:p>
    <w:p w:rsidR="5D20C42B" w:rsidP="5D20C42B" w:rsidRDefault="5D20C42B" w14:paraId="04A1AC23" w14:textId="4C4409D0">
      <w:pPr>
        <w:pStyle w:val="Normal"/>
        <w:pBdr>
          <w:bottom w:val="double" w:color="000000" w:sz="24" w:space="1"/>
        </w:pBdr>
      </w:pPr>
    </w:p>
    <w:p w:rsidR="5D20C42B" w:rsidP="5D20C42B" w:rsidRDefault="5D20C42B" w14:paraId="4D51F1FD" w14:textId="24B7F99D">
      <w:pPr>
        <w:pStyle w:val="Normal"/>
      </w:pPr>
    </w:p>
    <w:p w:rsidR="2E200CD7" w:rsidP="5D20C42B" w:rsidRDefault="2E200CD7" w14:paraId="3D44AAEF" w14:textId="17736F4F">
      <w:pPr>
        <w:pStyle w:val="Normal"/>
      </w:pPr>
      <w:r w:rsidR="2E200CD7">
        <w:drawing>
          <wp:inline wp14:editId="17A498C5" wp14:anchorId="58327922">
            <wp:extent cx="5943600" cy="3038475"/>
            <wp:effectExtent l="0" t="0" r="0" b="0"/>
            <wp:docPr id="704794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4794220" name="Picture 704794220"/>
                    <pic:cNvPicPr/>
                  </pic:nvPicPr>
                  <pic:blipFill>
                    <a:blip xmlns:r="http://schemas.openxmlformats.org/officeDocument/2006/relationships" r:embed="rId448943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2949ED" w:rsidP="5D20C42B" w:rsidRDefault="012949ED" w14:paraId="11695039" w14:textId="2BE5380F">
      <w:pPr>
        <w:pStyle w:val="Normal"/>
      </w:pPr>
      <w:r w:rsidR="012949ED">
        <w:drawing>
          <wp:inline wp14:editId="2E41108B" wp14:anchorId="618F64B0">
            <wp:extent cx="5943600" cy="2886075"/>
            <wp:effectExtent l="0" t="0" r="0" b="0"/>
            <wp:docPr id="706013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013979" name="Picture 706013979"/>
                    <pic:cNvPicPr/>
                  </pic:nvPicPr>
                  <pic:blipFill>
                    <a:blip xmlns:r="http://schemas.openxmlformats.org/officeDocument/2006/relationships" r:embed="rId1716500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649C37" w:rsidP="5D20C42B" w:rsidRDefault="73649C37" w14:paraId="0A84C70D" w14:textId="11B7DA0C">
      <w:pPr>
        <w:pStyle w:val="Normal"/>
      </w:pPr>
      <w:r w:rsidR="73649C37">
        <w:drawing>
          <wp:inline wp14:editId="044FCB44" wp14:anchorId="7307A0A7">
            <wp:extent cx="5943600" cy="3133725"/>
            <wp:effectExtent l="0" t="0" r="0" b="0"/>
            <wp:docPr id="1541660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660727" name="Picture 1541660727"/>
                    <pic:cNvPicPr/>
                  </pic:nvPicPr>
                  <pic:blipFill>
                    <a:blip xmlns:r="http://schemas.openxmlformats.org/officeDocument/2006/relationships" r:embed="rId1173914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649C37" w:rsidP="5D20C42B" w:rsidRDefault="73649C37" w14:paraId="036C5B5F" w14:textId="7C63FC7B">
      <w:pPr>
        <w:pStyle w:val="Normal"/>
      </w:pPr>
      <w:r w:rsidR="73649C37">
        <w:rPr/>
        <w:t>SELECT "$path", *</w:t>
      </w:r>
    </w:p>
    <w:p w:rsidR="73649C37" w:rsidP="5D20C42B" w:rsidRDefault="73649C37" w14:paraId="0201BDBF" w14:textId="2EF5CB06">
      <w:pPr>
        <w:pStyle w:val="Normal"/>
      </w:pPr>
      <w:r w:rsidR="73649C37">
        <w:rPr/>
        <w:t>FROM raw_kafka_orders</w:t>
      </w:r>
    </w:p>
    <w:p w:rsidR="73649C37" w:rsidP="5D20C42B" w:rsidRDefault="73649C37" w14:paraId="031E1780" w14:textId="5893CFDF">
      <w:pPr>
        <w:pStyle w:val="Normal"/>
      </w:pPr>
      <w:r w:rsidR="73649C37">
        <w:rPr/>
        <w:t>LIMIT 2;</w:t>
      </w:r>
    </w:p>
    <w:p w:rsidR="5D20C42B" w:rsidP="5D20C42B" w:rsidRDefault="5D20C42B" w14:paraId="57C2480C" w14:textId="3254D437">
      <w:pPr>
        <w:pStyle w:val="Normal"/>
      </w:pPr>
    </w:p>
    <w:p w:rsidR="73649C37" w:rsidP="5D20C42B" w:rsidRDefault="73649C37" w14:paraId="76C39C0C" w14:textId="315C5448">
      <w:pPr>
        <w:pStyle w:val="Normal"/>
      </w:pPr>
      <w:r w:rsidR="73649C37">
        <w:drawing>
          <wp:inline wp14:editId="37B05DBA" wp14:anchorId="361927FF">
            <wp:extent cx="5943600" cy="3000375"/>
            <wp:effectExtent l="0" t="0" r="0" b="0"/>
            <wp:docPr id="1162986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986251" name="Picture 1162986251"/>
                    <pic:cNvPicPr/>
                  </pic:nvPicPr>
                  <pic:blipFill>
                    <a:blip xmlns:r="http://schemas.openxmlformats.org/officeDocument/2006/relationships" r:embed="rId1261920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E78889" w:rsidP="5D20C42B" w:rsidRDefault="65E78889" w14:paraId="328B8777" w14:textId="1C9E1C20">
      <w:pPr>
        <w:pStyle w:val="Normal"/>
      </w:pPr>
      <w:r w:rsidR="65E78889">
        <w:rPr/>
        <w:t>SELECT *</w:t>
      </w:r>
    </w:p>
    <w:p w:rsidR="65E78889" w:rsidP="5D20C42B" w:rsidRDefault="65E78889" w14:paraId="038C9EA2" w14:textId="0618B2C4">
      <w:pPr>
        <w:pStyle w:val="Normal"/>
      </w:pPr>
      <w:r w:rsidR="65E78889">
        <w:rPr/>
        <w:t>FROM raw_kafka_orders</w:t>
      </w:r>
    </w:p>
    <w:p w:rsidR="65E78889" w:rsidP="5D20C42B" w:rsidRDefault="65E78889" w14:paraId="72BC60C5" w14:textId="35714329">
      <w:pPr>
        <w:pStyle w:val="Normal"/>
      </w:pPr>
      <w:r w:rsidR="65E78889">
        <w:rPr/>
        <w:t>WHERE payload = 'order-2001'</w:t>
      </w:r>
    </w:p>
    <w:p w:rsidR="65E78889" w:rsidP="5D20C42B" w:rsidRDefault="65E78889" w14:paraId="2E509A8E" w14:textId="19453928">
      <w:pPr>
        <w:pStyle w:val="Normal"/>
      </w:pPr>
      <w:r w:rsidR="65E78889">
        <w:rPr/>
        <w:t>ORDER BY received_at DESC</w:t>
      </w:r>
    </w:p>
    <w:p w:rsidR="65E78889" w:rsidP="5D20C42B" w:rsidRDefault="65E78889" w14:paraId="2D1A1353" w14:textId="32CDB407">
      <w:pPr>
        <w:pStyle w:val="Normal"/>
      </w:pPr>
      <w:r w:rsidR="65E78889">
        <w:rPr/>
        <w:t>LIMIT 1;</w:t>
      </w:r>
    </w:p>
    <w:p w:rsidR="5D20C42B" w:rsidP="5D20C42B" w:rsidRDefault="5D20C42B" w14:paraId="19C3BB2E" w14:textId="72A3A2C6">
      <w:pPr>
        <w:pStyle w:val="Normal"/>
      </w:pPr>
    </w:p>
    <w:p w:rsidR="65E78889" w:rsidP="5D20C42B" w:rsidRDefault="65E78889" w14:paraId="43F2063A" w14:textId="5F335CA7">
      <w:pPr>
        <w:pStyle w:val="Normal"/>
      </w:pPr>
      <w:r w:rsidR="65E78889">
        <w:drawing>
          <wp:inline wp14:editId="42730C78" wp14:anchorId="3D1B8564">
            <wp:extent cx="5943600" cy="3000375"/>
            <wp:effectExtent l="0" t="0" r="0" b="0"/>
            <wp:docPr id="1649060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060455" name="Picture 1649060455"/>
                    <pic:cNvPicPr/>
                  </pic:nvPicPr>
                  <pic:blipFill>
                    <a:blip xmlns:r="http://schemas.openxmlformats.org/officeDocument/2006/relationships" r:embed="rId1897547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0C42B" w:rsidP="5D20C42B" w:rsidRDefault="5D20C42B" w14:paraId="5F821BCF" w14:textId="45547381">
      <w:pPr>
        <w:pStyle w:val="Normal"/>
      </w:pPr>
    </w:p>
    <w:p w:rsidR="65E78889" w:rsidP="5D20C42B" w:rsidRDefault="65E78889" w14:paraId="2D614901" w14:textId="2C4DA1BB">
      <w:pPr>
        <w:pStyle w:val="Normal"/>
      </w:pPr>
      <w:r w:rsidR="65E78889">
        <w:drawing>
          <wp:inline wp14:editId="22199959" wp14:anchorId="06EA4279">
            <wp:extent cx="5943600" cy="4848225"/>
            <wp:effectExtent l="0" t="0" r="0" b="0"/>
            <wp:docPr id="1822676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2676003" name="Picture 1822676003"/>
                    <pic:cNvPicPr/>
                  </pic:nvPicPr>
                  <pic:blipFill>
                    <a:blip xmlns:r="http://schemas.openxmlformats.org/officeDocument/2006/relationships" r:embed="rId715411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0C42B" w:rsidP="5D20C42B" w:rsidRDefault="5D20C42B" w14:paraId="3FF26A0E" w14:textId="6E6411DC">
      <w:pPr>
        <w:pStyle w:val="Normal"/>
      </w:pPr>
    </w:p>
    <w:p w:rsidR="65FBDAD7" w:rsidP="5D20C42B" w:rsidRDefault="65FBDAD7" w14:paraId="5EAD9C30" w14:textId="094053B6">
      <w:pPr>
        <w:pStyle w:val="Normal"/>
      </w:pPr>
      <w:r w:rsidR="65FBDAD7">
        <w:rPr/>
        <w:t>SELECT</w:t>
      </w:r>
    </w:p>
    <w:p w:rsidR="65FBDAD7" w:rsidP="5D20C42B" w:rsidRDefault="65FBDAD7" w14:paraId="54B4F2E1" w14:textId="79B8EC02">
      <w:pPr>
        <w:pStyle w:val="Normal"/>
      </w:pPr>
      <w:r w:rsidR="65FBDAD7">
        <w:rPr/>
        <w:t xml:space="preserve">    event_id,</w:t>
      </w:r>
    </w:p>
    <w:p w:rsidR="65FBDAD7" w:rsidP="5D20C42B" w:rsidRDefault="65FBDAD7" w14:paraId="7BA9A55C" w14:textId="5E0437CD">
      <w:pPr>
        <w:pStyle w:val="Normal"/>
      </w:pPr>
      <w:r w:rsidR="65FBDAD7">
        <w:rPr/>
        <w:t xml:space="preserve">    received_at,</w:t>
      </w:r>
    </w:p>
    <w:p w:rsidR="65FBDAD7" w:rsidP="5D20C42B" w:rsidRDefault="65FBDAD7" w14:paraId="56846C9F" w14:textId="4EC1B754">
      <w:pPr>
        <w:pStyle w:val="Normal"/>
      </w:pPr>
      <w:r w:rsidR="65FBDAD7">
        <w:rPr/>
        <w:t xml:space="preserve">    kafka_topic,</w:t>
      </w:r>
    </w:p>
    <w:p w:rsidR="65FBDAD7" w:rsidP="5D20C42B" w:rsidRDefault="65FBDAD7" w14:paraId="1C518EA6" w14:textId="4556AB35">
      <w:pPr>
        <w:pStyle w:val="Normal"/>
      </w:pPr>
      <w:r w:rsidR="65FBDAD7">
        <w:rPr/>
        <w:t xml:space="preserve">    kafka_partition,</w:t>
      </w:r>
    </w:p>
    <w:p w:rsidR="65FBDAD7" w:rsidP="5D20C42B" w:rsidRDefault="65FBDAD7" w14:paraId="17F64C2D" w14:textId="16C71DA9">
      <w:pPr>
        <w:pStyle w:val="Normal"/>
      </w:pPr>
      <w:r w:rsidR="65FBDAD7">
        <w:rPr/>
        <w:t xml:space="preserve">    kafka_offset,</w:t>
      </w:r>
    </w:p>
    <w:p w:rsidR="65FBDAD7" w:rsidP="5D20C42B" w:rsidRDefault="65FBDAD7" w14:paraId="51CDA963" w14:textId="0971A944">
      <w:pPr>
        <w:pStyle w:val="Normal"/>
      </w:pPr>
      <w:r w:rsidR="65FBDAD7">
        <w:rPr/>
        <w:t xml:space="preserve">    payload</w:t>
      </w:r>
    </w:p>
    <w:p w:rsidR="65FBDAD7" w:rsidP="5D20C42B" w:rsidRDefault="65FBDAD7" w14:paraId="0B654448" w14:textId="67D4C3FD">
      <w:pPr>
        <w:pStyle w:val="Normal"/>
      </w:pPr>
      <w:r w:rsidR="65FBDAD7">
        <w:rPr/>
        <w:t>FROM kafka_orders</w:t>
      </w:r>
    </w:p>
    <w:p w:rsidR="65FBDAD7" w:rsidP="5D20C42B" w:rsidRDefault="65FBDAD7" w14:paraId="437417B5" w14:textId="4671298F">
      <w:pPr>
        <w:pStyle w:val="Normal"/>
      </w:pPr>
      <w:r w:rsidR="65FBDAD7">
        <w:rPr/>
        <w:t>WHERE payload = 'order-2001';</w:t>
      </w:r>
    </w:p>
    <w:p w:rsidR="65FBDAD7" w:rsidP="5D20C42B" w:rsidRDefault="65FBDAD7" w14:paraId="7E56EEE7" w14:textId="7E51D734">
      <w:pPr>
        <w:pStyle w:val="Heading1"/>
        <w:spacing w:before="322" w:beforeAutospacing="off" w:after="322" w:afterAutospacing="off"/>
      </w:pPr>
      <w:r w:rsidRPr="5D20C42B" w:rsidR="65FBDAD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event_id received_at kafka_topic kafka_partition kafka_offset payload</w:t>
      </w:r>
    </w:p>
    <w:p w:rsidR="65FBDAD7" w:rsidP="5D20C42B" w:rsidRDefault="65FBDAD7" w14:paraId="6316B5F6" w14:textId="69EDF2EA">
      <w:pPr>
        <w:spacing w:before="240" w:beforeAutospacing="off" w:after="240" w:afterAutospacing="off"/>
      </w:pPr>
      <w:r w:rsidRPr="5D20C42B" w:rsidR="65FBDAD7">
        <w:rPr>
          <w:rFonts w:ascii="Aptos" w:hAnsi="Aptos" w:eastAsia="Aptos" w:cs="Aptos"/>
          <w:noProof w:val="0"/>
          <w:sz w:val="24"/>
          <w:szCs w:val="24"/>
          <w:lang w:val="en-US"/>
        </w:rPr>
        <w:t>1 c429476c-a8fc-4603-ba87-451e667bef4c 2026-09-20T11:37:08.175543+00:00 orders 2 18 order-2001</w:t>
      </w:r>
    </w:p>
    <w:p w:rsidR="5D20C42B" w:rsidP="5D20C42B" w:rsidRDefault="5D20C42B" w14:paraId="34CBE54A" w14:textId="443B4A0E">
      <w:pPr>
        <w:pStyle w:val="Normal"/>
      </w:pPr>
    </w:p>
    <w:p w:rsidR="65FBDAD7" w:rsidP="5D20C42B" w:rsidRDefault="65FBDAD7" w14:paraId="7A1A3C42" w14:textId="178BAFA4">
      <w:pPr>
        <w:pStyle w:val="Normal"/>
      </w:pPr>
      <w:r w:rsidR="65FBDAD7">
        <w:drawing>
          <wp:inline wp14:editId="76B8D1AF" wp14:anchorId="63C33D5F">
            <wp:extent cx="5943600" cy="2981325"/>
            <wp:effectExtent l="0" t="0" r="0" b="0"/>
            <wp:docPr id="1533839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839377" name="Picture 1533839377"/>
                    <pic:cNvPicPr/>
                  </pic:nvPicPr>
                  <pic:blipFill>
                    <a:blip xmlns:r="http://schemas.openxmlformats.org/officeDocument/2006/relationships" r:embed="rId767208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FBDAD7" w:rsidP="5D20C42B" w:rsidRDefault="65FBDAD7" w14:paraId="2C47AB05" w14:textId="283D94CA">
      <w:pPr>
        <w:pStyle w:val="Normal"/>
      </w:pPr>
      <w:r w:rsidR="65FBDAD7">
        <w:rPr/>
        <w:t>Kafka</w:t>
      </w:r>
    </w:p>
    <w:p w:rsidR="65FBDAD7" w:rsidP="5D20C42B" w:rsidRDefault="65FBDAD7" w14:paraId="2B0AEA65" w14:textId="4DD14D4B">
      <w:pPr>
        <w:pStyle w:val="Normal"/>
      </w:pPr>
      <w:r w:rsidR="65FBDAD7">
        <w:rPr/>
        <w:t xml:space="preserve">  │</w:t>
      </w:r>
    </w:p>
    <w:p w:rsidR="65FBDAD7" w:rsidP="5D20C42B" w:rsidRDefault="65FBDAD7" w14:paraId="098033B9" w14:textId="28FF717B">
      <w:pPr>
        <w:pStyle w:val="Normal"/>
      </w:pPr>
      <w:r w:rsidR="65FBDAD7">
        <w:rPr/>
        <w:t xml:space="preserve">  │ order-2001</w:t>
      </w:r>
    </w:p>
    <w:p w:rsidR="65FBDAD7" w:rsidP="5D20C42B" w:rsidRDefault="65FBDAD7" w14:paraId="5F2EFB6F" w14:textId="329FEB4B">
      <w:pPr>
        <w:pStyle w:val="Normal"/>
      </w:pPr>
      <w:r w:rsidR="65FBDAD7">
        <w:rPr/>
        <w:t xml:space="preserve">  ▼</w:t>
      </w:r>
    </w:p>
    <w:p w:rsidR="65FBDAD7" w:rsidP="5D20C42B" w:rsidRDefault="65FBDAD7" w14:paraId="419C00C2" w14:textId="101D6C63">
      <w:pPr>
        <w:pStyle w:val="Normal"/>
      </w:pPr>
      <w:r w:rsidR="65FBDAD7">
        <w:rPr/>
        <w:t>Python Kafka Consumer 1.3</w:t>
      </w:r>
    </w:p>
    <w:p w:rsidR="65FBDAD7" w:rsidP="5D20C42B" w:rsidRDefault="65FBDAD7" w14:paraId="00EBFFC0" w14:textId="3A5E9B38">
      <w:pPr>
        <w:pStyle w:val="Normal"/>
      </w:pPr>
      <w:r w:rsidR="65FBDAD7">
        <w:rPr/>
        <w:t xml:space="preserve">  │</w:t>
      </w:r>
    </w:p>
    <w:p w:rsidR="65FBDAD7" w:rsidP="5D20C42B" w:rsidRDefault="65FBDAD7" w14:paraId="4F9E226A" w14:textId="3EADD052">
      <w:pPr>
        <w:pStyle w:val="Normal"/>
      </w:pPr>
      <w:r w:rsidR="65FBDAD7">
        <w:rPr/>
        <w:t xml:space="preserve">  │ Kafka metadata + payload</w:t>
      </w:r>
    </w:p>
    <w:p w:rsidR="65FBDAD7" w:rsidP="5D20C42B" w:rsidRDefault="65FBDAD7" w14:paraId="437DC417" w14:textId="08D9321F">
      <w:pPr>
        <w:pStyle w:val="Normal"/>
      </w:pPr>
      <w:r w:rsidR="65FBDAD7">
        <w:rPr/>
        <w:t xml:space="preserve">  ▼</w:t>
      </w:r>
    </w:p>
    <w:p w:rsidR="65FBDAD7" w:rsidP="5D20C42B" w:rsidRDefault="65FBDAD7" w14:paraId="08C81FBF" w14:textId="7906B0D5">
      <w:pPr>
        <w:pStyle w:val="Normal"/>
      </w:pPr>
      <w:r w:rsidR="65FBDAD7">
        <w:rPr/>
        <w:t>S3 Raw JSON</w:t>
      </w:r>
    </w:p>
    <w:p w:rsidR="65FBDAD7" w:rsidP="5D20C42B" w:rsidRDefault="65FBDAD7" w14:paraId="52C4C216" w14:textId="501CFBE5">
      <w:pPr>
        <w:pStyle w:val="Normal"/>
      </w:pPr>
      <w:r w:rsidR="65FBDAD7">
        <w:rPr/>
        <w:t xml:space="preserve">  │</w:t>
      </w:r>
    </w:p>
    <w:p w:rsidR="65FBDAD7" w:rsidP="5D20C42B" w:rsidRDefault="65FBDAD7" w14:paraId="2AF03D8A" w14:textId="48C2119A">
      <w:pPr>
        <w:pStyle w:val="Normal"/>
      </w:pPr>
      <w:r w:rsidR="65FBDAD7">
        <w:rPr/>
        <w:t xml:space="preserve">  ▼</w:t>
      </w:r>
    </w:p>
    <w:p w:rsidR="65FBDAD7" w:rsidP="5D20C42B" w:rsidRDefault="65FBDAD7" w14:paraId="54D07F9B" w14:textId="4E4967B3">
      <w:pPr>
        <w:pStyle w:val="Normal"/>
      </w:pPr>
      <w:r w:rsidR="65FBDAD7">
        <w:rPr/>
        <w:t>AWS Glue Spark</w:t>
      </w:r>
    </w:p>
    <w:p w:rsidR="65FBDAD7" w:rsidP="5D20C42B" w:rsidRDefault="65FBDAD7" w14:paraId="26502338" w14:textId="48976D38">
      <w:pPr>
        <w:pStyle w:val="Normal"/>
      </w:pPr>
      <w:r w:rsidR="65FBDAD7">
        <w:rPr/>
        <w:t xml:space="preserve">  │</w:t>
      </w:r>
    </w:p>
    <w:p w:rsidR="65FBDAD7" w:rsidP="5D20C42B" w:rsidRDefault="65FBDAD7" w14:paraId="10F0D06D" w14:textId="6E9DD0AB">
      <w:pPr>
        <w:pStyle w:val="Normal"/>
      </w:pPr>
      <w:r w:rsidR="65FBDAD7">
        <w:rPr/>
        <w:t xml:space="preserve">  │ transformation</w:t>
      </w:r>
    </w:p>
    <w:p w:rsidR="65FBDAD7" w:rsidP="5D20C42B" w:rsidRDefault="65FBDAD7" w14:paraId="5A11F628" w14:textId="0F5C0E42">
      <w:pPr>
        <w:pStyle w:val="Normal"/>
      </w:pPr>
      <w:r w:rsidR="65FBDAD7">
        <w:rPr/>
        <w:t xml:space="preserve">  ▼</w:t>
      </w:r>
    </w:p>
    <w:p w:rsidR="65FBDAD7" w:rsidP="5D20C42B" w:rsidRDefault="65FBDAD7" w14:paraId="6900F2CE" w14:textId="5BB21D33">
      <w:pPr>
        <w:pStyle w:val="Normal"/>
      </w:pPr>
      <w:r w:rsidR="65FBDAD7">
        <w:rPr/>
        <w:t>S3 Curated Parquet</w:t>
      </w:r>
    </w:p>
    <w:p w:rsidR="65FBDAD7" w:rsidP="5D20C42B" w:rsidRDefault="65FBDAD7" w14:paraId="4D96A825" w14:textId="49CF758E">
      <w:pPr>
        <w:pStyle w:val="Normal"/>
      </w:pPr>
      <w:r w:rsidR="65FBDAD7">
        <w:rPr/>
        <w:t xml:space="preserve">  │</w:t>
      </w:r>
    </w:p>
    <w:p w:rsidR="65FBDAD7" w:rsidP="5D20C42B" w:rsidRDefault="65FBDAD7" w14:paraId="17592E89" w14:textId="11E9DE68">
      <w:pPr>
        <w:pStyle w:val="Normal"/>
      </w:pPr>
      <w:r w:rsidR="65FBDAD7">
        <w:rPr/>
        <w:t xml:space="preserve">  ▼</w:t>
      </w:r>
    </w:p>
    <w:p w:rsidR="65FBDAD7" w:rsidP="5D20C42B" w:rsidRDefault="65FBDAD7" w14:paraId="66F2D9D4" w14:textId="3C5388B1">
      <w:pPr>
        <w:pStyle w:val="Normal"/>
      </w:pPr>
      <w:r w:rsidR="65FBDAD7">
        <w:rPr/>
        <w:t>Athena</w:t>
      </w:r>
    </w:p>
    <w:p w:rsidR="65FBDAD7" w:rsidP="5D20C42B" w:rsidRDefault="65FBDAD7" w14:paraId="60553874" w14:textId="69A6D563">
      <w:pPr>
        <w:pStyle w:val="Normal"/>
      </w:pPr>
      <w:r w:rsidR="65FBDAD7">
        <w:rPr/>
        <w:t xml:space="preserve">  │</w:t>
      </w:r>
    </w:p>
    <w:p w:rsidR="65FBDAD7" w:rsidP="5D20C42B" w:rsidRDefault="65FBDAD7" w14:paraId="53F1B49A" w14:textId="68207131">
      <w:pPr>
        <w:pStyle w:val="Normal"/>
      </w:pPr>
      <w:r w:rsidR="65FBDAD7">
        <w:rPr/>
        <w:t xml:space="preserve">  ▼</w:t>
      </w:r>
    </w:p>
    <w:p w:rsidR="65FBDAD7" w:rsidP="5D20C42B" w:rsidRDefault="65FBDAD7" w14:paraId="32747E4B" w14:textId="5BCADBD7">
      <w:pPr>
        <w:pStyle w:val="Normal"/>
      </w:pPr>
      <w:r w:rsidR="65FBDAD7">
        <w:rPr/>
        <w:t>Correct query result ✅</w:t>
      </w:r>
    </w:p>
    <w:p w:rsidR="65FBDAD7" w:rsidP="5D20C42B" w:rsidRDefault="65FBDAD7" w14:paraId="18056B3E" w14:textId="694B2B79">
      <w:pPr>
        <w:spacing w:before="240" w:beforeAutospacing="off" w:after="240" w:afterAutospacing="off"/>
      </w:pPr>
      <w:r w:rsidRPr="5D20C42B" w:rsidR="65FBDAD7">
        <w:rPr>
          <w:rFonts w:ascii="Aptos" w:hAnsi="Aptos" w:eastAsia="Aptos" w:cs="Aptos"/>
          <w:noProof w:val="0"/>
          <w:sz w:val="24"/>
          <w:szCs w:val="24"/>
          <w:lang w:val="en-US"/>
        </w:rPr>
        <w:t>We have specifically validated:</w:t>
      </w:r>
    </w:p>
    <w:p w:rsidR="65FBDAD7" w:rsidP="5D20C42B" w:rsidRDefault="65FBDAD7" w14:paraId="442454E6" w14:textId="3D36D02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0C42B" w:rsidR="65FBDA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Kafka → Python consumer ✅ </w:t>
      </w:r>
    </w:p>
    <w:p w:rsidR="65FBDAD7" w:rsidP="5D20C42B" w:rsidRDefault="65FBDAD7" w14:paraId="62B2FBCB" w14:textId="10CAAD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0C42B" w:rsidR="65FBDA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Kafka metadata preserved ✅ </w:t>
      </w:r>
    </w:p>
    <w:p w:rsidR="65FBDAD7" w:rsidP="5D20C42B" w:rsidRDefault="65FBDAD7" w14:paraId="6DEB029D" w14:textId="29EF659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0C42B" w:rsidR="65FBDA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Payload preserved ✅ </w:t>
      </w:r>
    </w:p>
    <w:p w:rsidR="65FBDAD7" w:rsidP="5D20C42B" w:rsidRDefault="65FBDAD7" w14:paraId="52D82320" w14:textId="764B44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0C42B" w:rsidR="65FBDA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Consumer writes JSON to S3 ✅ </w:t>
      </w:r>
    </w:p>
    <w:p w:rsidR="65FBDAD7" w:rsidP="5D20C42B" w:rsidRDefault="65FBDAD7" w14:paraId="3DBF257B" w14:textId="184079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0C42B" w:rsidR="65FBDA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Glue reads raw JSON ✅ </w:t>
      </w:r>
    </w:p>
    <w:p w:rsidR="65FBDAD7" w:rsidP="5D20C42B" w:rsidRDefault="65FBDAD7" w14:paraId="4202AFC0" w14:textId="6F2EE59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0C42B" w:rsidR="65FBDA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Glue transforms to Parquet ✅ </w:t>
      </w:r>
    </w:p>
    <w:p w:rsidR="65FBDAD7" w:rsidP="5D20C42B" w:rsidRDefault="65FBDAD7" w14:paraId="26E2256C" w14:textId="0E670E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0C42B" w:rsidR="65FBDAD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Athena reads Parquet ✅ </w:t>
      </w:r>
    </w:p>
    <w:p w:rsidR="65FBDAD7" w:rsidP="5D20C42B" w:rsidRDefault="65FBDAD7" w14:paraId="0A18250D" w14:textId="20E4DC5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20C42B" w:rsidR="65FBDAD7">
        <w:rPr>
          <w:rFonts w:ascii="Aptos" w:hAnsi="Aptos" w:eastAsia="Aptos" w:cs="Aptos"/>
          <w:noProof w:val="0"/>
          <w:sz w:val="24"/>
          <w:szCs w:val="24"/>
          <w:lang w:val="en-US"/>
        </w:rPr>
        <w:t>Final Kafka fields are correct ✅</w:t>
      </w:r>
    </w:p>
    <w:p w:rsidR="5D20C42B" w:rsidP="5D20C42B" w:rsidRDefault="5D20C42B" w14:paraId="7C1EF8A3" w14:textId="1FB14DDF">
      <w:pPr>
        <w:pStyle w:val="Normal"/>
      </w:pPr>
    </w:p>
    <w:p w:rsidR="5D20C42B" w:rsidP="5D20C42B" w:rsidRDefault="5D20C42B" w14:paraId="591C641E" w14:textId="14B6EC95">
      <w:pPr>
        <w:pStyle w:val="Normal"/>
      </w:pPr>
    </w:p>
    <w:p w:rsidR="65600EFB" w:rsidP="5D20C42B" w:rsidRDefault="65600EFB" w14:paraId="3D8FEE21" w14:textId="655A82C2">
      <w:pPr>
        <w:pStyle w:val="Normal"/>
      </w:pPr>
      <w:r w:rsidR="65600EFB">
        <w:drawing>
          <wp:inline wp14:editId="596BD5DD" wp14:anchorId="6311E8DD">
            <wp:extent cx="5943600" cy="3714750"/>
            <wp:effectExtent l="0" t="0" r="0" b="0"/>
            <wp:docPr id="1510184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184285" name="Picture 1510184285"/>
                    <pic:cNvPicPr/>
                  </pic:nvPicPr>
                  <pic:blipFill>
                    <a:blip xmlns:r="http://schemas.openxmlformats.org/officeDocument/2006/relationships" r:embed="rId1477028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43FD9B" w:rsidP="5D20C42B" w:rsidRDefault="1F43FD9B" w14:paraId="7B73969A" w14:textId="72FD453A">
      <w:pPr>
        <w:pStyle w:val="Normal"/>
      </w:pPr>
      <w:r w:rsidR="1F43FD9B">
        <w:rPr/>
        <w:t xml:space="preserve">                    KAFKA</w:t>
      </w:r>
    </w:p>
    <w:p w:rsidR="1F43FD9B" w:rsidP="5D20C42B" w:rsidRDefault="1F43FD9B" w14:paraId="3AD2CEE5" w14:textId="6194F8B9">
      <w:pPr>
        <w:pStyle w:val="Normal"/>
      </w:pPr>
      <w:r w:rsidR="1F43FD9B">
        <w:rPr/>
        <w:t xml:space="preserve">                      │</w:t>
      </w:r>
    </w:p>
    <w:p w:rsidR="1F43FD9B" w:rsidP="5D20C42B" w:rsidRDefault="1F43FD9B" w14:paraId="3E261195" w14:textId="24F76788">
      <w:pPr>
        <w:pStyle w:val="Normal"/>
      </w:pPr>
      <w:r w:rsidR="1F43FD9B">
        <w:rPr/>
        <w:t xml:space="preserve">                      │ events</w:t>
      </w:r>
    </w:p>
    <w:p w:rsidR="1F43FD9B" w:rsidP="5D20C42B" w:rsidRDefault="1F43FD9B" w14:paraId="4132C43F" w14:textId="645A0CD6">
      <w:pPr>
        <w:pStyle w:val="Normal"/>
      </w:pPr>
      <w:r w:rsidR="1F43FD9B">
        <w:rPr/>
        <w:t xml:space="preserve">                      ▼</w:t>
      </w:r>
    </w:p>
    <w:p w:rsidR="1F43FD9B" w:rsidP="5D20C42B" w:rsidRDefault="1F43FD9B" w14:paraId="18472751" w14:textId="3AD668A0">
      <w:pPr>
        <w:pStyle w:val="Normal"/>
      </w:pPr>
      <w:r w:rsidR="1F43FD9B">
        <w:rPr/>
        <w:t xml:space="preserve">             Python Kafka Consumer</w:t>
      </w:r>
    </w:p>
    <w:p w:rsidR="1F43FD9B" w:rsidP="5D20C42B" w:rsidRDefault="1F43FD9B" w14:paraId="23F3E449" w14:textId="2507D6EF">
      <w:pPr>
        <w:pStyle w:val="Normal"/>
      </w:pPr>
      <w:r w:rsidR="1F43FD9B">
        <w:rPr/>
        <w:t xml:space="preserve">                      │</w:t>
      </w:r>
    </w:p>
    <w:p w:rsidR="1F43FD9B" w:rsidP="5D20C42B" w:rsidRDefault="1F43FD9B" w14:paraId="0430CFB6" w14:textId="2AAA2F5F">
      <w:pPr>
        <w:pStyle w:val="Normal"/>
      </w:pPr>
      <w:r w:rsidR="1F43FD9B">
        <w:rPr/>
        <w:t xml:space="preserve">                      │ JSON</w:t>
      </w:r>
    </w:p>
    <w:p w:rsidR="1F43FD9B" w:rsidP="5D20C42B" w:rsidRDefault="1F43FD9B" w14:paraId="11728767" w14:textId="73C89BB8">
      <w:pPr>
        <w:pStyle w:val="Normal"/>
      </w:pPr>
      <w:r w:rsidR="1F43FD9B">
        <w:rPr/>
        <w:t xml:space="preserve">                      ▼</w:t>
      </w:r>
    </w:p>
    <w:p w:rsidR="1F43FD9B" w:rsidP="5D20C42B" w:rsidRDefault="1F43FD9B" w14:paraId="327D77A0" w14:textId="5DCA3542">
      <w:pPr>
        <w:pStyle w:val="Normal"/>
      </w:pPr>
      <w:r w:rsidR="1F43FD9B">
        <w:rPr/>
        <w:t xml:space="preserve">                 S3 RAW</w:t>
      </w:r>
    </w:p>
    <w:p w:rsidR="1F43FD9B" w:rsidP="5D20C42B" w:rsidRDefault="1F43FD9B" w14:paraId="761C2F57" w14:textId="7C8E577C">
      <w:pPr>
        <w:pStyle w:val="Normal"/>
      </w:pPr>
      <w:r w:rsidR="1F43FD9B">
        <w:rPr/>
        <w:t xml:space="preserve">              (JSON files)</w:t>
      </w:r>
    </w:p>
    <w:p w:rsidR="1F43FD9B" w:rsidP="5D20C42B" w:rsidRDefault="1F43FD9B" w14:paraId="0BF2C9D4" w14:textId="7986FB09">
      <w:pPr>
        <w:pStyle w:val="Normal"/>
      </w:pPr>
      <w:r w:rsidR="1F43FD9B">
        <w:rPr/>
        <w:t xml:space="preserve">                      │</w:t>
      </w:r>
    </w:p>
    <w:p w:rsidR="1F43FD9B" w:rsidP="5D20C42B" w:rsidRDefault="1F43FD9B" w14:paraId="7DF07A2F" w14:textId="1C3B0660">
      <w:pPr>
        <w:pStyle w:val="Normal"/>
      </w:pPr>
      <w:r w:rsidR="1F43FD9B">
        <w:rPr/>
        <w:t xml:space="preserve">                      │ Glue reads</w:t>
      </w:r>
    </w:p>
    <w:p w:rsidR="1F43FD9B" w:rsidP="5D20C42B" w:rsidRDefault="1F43FD9B" w14:paraId="2C131C90" w14:textId="76147BA6">
      <w:pPr>
        <w:pStyle w:val="Normal"/>
      </w:pPr>
      <w:r w:rsidR="1F43FD9B">
        <w:rPr/>
        <w:t xml:space="preserve">                      ▼</w:t>
      </w:r>
    </w:p>
    <w:p w:rsidR="1F43FD9B" w:rsidP="5D20C42B" w:rsidRDefault="1F43FD9B" w14:paraId="09285746" w14:textId="2F4D8391">
      <w:pPr>
        <w:pStyle w:val="Normal"/>
      </w:pPr>
      <w:r w:rsidR="1F43FD9B">
        <w:rPr/>
        <w:t xml:space="preserve">              AWS Glue / Spark</w:t>
      </w:r>
    </w:p>
    <w:p w:rsidR="1F43FD9B" w:rsidP="5D20C42B" w:rsidRDefault="1F43FD9B" w14:paraId="3E588485" w14:textId="7A13A830">
      <w:pPr>
        <w:pStyle w:val="Normal"/>
      </w:pPr>
      <w:r w:rsidR="1F43FD9B">
        <w:rPr/>
        <w:t xml:space="preserve">                      │</w:t>
      </w:r>
    </w:p>
    <w:p w:rsidR="1F43FD9B" w:rsidP="5D20C42B" w:rsidRDefault="1F43FD9B" w14:paraId="44D23B81" w14:textId="32722ACF">
      <w:pPr>
        <w:pStyle w:val="Normal"/>
      </w:pPr>
      <w:r w:rsidR="1F43FD9B">
        <w:rPr/>
        <w:t xml:space="preserve">                      │ transform</w:t>
      </w:r>
    </w:p>
    <w:p w:rsidR="1F43FD9B" w:rsidP="5D20C42B" w:rsidRDefault="1F43FD9B" w14:paraId="0345BBAF" w14:textId="2F87B23B">
      <w:pPr>
        <w:pStyle w:val="Normal"/>
      </w:pPr>
      <w:r w:rsidR="1F43FD9B">
        <w:rPr/>
        <w:t xml:space="preserve">                      ▼</w:t>
      </w:r>
    </w:p>
    <w:p w:rsidR="1F43FD9B" w:rsidP="5D20C42B" w:rsidRDefault="1F43FD9B" w14:paraId="2008F12C" w14:textId="4780C04E">
      <w:pPr>
        <w:pStyle w:val="Normal"/>
      </w:pPr>
      <w:r w:rsidR="1F43FD9B">
        <w:rPr/>
        <w:t xml:space="preserve">              S3 CURATED</w:t>
      </w:r>
    </w:p>
    <w:p w:rsidR="1F43FD9B" w:rsidP="5D20C42B" w:rsidRDefault="1F43FD9B" w14:paraId="02682B4F" w14:textId="7B0E0227">
      <w:pPr>
        <w:pStyle w:val="Normal"/>
      </w:pPr>
      <w:r w:rsidR="1F43FD9B">
        <w:rPr/>
        <w:t xml:space="preserve">             (Parquet files)</w:t>
      </w:r>
    </w:p>
    <w:p w:rsidR="1F43FD9B" w:rsidP="5D20C42B" w:rsidRDefault="1F43FD9B" w14:paraId="7F3C0028" w14:textId="6389A9AC">
      <w:pPr>
        <w:pStyle w:val="Normal"/>
      </w:pPr>
      <w:r w:rsidR="1F43FD9B">
        <w:rPr/>
        <w:t xml:space="preserve">                      │</w:t>
      </w:r>
    </w:p>
    <w:p w:rsidR="1F43FD9B" w:rsidP="5D20C42B" w:rsidRDefault="1F43FD9B" w14:paraId="66F58EED" w14:textId="1D5359E6">
      <w:pPr>
        <w:pStyle w:val="Normal"/>
      </w:pPr>
      <w:r w:rsidR="1F43FD9B">
        <w:rPr/>
        <w:t xml:space="preserve">                      ▼</w:t>
      </w:r>
    </w:p>
    <w:p w:rsidR="1F43FD9B" w:rsidP="5D20C42B" w:rsidRDefault="1F43FD9B" w14:paraId="24FC88EE" w14:textId="1E46ED93">
      <w:pPr>
        <w:pStyle w:val="Normal"/>
      </w:pPr>
      <w:r w:rsidR="1F43FD9B">
        <w:rPr/>
        <w:t xml:space="preserve">                   Athena</w:t>
      </w:r>
    </w:p>
    <w:p w:rsidR="1F43FD9B" w:rsidP="5D20C42B" w:rsidRDefault="1F43FD9B" w14:paraId="38E350FC" w14:textId="7952206F">
      <w:pPr>
        <w:pStyle w:val="Normal"/>
        <w:pBdr>
          <w:bottom w:val="double" w:color="000000" w:sz="24" w:space="1"/>
        </w:pBdr>
      </w:pPr>
      <w:r w:rsidR="1F43FD9B">
        <w:rPr/>
        <w:t xml:space="preserve">                SQL Analytics</w:t>
      </w:r>
    </w:p>
    <w:p w:rsidR="5D20C42B" w:rsidP="5D20C42B" w:rsidRDefault="5D20C42B" w14:paraId="1F574845" w14:textId="7E01359C">
      <w:pPr>
        <w:pStyle w:val="Normal"/>
      </w:pPr>
    </w:p>
    <w:p w:rsidR="11FFD426" w:rsidP="5D20C42B" w:rsidRDefault="11FFD426" w14:paraId="6C799372" w14:textId="3332E30B">
      <w:pPr>
        <w:pStyle w:val="Normal"/>
      </w:pPr>
      <w:r w:rsidRPr="5D20C42B" w:rsidR="11FFD426">
        <w:rPr>
          <w:rFonts w:ascii="Aptos" w:hAnsi="Aptos" w:eastAsia="Aptos" w:cs="Aptos"/>
          <w:noProof w:val="0"/>
          <w:sz w:val="24"/>
          <w:szCs w:val="24"/>
          <w:lang w:val="en-US"/>
        </w:rPr>
        <w:t>Create Redshift Serverless Namespace</w:t>
      </w:r>
    </w:p>
    <w:p w:rsidR="5D20C42B" w:rsidP="5D20C42B" w:rsidRDefault="5D20C42B" w14:paraId="253968EC" w14:textId="51F81C0F">
      <w:pPr>
        <w:pStyle w:val="Normal"/>
      </w:pPr>
    </w:p>
    <w:p w:rsidR="11FFD426" w:rsidP="5D20C42B" w:rsidRDefault="11FFD426" w14:paraId="5693BB04" w14:textId="0DF611AE">
      <w:pPr>
        <w:pStyle w:val="Normal"/>
      </w:pPr>
      <w:r w:rsidR="11FFD426">
        <w:drawing>
          <wp:inline wp14:editId="788F0480" wp14:anchorId="25894CC0">
            <wp:extent cx="5943600" cy="3324225"/>
            <wp:effectExtent l="0" t="0" r="0" b="0"/>
            <wp:docPr id="1615198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198543" name="Picture 1615198543"/>
                    <pic:cNvPicPr/>
                  </pic:nvPicPr>
                  <pic:blipFill>
                    <a:blip xmlns:r="http://schemas.openxmlformats.org/officeDocument/2006/relationships" r:embed="rId955058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0C42B" w:rsidP="5D20C42B" w:rsidRDefault="5D20C42B" w14:paraId="7C60AE73" w14:textId="0D4D3883">
      <w:pPr>
        <w:pStyle w:val="Normal"/>
      </w:pPr>
    </w:p>
    <w:p w:rsidR="11FFD426" w:rsidP="5D20C42B" w:rsidRDefault="11FFD426" w14:paraId="2E06975A" w14:textId="0D9643DB">
      <w:pPr>
        <w:pStyle w:val="Normal"/>
      </w:pPr>
      <w:r w:rsidR="11FFD426">
        <w:drawing>
          <wp:inline wp14:editId="01411225" wp14:anchorId="0821D7F6">
            <wp:extent cx="5943600" cy="3124200"/>
            <wp:effectExtent l="0" t="0" r="0" b="0"/>
            <wp:docPr id="836744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6744356" name="Picture 836744356"/>
                    <pic:cNvPicPr/>
                  </pic:nvPicPr>
                  <pic:blipFill>
                    <a:blip xmlns:r="http://schemas.openxmlformats.org/officeDocument/2006/relationships" r:embed="rId15911158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FD51A" w:rsidP="5D20C42B" w:rsidRDefault="435FD51A" w14:paraId="7C151373" w14:textId="2FD135F7">
      <w:pPr>
        <w:pStyle w:val="Normal"/>
      </w:pPr>
      <w:r w:rsidR="435FD51A">
        <w:drawing>
          <wp:inline wp14:editId="4DEADC5F" wp14:anchorId="37F7C3CF">
            <wp:extent cx="5943600" cy="3124200"/>
            <wp:effectExtent l="0" t="0" r="0" b="0"/>
            <wp:docPr id="1172878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878447" name="Picture 1172878447"/>
                    <pic:cNvPicPr/>
                  </pic:nvPicPr>
                  <pic:blipFill>
                    <a:blip xmlns:r="http://schemas.openxmlformats.org/officeDocument/2006/relationships" r:embed="rId745088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5FD51A" w:rsidP="5D20C42B" w:rsidRDefault="435FD51A" w14:paraId="070090C9" w14:textId="0B26A3F2">
      <w:pPr>
        <w:pStyle w:val="Normal"/>
      </w:pPr>
      <w:r w:rsidR="435FD51A">
        <w:drawing>
          <wp:inline wp14:editId="5B303AC4" wp14:anchorId="4C100F6F">
            <wp:extent cx="5943600" cy="2886075"/>
            <wp:effectExtent l="0" t="0" r="0" b="0"/>
            <wp:docPr id="1617574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574006" name="Picture 1617574006"/>
                    <pic:cNvPicPr/>
                  </pic:nvPicPr>
                  <pic:blipFill>
                    <a:blip xmlns:r="http://schemas.openxmlformats.org/officeDocument/2006/relationships" r:embed="rId904295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63146A" w:rsidP="5D20C42B" w:rsidRDefault="1963146A" w14:paraId="273891FD" w14:textId="4D58CD85">
      <w:pPr>
        <w:pStyle w:val="Normal"/>
      </w:pPr>
      <w:r w:rsidR="1963146A">
        <w:drawing>
          <wp:inline wp14:editId="011ECE96" wp14:anchorId="1E45160B">
            <wp:extent cx="5943600" cy="2981325"/>
            <wp:effectExtent l="0" t="0" r="0" b="0"/>
            <wp:docPr id="405472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472812" name="Picture 405472812"/>
                    <pic:cNvPicPr/>
                  </pic:nvPicPr>
                  <pic:blipFill>
                    <a:blip xmlns:r="http://schemas.openxmlformats.org/officeDocument/2006/relationships" r:embed="rId1832854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5F407C" w:rsidP="5D20C42B" w:rsidRDefault="075F407C" w14:paraId="780782CE" w14:textId="5F086A96">
      <w:pPr>
        <w:pStyle w:val="Normal"/>
      </w:pPr>
      <w:r w:rsidR="075F407C">
        <w:drawing>
          <wp:inline wp14:editId="4D8A4C50" wp14:anchorId="07B1FE22">
            <wp:extent cx="5943600" cy="1885950"/>
            <wp:effectExtent l="0" t="0" r="0" b="0"/>
            <wp:docPr id="1354527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527046" name="Picture 1354527046"/>
                    <pic:cNvPicPr/>
                  </pic:nvPicPr>
                  <pic:blipFill>
                    <a:blip xmlns:r="http://schemas.openxmlformats.org/officeDocument/2006/relationships" r:embed="rId1017964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255C53" w:rsidP="5D20C42B" w:rsidRDefault="02255C53" w14:paraId="3CEE3069" w14:textId="755647FE">
      <w:pPr>
        <w:pStyle w:val="Normal"/>
      </w:pPr>
      <w:r w:rsidR="02255C53">
        <w:drawing>
          <wp:inline wp14:editId="076AA2DF" wp14:anchorId="1D9514D4">
            <wp:extent cx="5943600" cy="3124200"/>
            <wp:effectExtent l="0" t="0" r="0" b="0"/>
            <wp:docPr id="897790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790716" name="Picture 897790716"/>
                    <pic:cNvPicPr/>
                  </pic:nvPicPr>
                  <pic:blipFill>
                    <a:blip xmlns:r="http://schemas.openxmlformats.org/officeDocument/2006/relationships" r:embed="rId7553246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604BC" w:rsidP="5D20C42B" w:rsidRDefault="116604BC" w14:paraId="2FA3CC9E" w14:textId="6A91064D">
      <w:pPr>
        <w:pStyle w:val="Normal"/>
      </w:pPr>
      <w:r w:rsidR="116604BC">
        <w:drawing>
          <wp:inline wp14:editId="3F0CEAD4" wp14:anchorId="22C2BCEA">
            <wp:extent cx="5943600" cy="3714750"/>
            <wp:effectExtent l="0" t="0" r="0" b="0"/>
            <wp:docPr id="1905463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5463892" name="Picture 1905463892"/>
                    <pic:cNvPicPr/>
                  </pic:nvPicPr>
                  <pic:blipFill>
                    <a:blip xmlns:r="http://schemas.openxmlformats.org/officeDocument/2006/relationships" r:embed="rId680061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B4D93" w:rsidP="5D20C42B" w:rsidRDefault="058B4D93" w14:paraId="6C84BB9F" w14:textId="50C7D371">
      <w:pPr>
        <w:pStyle w:val="Normal"/>
      </w:pPr>
      <w:r w:rsidR="058B4D93">
        <w:drawing>
          <wp:inline wp14:editId="1C2AFB54" wp14:anchorId="5B87BB96">
            <wp:extent cx="5943600" cy="2962275"/>
            <wp:effectExtent l="0" t="0" r="0" b="0"/>
            <wp:docPr id="866901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901022" name="Picture 866901022"/>
                    <pic:cNvPicPr/>
                  </pic:nvPicPr>
                  <pic:blipFill>
                    <a:blip xmlns:r="http://schemas.openxmlformats.org/officeDocument/2006/relationships" r:embed="rId1574304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46917" w:rsidP="5D20C42B" w:rsidRDefault="67646917" w14:paraId="7D2DC323" w14:textId="01C1C10A">
      <w:pPr>
        <w:pStyle w:val="Normal"/>
      </w:pPr>
      <w:r w:rsidR="67646917">
        <w:drawing>
          <wp:inline wp14:editId="17494D13" wp14:anchorId="62CB8643">
            <wp:extent cx="5943600" cy="2990850"/>
            <wp:effectExtent l="0" t="0" r="0" b="0"/>
            <wp:docPr id="1798085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8085076" name="Picture 1798085076"/>
                    <pic:cNvPicPr/>
                  </pic:nvPicPr>
                  <pic:blipFill>
                    <a:blip xmlns:r="http://schemas.openxmlformats.org/officeDocument/2006/relationships" r:embed="rId883669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A87E4A" w:rsidP="5D20C42B" w:rsidRDefault="45A87E4A" w14:paraId="0D96846B" w14:textId="024B717C">
      <w:pPr>
        <w:pStyle w:val="Normal"/>
      </w:pPr>
      <w:r w:rsidR="45A87E4A">
        <w:drawing>
          <wp:inline wp14:editId="6B0D3EA6" wp14:anchorId="0FC33054">
            <wp:extent cx="5943600" cy="3409950"/>
            <wp:effectExtent l="0" t="0" r="0" b="0"/>
            <wp:docPr id="433290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290212" name="Picture 433290212"/>
                    <pic:cNvPicPr/>
                  </pic:nvPicPr>
                  <pic:blipFill>
                    <a:blip xmlns:r="http://schemas.openxmlformats.org/officeDocument/2006/relationships" r:embed="rId40266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20C42B" w:rsidP="5D20C42B" w:rsidRDefault="5D20C42B" w14:paraId="0146D9E1" w14:textId="23539FC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33e4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D420B"/>
    <w:rsid w:val="012949ED"/>
    <w:rsid w:val="02255C53"/>
    <w:rsid w:val="03E929F0"/>
    <w:rsid w:val="058B4D93"/>
    <w:rsid w:val="075F407C"/>
    <w:rsid w:val="07A93E19"/>
    <w:rsid w:val="0A0AE960"/>
    <w:rsid w:val="0EE84578"/>
    <w:rsid w:val="0FFC53B2"/>
    <w:rsid w:val="116604BC"/>
    <w:rsid w:val="11FFD426"/>
    <w:rsid w:val="16397A38"/>
    <w:rsid w:val="171AD5AC"/>
    <w:rsid w:val="175F8543"/>
    <w:rsid w:val="17632EDA"/>
    <w:rsid w:val="1963146A"/>
    <w:rsid w:val="196A90F6"/>
    <w:rsid w:val="1F43FD9B"/>
    <w:rsid w:val="1F5540B1"/>
    <w:rsid w:val="1FCA117A"/>
    <w:rsid w:val="216CFA67"/>
    <w:rsid w:val="22D4E49D"/>
    <w:rsid w:val="23DD300A"/>
    <w:rsid w:val="282CD45F"/>
    <w:rsid w:val="28CE5042"/>
    <w:rsid w:val="2A4C0440"/>
    <w:rsid w:val="2C67FCD2"/>
    <w:rsid w:val="2DF08B5D"/>
    <w:rsid w:val="2E200CD7"/>
    <w:rsid w:val="2F4AE2AE"/>
    <w:rsid w:val="2FBCCB94"/>
    <w:rsid w:val="357F5812"/>
    <w:rsid w:val="377B2D33"/>
    <w:rsid w:val="3A386EDE"/>
    <w:rsid w:val="3B6D326D"/>
    <w:rsid w:val="3C978B49"/>
    <w:rsid w:val="42DCB179"/>
    <w:rsid w:val="435FD51A"/>
    <w:rsid w:val="44DA3954"/>
    <w:rsid w:val="45A87E4A"/>
    <w:rsid w:val="47669FC0"/>
    <w:rsid w:val="4E6A67DC"/>
    <w:rsid w:val="4ED4BB57"/>
    <w:rsid w:val="4FFE1866"/>
    <w:rsid w:val="52E4A08A"/>
    <w:rsid w:val="532D420B"/>
    <w:rsid w:val="589BAE3F"/>
    <w:rsid w:val="5A2C88A7"/>
    <w:rsid w:val="5AAD5D67"/>
    <w:rsid w:val="5B389040"/>
    <w:rsid w:val="5D20C42B"/>
    <w:rsid w:val="5FC7E740"/>
    <w:rsid w:val="62FFF9CB"/>
    <w:rsid w:val="64801DB6"/>
    <w:rsid w:val="65600EFB"/>
    <w:rsid w:val="65E78889"/>
    <w:rsid w:val="65FBDAD7"/>
    <w:rsid w:val="66E521F3"/>
    <w:rsid w:val="67646917"/>
    <w:rsid w:val="6850DAEF"/>
    <w:rsid w:val="6A4E86B6"/>
    <w:rsid w:val="6C1399EB"/>
    <w:rsid w:val="6C52A839"/>
    <w:rsid w:val="6D4CF07C"/>
    <w:rsid w:val="6FAEC0AB"/>
    <w:rsid w:val="73649C37"/>
    <w:rsid w:val="73D81345"/>
    <w:rsid w:val="78406AF7"/>
    <w:rsid w:val="7B424D7D"/>
    <w:rsid w:val="7CE97907"/>
    <w:rsid w:val="7D7844A1"/>
    <w:rsid w:val="7F2B9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8DE7"/>
  <w15:chartTrackingRefBased/>
  <w15:docId w15:val="{035481F3-949F-40C4-9022-B95B3EC1B2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D20C42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5D20C42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D20C42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8801598" /><Relationship Type="http://schemas.openxmlformats.org/officeDocument/2006/relationships/image" Target="/media/image2.png" Id="rId769694273" /><Relationship Type="http://schemas.openxmlformats.org/officeDocument/2006/relationships/image" Target="/media/image3.png" Id="rId270123466" /><Relationship Type="http://schemas.openxmlformats.org/officeDocument/2006/relationships/image" Target="/media/image4.png" Id="rId1089923098" /><Relationship Type="http://schemas.openxmlformats.org/officeDocument/2006/relationships/image" Target="/media/image5.png" Id="rId1732733135" /><Relationship Type="http://schemas.openxmlformats.org/officeDocument/2006/relationships/image" Target="/media/image6.png" Id="rId1225788881" /><Relationship Type="http://schemas.openxmlformats.org/officeDocument/2006/relationships/image" Target="/media/image7.png" Id="rId1232361843" /><Relationship Type="http://schemas.openxmlformats.org/officeDocument/2006/relationships/image" Target="/media/image8.png" Id="rId1289994481" /><Relationship Type="http://schemas.openxmlformats.org/officeDocument/2006/relationships/image" Target="/media/image9.png" Id="rId344452568" /><Relationship Type="http://schemas.openxmlformats.org/officeDocument/2006/relationships/image" Target="/media/imagea.png" Id="rId440944441" /><Relationship Type="http://schemas.openxmlformats.org/officeDocument/2006/relationships/image" Target="/media/imageb.png" Id="rId1047489007" /><Relationship Type="http://schemas.openxmlformats.org/officeDocument/2006/relationships/image" Target="/media/imagec.png" Id="rId801216773" /><Relationship Type="http://schemas.openxmlformats.org/officeDocument/2006/relationships/image" Target="/media/imaged.png" Id="rId1051918211" /><Relationship Type="http://schemas.openxmlformats.org/officeDocument/2006/relationships/image" Target="/media/imagee.png" Id="rId865716331" /><Relationship Type="http://schemas.openxmlformats.org/officeDocument/2006/relationships/image" Target="/media/imagef.png" Id="rId2121660400" /><Relationship Type="http://schemas.openxmlformats.org/officeDocument/2006/relationships/image" Target="/media/image10.png" Id="rId600890066" /><Relationship Type="http://schemas.openxmlformats.org/officeDocument/2006/relationships/image" Target="/media/image11.png" Id="rId1527870248" /><Relationship Type="http://schemas.openxmlformats.org/officeDocument/2006/relationships/image" Target="/media/image12.png" Id="rId448943373" /><Relationship Type="http://schemas.openxmlformats.org/officeDocument/2006/relationships/image" Target="/media/image13.png" Id="rId1716500056" /><Relationship Type="http://schemas.openxmlformats.org/officeDocument/2006/relationships/image" Target="/media/image14.png" Id="rId1173914944" /><Relationship Type="http://schemas.openxmlformats.org/officeDocument/2006/relationships/image" Target="/media/image15.png" Id="rId1261920050" /><Relationship Type="http://schemas.openxmlformats.org/officeDocument/2006/relationships/image" Target="/media/image16.png" Id="rId1897547919" /><Relationship Type="http://schemas.openxmlformats.org/officeDocument/2006/relationships/image" Target="/media/image17.png" Id="rId715411884" /><Relationship Type="http://schemas.openxmlformats.org/officeDocument/2006/relationships/image" Target="/media/image18.png" Id="rId767208937" /><Relationship Type="http://schemas.openxmlformats.org/officeDocument/2006/relationships/image" Target="/media/image19.png" Id="rId1477028416" /><Relationship Type="http://schemas.openxmlformats.org/officeDocument/2006/relationships/image" Target="/media/image1a.png" Id="rId955058403" /><Relationship Type="http://schemas.openxmlformats.org/officeDocument/2006/relationships/image" Target="/media/image1b.png" Id="rId1591115824" /><Relationship Type="http://schemas.openxmlformats.org/officeDocument/2006/relationships/image" Target="/media/image1c.png" Id="rId745088112" /><Relationship Type="http://schemas.openxmlformats.org/officeDocument/2006/relationships/image" Target="/media/image1d.png" Id="rId904295434" /><Relationship Type="http://schemas.openxmlformats.org/officeDocument/2006/relationships/image" Target="/media/image1e.png" Id="rId1832854200" /><Relationship Type="http://schemas.openxmlformats.org/officeDocument/2006/relationships/image" Target="/media/image1f.png" Id="rId1017964162" /><Relationship Type="http://schemas.openxmlformats.org/officeDocument/2006/relationships/image" Target="/media/image20.png" Id="rId755324657" /><Relationship Type="http://schemas.openxmlformats.org/officeDocument/2006/relationships/image" Target="/media/image21.png" Id="rId680061061" /><Relationship Type="http://schemas.openxmlformats.org/officeDocument/2006/relationships/image" Target="/media/image22.png" Id="rId1574304661" /><Relationship Type="http://schemas.openxmlformats.org/officeDocument/2006/relationships/image" Target="/media/image23.png" Id="rId883669164" /><Relationship Type="http://schemas.openxmlformats.org/officeDocument/2006/relationships/image" Target="/media/image24.png" Id="rId40266378" /><Relationship Type="http://schemas.openxmlformats.org/officeDocument/2006/relationships/numbering" Target="numbering.xml" Id="Rbcb3d80a57a444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2026-09-20T09:56:28.8808965Z</dcterms:created>
  <dcterms:modified xsi:type="dcterms:W3CDTF">2026-09-20T16:58:39.0762090Z</dcterms:modified>
  <dc:creator>Arpit Chouksey</dc:creator>
  <lastModifiedBy>Arpit Chouksey</lastModifiedBy>
</coreProperties>
</file>