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ype="http://schemas.openxmlformats.org/officeDocument/2006/relationships/extended-properties" Target="docProps/app.xml" Id="rId3"/><Relationship Type="http://schemas.openxmlformats.org/package/2006/relationships/metadata/core-properties" Target="docProps/core.xml" Id="rId2"/><Relationship Type="http://schemas.openxmlformats.org/officeDocument/2006/relationships/officeDocument" Target="word/document.xml" Id="rId1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4F6E0D5" wp14:paraId="64A0CCFE" wp14:textId="21A55AC9">
      <w:pPr>
        <w:pStyle w:val="Normal"/>
      </w:pP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S3 + CloudFront Serverless Hosting:</w:t>
      </w:r>
    </w:p>
    <w:p xmlns:wp14="http://schemas.microsoft.com/office/word/2010/wordml" w:rsidP="54F6E0D5" wp14:paraId="316D43DA" wp14:textId="400084DE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4F6E0D5" wp14:paraId="31FED64A" wp14:textId="1274CBEC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4F6E0D5" wp14:paraId="1B675E9C" wp14:textId="72CE4EA4">
      <w:pPr>
        <w:pStyle w:val="Normal"/>
      </w:pPr>
      <w:r>
        <w:drawing>
          <wp:inline xmlns:wp14="http://schemas.microsoft.com/office/word/2010/wordprocessingDrawing" wp14:editId="0325EA71" wp14:anchorId="74582197">
            <wp:extent cx="5943600" cy="3962400"/>
            <wp:effectExtent l="0" t="0" r="0" b="0"/>
            <wp:docPr id="1206852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6852687" name="Picture 1206852687"/>
                    <pic:cNvPicPr/>
                  </pic:nvPicPr>
                  <pic:blipFill>
                    <a:blip xmlns:r="http://schemas.openxmlformats.org/officeDocument/2006/relationships" r:embed="rId1970667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F6E0D5" wp14:paraId="12973A1C" wp14:textId="13EC30B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4F6E0D5" wp14:paraId="0A000001" wp14:textId="0A000001">
      <w:pPr>
        <w:pStyle w:val="Heading1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Project Description</w:t>
      </w:r>
    </w:p>
    <w:p xmlns:wp14="http://schemas.microsoft.com/office/word/2010/wordml" w:rsidP="54F6E0D5" wp14:paraId="0A000002" wp14:textId="0A000002"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project demonstrates a complete serverless static website hosting solution on AWS, built and managed using Terraform Infrastructure as Code. The setup uses Amazon S3 for static file storage, Amazon CloudFront as a global CDN for HTTPS delivery and edge caching, AWS WAF for security protection, and Jenkins for automated CI/CD pipeline deployment. The project covers four phases: Phase 1 sets up S3 static website hosting; Phase 2 adds CloudFront CDN with HTTPS; Phase 3 integrates AWS WAF for security; and Phase 4 brings existing infrastructure under Terraform management via import and handles automated deployments through a Jenkins pipeline. CDN cache invalidation strategies including TTL-based expiry, manual invalidation, and asset versioning are also explored.</w:t>
      </w:r>
    </w:p>
    <w:p xmlns:wp14="http://schemas.microsoft.com/office/word/2010/wordml" w:rsidP="54F6E0D5" wp14:paraId="0A000003" wp14:textId="0A00000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4F6E0D5" wp14:paraId="1451C489" wp14:textId="7052E388">
      <w:pPr>
        <w:pStyle w:val="Heading1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Step 1 — Create S3 Bucket</w:t>
      </w:r>
    </w:p>
    <w:p xmlns:wp14="http://schemas.microsoft.com/office/word/2010/wordml" wp14:paraId="62E64540" wp14:textId="2B59C972">
      <w:r>
        <w:rPr>
          <w:rFonts w:ascii="Aptos" w:hAnsi="Aptos" w:eastAsia="Aptos" w:cs="Aptos"/>
          <w:noProof w:val="0"/>
          <w:sz w:val="24"/>
          <w:szCs w:val="24"/>
          <w:lang w:val="en-US"/>
        </w:rPr>
        <w:t>Go to:</w:t>
      </w:r>
    </w:p>
    <w:p xmlns:wp14="http://schemas.microsoft.com/office/word/2010/wordml" wp14:paraId="3D6E0D1C" wp14:textId="733141DA">
      <w:r>
        <w:rPr>
          <w:rFonts w:ascii="Aptos" w:hAnsi="Aptos" w:eastAsia="Aptos" w:cs="Aptos"/>
          <w:noProof w:val="0"/>
          <w:sz w:val="24"/>
          <w:szCs w:val="24"/>
          <w:lang w:val="en-US"/>
        </w:rPr>
        <w:t>AWS Console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>→ S3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>→ Create Bucket</w:t>
      </w:r>
    </w:p>
    <w:p xmlns:wp14="http://schemas.microsoft.com/office/word/2010/wordml" wp14:paraId="73529738" wp14:textId="3E17827C"/>
    <w:p xmlns:wp14="http://schemas.microsoft.com/office/word/2010/wordml" w:rsidP="54F6E0D5" wp14:paraId="00924E71" wp14:textId="4F8C5620">
      <w:pPr>
        <w:pStyle w:val="Heading1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Bucket Naming</w:t>
      </w:r>
    </w:p>
    <w:p xmlns:wp14="http://schemas.microsoft.com/office/word/2010/wordml" wp14:paraId="2129E7BA" wp14:textId="1517E8C4">
      <w:r>
        <w:rPr>
          <w:rFonts w:ascii="Aptos" w:hAnsi="Aptos" w:eastAsia="Aptos" w:cs="Aptos"/>
          <w:noProof w:val="0"/>
          <w:sz w:val="24"/>
          <w:szCs w:val="24"/>
          <w:lang w:val="en-US"/>
        </w:rPr>
        <w:t>Bucket name must be globally unique.</w:t>
      </w:r>
    </w:p>
    <w:p xmlns:wp14="http://schemas.microsoft.com/office/word/2010/wordml" wp14:paraId="386694A1" wp14:textId="334CD516">
      <w:r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p14:paraId="70196CDB" wp14:textId="4563D852">
      <w:r>
        <w:rPr>
          <w:rFonts w:ascii="Aptos" w:hAnsi="Aptos" w:eastAsia="Aptos" w:cs="Aptos"/>
          <w:noProof w:val="0"/>
          <w:sz w:val="24"/>
          <w:szCs w:val="24"/>
          <w:lang w:val="en-US"/>
        </w:rPr>
        <w:t>arpit-static-site-demo-001</w:t>
      </w:r>
    </w:p>
    <w:p xmlns:wp14="http://schemas.microsoft.com/office/word/2010/wordml" wp14:paraId="224ABF85" wp14:textId="715EED85">
      <w:r>
        <w:rPr>
          <w:rFonts w:ascii="Aptos" w:hAnsi="Aptos" w:eastAsia="Aptos" w:cs="Aptos"/>
          <w:noProof w:val="0"/>
          <w:sz w:val="24"/>
          <w:szCs w:val="24"/>
          <w:lang w:val="en-US"/>
        </w:rPr>
        <w:t>Use something similar.</w:t>
      </w:r>
    </w:p>
    <w:p xmlns:wp14="http://schemas.microsoft.com/office/word/2010/wordml" w:rsidP="54F6E0D5" wp14:paraId="6E545EF4" wp14:textId="046B0D0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4F6E0D5" wp14:paraId="1D3A57B8" wp14:textId="4A427AF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4F6E0D5" wp14:paraId="2C078E63" wp14:textId="05AA560B">
      <w:pPr>
        <w:pStyle w:val="Normal"/>
      </w:pPr>
      <w:r>
        <w:drawing>
          <wp:inline xmlns:wp14="http://schemas.microsoft.com/office/word/2010/wordprocessingDrawing" wp14:editId="492D11EE" wp14:anchorId="4EFA7756">
            <wp:extent cx="5943600" cy="2981325"/>
            <wp:effectExtent l="0" t="0" r="0" b="0"/>
            <wp:docPr id="1181465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1465163" name="Picture 1181465163"/>
                    <pic:cNvPicPr/>
                  </pic:nvPicPr>
                  <pic:blipFill>
                    <a:blip xmlns:r="http://schemas.openxmlformats.org/officeDocument/2006/relationships" r:embed="rId2103222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2FE613" w:rsidP="54F6E0D5" w:rsidRDefault="022FE613" w14:paraId="7FAD6E24" w14:textId="2D781E26">
      <w:pPr>
        <w:pStyle w:val="Normal"/>
      </w:pPr>
      <w:r>
        <w:drawing>
          <wp:inline wp14:editId="53FC69F7" wp14:anchorId="06BE2ADE">
            <wp:extent cx="5943600" cy="2933700"/>
            <wp:effectExtent l="0" t="0" r="0" b="0"/>
            <wp:docPr id="474724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4724700" name="Picture 474724700"/>
                    <pic:cNvPicPr/>
                  </pic:nvPicPr>
                  <pic:blipFill>
                    <a:blip xmlns:r="http://schemas.openxmlformats.org/officeDocument/2006/relationships" r:embed="rId20086883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CA0C05" w:rsidP="54F6E0D5" w:rsidRDefault="43CA0C05" w14:paraId="57B43523" w14:textId="577F69FF">
      <w:pPr>
        <w:pStyle w:val="Normal"/>
      </w:pPr>
      <w:r>
        <w:drawing>
          <wp:inline wp14:editId="06835432" wp14:anchorId="04D72971">
            <wp:extent cx="5943600" cy="3524250"/>
            <wp:effectExtent l="0" t="0" r="0" b="0"/>
            <wp:docPr id="526317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6317313" name="Picture 526317313"/>
                    <pic:cNvPicPr/>
                  </pic:nvPicPr>
                  <pic:blipFill>
                    <a:blip xmlns:r="http://schemas.openxmlformats.org/officeDocument/2006/relationships" r:embed="rId700459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FC9510" w:rsidP="54F6E0D5" w:rsidRDefault="19FC9510" w14:paraId="4EC9DCA9" w14:textId="7852B76D">
      <w:pPr>
        <w:pStyle w:val="Normal"/>
      </w:pPr>
      <w:r>
        <w:drawing>
          <wp:inline wp14:editId="67C043DC" wp14:anchorId="169D4C7F">
            <wp:extent cx="5943600" cy="2971800"/>
            <wp:effectExtent l="0" t="0" r="0" b="0"/>
            <wp:docPr id="278501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8501861" name="Picture 278501861"/>
                    <pic:cNvPicPr/>
                  </pic:nvPicPr>
                  <pic:blipFill>
                    <a:blip xmlns:r="http://schemas.openxmlformats.org/officeDocument/2006/relationships" r:embed="rId1937987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FC9510" w:rsidP="54F6E0D5" w:rsidRDefault="19FC9510" w14:paraId="562C7952" w14:textId="3090916B">
      <w:pPr>
        <w:pStyle w:val="Normal"/>
      </w:pPr>
      <w:r>
        <w:rPr/>
        <w:t>Browser Request</w:t>
      </w:r>
    </w:p>
    <w:p w:rsidR="19FC9510" w:rsidP="54F6E0D5" w:rsidRDefault="19FC9510" w14:paraId="793B11EF" w14:textId="7FC2022A">
      <w:pPr>
        <w:pStyle w:val="Normal"/>
      </w:pPr>
      <w:r>
        <w:rPr/>
        <w:t xml:space="preserve">      ↓</w:t>
      </w:r>
    </w:p>
    <w:p w:rsidR="19FC9510" w:rsidP="54F6E0D5" w:rsidRDefault="19FC9510" w14:paraId="0EF0C49B" w14:textId="1FD9F187">
      <w:pPr>
        <w:pStyle w:val="Normal"/>
      </w:pPr>
      <w:r>
        <w:rPr/>
        <w:t>S3 Website Endpoint</w:t>
      </w:r>
    </w:p>
    <w:p w:rsidR="19FC9510" w:rsidP="54F6E0D5" w:rsidRDefault="19FC9510" w14:paraId="33E63667" w14:textId="50903219">
      <w:pPr>
        <w:pStyle w:val="Normal"/>
      </w:pPr>
      <w:r>
        <w:rPr/>
        <w:t xml:space="preserve">      ↓</w:t>
      </w:r>
    </w:p>
    <w:p w:rsidR="19FC9510" w:rsidP="54F6E0D5" w:rsidRDefault="19FC9510" w14:paraId="0604FCAF" w14:textId="0AE6E754">
      <w:pPr>
        <w:pStyle w:val="Normal"/>
      </w:pPr>
      <w:r>
        <w:rPr/>
        <w:t>Bucket Policy Check</w:t>
      </w:r>
    </w:p>
    <w:p w:rsidR="19FC9510" w:rsidP="54F6E0D5" w:rsidRDefault="19FC9510" w14:paraId="2EF5AD11" w14:textId="2D8EAF36">
      <w:pPr>
        <w:pStyle w:val="Normal"/>
      </w:pPr>
      <w:r>
        <w:rPr/>
        <w:t xml:space="preserve">      ↓</w:t>
      </w:r>
    </w:p>
    <w:p w:rsidR="19FC9510" w:rsidP="54F6E0D5" w:rsidRDefault="19FC9510" w14:paraId="0D5BBBAF" w14:textId="11948AB3">
      <w:pPr>
        <w:pStyle w:val="Normal"/>
      </w:pPr>
      <w:r>
        <w:rPr/>
        <w:t>Object Retrieval</w:t>
      </w:r>
    </w:p>
    <w:p w:rsidR="19FC9510" w:rsidP="54F6E0D5" w:rsidRDefault="19FC9510" w14:paraId="1670C79A" w14:textId="5C251FBC">
      <w:pPr>
        <w:pStyle w:val="Normal"/>
      </w:pPr>
      <w:r>
        <w:rPr/>
        <w:t xml:space="preserve">      ↓</w:t>
      </w:r>
    </w:p>
    <w:p w:rsidR="19FC9510" w:rsidP="54F6E0D5" w:rsidRDefault="19FC9510" w14:paraId="15A0A18C" w14:textId="036ED781">
      <w:pPr>
        <w:pStyle w:val="Normal"/>
      </w:pPr>
      <w:r>
        <w:rPr/>
        <w:t>index.html Returned</w:t>
      </w:r>
    </w:p>
    <w:p w:rsidR="54F6E0D5" w:rsidP="54F6E0D5" w:rsidRDefault="54F6E0D5" w14:paraId="07857C9B" w14:textId="3E1655EB">
      <w:pPr>
        <w:pStyle w:val="Normal"/>
      </w:pPr>
    </w:p>
    <w:p w:rsidR="2234E57A" w:rsidP="54F6E0D5" w:rsidRDefault="2234E57A" w14:paraId="7D9828D6" w14:textId="66C1ADDC">
      <w:pPr>
        <w:pStyle w:val="Normal"/>
      </w:pPr>
      <w:r>
        <w:drawing>
          <wp:inline wp14:editId="3E63415A" wp14:anchorId="51ED0F69">
            <wp:extent cx="5943600" cy="2943225"/>
            <wp:effectExtent l="0" t="0" r="0" b="0"/>
            <wp:docPr id="629156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9156982" name="Picture 629156982"/>
                    <pic:cNvPicPr/>
                  </pic:nvPicPr>
                  <pic:blipFill>
                    <a:blip xmlns:r="http://schemas.openxmlformats.org/officeDocument/2006/relationships" r:embed="rId10669796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34E57A" w:rsidP="54F6E0D5" w:rsidRDefault="2234E57A" w14:paraId="7D47406C" w14:textId="550A98C8">
      <w:pPr>
        <w:pStyle w:val="Normal"/>
      </w:pPr>
      <w:r>
        <w:drawing>
          <wp:inline wp14:editId="374A7D3F" wp14:anchorId="413096F7">
            <wp:extent cx="5943600" cy="1276350"/>
            <wp:effectExtent l="0" t="0" r="0" b="0"/>
            <wp:docPr id="608348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8348791" name="Picture 608348791"/>
                    <pic:cNvPicPr/>
                  </pic:nvPicPr>
                  <pic:blipFill>
                    <a:blip xmlns:r="http://schemas.openxmlformats.org/officeDocument/2006/relationships" r:embed="rId18311034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A8BD9A" w:rsidP="54F6E0D5" w:rsidRDefault="28A8BD9A" w14:paraId="13A96CD6" w14:textId="735642FF">
      <w:pPr>
        <w:pStyle w:val="Normal"/>
      </w:pPr>
      <w:r>
        <w:rPr/>
        <w:t>Not Secure</w:t>
      </w:r>
    </w:p>
    <w:p w:rsidR="28A8BD9A" w:rsidP="54F6E0D5" w:rsidRDefault="28A8BD9A" w14:paraId="231D3B38" w14:textId="147F5854">
      <w:pPr>
        <w:pStyle w:val="Normal"/>
      </w:pPr>
      <w:r>
        <w:rPr/>
        <w:t>S3 Website Endpoint only supports HTTP</w:t>
      </w:r>
    </w:p>
    <w:p w:rsidR="28A8BD9A" w:rsidRDefault="28A8BD9A" w14:paraId="5C1C70DC" w14:textId="75FE4CD8">
      <w:r>
        <w:rPr>
          <w:rFonts w:ascii="Aptos" w:hAnsi="Aptos" w:eastAsia="Aptos" w:cs="Aptos"/>
          <w:noProof w:val="0"/>
          <w:sz w:val="24"/>
          <w:szCs w:val="24"/>
          <w:lang w:val="en-US"/>
        </w:rPr>
        <w:t>That’s one of the biggest reasons we use:</w:t>
      </w:r>
    </w:p>
    <w:p w:rsidR="28A8BD9A" w:rsidP="54F6E0D5" w:rsidRDefault="28A8BD9A" w14:paraId="5650F625" w14:textId="32970E4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Amazon CloudFront </w:t>
      </w:r>
    </w:p>
    <w:p w:rsidR="28A8BD9A" w:rsidP="54F6E0D5" w:rsidRDefault="28A8BD9A" w14:paraId="65866447" w14:textId="2B4F6B0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ACM </w:t>
      </w:r>
    </w:p>
    <w:p w:rsidR="28A8BD9A" w:rsidP="54F6E0D5" w:rsidRDefault="28A8BD9A" w14:paraId="1BD45CA5" w14:textId="19607F5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Route53</w:t>
      </w:r>
    </w:p>
    <w:p w:rsidR="54F6E0D5" w:rsidP="54F6E0D5" w:rsidRDefault="54F6E0D5" w14:paraId="3C408C09" w14:textId="5AAE20F5">
      <w:pPr>
        <w:pStyle w:val="Normal"/>
      </w:pPr>
    </w:p>
    <w:p w:rsidR="28A8BD9A" w:rsidP="54F6E0D5" w:rsidRDefault="28A8BD9A" w14:paraId="31FDE543" w14:textId="0F5DDC93">
      <w:pPr>
        <w:pStyle w:val="Normal"/>
      </w:pPr>
      <w:r>
        <w:rPr/>
        <w:t>403:</w:t>
      </w:r>
    </w:p>
    <w:p w:rsidR="54F6E0D5" w:rsidP="54F6E0D5" w:rsidRDefault="54F6E0D5" w14:paraId="2001559E" w14:textId="1893E698">
      <w:pPr>
        <w:pStyle w:val="Normal"/>
      </w:pPr>
    </w:p>
    <w:p w:rsidR="28A8BD9A" w:rsidP="54F6E0D5" w:rsidRDefault="28A8BD9A" w14:paraId="67FC8713" w14:textId="2131265B">
      <w:pPr>
        <w:pStyle w:val="Normal"/>
      </w:pPr>
      <w:r>
        <w:drawing>
          <wp:inline wp14:editId="03E75C16" wp14:anchorId="5DFAE8FA">
            <wp:extent cx="5943600" cy="2400300"/>
            <wp:effectExtent l="0" t="0" r="0" b="0"/>
            <wp:docPr id="16367918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6791851" name="Picture 1636791851"/>
                    <pic:cNvPicPr/>
                  </pic:nvPicPr>
                  <pic:blipFill>
                    <a:blip xmlns:r="http://schemas.openxmlformats.org/officeDocument/2006/relationships" r:embed="rId21221553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A8BD9A" w:rsidP="54F6E0D5" w:rsidRDefault="28A8BD9A" w14:paraId="21549348" w14:textId="46D83414">
      <w:pPr>
        <w:pStyle w:val="Normal"/>
      </w:pPr>
      <w:r>
        <w:drawing>
          <wp:inline wp14:editId="5C587EF5" wp14:anchorId="7CF385CB">
            <wp:extent cx="5943600" cy="1771650"/>
            <wp:effectExtent l="0" t="0" r="0" b="0"/>
            <wp:docPr id="100764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764862" name="Picture 100764862"/>
                    <pic:cNvPicPr/>
                  </pic:nvPicPr>
                  <pic:blipFill>
                    <a:blip xmlns:r="http://schemas.openxmlformats.org/officeDocument/2006/relationships" r:embed="rId912599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A8BD9A" w:rsidRDefault="28A8BD9A" w14:paraId="05535B5B" w14:textId="58313D30">
      <w:r>
        <w:rPr>
          <w:rFonts w:ascii="Aptos" w:hAnsi="Aptos" w:eastAsia="Aptos" w:cs="Aptos"/>
          <w:noProof w:val="0"/>
          <w:sz w:val="24"/>
          <w:szCs w:val="24"/>
          <w:lang w:val="en-US"/>
        </w:rPr>
        <w:t>Why does S3 static website return 403?</w:t>
      </w:r>
    </w:p>
    <w:p w:rsidR="28A8BD9A" w:rsidP="54F6E0D5" w:rsidRDefault="28A8BD9A" w14:paraId="48F48431" w14:textId="6C9F40FA">
      <w:pPr>
        <w:pStyle w:val="Heading2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Strong Answer:</w:t>
      </w:r>
    </w:p>
    <w:p w:rsidR="28A8BD9A" w:rsidP="54F6E0D5" w:rsidRDefault="28A8BD9A" w14:paraId="48C05A84" w14:textId="19012CA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bucket policy issue </w:t>
      </w:r>
    </w:p>
    <w:p w:rsidR="28A8BD9A" w:rsidP="54F6E0D5" w:rsidRDefault="28A8BD9A" w14:paraId="6CB834DD" w14:textId="03EEEEC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block public access enabled </w:t>
      </w:r>
    </w:p>
    <w:p w:rsidR="28A8BD9A" w:rsidP="54F6E0D5" w:rsidRDefault="28A8BD9A" w14:paraId="48106553" w14:textId="78A060B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object permissions missing </w:t>
      </w:r>
    </w:p>
    <w:p w:rsidR="28A8BD9A" w:rsidP="54F6E0D5" w:rsidRDefault="28A8BD9A" w14:paraId="00072ABB" w14:textId="135DF66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public access intentionally restricted</w:t>
      </w:r>
    </w:p>
    <w:p w:rsidR="54F6E0D5" w:rsidP="54F6E0D5" w:rsidRDefault="54F6E0D5" w14:paraId="7D68C6BA" w14:textId="64ACBB6F">
      <w:pPr>
        <w:pStyle w:val="Normal"/>
      </w:pPr>
    </w:p>
    <w:p w:rsidR="7C95974A" w:rsidP="54F6E0D5" w:rsidRDefault="7C95974A" w14:paraId="57C3C875" w14:textId="517C8D8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SESSION 2 GOAL</w:t>
      </w:r>
    </w:p>
    <w:p w:rsidR="0DC18A63" w:rsidP="54F6E0D5" w:rsidRDefault="0DC18A63" w14:paraId="08957BDA" w14:textId="39A05912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CODE BUILD PIPELINE</w:t>
      </w:r>
    </w:p>
    <w:p w:rsidR="54F6E0D5" w:rsidP="54F6E0D5" w:rsidRDefault="54F6E0D5" w14:paraId="3466D2BC" w14:textId="2147639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DC18A63" w:rsidP="54F6E0D5" w:rsidRDefault="0DC18A63" w14:paraId="0BEA43A3" w14:textId="3882E0D9">
      <w:pPr>
        <w:pStyle w:val="Normal"/>
      </w:pPr>
      <w:r>
        <w:drawing>
          <wp:inline wp14:editId="47647143" wp14:anchorId="7527D5E0">
            <wp:extent cx="5943600" cy="2762250"/>
            <wp:effectExtent l="0" t="0" r="0" b="0"/>
            <wp:docPr id="322232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2232282" name="Picture 322232282"/>
                    <pic:cNvPicPr/>
                  </pic:nvPicPr>
                  <pic:blipFill>
                    <a:blip xmlns:r="http://schemas.openxmlformats.org/officeDocument/2006/relationships" r:embed="rId19975800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83E9C8" w:rsidP="54F6E0D5" w:rsidRDefault="6483E9C8" w14:paraId="1C97B6C2" w14:textId="35B21370">
      <w:pPr>
        <w:pStyle w:val="Normal"/>
      </w:pPr>
      <w:r>
        <w:drawing>
          <wp:inline wp14:editId="2539DCAB" wp14:anchorId="7D414CF1">
            <wp:extent cx="5943600" cy="2638425"/>
            <wp:effectExtent l="0" t="0" r="0" b="0"/>
            <wp:docPr id="2854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54129" name="Picture 2854129"/>
                    <pic:cNvPicPr/>
                  </pic:nvPicPr>
                  <pic:blipFill>
                    <a:blip xmlns:r="http://schemas.openxmlformats.org/officeDocument/2006/relationships" r:embed="rId173287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83E9C8" w:rsidP="54F6E0D5" w:rsidRDefault="6483E9C8" w14:paraId="3F200B6A" w14:textId="415B1F9B">
      <w:pPr>
        <w:pStyle w:val="Normal"/>
      </w:pPr>
      <w:r>
        <w:rPr/>
        <w:t>static_website/buildspec.yml</w:t>
      </w:r>
    </w:p>
    <w:p w:rsidR="54F6E0D5" w:rsidP="54F6E0D5" w:rsidRDefault="54F6E0D5" w14:paraId="442C3E79" w14:textId="03B6619C">
      <w:pPr>
        <w:pStyle w:val="Normal"/>
      </w:pPr>
    </w:p>
    <w:p w:rsidR="6483E9C8" w:rsidRDefault="6483E9C8" w14:paraId="6EAA3A18" w14:textId="0FED7EA7">
      <w:r>
        <w:rPr>
          <w:rFonts w:ascii="Aptos" w:hAnsi="Aptos" w:eastAsia="Aptos" w:cs="Aptos"/>
          <w:noProof w:val="0"/>
          <w:sz w:val="24"/>
          <w:szCs w:val="24"/>
          <w:lang w:val="en-US"/>
        </w:rPr>
        <w:t>version: 0.2</w:t>
      </w:r>
    </w:p>
    <w:p w:rsidR="6483E9C8" w:rsidRDefault="6483E9C8" w14:paraId="066AA68A" w14:textId="4EB30A49">
      <w:r>
        <w:rPr>
          <w:rFonts w:ascii="Aptos" w:hAnsi="Aptos" w:eastAsia="Aptos" w:cs="Aptos"/>
          <w:noProof w:val="0"/>
          <w:sz w:val="24"/>
          <w:szCs w:val="24"/>
          <w:lang w:val="en-US"/>
        </w:rPr>
        <w:t>phases: install: commands: - echo "Install phase started"</w:t>
      </w:r>
    </w:p>
    <w:p w:rsidR="6483E9C8" w:rsidRDefault="6483E9C8" w14:paraId="367C8D41" w14:textId="0BE31D9D">
      <w:r>
        <w:rPr>
          <w:rFonts w:ascii="Aptos" w:hAnsi="Aptos" w:eastAsia="Aptos" w:cs="Aptos"/>
          <w:noProof w:val="0"/>
          <w:sz w:val="24"/>
          <w:szCs w:val="24"/>
          <w:lang w:val="en-US"/>
        </w:rPr>
        <w:t>build: commands: - echo "Deploying files to S3 bucket" - aws s3 sync . s3://arpit-static-site-demo-001 --delete --exclude ".git/*"</w:t>
      </w:r>
    </w:p>
    <w:p w:rsidR="6483E9C8" w:rsidRDefault="6483E9C8" w14:paraId="30ED194F" w14:textId="29A68940">
      <w:r>
        <w:rPr>
          <w:rFonts w:ascii="Aptos" w:hAnsi="Aptos" w:eastAsia="Aptos" w:cs="Aptos"/>
          <w:noProof w:val="0"/>
          <w:sz w:val="24"/>
          <w:szCs w:val="24"/>
          <w:lang w:val="en-US"/>
        </w:rPr>
        <w:t>artifacts: files: - '**/*'</w:t>
      </w:r>
    </w:p>
    <w:p w:rsidR="37165820" w:rsidP="54F6E0D5" w:rsidRDefault="37165820" w14:paraId="3C96DEB5" w14:textId="5387F031">
      <w:pPr>
        <w:pStyle w:val="Normal"/>
      </w:pPr>
      <w:r>
        <w:rPr/>
        <w:t>Terraform Structure:</w:t>
      </w:r>
    </w:p>
    <w:p w:rsidR="54F6E0D5" w:rsidP="54F6E0D5" w:rsidRDefault="54F6E0D5" w14:paraId="0B670EC3" w14:textId="5E48FD13">
      <w:pPr>
        <w:pStyle w:val="Normal"/>
      </w:pPr>
    </w:p>
    <w:p w:rsidR="37165820" w:rsidP="54F6E0D5" w:rsidRDefault="37165820" w14:paraId="55175A94" w14:textId="5FB12388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tree</w:t>
      </w:r>
    </w:p>
    <w:p w:rsidR="37165820" w:rsidP="54F6E0D5" w:rsidRDefault="37165820" w14:paraId="71FA72D6" w14:textId="6258C6AF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.</w:t>
      </w:r>
    </w:p>
    <w:p w:rsidR="37165820" w:rsidP="54F6E0D5" w:rsidRDefault="37165820" w14:paraId="25B4FB3E" w14:textId="458AC296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├── environments</w:t>
      </w:r>
    </w:p>
    <w:p w:rsidR="37165820" w:rsidP="54F6E0D5" w:rsidRDefault="37165820" w14:paraId="7235D594" w14:textId="522FE28E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├── dev</w:t>
      </w:r>
    </w:p>
    <w:p w:rsidR="37165820" w:rsidP="54F6E0D5" w:rsidRDefault="37165820" w14:paraId="78EB1205" w14:textId="64654659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│   ├── backend.tf</w:t>
      </w:r>
    </w:p>
    <w:p w:rsidR="37165820" w:rsidP="54F6E0D5" w:rsidRDefault="37165820" w14:paraId="3F774620" w14:textId="226D170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│   └── terraform.tfvars</w:t>
      </w:r>
    </w:p>
    <w:p w:rsidR="37165820" w:rsidP="54F6E0D5" w:rsidRDefault="37165820" w14:paraId="2546A68A" w14:textId="0DA1BFE7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├── prod</w:t>
      </w:r>
    </w:p>
    <w:p w:rsidR="37165820" w:rsidP="54F6E0D5" w:rsidRDefault="37165820" w14:paraId="3E4AEB86" w14:textId="618F2AA7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│   ├── backend.tf</w:t>
      </w:r>
    </w:p>
    <w:p w:rsidR="37165820" w:rsidP="54F6E0D5" w:rsidRDefault="37165820" w14:paraId="42546F45" w14:textId="36C95331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│   └── terraform.tfvars</w:t>
      </w:r>
    </w:p>
    <w:p w:rsidR="37165820" w:rsidP="54F6E0D5" w:rsidRDefault="37165820" w14:paraId="5A429E9F" w14:textId="6CC62584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└── stage</w:t>
      </w:r>
    </w:p>
    <w:p w:rsidR="37165820" w:rsidP="54F6E0D5" w:rsidRDefault="37165820" w14:paraId="1B844D58" w14:textId="7B49256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    ├── backend.tf</w:t>
      </w:r>
    </w:p>
    <w:p w:rsidR="37165820" w:rsidP="54F6E0D5" w:rsidRDefault="37165820" w14:paraId="5177B415" w14:textId="6ABD604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    └── terraform.tfvars</w:t>
      </w:r>
    </w:p>
    <w:p w:rsidR="37165820" w:rsidP="54F6E0D5" w:rsidRDefault="37165820" w14:paraId="092351E1" w14:textId="3CED3590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├── modules</w:t>
      </w:r>
    </w:p>
    <w:p w:rsidR="37165820" w:rsidP="54F6E0D5" w:rsidRDefault="37165820" w14:paraId="03A47F32" w14:textId="7B94F047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├── acm</w:t>
      </w:r>
    </w:p>
    <w:p w:rsidR="37165820" w:rsidP="54F6E0D5" w:rsidRDefault="37165820" w14:paraId="60E64B5B" w14:textId="3950E62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│   ├── main.tf</w:t>
      </w:r>
    </w:p>
    <w:p w:rsidR="37165820" w:rsidP="54F6E0D5" w:rsidRDefault="37165820" w14:paraId="6FF98937" w14:textId="1C9CC93F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│   ├── outputs.tf</w:t>
      </w:r>
    </w:p>
    <w:p w:rsidR="37165820" w:rsidP="54F6E0D5" w:rsidRDefault="37165820" w14:paraId="3A1BD295" w14:textId="19714354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│   └── variables.tf</w:t>
      </w:r>
    </w:p>
    <w:p w:rsidR="37165820" w:rsidP="54F6E0D5" w:rsidRDefault="37165820" w14:paraId="0B7A1974" w14:textId="6549D72C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├── cloudfront</w:t>
      </w:r>
    </w:p>
    <w:p w:rsidR="37165820" w:rsidP="54F6E0D5" w:rsidRDefault="37165820" w14:paraId="6BCA35F0" w14:textId="67C8CFFC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│   ├── main.tf</w:t>
      </w:r>
    </w:p>
    <w:p w:rsidR="37165820" w:rsidP="54F6E0D5" w:rsidRDefault="37165820" w14:paraId="1CABF40D" w14:textId="03838B0D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│   ├── outputs.tf</w:t>
      </w:r>
    </w:p>
    <w:p w:rsidR="37165820" w:rsidP="54F6E0D5" w:rsidRDefault="37165820" w14:paraId="42166326" w14:textId="507CC3EC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│   └── variables.tf</w:t>
      </w:r>
    </w:p>
    <w:p w:rsidR="37165820" w:rsidP="54F6E0D5" w:rsidRDefault="37165820" w14:paraId="220E5FAE" w14:textId="479BB75C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├── lambda_edge</w:t>
      </w:r>
    </w:p>
    <w:p w:rsidR="37165820" w:rsidP="54F6E0D5" w:rsidRDefault="37165820" w14:paraId="5241A044" w14:textId="1A94BDE9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│   ├── main.tf</w:t>
      </w:r>
    </w:p>
    <w:p w:rsidR="37165820" w:rsidP="54F6E0D5" w:rsidRDefault="37165820" w14:paraId="276E7181" w14:textId="54C16A59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│   ├── outputs.tf</w:t>
      </w:r>
    </w:p>
    <w:p w:rsidR="37165820" w:rsidP="54F6E0D5" w:rsidRDefault="37165820" w14:paraId="6ABF3034" w14:textId="6880F3AD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│   └── variables.tf</w:t>
      </w:r>
    </w:p>
    <w:p w:rsidR="37165820" w:rsidP="54F6E0D5" w:rsidRDefault="37165820" w14:paraId="34D9923C" w14:textId="27E34685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├── route53</w:t>
      </w:r>
    </w:p>
    <w:p w:rsidR="37165820" w:rsidP="54F6E0D5" w:rsidRDefault="37165820" w14:paraId="35483120" w14:textId="1FB1186A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│   ├── main.tf</w:t>
      </w:r>
    </w:p>
    <w:p w:rsidR="37165820" w:rsidP="54F6E0D5" w:rsidRDefault="37165820" w14:paraId="63054BC5" w14:textId="6EB67092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│   ├── outputs.tf</w:t>
      </w:r>
    </w:p>
    <w:p w:rsidR="37165820" w:rsidP="54F6E0D5" w:rsidRDefault="37165820" w14:paraId="4397DFFD" w14:textId="2AD27931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│   └── variables.tf</w:t>
      </w:r>
    </w:p>
    <w:p w:rsidR="37165820" w:rsidP="54F6E0D5" w:rsidRDefault="37165820" w14:paraId="714B53CF" w14:textId="7582A8F6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├── s3</w:t>
      </w:r>
    </w:p>
    <w:p w:rsidR="37165820" w:rsidP="54F6E0D5" w:rsidRDefault="37165820" w14:paraId="274CCB67" w14:textId="643F9927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│   ├── main.tf</w:t>
      </w:r>
    </w:p>
    <w:p w:rsidR="37165820" w:rsidP="54F6E0D5" w:rsidRDefault="37165820" w14:paraId="20E93836" w14:textId="593B47D4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│   ├── outputs.tf</w:t>
      </w:r>
    </w:p>
    <w:p w:rsidR="37165820" w:rsidP="54F6E0D5" w:rsidRDefault="37165820" w14:paraId="0E712847" w14:textId="1CBD62E8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│   └── variables.tf</w:t>
      </w:r>
    </w:p>
    <w:p w:rsidR="37165820" w:rsidP="54F6E0D5" w:rsidRDefault="37165820" w14:paraId="55C72481" w14:textId="62E10479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└── waf</w:t>
      </w:r>
    </w:p>
    <w:p w:rsidR="37165820" w:rsidP="54F6E0D5" w:rsidRDefault="37165820" w14:paraId="6618EC03" w14:textId="6CD182EF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    ├── main.tf</w:t>
      </w:r>
    </w:p>
    <w:p w:rsidR="37165820" w:rsidP="54F6E0D5" w:rsidRDefault="37165820" w14:paraId="15883882" w14:textId="6206948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    ├── outputs.tf</w:t>
      </w:r>
    </w:p>
    <w:p w:rsidR="37165820" w:rsidP="54F6E0D5" w:rsidRDefault="37165820" w14:paraId="47038221" w14:textId="4B397B86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    └── variables.tf</w:t>
      </w:r>
    </w:p>
    <w:p w:rsidR="37165820" w:rsidP="54F6E0D5" w:rsidRDefault="37165820" w14:paraId="4B40690F" w14:textId="4DF36751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├── scripts</w:t>
      </w:r>
    </w:p>
    <w:p w:rsidR="37165820" w:rsidP="54F6E0D5" w:rsidRDefault="37165820" w14:paraId="7D2151E9" w14:textId="052BFBD6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├── deploy.sh</w:t>
      </w:r>
    </w:p>
    <w:p w:rsidR="37165820" w:rsidP="54F6E0D5" w:rsidRDefault="37165820" w14:paraId="03B998A7" w14:textId="72026CE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│   └── invalidate_cache.sh</w:t>
      </w:r>
    </w:p>
    <w:p w:rsidR="37165820" w:rsidP="54F6E0D5" w:rsidRDefault="37165820" w14:paraId="1385905B" w14:textId="590D550A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└── us-east-1</w:t>
      </w:r>
    </w:p>
    <w:p w:rsidR="37165820" w:rsidP="54F6E0D5" w:rsidRDefault="37165820" w14:paraId="41649711" w14:textId="15120258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├── backend.tf</w:t>
      </w:r>
    </w:p>
    <w:p w:rsidR="37165820" w:rsidP="54F6E0D5" w:rsidRDefault="37165820" w14:paraId="23FE3D1F" w14:textId="6940D60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├── main.tf</w:t>
      </w:r>
    </w:p>
    <w:p w:rsidR="37165820" w:rsidP="54F6E0D5" w:rsidRDefault="37165820" w14:paraId="79CE3F97" w14:textId="49CF5309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├── outputs.tf</w:t>
      </w:r>
    </w:p>
    <w:p w:rsidR="37165820" w:rsidP="54F6E0D5" w:rsidRDefault="37165820" w14:paraId="6433FB86" w14:textId="360882F6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├── provider.tf</w:t>
      </w:r>
    </w:p>
    <w:p w:rsidR="37165820" w:rsidP="54F6E0D5" w:rsidRDefault="37165820" w14:paraId="567634A0" w14:textId="1F3D3C21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├── terraform.tfvars</w:t>
      </w:r>
    </w:p>
    <w:p w:rsidR="37165820" w:rsidP="54F6E0D5" w:rsidRDefault="37165820" w14:paraId="5BA6E25C" w14:textId="618CED4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├── variables.tf</w:t>
      </w:r>
    </w:p>
    <w:p w:rsidR="37165820" w:rsidP="54F6E0D5" w:rsidRDefault="37165820" w14:paraId="06059A05" w14:textId="35402236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└── versions.tf</w:t>
      </w:r>
    </w:p>
    <w:p w:rsidR="54F6E0D5" w:rsidP="54F6E0D5" w:rsidRDefault="54F6E0D5" w14:paraId="2171D406" w14:textId="5C84369F">
      <w:pPr>
        <w:spacing w:before="0" w:beforeAutospacing="off" w:after="0" w:afterAutospacing="off"/>
      </w:pPr>
    </w:p>
    <w:p w:rsidR="37165820" w:rsidP="54F6E0D5" w:rsidRDefault="37165820" w14:paraId="4834AEF3" w14:textId="4F82478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14 directories, 33 files</w:t>
      </w:r>
    </w:p>
    <w:p w:rsidR="54F6E0D5" w:rsidP="54F6E0D5" w:rsidRDefault="54F6E0D5" w14:paraId="4AE07E82" w14:textId="3DA27C0E">
      <w:pPr>
        <w:pStyle w:val="Normal"/>
      </w:pPr>
    </w:p>
    <w:p w:rsidR="37165820" w:rsidP="54F6E0D5" w:rsidRDefault="37165820" w14:paraId="5D7F274B" w14:textId="798C93E9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init</w:t>
      </w:r>
    </w:p>
    <w:p w:rsidR="54F6E0D5" w:rsidP="54F6E0D5" w:rsidRDefault="54F6E0D5" w14:paraId="6C26BB37" w14:textId="60662CD3">
      <w:pPr>
        <w:spacing w:before="0" w:beforeAutospacing="off" w:after="0" w:afterAutospacing="off"/>
      </w:pPr>
    </w:p>
    <w:p w:rsidR="37165820" w:rsidP="54F6E0D5" w:rsidRDefault="37165820" w14:paraId="1128F747" w14:textId="630DAF0E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Initializing the backend...</w:t>
      </w:r>
    </w:p>
    <w:p w:rsidR="37165820" w:rsidP="54F6E0D5" w:rsidRDefault="37165820" w14:paraId="4E927632" w14:textId="3D786206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Initializing modules...</w:t>
      </w:r>
    </w:p>
    <w:p w:rsidR="37165820" w:rsidP="54F6E0D5" w:rsidRDefault="37165820" w14:paraId="3BC778DE" w14:textId="6AA50D0B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Initializing provider plugins...</w:t>
      </w:r>
    </w:p>
    <w:p w:rsidR="37165820" w:rsidP="54F6E0D5" w:rsidRDefault="37165820" w14:paraId="7233448A" w14:textId="37AAE0FC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- Reusing previous version of hashicorp/aws from the dependency lock file</w:t>
      </w:r>
    </w:p>
    <w:p w:rsidR="37165820" w:rsidP="54F6E0D5" w:rsidRDefault="37165820" w14:paraId="0D1EAAE2" w14:textId="5E3FB028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- Using previously-installed hashicorp/aws v5.100.0</w:t>
      </w:r>
    </w:p>
    <w:p w:rsidR="54F6E0D5" w:rsidP="54F6E0D5" w:rsidRDefault="54F6E0D5" w14:paraId="54EB5D3E" w14:textId="0A5B7278">
      <w:pPr>
        <w:spacing w:before="0" w:beforeAutospacing="off" w:after="0" w:afterAutospacing="off"/>
      </w:pPr>
    </w:p>
    <w:p w:rsidR="37165820" w:rsidP="54F6E0D5" w:rsidRDefault="37165820" w14:paraId="19CBE179" w14:textId="1802F039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Terraform has been successfully initialized!</w:t>
      </w:r>
    </w:p>
    <w:p w:rsidR="54F6E0D5" w:rsidP="54F6E0D5" w:rsidRDefault="54F6E0D5" w14:paraId="01FA8271" w14:textId="7E2BE9EF">
      <w:pPr>
        <w:spacing w:before="0" w:beforeAutospacing="off" w:after="0" w:afterAutospacing="off"/>
      </w:pPr>
    </w:p>
    <w:p w:rsidR="37165820" w:rsidP="54F6E0D5" w:rsidRDefault="37165820" w14:paraId="645C3ADA" w14:textId="5D380CA6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 may now begin working with Terraform. Try running "terraform plan" to see</w:t>
      </w:r>
    </w:p>
    <w:p w:rsidR="37165820" w:rsidP="54F6E0D5" w:rsidRDefault="37165820" w14:paraId="76E1B416" w14:textId="06F41150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any changes that are required for your infrastructure. All Terraform commands</w:t>
      </w:r>
    </w:p>
    <w:p w:rsidR="37165820" w:rsidP="54F6E0D5" w:rsidRDefault="37165820" w14:paraId="6E905C78" w14:textId="14C0DC0C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should now work.</w:t>
      </w:r>
    </w:p>
    <w:p w:rsidR="54F6E0D5" w:rsidP="54F6E0D5" w:rsidRDefault="54F6E0D5" w14:paraId="30E62171" w14:textId="364AE493">
      <w:pPr>
        <w:spacing w:before="0" w:beforeAutospacing="off" w:after="0" w:afterAutospacing="off"/>
      </w:pPr>
    </w:p>
    <w:p w:rsidR="37165820" w:rsidP="54F6E0D5" w:rsidRDefault="37165820" w14:paraId="0D037D3A" w14:textId="34E89D81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If you ever set or change modules or backend configuration for Terraform,</w:t>
      </w:r>
    </w:p>
    <w:p w:rsidR="37165820" w:rsidP="54F6E0D5" w:rsidRDefault="37165820" w14:paraId="4DEB4B80" w14:textId="6D7CE4F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rerun this command to reinitialize your working directory. If you forget, other</w:t>
      </w:r>
    </w:p>
    <w:p w:rsidR="37165820" w:rsidP="54F6E0D5" w:rsidRDefault="37165820" w14:paraId="2FE97C0E" w14:textId="5EED76DD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commands will detect it and remind you to do so if necessary.</w:t>
      </w:r>
    </w:p>
    <w:p w:rsidR="37165820" w:rsidP="54F6E0D5" w:rsidRDefault="37165820" w14:paraId="7FBC672E" w14:textId="44795E14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us-east-1 % </w:t>
      </w:r>
    </w:p>
    <w:p w:rsidR="37165820" w:rsidP="54F6E0D5" w:rsidRDefault="37165820" w14:paraId="5CCA6236" w14:textId="6F649B6A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us-east-1 % terraform import module.s3.aws_s3_bucket.static_site arpit-static-site-demo-001</w:t>
      </w:r>
    </w:p>
    <w:p w:rsidR="37165820" w:rsidP="54F6E0D5" w:rsidRDefault="37165820" w14:paraId="27E737C6" w14:textId="7931738F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module.s3.aws_s3_bucket.static_site: Importing from ID "arpit-static-site-demo-001"...</w:t>
      </w:r>
    </w:p>
    <w:p w:rsidR="37165820" w:rsidP="54F6E0D5" w:rsidRDefault="37165820" w14:paraId="25B11CCE" w14:textId="31C20E6A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module.s3.aws_s3_bucket.static_site: Import prepared!</w:t>
      </w:r>
    </w:p>
    <w:p w:rsidR="37165820" w:rsidP="54F6E0D5" w:rsidRDefault="37165820" w14:paraId="550F5987" w14:textId="18BC616F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aws_s3_bucket for import</w:t>
      </w:r>
    </w:p>
    <w:p w:rsidR="37165820" w:rsidP="54F6E0D5" w:rsidRDefault="37165820" w14:paraId="17B222E1" w14:textId="52EBBF7A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module.s3.aws_s3_bucket.static_site: Refreshing state... [id=arpit-static-site-demo-001]</w:t>
      </w:r>
    </w:p>
    <w:p w:rsidR="54F6E0D5" w:rsidP="54F6E0D5" w:rsidRDefault="54F6E0D5" w14:paraId="50478C39" w14:textId="6FC278E4">
      <w:pPr>
        <w:spacing w:before="0" w:beforeAutospacing="off" w:after="0" w:afterAutospacing="off"/>
      </w:pPr>
    </w:p>
    <w:p w:rsidR="37165820" w:rsidP="54F6E0D5" w:rsidRDefault="37165820" w14:paraId="50E888CF" w14:textId="2730CBF6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54F6E0D5" w:rsidP="54F6E0D5" w:rsidRDefault="54F6E0D5" w14:paraId="58F4DEDE" w14:textId="4CAAC92A">
      <w:pPr>
        <w:spacing w:before="0" w:beforeAutospacing="off" w:after="0" w:afterAutospacing="off"/>
      </w:pPr>
    </w:p>
    <w:p w:rsidR="37165820" w:rsidP="54F6E0D5" w:rsidRDefault="37165820" w14:paraId="17A5274B" w14:textId="2C5D5708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37165820" w:rsidP="54F6E0D5" w:rsidRDefault="37165820" w14:paraId="3E9B3013" w14:textId="57F70F39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54F6E0D5" w:rsidP="54F6E0D5" w:rsidRDefault="54F6E0D5" w14:paraId="07E7321E" w14:textId="36202993">
      <w:pPr>
        <w:spacing w:before="0" w:beforeAutospacing="off" w:after="0" w:afterAutospacing="off"/>
      </w:pPr>
    </w:p>
    <w:p w:rsidR="37165820" w:rsidP="54F6E0D5" w:rsidRDefault="37165820" w14:paraId="5F741CD0" w14:textId="46F7EE95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us-east-1 % </w:t>
      </w:r>
    </w:p>
    <w:p w:rsidR="37165820" w:rsidP="54F6E0D5" w:rsidRDefault="37165820" w14:paraId="3C512CF7" w14:textId="272FE4F7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us-east-1 % terraform import module.s3.aws_s3_bucket_versioning.versioning arpit-static-site-demo-001</w:t>
      </w:r>
    </w:p>
    <w:p w:rsidR="37165820" w:rsidP="54F6E0D5" w:rsidRDefault="37165820" w14:paraId="524101CB" w14:textId="655A0F33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module.s3.aws_s3_bucket_versioning.versioning: Importing from ID "arpit-static-site-demo-001"...</w:t>
      </w:r>
    </w:p>
    <w:p w:rsidR="37165820" w:rsidP="54F6E0D5" w:rsidRDefault="37165820" w14:paraId="17E7F5E3" w14:textId="1F6A65F7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module.s3.aws_s3_bucket_versioning.versioning: Import prepared!</w:t>
      </w:r>
    </w:p>
    <w:p w:rsidR="37165820" w:rsidP="54F6E0D5" w:rsidRDefault="37165820" w14:paraId="0FFDDE5C" w14:textId="0054097C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aws_s3_bucket_versioning for import</w:t>
      </w:r>
    </w:p>
    <w:p w:rsidR="37165820" w:rsidP="54F6E0D5" w:rsidRDefault="37165820" w14:paraId="2ACD3F1A" w14:textId="414D1D53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module.s3.aws_s3_bucket_versioning.versioning: Refreshing state... [id=arpit-static-site-demo-001]</w:t>
      </w:r>
    </w:p>
    <w:p w:rsidR="54F6E0D5" w:rsidP="54F6E0D5" w:rsidRDefault="54F6E0D5" w14:paraId="5D74516C" w14:textId="2EEFCDDA">
      <w:pPr>
        <w:spacing w:before="0" w:beforeAutospacing="off" w:after="0" w:afterAutospacing="off"/>
      </w:pPr>
    </w:p>
    <w:p w:rsidR="37165820" w:rsidP="54F6E0D5" w:rsidRDefault="37165820" w14:paraId="629973EA" w14:textId="61B1FEE8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54F6E0D5" w:rsidP="54F6E0D5" w:rsidRDefault="54F6E0D5" w14:paraId="58A5232A" w14:textId="3C203494">
      <w:pPr>
        <w:spacing w:before="0" w:beforeAutospacing="off" w:after="0" w:afterAutospacing="off"/>
      </w:pPr>
    </w:p>
    <w:p w:rsidR="37165820" w:rsidP="54F6E0D5" w:rsidRDefault="37165820" w14:paraId="4BE7242D" w14:textId="5A538675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37165820" w:rsidP="54F6E0D5" w:rsidRDefault="37165820" w14:paraId="186CB2BA" w14:textId="3953A3F0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54F6E0D5" w:rsidP="54F6E0D5" w:rsidRDefault="54F6E0D5" w14:paraId="10E08AF2" w14:textId="5814F6FF">
      <w:pPr>
        <w:spacing w:before="0" w:beforeAutospacing="off" w:after="0" w:afterAutospacing="off"/>
      </w:pPr>
    </w:p>
    <w:p w:rsidR="37165820" w:rsidP="54F6E0D5" w:rsidRDefault="37165820" w14:paraId="17D1E739" w14:textId="14C213FC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us-east-1 % </w:t>
      </w:r>
    </w:p>
    <w:p w:rsidR="37165820" w:rsidP="54F6E0D5" w:rsidRDefault="37165820" w14:paraId="33EBD6FD" w14:textId="1AAD210F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us-east-1 % terraform import module.s3.aws_s3_bucket_website_configuration.website arpit-static-site-demo-001</w:t>
      </w:r>
    </w:p>
    <w:p w:rsidR="37165820" w:rsidP="54F6E0D5" w:rsidRDefault="37165820" w14:paraId="78FB1496" w14:textId="233A9E72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module.s3.aws_s3_bucket_website_configuration.website: Importing from ID "arpit-static-site-demo-001"...</w:t>
      </w:r>
    </w:p>
    <w:p w:rsidR="37165820" w:rsidP="54F6E0D5" w:rsidRDefault="37165820" w14:paraId="7170199B" w14:textId="72EA1927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module.s3.aws_s3_bucket_website_configuration.website: Import prepared!</w:t>
      </w:r>
    </w:p>
    <w:p w:rsidR="37165820" w:rsidP="54F6E0D5" w:rsidRDefault="37165820" w14:paraId="0B99B062" w14:textId="2263FFB2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aws_s3_bucket_website_configuration for import</w:t>
      </w:r>
    </w:p>
    <w:p w:rsidR="37165820" w:rsidP="54F6E0D5" w:rsidRDefault="37165820" w14:paraId="5CAE4709" w14:textId="60D8DD4E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module.s3.aws_s3_bucket_website_configuration.website: Refreshing state... [id=arpit-static-site-demo-001]</w:t>
      </w:r>
    </w:p>
    <w:p w:rsidR="54F6E0D5" w:rsidP="54F6E0D5" w:rsidRDefault="54F6E0D5" w14:paraId="14421120" w14:textId="7D3D649D">
      <w:pPr>
        <w:spacing w:before="0" w:beforeAutospacing="off" w:after="0" w:afterAutospacing="off"/>
      </w:pPr>
    </w:p>
    <w:p w:rsidR="37165820" w:rsidP="54F6E0D5" w:rsidRDefault="37165820" w14:paraId="0924C1C9" w14:textId="285874F8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54F6E0D5" w:rsidP="54F6E0D5" w:rsidRDefault="54F6E0D5" w14:paraId="320D300D" w14:textId="2273C3C7">
      <w:pPr>
        <w:spacing w:before="0" w:beforeAutospacing="off" w:after="0" w:afterAutospacing="off"/>
      </w:pPr>
    </w:p>
    <w:p w:rsidR="37165820" w:rsidP="54F6E0D5" w:rsidRDefault="37165820" w14:paraId="36FD8450" w14:textId="2F04E8F7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37165820" w:rsidP="54F6E0D5" w:rsidRDefault="37165820" w14:paraId="3517CF97" w14:textId="198913CD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54F6E0D5" w:rsidP="54F6E0D5" w:rsidRDefault="54F6E0D5" w14:paraId="1241C76C" w14:textId="66A22E6C">
      <w:pPr>
        <w:spacing w:before="0" w:beforeAutospacing="off" w:after="0" w:afterAutospacing="off"/>
      </w:pPr>
    </w:p>
    <w:p w:rsidR="37165820" w:rsidP="54F6E0D5" w:rsidRDefault="37165820" w14:paraId="024CE5C2" w14:textId="56E6DC6F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us-east-1 % terraform import module.s3.aws_s3_bucket_public_access_block.public_access arpit-static-site-demo-001</w:t>
      </w:r>
    </w:p>
    <w:p w:rsidR="37165820" w:rsidP="54F6E0D5" w:rsidRDefault="37165820" w14:paraId="211E2BAB" w14:textId="272901C8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module.s3.aws_s3_bucket_public_access_block.public_access: Importing from ID "arpit-static-site-demo-001"...</w:t>
      </w:r>
    </w:p>
    <w:p w:rsidR="37165820" w:rsidP="54F6E0D5" w:rsidRDefault="37165820" w14:paraId="29356B43" w14:textId="3EA7050A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module.s3.aws_s3_bucket_public_access_block.public_access: Import prepared!</w:t>
      </w:r>
    </w:p>
    <w:p w:rsidR="37165820" w:rsidP="54F6E0D5" w:rsidRDefault="37165820" w14:paraId="52AD07F6" w14:textId="39177B7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aws_s3_bucket_public_access_block for import</w:t>
      </w:r>
    </w:p>
    <w:p w:rsidR="37165820" w:rsidP="54F6E0D5" w:rsidRDefault="37165820" w14:paraId="2EF6EA9E" w14:textId="4DDEC55B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module.s3.aws_s3_bucket_public_access_block.public_access: Refreshing state... [id=arpit-static-site-demo-001]</w:t>
      </w:r>
    </w:p>
    <w:p w:rsidR="54F6E0D5" w:rsidP="54F6E0D5" w:rsidRDefault="54F6E0D5" w14:paraId="0E4AC18C" w14:textId="296FADB2">
      <w:pPr>
        <w:spacing w:before="0" w:beforeAutospacing="off" w:after="0" w:afterAutospacing="off"/>
      </w:pPr>
    </w:p>
    <w:p w:rsidR="37165820" w:rsidP="54F6E0D5" w:rsidRDefault="37165820" w14:paraId="2FEAF764" w14:textId="392CFD04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54F6E0D5" w:rsidP="54F6E0D5" w:rsidRDefault="54F6E0D5" w14:paraId="21357C09" w14:textId="305DAE70">
      <w:pPr>
        <w:spacing w:before="0" w:beforeAutospacing="off" w:after="0" w:afterAutospacing="off"/>
      </w:pPr>
    </w:p>
    <w:p w:rsidR="37165820" w:rsidP="54F6E0D5" w:rsidRDefault="37165820" w14:paraId="3D96CD5C" w14:textId="25628E85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37165820" w:rsidP="54F6E0D5" w:rsidRDefault="37165820" w14:paraId="71292E18" w14:textId="77188B98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54F6E0D5" w:rsidP="54F6E0D5" w:rsidRDefault="54F6E0D5" w14:paraId="515F5166" w14:textId="4ED45157">
      <w:pPr>
        <w:spacing w:before="0" w:beforeAutospacing="off" w:after="0" w:afterAutospacing="off"/>
      </w:pPr>
    </w:p>
    <w:p w:rsidR="37165820" w:rsidP="54F6E0D5" w:rsidRDefault="37165820" w14:paraId="2AFF9E5D" w14:textId="473A7672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us-east-1 % terraform state list</w:t>
      </w:r>
    </w:p>
    <w:p w:rsidR="37165820" w:rsidP="54F6E0D5" w:rsidRDefault="37165820" w14:paraId="2CA472CA" w14:textId="7B65CBC9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module.s3.aws_s3_bucket.static_site</w:t>
      </w:r>
    </w:p>
    <w:p w:rsidR="37165820" w:rsidP="54F6E0D5" w:rsidRDefault="37165820" w14:paraId="79F78027" w14:textId="501E14C7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module.s3.aws_s3_bucket_public_access_block.public_access</w:t>
      </w:r>
    </w:p>
    <w:p w:rsidR="37165820" w:rsidP="54F6E0D5" w:rsidRDefault="37165820" w14:paraId="59706A4D" w14:textId="010E3A04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module.s3.aws_s3_bucket_versioning.versioning</w:t>
      </w:r>
    </w:p>
    <w:p w:rsidR="37165820" w:rsidP="54F6E0D5" w:rsidRDefault="37165820" w14:paraId="2C44BA75" w14:textId="046C6B9C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module.s3.aws_s3_bucket_website_configuration.website</w:t>
      </w:r>
    </w:p>
    <w:p w:rsidR="37165820" w:rsidP="54F6E0D5" w:rsidRDefault="37165820" w14:paraId="2A92534E" w14:textId="12250855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us-east-1 % </w:t>
      </w:r>
    </w:p>
    <w:p w:rsidR="37165820" w:rsidP="54F6E0D5" w:rsidRDefault="37165820" w14:paraId="2DAB0D00" w14:textId="5750E935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us-east-1 % </w:t>
      </w:r>
    </w:p>
    <w:p w:rsidR="37165820" w:rsidP="54F6E0D5" w:rsidRDefault="37165820" w14:paraId="285FD1B8" w14:textId="3BAF9414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us-east-1 % </w:t>
      </w:r>
    </w:p>
    <w:p w:rsidR="37165820" w:rsidP="54F6E0D5" w:rsidRDefault="37165820" w14:paraId="67F343F9" w14:textId="66EB8A14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us-east-1 %</w:t>
      </w:r>
    </w:p>
    <w:p w:rsidR="54F6E0D5" w:rsidP="54F6E0D5" w:rsidRDefault="54F6E0D5" w14:paraId="788A1781" w14:textId="6EE6803A">
      <w:pPr>
        <w:pStyle w:val="Normal"/>
      </w:pPr>
    </w:p>
    <w:p w:rsidR="37165820" w:rsidP="54F6E0D5" w:rsidRDefault="37165820" w14:paraId="227FD5A6" w14:textId="23C434C2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used the selected providers to generate the following execution plan. Resource actions are indicated with the following symbols:</w:t>
      </w:r>
    </w:p>
    <w:p w:rsidR="37165820" w:rsidP="54F6E0D5" w:rsidRDefault="37165820" w14:paraId="26F57B02" w14:textId="1F60BFDC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create</w:t>
      </w:r>
    </w:p>
    <w:p w:rsidR="37165820" w:rsidP="54F6E0D5" w:rsidRDefault="37165820" w14:paraId="236D92B0" w14:textId="346B46EF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update in-place</w:t>
      </w:r>
    </w:p>
    <w:p w:rsidR="54F6E0D5" w:rsidP="54F6E0D5" w:rsidRDefault="54F6E0D5" w14:paraId="3BC848FB" w14:textId="610A6ABF">
      <w:pPr>
        <w:spacing w:before="0" w:beforeAutospacing="off" w:after="0" w:afterAutospacing="off"/>
      </w:pPr>
    </w:p>
    <w:p w:rsidR="37165820" w:rsidP="54F6E0D5" w:rsidRDefault="37165820" w14:paraId="215EAE49" w14:textId="379C3D51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will perform the following actions:</w:t>
      </w:r>
    </w:p>
    <w:p w:rsidR="54F6E0D5" w:rsidP="54F6E0D5" w:rsidRDefault="54F6E0D5" w14:paraId="4131BC82" w14:textId="4BC9927B">
      <w:pPr>
        <w:spacing w:before="0" w:beforeAutospacing="off" w:after="0" w:afterAutospacing="off"/>
      </w:pPr>
    </w:p>
    <w:p w:rsidR="37165820" w:rsidP="54F6E0D5" w:rsidRDefault="37165820" w14:paraId="3CFA7300" w14:textId="241DAF56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module.s3.aws_s3_bucket.static_site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37165820" w:rsidP="54F6E0D5" w:rsidRDefault="37165820" w14:paraId="69A3CEFC" w14:textId="20D005C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"aws_s3_bucket" "static_site" {</w:t>
      </w:r>
    </w:p>
    <w:p w:rsidR="37165820" w:rsidP="54F6E0D5" w:rsidRDefault="37165820" w14:paraId="00EAA45E" w14:textId="01E53ADE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force_destroy               = false</w:t>
      </w:r>
    </w:p>
    <w:p w:rsidR="37165820" w:rsidP="54F6E0D5" w:rsidRDefault="37165820" w14:paraId="6092662D" w14:textId="04A53248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    = "arpit-static-site-demo-001"</w:t>
      </w:r>
    </w:p>
    <w:p w:rsidR="37165820" w:rsidP="54F6E0D5" w:rsidRDefault="37165820" w14:paraId="33A6ED8A" w14:textId="501A8780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        = {</w:t>
      </w:r>
    </w:p>
    <w:p w:rsidR="37165820" w:rsidP="54F6E0D5" w:rsidRDefault="37165820" w14:paraId="6E6EC67E" w14:textId="5C7154EE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"dev"</w:t>
      </w:r>
    </w:p>
    <w:p w:rsidR="37165820" w:rsidP="54F6E0D5" w:rsidRDefault="37165820" w14:paraId="2B66A972" w14:textId="4F410C1F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"Name"        = "arpit-static-site-demo-001"</w:t>
      </w:r>
    </w:p>
    <w:p w:rsidR="37165820" w:rsidP="54F6E0D5" w:rsidRDefault="37165820" w14:paraId="5A533C5C" w14:textId="30BA91ED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37165820" w:rsidP="54F6E0D5" w:rsidRDefault="37165820" w14:paraId="2B7F1A48" w14:textId="64D420DD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tags_all                    = {</w:t>
      </w:r>
    </w:p>
    <w:p w:rsidR="37165820" w:rsidP="54F6E0D5" w:rsidRDefault="37165820" w14:paraId="615DEBA2" w14:textId="44708A37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"dev"</w:t>
      </w:r>
    </w:p>
    <w:p w:rsidR="37165820" w:rsidP="54F6E0D5" w:rsidRDefault="37165820" w14:paraId="15CBCED1" w14:textId="7DDC7A6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"Name"        = "arpit-static-site-demo-001"</w:t>
      </w:r>
    </w:p>
    <w:p w:rsidR="37165820" w:rsidP="54F6E0D5" w:rsidRDefault="37165820" w14:paraId="288E69BF" w14:textId="64A57817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37165820" w:rsidP="54F6E0D5" w:rsidRDefault="37165820" w14:paraId="76641ED8" w14:textId="52B9956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(13 unchanged attributes hidden)</w:t>
      </w:r>
    </w:p>
    <w:p w:rsidR="54F6E0D5" w:rsidP="54F6E0D5" w:rsidRDefault="54F6E0D5" w14:paraId="53847746" w14:textId="2FCA6E5E">
      <w:pPr>
        <w:spacing w:before="0" w:beforeAutospacing="off" w:after="0" w:afterAutospacing="off"/>
      </w:pPr>
    </w:p>
    <w:p w:rsidR="37165820" w:rsidP="54F6E0D5" w:rsidRDefault="37165820" w14:paraId="0BE0F190" w14:textId="7C959931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(4 unchanged blocks hidden)</w:t>
      </w:r>
    </w:p>
    <w:p w:rsidR="37165820" w:rsidP="54F6E0D5" w:rsidRDefault="37165820" w14:paraId="5242EE1F" w14:textId="563A4028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54F6E0D5" w:rsidP="54F6E0D5" w:rsidRDefault="54F6E0D5" w14:paraId="3E636A03" w14:textId="6FCD4DEF">
      <w:pPr>
        <w:spacing w:before="0" w:beforeAutospacing="off" w:after="0" w:afterAutospacing="off"/>
      </w:pPr>
    </w:p>
    <w:p w:rsidR="37165820" w:rsidP="54F6E0D5" w:rsidRDefault="37165820" w14:paraId="419AAE39" w14:textId="20B0017F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module.s3.aws_s3_bucket_policy.public_policy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created</w:t>
      </w:r>
    </w:p>
    <w:p w:rsidR="37165820" w:rsidP="54F6E0D5" w:rsidRDefault="37165820" w14:paraId="7B34C24E" w14:textId="758EAEC4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"aws_s3_bucket_policy" "public_policy" {</w:t>
      </w:r>
    </w:p>
    <w:p w:rsidR="37165820" w:rsidP="54F6E0D5" w:rsidRDefault="37165820" w14:paraId="04F196B6" w14:textId="697ADAD2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bucket = "arpit-static-site-demo-001"</w:t>
      </w:r>
    </w:p>
    <w:p w:rsidR="37165820" w:rsidP="54F6E0D5" w:rsidRDefault="37165820" w14:paraId="440DF85D" w14:textId="0FFA1184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id     = (known after apply)</w:t>
      </w:r>
    </w:p>
    <w:p w:rsidR="37165820" w:rsidP="54F6E0D5" w:rsidRDefault="37165820" w14:paraId="3CDB36E8" w14:textId="6D4533A5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policy = jsonencode(</w:t>
      </w:r>
    </w:p>
    <w:p w:rsidR="37165820" w:rsidP="54F6E0D5" w:rsidRDefault="37165820" w14:paraId="7FC62688" w14:textId="36B206D8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{</w:t>
      </w:r>
    </w:p>
    <w:p w:rsidR="37165820" w:rsidP="54F6E0D5" w:rsidRDefault="37165820" w14:paraId="1837E7CC" w14:textId="249D8D3C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Statement = [</w:t>
      </w:r>
    </w:p>
    <w:p w:rsidR="37165820" w:rsidP="54F6E0D5" w:rsidRDefault="37165820" w14:paraId="336649F1" w14:textId="56ACCC5C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{</w:t>
      </w:r>
    </w:p>
    <w:p w:rsidR="37165820" w:rsidP="54F6E0D5" w:rsidRDefault="37165820" w14:paraId="05BE684A" w14:textId="19781E4D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Action    = [</w:t>
      </w:r>
    </w:p>
    <w:p w:rsidR="37165820" w:rsidP="54F6E0D5" w:rsidRDefault="37165820" w14:paraId="62B83438" w14:textId="2913DF90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"s3:GetObject",</w:t>
      </w:r>
    </w:p>
    <w:p w:rsidR="37165820" w:rsidP="54F6E0D5" w:rsidRDefault="37165820" w14:paraId="74EDF0A3" w14:textId="20EAA9A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]</w:t>
      </w:r>
    </w:p>
    <w:p w:rsidR="37165820" w:rsidP="54F6E0D5" w:rsidRDefault="37165820" w14:paraId="37AE7B60" w14:textId="3E24916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Effect    = "Allow"</w:t>
      </w:r>
    </w:p>
    <w:p w:rsidR="37165820" w:rsidP="54F6E0D5" w:rsidRDefault="37165820" w14:paraId="5E747D9B" w14:textId="40901430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Principal = "*"</w:t>
      </w:r>
    </w:p>
    <w:p w:rsidR="37165820" w:rsidP="54F6E0D5" w:rsidRDefault="37165820" w14:paraId="1C671474" w14:textId="146ADFF1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 = [</w:t>
      </w:r>
    </w:p>
    <w:p w:rsidR="37165820" w:rsidP="54F6E0D5" w:rsidRDefault="37165820" w14:paraId="357D815A" w14:textId="0DDFBE25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"arn:aws:s3:::arpit-static-site-demo-001/*",</w:t>
      </w:r>
    </w:p>
    <w:p w:rsidR="37165820" w:rsidP="54F6E0D5" w:rsidRDefault="37165820" w14:paraId="3CF0AF63" w14:textId="7E794BDD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]</w:t>
      </w:r>
    </w:p>
    <w:p w:rsidR="37165820" w:rsidP="54F6E0D5" w:rsidRDefault="37165820" w14:paraId="213A1D4D" w14:textId="2CC2ABA1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Sid       = "PublicReadGetObject"</w:t>
      </w:r>
    </w:p>
    <w:p w:rsidR="37165820" w:rsidP="54F6E0D5" w:rsidRDefault="37165820" w14:paraId="54574005" w14:textId="1CC3CEAD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},</w:t>
      </w:r>
    </w:p>
    <w:p w:rsidR="37165820" w:rsidP="54F6E0D5" w:rsidRDefault="37165820" w14:paraId="2406D932" w14:textId="0720843F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]</w:t>
      </w:r>
    </w:p>
    <w:p w:rsidR="37165820" w:rsidP="54F6E0D5" w:rsidRDefault="37165820" w14:paraId="5B9B4E27" w14:textId="158FE52E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Version   = "2012-10-17"</w:t>
      </w:r>
    </w:p>
    <w:p w:rsidR="37165820" w:rsidP="54F6E0D5" w:rsidRDefault="37165820" w14:paraId="61537734" w14:textId="175EA0BC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37165820" w:rsidP="54F6E0D5" w:rsidRDefault="37165820" w14:paraId="53B13475" w14:textId="6672365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)</w:t>
      </w:r>
    </w:p>
    <w:p w:rsidR="37165820" w:rsidP="54F6E0D5" w:rsidRDefault="37165820" w14:paraId="6F47F453" w14:textId="181ED25A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54F6E0D5" w:rsidP="54F6E0D5" w:rsidRDefault="54F6E0D5" w14:paraId="6BDA9A03" w14:textId="79C8D4C4">
      <w:pPr>
        <w:spacing w:before="0" w:beforeAutospacing="off" w:after="0" w:afterAutospacing="off"/>
      </w:pPr>
    </w:p>
    <w:p w:rsidR="37165820" w:rsidP="54F6E0D5" w:rsidRDefault="37165820" w14:paraId="79460688" w14:textId="1C01224E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Plan: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1 to add, 1 to change, 0 to destroy.</w:t>
      </w:r>
    </w:p>
    <w:p w:rsidR="54F6E0D5" w:rsidP="54F6E0D5" w:rsidRDefault="54F6E0D5" w14:paraId="5FE95CB5" w14:textId="17599857">
      <w:pPr>
        <w:spacing w:before="0" w:beforeAutospacing="off" w:after="0" w:afterAutospacing="off"/>
      </w:pPr>
    </w:p>
    <w:p w:rsidR="37165820" w:rsidP="54F6E0D5" w:rsidRDefault="37165820" w14:paraId="265309B4" w14:textId="16DACFD7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import module.s3.aws_s3_bucket_policy.public_policy arpit-static-site-demo-001</w:t>
      </w:r>
    </w:p>
    <w:p w:rsidR="37165820" w:rsidP="54F6E0D5" w:rsidRDefault="37165820" w14:paraId="4E96C56F" w14:textId="59500200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module.s3.aws_s3_bucket_policy.public_policy: Importing from ID "arpit-static-site-demo-001"...</w:t>
      </w:r>
    </w:p>
    <w:p w:rsidR="37165820" w:rsidP="54F6E0D5" w:rsidRDefault="37165820" w14:paraId="7F67E38E" w14:textId="7FD95C16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module.s3.aws_s3_bucket_policy.public_policy: Import prepared!</w:t>
      </w:r>
    </w:p>
    <w:p w:rsidR="37165820" w:rsidP="54F6E0D5" w:rsidRDefault="37165820" w14:paraId="58BF266D" w14:textId="2D383AA2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aws_s3_bucket_policy for import</w:t>
      </w:r>
    </w:p>
    <w:p w:rsidR="37165820" w:rsidP="54F6E0D5" w:rsidRDefault="37165820" w14:paraId="43B91FF6" w14:textId="4BFBED88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module.s3.aws_s3_bucket_policy.public_policy: Refreshing state... [id=arpit-static-site-demo-001]</w:t>
      </w:r>
    </w:p>
    <w:p w:rsidR="54F6E0D5" w:rsidP="54F6E0D5" w:rsidRDefault="54F6E0D5" w14:paraId="15061C64" w14:textId="6BF59346">
      <w:pPr>
        <w:spacing w:before="0" w:beforeAutospacing="off" w:after="0" w:afterAutospacing="off"/>
      </w:pPr>
    </w:p>
    <w:p w:rsidR="37165820" w:rsidP="54F6E0D5" w:rsidRDefault="37165820" w14:paraId="6A0025CC" w14:textId="2A8A71D0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54F6E0D5" w:rsidP="54F6E0D5" w:rsidRDefault="54F6E0D5" w14:paraId="3D2D8154" w14:textId="3A652A91">
      <w:pPr>
        <w:spacing w:before="0" w:beforeAutospacing="off" w:after="0" w:afterAutospacing="off"/>
      </w:pPr>
    </w:p>
    <w:p w:rsidR="37165820" w:rsidP="54F6E0D5" w:rsidRDefault="37165820" w14:paraId="6598F26A" w14:textId="432FB5BD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37165820" w:rsidP="54F6E0D5" w:rsidRDefault="37165820" w14:paraId="3A51D126" w14:textId="45D129D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54F6E0D5" w:rsidP="54F6E0D5" w:rsidRDefault="54F6E0D5" w14:paraId="2BC4E468" w14:textId="61B320F7">
      <w:pPr>
        <w:spacing w:before="0" w:beforeAutospacing="off" w:after="0" w:afterAutospacing="off"/>
      </w:pPr>
    </w:p>
    <w:p w:rsidR="54F6E0D5" w:rsidP="54F6E0D5" w:rsidRDefault="54F6E0D5" w14:paraId="2F94002A" w14:textId="09A11684">
      <w:pPr>
        <w:pStyle w:val="Normal"/>
      </w:pPr>
    </w:p>
    <w:p w:rsidR="37165820" w:rsidP="54F6E0D5" w:rsidRDefault="37165820" w14:paraId="62A48360" w14:textId="51DEF4B2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terraform plan                                                                          </w:t>
      </w:r>
    </w:p>
    <w:p w:rsidR="37165820" w:rsidP="54F6E0D5" w:rsidRDefault="37165820" w14:paraId="0BEE5967" w14:textId="59179E2B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module.s3.aws_s3_bucket.static_site: Refreshing state... [id=arpit-static-site-demo-001]</w:t>
      </w:r>
    </w:p>
    <w:p w:rsidR="54F6E0D5" w:rsidP="54F6E0D5" w:rsidRDefault="54F6E0D5" w14:paraId="74DF1CC5" w14:textId="401401A4">
      <w:pPr>
        <w:spacing w:before="0" w:beforeAutospacing="off" w:after="0" w:afterAutospacing="off"/>
      </w:pPr>
    </w:p>
    <w:p w:rsidR="37165820" w:rsidP="54F6E0D5" w:rsidRDefault="37165820" w14:paraId="33A242F0" w14:textId="758D33D1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module.s3.aws_s3_bucket_versioning.versioning: Refreshing state... [id=arpit-static-site-demo-001]</w:t>
      </w:r>
    </w:p>
    <w:p w:rsidR="37165820" w:rsidP="54F6E0D5" w:rsidRDefault="37165820" w14:paraId="26538312" w14:textId="2F5CA2E4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module.s3.aws_s3_bucket_public_access_block.public_access: Refreshing state... [id=arpit-static-site-demo-001]</w:t>
      </w:r>
    </w:p>
    <w:p w:rsidR="37165820" w:rsidP="54F6E0D5" w:rsidRDefault="37165820" w14:paraId="6BAD93A7" w14:textId="5B0B6A39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module.s3.aws_s3_bucket_website_configuration.website: Refreshing state... [id=arpit-static-site-demo-001]</w:t>
      </w:r>
    </w:p>
    <w:p w:rsidR="37165820" w:rsidP="54F6E0D5" w:rsidRDefault="37165820" w14:paraId="42CD0754" w14:textId="03BE3241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module.s3.aws_s3_bucket_policy.public_policy: Refreshing state... [id=arpit-static-site-demo-001]</w:t>
      </w:r>
    </w:p>
    <w:p w:rsidR="54F6E0D5" w:rsidP="54F6E0D5" w:rsidRDefault="54F6E0D5" w14:paraId="45B1D6F4" w14:textId="7FC1EF6B">
      <w:pPr>
        <w:spacing w:before="0" w:beforeAutospacing="off" w:after="0" w:afterAutospacing="off"/>
      </w:pPr>
    </w:p>
    <w:p w:rsidR="37165820" w:rsidP="54F6E0D5" w:rsidRDefault="37165820" w14:paraId="25D75382" w14:textId="7E97B67C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used the selected providers to generate the following execution plan. Resource actions are indicated with the following symbols:</w:t>
      </w:r>
    </w:p>
    <w:p w:rsidR="37165820" w:rsidP="54F6E0D5" w:rsidRDefault="37165820" w14:paraId="3DC21231" w14:textId="26CC0D9F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update in-place</w:t>
      </w:r>
    </w:p>
    <w:p w:rsidR="54F6E0D5" w:rsidP="54F6E0D5" w:rsidRDefault="54F6E0D5" w14:paraId="71058FC5" w14:textId="738153ED">
      <w:pPr>
        <w:spacing w:before="0" w:beforeAutospacing="off" w:after="0" w:afterAutospacing="off"/>
      </w:pPr>
    </w:p>
    <w:p w:rsidR="37165820" w:rsidP="54F6E0D5" w:rsidRDefault="37165820" w14:paraId="1697CD16" w14:textId="6864C55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will perform the following actions:</w:t>
      </w:r>
    </w:p>
    <w:p w:rsidR="54F6E0D5" w:rsidP="54F6E0D5" w:rsidRDefault="54F6E0D5" w14:paraId="0D0DC397" w14:textId="1D0F0AD4">
      <w:pPr>
        <w:spacing w:before="0" w:beforeAutospacing="off" w:after="0" w:afterAutospacing="off"/>
      </w:pPr>
    </w:p>
    <w:p w:rsidR="37165820" w:rsidP="54F6E0D5" w:rsidRDefault="37165820" w14:paraId="2C8EDC91" w14:textId="31226E9D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module.s3.aws_s3_bucket.static_site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37165820" w:rsidP="54F6E0D5" w:rsidRDefault="37165820" w14:paraId="0FC85D5C" w14:textId="6B1232D6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"aws_s3_bucket" "static_site" {</w:t>
      </w:r>
    </w:p>
    <w:p w:rsidR="37165820" w:rsidP="54F6E0D5" w:rsidRDefault="37165820" w14:paraId="4CB37F98" w14:textId="27D9D16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force_destroy               = false</w:t>
      </w:r>
    </w:p>
    <w:p w:rsidR="37165820" w:rsidP="54F6E0D5" w:rsidRDefault="37165820" w14:paraId="775B65DB" w14:textId="43A820D6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    = "arpit-static-site-demo-001"</w:t>
      </w:r>
    </w:p>
    <w:p w:rsidR="37165820" w:rsidP="54F6E0D5" w:rsidRDefault="37165820" w14:paraId="0976BC41" w14:textId="6F9B680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        = {</w:t>
      </w:r>
    </w:p>
    <w:p w:rsidR="37165820" w:rsidP="54F6E0D5" w:rsidRDefault="37165820" w14:paraId="5B9305D8" w14:textId="6E57E727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"dev"</w:t>
      </w:r>
    </w:p>
    <w:p w:rsidR="37165820" w:rsidP="54F6E0D5" w:rsidRDefault="37165820" w14:paraId="39CD3649" w14:textId="15DE0915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"Name"        = "arpit-static-site-demo-001"</w:t>
      </w:r>
    </w:p>
    <w:p w:rsidR="37165820" w:rsidP="54F6E0D5" w:rsidRDefault="37165820" w14:paraId="6F24B32A" w14:textId="7728C07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37165820" w:rsidP="54F6E0D5" w:rsidRDefault="37165820" w14:paraId="6BC33463" w14:textId="3C7B9BF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tags_all                    = {</w:t>
      </w:r>
    </w:p>
    <w:p w:rsidR="37165820" w:rsidP="54F6E0D5" w:rsidRDefault="37165820" w14:paraId="0B938C93" w14:textId="70FE22DC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"Environment" = "dev"</w:t>
      </w:r>
    </w:p>
    <w:p w:rsidR="37165820" w:rsidP="54F6E0D5" w:rsidRDefault="37165820" w14:paraId="2D8BDA3B" w14:textId="3609ED51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"Name"        = "arpit-static-site-demo-001"</w:t>
      </w:r>
    </w:p>
    <w:p w:rsidR="37165820" w:rsidP="54F6E0D5" w:rsidRDefault="37165820" w14:paraId="41F35019" w14:textId="198369F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37165820" w:rsidP="54F6E0D5" w:rsidRDefault="37165820" w14:paraId="2E85F525" w14:textId="7E946528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(13 unchanged attributes hidden)</w:t>
      </w:r>
    </w:p>
    <w:p w:rsidR="54F6E0D5" w:rsidP="54F6E0D5" w:rsidRDefault="54F6E0D5" w14:paraId="5E4126C6" w14:textId="1D8CC17D">
      <w:pPr>
        <w:spacing w:before="0" w:beforeAutospacing="off" w:after="0" w:afterAutospacing="off"/>
      </w:pPr>
    </w:p>
    <w:p w:rsidR="37165820" w:rsidP="54F6E0D5" w:rsidRDefault="37165820" w14:paraId="1B994366" w14:textId="7C356161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(4 unchanged blocks hidden)</w:t>
      </w:r>
    </w:p>
    <w:p w:rsidR="37165820" w:rsidP="54F6E0D5" w:rsidRDefault="37165820" w14:paraId="04A7AF45" w14:textId="0BE24576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54F6E0D5" w:rsidP="54F6E0D5" w:rsidRDefault="54F6E0D5" w14:paraId="605F719B" w14:textId="34C713BE">
      <w:pPr>
        <w:spacing w:before="0" w:beforeAutospacing="off" w:after="0" w:afterAutospacing="off"/>
      </w:pPr>
    </w:p>
    <w:p w:rsidR="37165820" w:rsidP="54F6E0D5" w:rsidRDefault="37165820" w14:paraId="7544FD9C" w14:textId="2F2CAA15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module.s3.aws_s3_bucket_policy.public_policy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37165820" w:rsidP="54F6E0D5" w:rsidRDefault="37165820" w14:paraId="50BD541E" w14:textId="22F5A2C1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"aws_s3_bucket_policy" "public_policy" {</w:t>
      </w:r>
    </w:p>
    <w:p w:rsidR="37165820" w:rsidP="54F6E0D5" w:rsidRDefault="37165820" w14:paraId="09F487F1" w14:textId="73884D68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= "arpit-static-site-demo-001"</w:t>
      </w:r>
    </w:p>
    <w:p w:rsidR="37165820" w:rsidP="54F6E0D5" w:rsidRDefault="37165820" w14:paraId="04F305B5" w14:textId="7FFA16B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policy = jsonencode(</w:t>
      </w:r>
    </w:p>
    <w:p w:rsidR="37165820" w:rsidP="54F6E0D5" w:rsidRDefault="37165820" w14:paraId="50BE4048" w14:textId="5C838925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{</w:t>
      </w:r>
    </w:p>
    <w:p w:rsidR="37165820" w:rsidP="54F6E0D5" w:rsidRDefault="37165820" w14:paraId="3CAAA14E" w14:textId="445DFF24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Statement = [</w:t>
      </w:r>
    </w:p>
    <w:p w:rsidR="37165820" w:rsidP="54F6E0D5" w:rsidRDefault="37165820" w14:paraId="3DFB4ED4" w14:textId="51BCE157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{</w:t>
      </w:r>
    </w:p>
    <w:p w:rsidR="37165820" w:rsidP="54F6E0D5" w:rsidRDefault="37165820" w14:paraId="00915443" w14:textId="14634C6F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Action    = "s3:GetObject"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-&gt;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[</w:t>
      </w:r>
    </w:p>
    <w:p w:rsidR="37165820" w:rsidP="54F6E0D5" w:rsidRDefault="37165820" w14:paraId="28827BF1" w14:textId="6CA0F4CC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"s3:GetObject",</w:t>
      </w:r>
    </w:p>
    <w:p w:rsidR="37165820" w:rsidP="54F6E0D5" w:rsidRDefault="37165820" w14:paraId="6819FD4B" w14:textId="2D8AD575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]</w:t>
      </w:r>
    </w:p>
    <w:p w:rsidR="37165820" w:rsidP="54F6E0D5" w:rsidRDefault="37165820" w14:paraId="70D4FBE1" w14:textId="512568D2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 = "arn:aws:s3:::arpit-static-site-demo-001/*"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-&gt;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[</w:t>
      </w:r>
    </w:p>
    <w:p w:rsidR="37165820" w:rsidP="54F6E0D5" w:rsidRDefault="37165820" w14:paraId="4EC7FA65" w14:textId="02EA91C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"arn:aws:s3:::arpit-static-site-demo-001/*",</w:t>
      </w:r>
    </w:p>
    <w:p w:rsidR="37165820" w:rsidP="54F6E0D5" w:rsidRDefault="37165820" w14:paraId="751E4FDB" w14:textId="11F82BF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]</w:t>
      </w:r>
    </w:p>
    <w:p w:rsidR="37165820" w:rsidP="54F6E0D5" w:rsidRDefault="37165820" w14:paraId="5DEB15A5" w14:textId="68F71F1F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Sid       = "PublicReadAccess"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-&gt;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"PublicReadGetObject"</w:t>
      </w:r>
    </w:p>
    <w:p w:rsidR="37165820" w:rsidP="54F6E0D5" w:rsidRDefault="37165820" w14:paraId="226E0DC5" w14:textId="5D029F42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(2 unchanged attributes hidden)</w:t>
      </w:r>
    </w:p>
    <w:p w:rsidR="37165820" w:rsidP="54F6E0D5" w:rsidRDefault="37165820" w14:paraId="4D5BD5C1" w14:textId="080792F0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},</w:t>
      </w:r>
    </w:p>
    <w:p w:rsidR="37165820" w:rsidP="54F6E0D5" w:rsidRDefault="37165820" w14:paraId="43293E81" w14:textId="325E4A94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]</w:t>
      </w:r>
    </w:p>
    <w:p w:rsidR="37165820" w:rsidP="54F6E0D5" w:rsidRDefault="37165820" w14:paraId="1EB52976" w14:textId="5C4E3AB9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attribute hidden)</w:t>
      </w:r>
    </w:p>
    <w:p w:rsidR="37165820" w:rsidP="54F6E0D5" w:rsidRDefault="37165820" w14:paraId="62B23A00" w14:textId="31B9977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37165820" w:rsidP="54F6E0D5" w:rsidRDefault="37165820" w14:paraId="141B6CC6" w14:textId="26DF32F1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)</w:t>
      </w:r>
    </w:p>
    <w:p w:rsidR="37165820" w:rsidP="54F6E0D5" w:rsidRDefault="37165820" w14:paraId="1786048C" w14:textId="698B6CE6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attribute hidden)</w:t>
      </w:r>
    </w:p>
    <w:p w:rsidR="37165820" w:rsidP="54F6E0D5" w:rsidRDefault="37165820" w14:paraId="352E03C2" w14:textId="252D4F7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54F6E0D5" w:rsidP="54F6E0D5" w:rsidRDefault="54F6E0D5" w14:paraId="5EB4E9F6" w14:textId="1824EDC1">
      <w:pPr>
        <w:spacing w:before="0" w:beforeAutospacing="off" w:after="0" w:afterAutospacing="off"/>
      </w:pPr>
    </w:p>
    <w:p w:rsidR="37165820" w:rsidP="54F6E0D5" w:rsidRDefault="37165820" w14:paraId="79F8EB5D" w14:textId="17A2EF31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Plan: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0 to add, 2 to change, 0 to destroy.</w:t>
      </w:r>
    </w:p>
    <w:p w:rsidR="54F6E0D5" w:rsidP="54F6E0D5" w:rsidRDefault="54F6E0D5" w14:paraId="3303D18D" w14:textId="451CB3C8">
      <w:pPr>
        <w:spacing w:before="0" w:beforeAutospacing="off" w:after="0" w:afterAutospacing="off"/>
      </w:pPr>
    </w:p>
    <w:p w:rsidR="37165820" w:rsidP="54F6E0D5" w:rsidRDefault="37165820" w14:paraId="2184B54F" w14:textId="6F85B232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54F6E0D5" w:rsidP="54F6E0D5" w:rsidRDefault="54F6E0D5" w14:paraId="49C3BD5E" w14:textId="79CADD3F">
      <w:pPr>
        <w:spacing w:before="0" w:beforeAutospacing="off" w:after="0" w:afterAutospacing="off"/>
      </w:pPr>
    </w:p>
    <w:p w:rsidR="37165820" w:rsidP="54F6E0D5" w:rsidRDefault="37165820" w14:paraId="3FFAE72F" w14:textId="64E582C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Note: You didn't use the -out option to save this plan, so Terraform can't guarantee to take exactly these actions if you run "terraform apply" now.</w:t>
      </w:r>
    </w:p>
    <w:p w:rsidR="37165820" w:rsidP="54F6E0D5" w:rsidRDefault="37165820" w14:paraId="44EE17C3" w14:textId="420F279D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us-east-1 %</w:t>
      </w:r>
    </w:p>
    <w:p w:rsidR="54F6E0D5" w:rsidP="54F6E0D5" w:rsidRDefault="54F6E0D5" w14:paraId="1A7AFC46" w14:textId="4862360C">
      <w:pPr>
        <w:pStyle w:val="Normal"/>
      </w:pPr>
    </w:p>
    <w:p w:rsidR="37165820" w:rsidP="54F6E0D5" w:rsidRDefault="37165820" w14:paraId="79D2ADC2" w14:textId="6B188424">
      <w:pPr>
        <w:pStyle w:val="Normal"/>
      </w:pPr>
      <w:r>
        <w:rPr/>
        <w:t>AWS Infrastructure</w:t>
      </w:r>
    </w:p>
    <w:p w:rsidR="37165820" w:rsidP="54F6E0D5" w:rsidRDefault="37165820" w14:paraId="70CDE54F" w14:textId="4E7FF8E4">
      <w:pPr>
        <w:pStyle w:val="Normal"/>
      </w:pPr>
      <w:r>
        <w:rPr/>
        <w:t xml:space="preserve">        ↕</w:t>
      </w:r>
    </w:p>
    <w:p w:rsidR="37165820" w:rsidP="54F6E0D5" w:rsidRDefault="37165820" w14:paraId="22511EC8" w14:textId="56646B23">
      <w:pPr>
        <w:pStyle w:val="Normal"/>
      </w:pPr>
      <w:r>
        <w:rPr/>
        <w:t>Terraform State</w:t>
      </w:r>
    </w:p>
    <w:p w:rsidR="37165820" w:rsidP="54F6E0D5" w:rsidRDefault="37165820" w14:paraId="15420AB4" w14:textId="75B60B97">
      <w:pPr>
        <w:pStyle w:val="Normal"/>
      </w:pPr>
      <w:r>
        <w:rPr/>
        <w:t xml:space="preserve">        ↕</w:t>
      </w:r>
    </w:p>
    <w:p w:rsidR="37165820" w:rsidP="54F6E0D5" w:rsidRDefault="37165820" w14:paraId="36066C91" w14:textId="47CEEAD7">
      <w:pPr>
        <w:pStyle w:val="Normal"/>
      </w:pPr>
      <w:r>
        <w:rPr/>
        <w:t>Terraform Code</w:t>
      </w:r>
    </w:p>
    <w:p w:rsidR="13494FE9" w:rsidP="54F6E0D5" w:rsidRDefault="13494FE9" w14:paraId="1F64B6DA" w14:textId="698F6A12">
      <w:pPr>
        <w:pStyle w:val="Normal"/>
      </w:pPr>
      <w:r>
        <w:drawing>
          <wp:inline wp14:editId="5A4FAD82" wp14:anchorId="30731FA6">
            <wp:extent cx="5943600" cy="2990850"/>
            <wp:effectExtent l="0" t="0" r="0" b="0"/>
            <wp:docPr id="8540131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4013143" name="Picture 854013143"/>
                    <pic:cNvPicPr/>
                  </pic:nvPicPr>
                  <pic:blipFill>
                    <a:blip xmlns:r="http://schemas.openxmlformats.org/officeDocument/2006/relationships" r:embed="rId15025247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494FE9" w:rsidP="54F6E0D5" w:rsidRDefault="13494FE9" w14:paraId="056EFA0E" w14:textId="1C678D99">
      <w:pPr>
        <w:pStyle w:val="Normal"/>
      </w:pPr>
      <w:r>
        <w:drawing>
          <wp:inline wp14:editId="6F75415F" wp14:anchorId="586F5630">
            <wp:extent cx="5943600" cy="2990850"/>
            <wp:effectExtent l="0" t="0" r="0" b="0"/>
            <wp:docPr id="1986183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6183087" name="Picture 1986183087"/>
                    <pic:cNvPicPr/>
                  </pic:nvPicPr>
                  <pic:blipFill>
                    <a:blip xmlns:r="http://schemas.openxmlformats.org/officeDocument/2006/relationships" r:embed="rId865514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CCA049" w:rsidP="54F6E0D5" w:rsidRDefault="15CCA049" w14:paraId="50B0F6D7" w14:textId="38F9299E">
      <w:pPr>
        <w:pStyle w:val="Normal"/>
      </w:pPr>
      <w:r>
        <w:drawing>
          <wp:inline wp14:editId="136CE4D3" wp14:anchorId="79E0C831">
            <wp:extent cx="5943600" cy="2847975"/>
            <wp:effectExtent l="0" t="0" r="0" b="0"/>
            <wp:docPr id="21160987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6098734" name="Picture 2116098734"/>
                    <pic:cNvPicPr/>
                  </pic:nvPicPr>
                  <pic:blipFill>
                    <a:blip xmlns:r="http://schemas.openxmlformats.org/officeDocument/2006/relationships" r:embed="rId1002396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947E4C" w:rsidP="54F6E0D5" w:rsidRDefault="71947E4C" w14:paraId="58732083" w14:textId="2C6AC121">
      <w:pPr>
        <w:pStyle w:val="Normal"/>
      </w:pPr>
      <w:r>
        <w:drawing>
          <wp:inline wp14:editId="3DF1020F" wp14:anchorId="24FF5005">
            <wp:extent cx="5943600" cy="2952750"/>
            <wp:effectExtent l="0" t="0" r="0" b="0"/>
            <wp:docPr id="6735033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3503321" name="Picture 673503321"/>
                    <pic:cNvPicPr/>
                  </pic:nvPicPr>
                  <pic:blipFill>
                    <a:blip xmlns:r="http://schemas.openxmlformats.org/officeDocument/2006/relationships" r:embed="rId15386383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947E4C" w:rsidP="54F6E0D5" w:rsidRDefault="71947E4C" w14:paraId="04B68B7F" w14:textId="2C3A030B">
      <w:pPr>
        <w:pStyle w:val="Normal"/>
      </w:pPr>
      <w:r>
        <w:drawing>
          <wp:inline wp14:editId="2012681F" wp14:anchorId="53C4AA02">
            <wp:extent cx="5943600" cy="2971800"/>
            <wp:effectExtent l="0" t="0" r="0" b="0"/>
            <wp:docPr id="979976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9976809" name="Picture 979976809"/>
                    <pic:cNvPicPr/>
                  </pic:nvPicPr>
                  <pic:blipFill>
                    <a:blip xmlns:r="http://schemas.openxmlformats.org/officeDocument/2006/relationships" r:embed="rId13849325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A89B03" w:rsidP="54F6E0D5" w:rsidRDefault="63A89B03" w14:paraId="7C2412D7" w14:textId="572D2504">
      <w:pPr>
        <w:pStyle w:val="Normal"/>
      </w:pPr>
      <w:r>
        <w:drawing>
          <wp:inline wp14:editId="170BD094" wp14:anchorId="16EB6CE3">
            <wp:extent cx="5943600" cy="2828925"/>
            <wp:effectExtent l="0" t="0" r="0" b="0"/>
            <wp:docPr id="1964606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4606224" name="Picture 1964606224"/>
                    <pic:cNvPicPr/>
                  </pic:nvPicPr>
                  <pic:blipFill>
                    <a:blip xmlns:r="http://schemas.openxmlformats.org/officeDocument/2006/relationships" r:embed="rId170631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5484EB" w:rsidP="54F6E0D5" w:rsidRDefault="695484EB" w14:paraId="2CFC63DF" w14:textId="78EA1D2C">
      <w:pPr>
        <w:pStyle w:val="Normal"/>
      </w:pPr>
      <w:r>
        <w:drawing>
          <wp:inline wp14:editId="076FCF5C" wp14:anchorId="231ECC2E">
            <wp:extent cx="5943600" cy="2314575"/>
            <wp:effectExtent l="0" t="0" r="0" b="0"/>
            <wp:docPr id="656595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6595255" name="Picture 656595255"/>
                    <pic:cNvPicPr/>
                  </pic:nvPicPr>
                  <pic:blipFill>
                    <a:blip xmlns:r="http://schemas.openxmlformats.org/officeDocument/2006/relationships" r:embed="rId1299701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E475D6" w:rsidP="54F6E0D5" w:rsidRDefault="0EE475D6" w14:paraId="2FF81FCA" w14:textId="788E723F">
      <w:pPr>
        <w:pStyle w:val="Normal"/>
      </w:pPr>
      <w:r>
        <w:drawing>
          <wp:inline wp14:editId="3C00F56F" wp14:anchorId="37C34B31">
            <wp:extent cx="5943600" cy="2371725"/>
            <wp:effectExtent l="0" t="0" r="0" b="0"/>
            <wp:docPr id="573109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3109793" name="Picture 573109793"/>
                    <pic:cNvPicPr/>
                  </pic:nvPicPr>
                  <pic:blipFill>
                    <a:blip xmlns:r="http://schemas.openxmlformats.org/officeDocument/2006/relationships" r:embed="rId101178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E475D6" w:rsidP="54F6E0D5" w:rsidRDefault="0EE475D6" w14:paraId="462395B5" w14:textId="4211F18D">
      <w:pPr>
        <w:pStyle w:val="Normal"/>
      </w:pPr>
      <w:r>
        <w:drawing>
          <wp:inline wp14:editId="35ACB8BA" wp14:anchorId="0EC2ABE5">
            <wp:extent cx="5943600" cy="1914525"/>
            <wp:effectExtent l="0" t="0" r="0" b="0"/>
            <wp:docPr id="19129199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2919910" name="Picture 1912919910"/>
                    <pic:cNvPicPr/>
                  </pic:nvPicPr>
                  <pic:blipFill>
                    <a:blip xmlns:r="http://schemas.openxmlformats.org/officeDocument/2006/relationships" r:embed="rId9271354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54F6E0D5" w:rsidTr="54F6E0D5" w14:paraId="6D6C8D73">
        <w:trPr>
          <w:trHeight w:val="300"/>
        </w:trPr>
        <w:tc>
          <w:tcPr>
            <w:tcW w:w="4680" w:type="dxa"/>
            <w:tcMar/>
            <w:vAlign w:val="center"/>
          </w:tcPr>
          <w:p w:rsidR="54F6E0D5" w:rsidP="54F6E0D5" w:rsidRDefault="54F6E0D5" w14:paraId="71664BEB" w14:textId="7EF50CCE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Direct S3 URL</w:t>
            </w:r>
          </w:p>
        </w:tc>
        <w:tc>
          <w:tcPr>
            <w:tcW w:w="4680" w:type="dxa"/>
            <w:tcMar/>
            <w:vAlign w:val="center"/>
          </w:tcPr>
          <w:p w:rsidR="54F6E0D5" w:rsidP="54F6E0D5" w:rsidRDefault="54F6E0D5" w14:paraId="5AD7A302" w14:textId="6A2DDE64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CloudFront URL</w:t>
            </w:r>
          </w:p>
        </w:tc>
      </w:tr>
      <w:tr w:rsidR="54F6E0D5" w:rsidTr="54F6E0D5" w14:paraId="7E826D09">
        <w:trPr>
          <w:trHeight w:val="300"/>
        </w:trPr>
        <w:tc>
          <w:tcPr>
            <w:tcW w:w="4680" w:type="dxa"/>
            <w:tcMar/>
            <w:vAlign w:val="center"/>
          </w:tcPr>
          <w:p w:rsidR="54F6E0D5" w:rsidP="54F6E0D5" w:rsidRDefault="54F6E0D5" w14:paraId="78A1FA34" w14:textId="12A6982C">
            <w:pPr>
              <w:spacing w:before="0" w:beforeAutospacing="off" w:after="0" w:afterAutospacing="off"/>
            </w:pPr>
            <w:r>
              <w:rPr/>
              <w:t>S3 Website Endpoint</w:t>
            </w:r>
          </w:p>
        </w:tc>
        <w:tc>
          <w:tcPr>
            <w:tcW w:w="4680" w:type="dxa"/>
            <w:tcMar/>
            <w:vAlign w:val="center"/>
          </w:tcPr>
          <w:p w:rsidR="54F6E0D5" w:rsidP="54F6E0D5" w:rsidRDefault="54F6E0D5" w14:paraId="11D0866A" w14:textId="043917F4">
            <w:pPr>
              <w:spacing w:before="0" w:beforeAutospacing="off" w:after="0" w:afterAutospacing="off"/>
            </w:pPr>
            <w:r>
              <w:rPr/>
              <w:t>CDN endpoint</w:t>
            </w:r>
          </w:p>
        </w:tc>
      </w:tr>
    </w:tbl>
    <w:p w:rsidR="54F6E0D5" w:rsidP="54F6E0D5" w:rsidRDefault="54F6E0D5" w14:paraId="360F9D3B" w14:textId="4C57B528">
      <w:pPr>
        <w:pStyle w:val="Normal"/>
      </w:pPr>
    </w:p>
    <w:p w:rsidR="10010B61" w:rsidP="54F6E0D5" w:rsidRDefault="10010B61" w14:paraId="1120DB0C" w14:textId="732AE19B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Now you can explain:</w:t>
      </w:r>
    </w:p>
    <w:p w:rsidR="10010B61" w:rsidP="54F6E0D5" w:rsidRDefault="10010B61" w14:paraId="2E768099" w14:textId="600EC6B0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CloudFront acts as caching layer in front of S3</w:t>
      </w:r>
    </w:p>
    <w:p w:rsidR="54F6E0D5" w:rsidP="54F6E0D5" w:rsidRDefault="54F6E0D5" w14:paraId="0AF5C83C" w14:textId="7A9FA4C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06F8A99" w:rsidP="54F6E0D5" w:rsidRDefault="706F8A99" w14:paraId="481748A3" w14:textId="16693D1E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VERY IMPORTANT CONCEPTS YOU JUST LEARNED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54F6E0D5" w:rsidTr="54F6E0D5" w14:paraId="16BFF157">
        <w:trPr>
          <w:trHeight w:val="300"/>
        </w:trPr>
        <w:tc>
          <w:tcPr>
            <w:tcW w:w="4680" w:type="dxa"/>
            <w:tcMar/>
            <w:vAlign w:val="center"/>
          </w:tcPr>
          <w:p w:rsidR="54F6E0D5" w:rsidP="54F6E0D5" w:rsidRDefault="54F6E0D5" w14:paraId="457FE2CD" w14:textId="31153470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Concept</w:t>
            </w:r>
          </w:p>
        </w:tc>
        <w:tc>
          <w:tcPr>
            <w:tcW w:w="4680" w:type="dxa"/>
            <w:tcMar/>
            <w:vAlign w:val="center"/>
          </w:tcPr>
          <w:p w:rsidR="54F6E0D5" w:rsidP="54F6E0D5" w:rsidRDefault="54F6E0D5" w14:paraId="101C1D27" w14:textId="791CB017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Meaning</w:t>
            </w:r>
          </w:p>
        </w:tc>
      </w:tr>
      <w:tr w:rsidR="54F6E0D5" w:rsidTr="54F6E0D5" w14:paraId="6A5A0CB4">
        <w:trPr>
          <w:trHeight w:val="300"/>
        </w:trPr>
        <w:tc>
          <w:tcPr>
            <w:tcW w:w="4680" w:type="dxa"/>
            <w:tcMar/>
            <w:vAlign w:val="center"/>
          </w:tcPr>
          <w:p w:rsidR="54F6E0D5" w:rsidP="54F6E0D5" w:rsidRDefault="54F6E0D5" w14:paraId="66F5221B" w14:textId="6539A96D">
            <w:pPr>
              <w:spacing w:before="0" w:beforeAutospacing="off" w:after="0" w:afterAutospacing="off"/>
            </w:pPr>
            <w:r>
              <w:rPr/>
              <w:t>Origin</w:t>
            </w:r>
          </w:p>
        </w:tc>
        <w:tc>
          <w:tcPr>
            <w:tcW w:w="4680" w:type="dxa"/>
            <w:tcMar/>
            <w:vAlign w:val="center"/>
          </w:tcPr>
          <w:p w:rsidR="54F6E0D5" w:rsidP="54F6E0D5" w:rsidRDefault="54F6E0D5" w14:paraId="68A84D62" w14:textId="0A14B87F">
            <w:pPr>
              <w:spacing w:before="0" w:beforeAutospacing="off" w:after="0" w:afterAutospacing="off"/>
            </w:pPr>
            <w:r>
              <w:rPr/>
              <w:t>Backend source</w:t>
            </w:r>
          </w:p>
        </w:tc>
      </w:tr>
      <w:tr w:rsidR="54F6E0D5" w:rsidTr="54F6E0D5" w14:paraId="613F60EB">
        <w:trPr>
          <w:trHeight w:val="300"/>
        </w:trPr>
        <w:tc>
          <w:tcPr>
            <w:tcW w:w="4680" w:type="dxa"/>
            <w:tcMar/>
            <w:vAlign w:val="center"/>
          </w:tcPr>
          <w:p w:rsidR="54F6E0D5" w:rsidP="54F6E0D5" w:rsidRDefault="54F6E0D5" w14:paraId="57EC9440" w14:textId="6EA0F3F0">
            <w:pPr>
              <w:spacing w:before="0" w:beforeAutospacing="off" w:after="0" w:afterAutospacing="off"/>
            </w:pPr>
            <w:r>
              <w:rPr/>
              <w:t>Edge Location</w:t>
            </w:r>
          </w:p>
        </w:tc>
        <w:tc>
          <w:tcPr>
            <w:tcW w:w="4680" w:type="dxa"/>
            <w:tcMar/>
            <w:vAlign w:val="center"/>
          </w:tcPr>
          <w:p w:rsidR="54F6E0D5" w:rsidP="54F6E0D5" w:rsidRDefault="54F6E0D5" w14:paraId="34C87ED5" w14:textId="0E220C79">
            <w:pPr>
              <w:spacing w:before="0" w:beforeAutospacing="off" w:after="0" w:afterAutospacing="off"/>
            </w:pPr>
            <w:r>
              <w:rPr/>
              <w:t>Nearest CDN POP</w:t>
            </w:r>
          </w:p>
        </w:tc>
      </w:tr>
      <w:tr w:rsidR="54F6E0D5" w:rsidTr="54F6E0D5" w14:paraId="3F719471">
        <w:trPr>
          <w:trHeight w:val="300"/>
        </w:trPr>
        <w:tc>
          <w:tcPr>
            <w:tcW w:w="4680" w:type="dxa"/>
            <w:tcMar/>
            <w:vAlign w:val="center"/>
          </w:tcPr>
          <w:p w:rsidR="54F6E0D5" w:rsidP="54F6E0D5" w:rsidRDefault="54F6E0D5" w14:paraId="2796D7B4" w14:textId="28BA92D7">
            <w:pPr>
              <w:spacing w:before="0" w:beforeAutospacing="off" w:after="0" w:afterAutospacing="off"/>
            </w:pPr>
            <w:r>
              <w:rPr/>
              <w:t>Viewer Protocol Policy</w:t>
            </w:r>
          </w:p>
        </w:tc>
        <w:tc>
          <w:tcPr>
            <w:tcW w:w="4680" w:type="dxa"/>
            <w:tcMar/>
            <w:vAlign w:val="center"/>
          </w:tcPr>
          <w:p w:rsidR="54F6E0D5" w:rsidP="54F6E0D5" w:rsidRDefault="54F6E0D5" w14:paraId="1748C6EA" w14:textId="35915302">
            <w:pPr>
              <w:spacing w:before="0" w:beforeAutospacing="off" w:after="0" w:afterAutospacing="off"/>
            </w:pPr>
            <w:r>
              <w:rPr/>
              <w:t>HTTP/HTTPS handling</w:t>
            </w:r>
          </w:p>
        </w:tc>
      </w:tr>
      <w:tr w:rsidR="54F6E0D5" w:rsidTr="54F6E0D5" w14:paraId="67536BEA">
        <w:trPr>
          <w:trHeight w:val="300"/>
        </w:trPr>
        <w:tc>
          <w:tcPr>
            <w:tcW w:w="4680" w:type="dxa"/>
            <w:tcMar/>
            <w:vAlign w:val="center"/>
          </w:tcPr>
          <w:p w:rsidR="54F6E0D5" w:rsidP="54F6E0D5" w:rsidRDefault="54F6E0D5" w14:paraId="1BA05D03" w14:textId="57F7653E">
            <w:pPr>
              <w:spacing w:before="0" w:beforeAutospacing="off" w:after="0" w:afterAutospacing="off"/>
            </w:pPr>
            <w:r>
              <w:rPr/>
              <w:t>Cache Policy</w:t>
            </w:r>
          </w:p>
        </w:tc>
        <w:tc>
          <w:tcPr>
            <w:tcW w:w="4680" w:type="dxa"/>
            <w:tcMar/>
            <w:vAlign w:val="center"/>
          </w:tcPr>
          <w:p w:rsidR="54F6E0D5" w:rsidP="54F6E0D5" w:rsidRDefault="54F6E0D5" w14:paraId="4EC3B270" w14:textId="1AF5E964">
            <w:pPr>
              <w:spacing w:before="0" w:beforeAutospacing="off" w:after="0" w:afterAutospacing="off"/>
            </w:pPr>
            <w:r>
              <w:rPr/>
              <w:t>CDN caching rules</w:t>
            </w:r>
          </w:p>
        </w:tc>
      </w:tr>
      <w:tr w:rsidR="54F6E0D5" w:rsidTr="54F6E0D5" w14:paraId="06E90CBF">
        <w:trPr>
          <w:trHeight w:val="300"/>
        </w:trPr>
        <w:tc>
          <w:tcPr>
            <w:tcW w:w="4680" w:type="dxa"/>
            <w:tcMar/>
            <w:vAlign w:val="center"/>
          </w:tcPr>
          <w:p w:rsidR="54F6E0D5" w:rsidP="54F6E0D5" w:rsidRDefault="54F6E0D5" w14:paraId="33E51CA9" w14:textId="2691E330">
            <w:pPr>
              <w:spacing w:before="0" w:beforeAutospacing="off" w:after="0" w:afterAutospacing="off"/>
            </w:pPr>
            <w:r>
              <w:rPr/>
              <w:t>Behavior</w:t>
            </w:r>
          </w:p>
        </w:tc>
        <w:tc>
          <w:tcPr>
            <w:tcW w:w="4680" w:type="dxa"/>
            <w:tcMar/>
            <w:vAlign w:val="center"/>
          </w:tcPr>
          <w:p w:rsidR="54F6E0D5" w:rsidP="54F6E0D5" w:rsidRDefault="54F6E0D5" w14:paraId="1DBFCE4F" w14:textId="601BABBA">
            <w:pPr>
              <w:spacing w:before="0" w:beforeAutospacing="off" w:after="0" w:afterAutospacing="off"/>
            </w:pPr>
            <w:r>
              <w:rPr/>
              <w:t>Request handling rules</w:t>
            </w:r>
          </w:p>
        </w:tc>
      </w:tr>
      <w:tr w:rsidR="54F6E0D5" w:rsidTr="54F6E0D5" w14:paraId="772C3E6F">
        <w:trPr>
          <w:trHeight w:val="300"/>
        </w:trPr>
        <w:tc>
          <w:tcPr>
            <w:tcW w:w="4680" w:type="dxa"/>
            <w:tcMar/>
            <w:vAlign w:val="center"/>
          </w:tcPr>
          <w:p w:rsidR="54F6E0D5" w:rsidP="54F6E0D5" w:rsidRDefault="54F6E0D5" w14:paraId="36C398B7" w14:textId="654184E0">
            <w:pPr>
              <w:spacing w:before="0" w:beforeAutospacing="off" w:after="0" w:afterAutospacing="off"/>
            </w:pPr>
            <w:r>
              <w:rPr/>
              <w:t>Distribution</w:t>
            </w:r>
          </w:p>
        </w:tc>
        <w:tc>
          <w:tcPr>
            <w:tcW w:w="4680" w:type="dxa"/>
            <w:tcMar/>
            <w:vAlign w:val="center"/>
          </w:tcPr>
          <w:p w:rsidR="54F6E0D5" w:rsidP="54F6E0D5" w:rsidRDefault="54F6E0D5" w14:paraId="6B92CA16" w14:textId="01F88C2E">
            <w:pPr>
              <w:spacing w:before="0" w:beforeAutospacing="off" w:after="0" w:afterAutospacing="off"/>
            </w:pPr>
            <w:r>
              <w:rPr/>
              <w:t>Full CDN configuration</w:t>
            </w:r>
          </w:p>
        </w:tc>
      </w:tr>
    </w:tbl>
    <w:p w:rsidR="54F6E0D5" w:rsidP="54F6E0D5" w:rsidRDefault="54F6E0D5" w14:paraId="031FF88C" w14:textId="1D79DF7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E417E1" w:rsidP="54F6E0D5" w:rsidRDefault="18E417E1" w14:paraId="7B7CD72C" w14:textId="606ACB23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User</w:t>
      </w:r>
    </w:p>
    <w:p w:rsidR="18E417E1" w:rsidP="54F6E0D5" w:rsidRDefault="18E417E1" w14:paraId="51B7C099" w14:textId="5BED44D5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</w:p>
    <w:p w:rsidR="18E417E1" w:rsidP="54F6E0D5" w:rsidRDefault="18E417E1" w14:paraId="14F8E075" w14:textId="6EA8C965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CloudFront CDN</w:t>
      </w:r>
    </w:p>
    <w:p w:rsidR="18E417E1" w:rsidP="54F6E0D5" w:rsidRDefault="18E417E1" w14:paraId="2F2B76FC" w14:textId="7F68D435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</w:p>
    <w:p w:rsidR="18E417E1" w:rsidP="54F6E0D5" w:rsidRDefault="18E417E1" w14:paraId="2E0E181C" w14:textId="5EA2C8B5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S3 Static Website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54F6E0D5" w:rsidTr="54F6E0D5" w14:paraId="57F6ABC5">
        <w:trPr>
          <w:trHeight w:val="300"/>
        </w:trPr>
        <w:tc>
          <w:tcPr>
            <w:tcW w:w="4680" w:type="dxa"/>
            <w:tcMar/>
            <w:vAlign w:val="center"/>
          </w:tcPr>
          <w:p w:rsidR="54F6E0D5" w:rsidP="54F6E0D5" w:rsidRDefault="54F6E0D5" w14:paraId="16CAA143" w14:textId="251ADAC7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S3 Website</w:t>
            </w:r>
          </w:p>
        </w:tc>
        <w:tc>
          <w:tcPr>
            <w:tcW w:w="4680" w:type="dxa"/>
            <w:tcMar/>
            <w:vAlign w:val="center"/>
          </w:tcPr>
          <w:p w:rsidR="54F6E0D5" w:rsidP="54F6E0D5" w:rsidRDefault="54F6E0D5" w14:paraId="2E7D8C5A" w14:textId="376ECD36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CloudFront</w:t>
            </w:r>
          </w:p>
        </w:tc>
      </w:tr>
      <w:tr w:rsidR="54F6E0D5" w:rsidTr="54F6E0D5" w14:paraId="33AF1EAF">
        <w:trPr>
          <w:trHeight w:val="300"/>
        </w:trPr>
        <w:tc>
          <w:tcPr>
            <w:tcW w:w="4680" w:type="dxa"/>
            <w:tcMar/>
            <w:vAlign w:val="center"/>
          </w:tcPr>
          <w:p w:rsidR="54F6E0D5" w:rsidP="54F6E0D5" w:rsidRDefault="54F6E0D5" w14:paraId="59AE04BE" w14:textId="5F86543A">
            <w:pPr>
              <w:spacing w:before="0" w:beforeAutospacing="off" w:after="0" w:afterAutospacing="off"/>
            </w:pPr>
            <w:r>
              <w:rPr/>
              <w:t>HTTP only</w:t>
            </w:r>
          </w:p>
        </w:tc>
        <w:tc>
          <w:tcPr>
            <w:tcW w:w="4680" w:type="dxa"/>
            <w:tcMar/>
            <w:vAlign w:val="center"/>
          </w:tcPr>
          <w:p w:rsidR="54F6E0D5" w:rsidP="54F6E0D5" w:rsidRDefault="54F6E0D5" w14:paraId="454F20AD" w14:textId="4B7E45BD">
            <w:pPr>
              <w:spacing w:before="0" w:beforeAutospacing="off" w:after="0" w:afterAutospacing="off"/>
            </w:pPr>
            <w:r>
              <w:rPr/>
              <w:t>HTTPS</w:t>
            </w:r>
          </w:p>
        </w:tc>
      </w:tr>
      <w:tr w:rsidR="54F6E0D5" w:rsidTr="54F6E0D5" w14:paraId="4B5B3DDF">
        <w:trPr>
          <w:trHeight w:val="300"/>
        </w:trPr>
        <w:tc>
          <w:tcPr>
            <w:tcW w:w="4680" w:type="dxa"/>
            <w:tcMar/>
            <w:vAlign w:val="center"/>
          </w:tcPr>
          <w:p w:rsidR="54F6E0D5" w:rsidP="54F6E0D5" w:rsidRDefault="54F6E0D5" w14:paraId="1F55311F" w14:textId="0C12D7FD">
            <w:pPr>
              <w:spacing w:before="0" w:beforeAutospacing="off" w:after="0" w:afterAutospacing="off"/>
            </w:pPr>
            <w:r>
              <w:rPr/>
              <w:t>No CDN</w:t>
            </w:r>
          </w:p>
        </w:tc>
        <w:tc>
          <w:tcPr>
            <w:tcW w:w="4680" w:type="dxa"/>
            <w:tcMar/>
            <w:vAlign w:val="center"/>
          </w:tcPr>
          <w:p w:rsidR="54F6E0D5" w:rsidP="54F6E0D5" w:rsidRDefault="54F6E0D5" w14:paraId="13A94EF0" w14:textId="526503C8">
            <w:pPr>
              <w:spacing w:before="0" w:beforeAutospacing="off" w:after="0" w:afterAutospacing="off"/>
            </w:pPr>
            <w:r>
              <w:rPr/>
              <w:t>CDN</w:t>
            </w:r>
          </w:p>
        </w:tc>
      </w:tr>
      <w:tr w:rsidR="54F6E0D5" w:rsidTr="54F6E0D5" w14:paraId="552CB483">
        <w:trPr>
          <w:trHeight w:val="300"/>
        </w:trPr>
        <w:tc>
          <w:tcPr>
            <w:tcW w:w="4680" w:type="dxa"/>
            <w:tcMar/>
            <w:vAlign w:val="center"/>
          </w:tcPr>
          <w:p w:rsidR="54F6E0D5" w:rsidP="54F6E0D5" w:rsidRDefault="54F6E0D5" w14:paraId="5066569D" w14:textId="4AE0CFAE">
            <w:pPr>
              <w:spacing w:before="0" w:beforeAutospacing="off" w:after="0" w:afterAutospacing="off"/>
            </w:pPr>
            <w:r>
              <w:rPr/>
              <w:t>Slower globally</w:t>
            </w:r>
          </w:p>
        </w:tc>
        <w:tc>
          <w:tcPr>
            <w:tcW w:w="4680" w:type="dxa"/>
            <w:tcMar/>
            <w:vAlign w:val="center"/>
          </w:tcPr>
          <w:p w:rsidR="54F6E0D5" w:rsidP="54F6E0D5" w:rsidRDefault="54F6E0D5" w14:paraId="6D54966B" w14:textId="1BE25496">
            <w:pPr>
              <w:spacing w:before="0" w:beforeAutospacing="off" w:after="0" w:afterAutospacing="off"/>
            </w:pPr>
            <w:r>
              <w:rPr/>
              <w:t>Faster globally</w:t>
            </w:r>
          </w:p>
        </w:tc>
      </w:tr>
      <w:tr w:rsidR="54F6E0D5" w:rsidTr="54F6E0D5" w14:paraId="67A5D1AC">
        <w:trPr>
          <w:trHeight w:val="300"/>
        </w:trPr>
        <w:tc>
          <w:tcPr>
            <w:tcW w:w="4680" w:type="dxa"/>
            <w:tcMar/>
            <w:vAlign w:val="center"/>
          </w:tcPr>
          <w:p w:rsidR="54F6E0D5" w:rsidP="54F6E0D5" w:rsidRDefault="54F6E0D5" w14:paraId="6FB006DB" w14:textId="470EE558">
            <w:pPr>
              <w:spacing w:before="0" w:beforeAutospacing="off" w:after="0" w:afterAutospacing="off"/>
            </w:pPr>
            <w:r>
              <w:rPr/>
              <w:t>Public bucket</w:t>
            </w:r>
          </w:p>
        </w:tc>
        <w:tc>
          <w:tcPr>
            <w:tcW w:w="4680" w:type="dxa"/>
            <w:tcMar/>
            <w:vAlign w:val="center"/>
          </w:tcPr>
          <w:p w:rsidR="54F6E0D5" w:rsidP="54F6E0D5" w:rsidRDefault="54F6E0D5" w14:paraId="3EC3953F" w14:textId="4ABAE03D">
            <w:pPr>
              <w:spacing w:before="0" w:beforeAutospacing="off" w:after="0" w:afterAutospacing="off"/>
            </w:pPr>
            <w:r>
              <w:rPr/>
              <w:t>Secure origin possible</w:t>
            </w:r>
          </w:p>
        </w:tc>
      </w:tr>
      <w:tr w:rsidR="54F6E0D5" w:rsidTr="54F6E0D5" w14:paraId="47F00D75">
        <w:trPr>
          <w:trHeight w:val="300"/>
        </w:trPr>
        <w:tc>
          <w:tcPr>
            <w:tcW w:w="4680" w:type="dxa"/>
            <w:tcMar/>
            <w:vAlign w:val="center"/>
          </w:tcPr>
          <w:p w:rsidR="54F6E0D5" w:rsidP="54F6E0D5" w:rsidRDefault="54F6E0D5" w14:paraId="1F152669" w14:textId="38F46863">
            <w:pPr>
              <w:spacing w:before="0" w:beforeAutospacing="off" w:after="0" w:afterAutospacing="off"/>
            </w:pPr>
            <w:r>
              <w:rPr/>
              <w:t>No caching</w:t>
            </w:r>
          </w:p>
        </w:tc>
        <w:tc>
          <w:tcPr>
            <w:tcW w:w="4680" w:type="dxa"/>
            <w:tcMar/>
            <w:vAlign w:val="center"/>
          </w:tcPr>
          <w:p w:rsidR="54F6E0D5" w:rsidP="54F6E0D5" w:rsidRDefault="54F6E0D5" w14:paraId="1F745159" w14:textId="3A200769">
            <w:pPr>
              <w:spacing w:before="0" w:beforeAutospacing="off" w:after="0" w:afterAutospacing="off"/>
            </w:pPr>
            <w:r>
              <w:rPr/>
              <w:t>Edge caching</w:t>
            </w:r>
          </w:p>
        </w:tc>
      </w:tr>
      <w:tr w:rsidR="54F6E0D5" w:rsidTr="54F6E0D5" w14:paraId="71468F1E">
        <w:trPr>
          <w:trHeight w:val="300"/>
        </w:trPr>
        <w:tc>
          <w:tcPr>
            <w:tcW w:w="4680" w:type="dxa"/>
            <w:tcMar/>
            <w:vAlign w:val="center"/>
          </w:tcPr>
          <w:p w:rsidR="54F6E0D5" w:rsidP="54F6E0D5" w:rsidRDefault="54F6E0D5" w14:paraId="7A5724BC" w14:textId="256FF4B4">
            <w:pPr>
              <w:spacing w:before="0" w:beforeAutospacing="off" w:after="0" w:afterAutospacing="off"/>
            </w:pPr>
            <w:r>
              <w:rPr/>
              <w:t>Basic hosting</w:t>
            </w:r>
          </w:p>
        </w:tc>
        <w:tc>
          <w:tcPr>
            <w:tcW w:w="4680" w:type="dxa"/>
            <w:tcMar/>
            <w:vAlign w:val="center"/>
          </w:tcPr>
          <w:p w:rsidR="54F6E0D5" w:rsidP="54F6E0D5" w:rsidRDefault="54F6E0D5" w14:paraId="204BBD8E" w14:textId="562CA405">
            <w:pPr>
              <w:spacing w:before="0" w:beforeAutospacing="off" w:after="0" w:afterAutospacing="off"/>
            </w:pPr>
            <w:r>
              <w:rPr/>
              <w:t>Enterprise delivery</w:t>
            </w:r>
          </w:p>
        </w:tc>
      </w:tr>
    </w:tbl>
    <w:p w:rsidR="54F6E0D5" w:rsidP="54F6E0D5" w:rsidRDefault="54F6E0D5" w14:paraId="19DAF216" w14:textId="7F0D018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F6E0D5" w:rsidP="54F6E0D5" w:rsidRDefault="54F6E0D5" w14:paraId="6CF2B72A" w14:textId="1850F7D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4ACFD7E" w:rsidP="54F6E0D5" w:rsidRDefault="64ACFD7E" w14:paraId="1A11DD97" w14:textId="201C077E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NOW WE TEST CDN CACHING</w:t>
      </w:r>
    </w:p>
    <w:p w:rsidR="64ACFD7E" w:rsidP="54F6E0D5" w:rsidRDefault="64ACFD7E" w14:paraId="3D2F610C" w14:textId="3E8D6E4A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STEP 1 — Update index.html Content</w:t>
      </w:r>
    </w:p>
    <w:p w:rsidR="64ACFD7E" w:rsidP="54F6E0D5" w:rsidRDefault="64ACFD7E" w14:paraId="3B2BB5BB" w14:textId="78AE71C9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Index.html</w:t>
      </w:r>
    </w:p>
    <w:p w:rsidR="64ACFD7E" w:rsidP="54F6E0D5" w:rsidRDefault="64ACFD7E" w14:paraId="0E5F142A" w14:textId="1B3CCB78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Project 4 - S3 Static Hosting</w:t>
      </w:r>
    </w:p>
    <w:p w:rsidR="64ACFD7E" w:rsidP="54F6E0D5" w:rsidRDefault="64ACFD7E" w14:paraId="115A4AF2" w14:textId="56CBA1AE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Change to:</w:t>
      </w:r>
    </w:p>
    <w:p w:rsidR="64ACFD7E" w:rsidP="54F6E0D5" w:rsidRDefault="64ACFD7E" w14:paraId="6D6DB517" w14:textId="5D80AB9F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Project 4 - CloudFront CDN Working</w:t>
      </w:r>
    </w:p>
    <w:p w:rsidR="54F6E0D5" w:rsidP="54F6E0D5" w:rsidRDefault="54F6E0D5" w14:paraId="7C95F580" w14:textId="7E07878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703CA84" w:rsidP="54F6E0D5" w:rsidRDefault="7703CA84" w14:paraId="62809D71" w14:textId="368175E9">
      <w:pPr>
        <w:pStyle w:val="Normal"/>
      </w:pPr>
      <w:r>
        <w:drawing>
          <wp:inline wp14:editId="2A70B057" wp14:anchorId="5D5A6F89">
            <wp:extent cx="5943600" cy="1524000"/>
            <wp:effectExtent l="0" t="0" r="0" b="0"/>
            <wp:docPr id="951842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1842706" name="Picture 951842706"/>
                    <pic:cNvPicPr/>
                  </pic:nvPicPr>
                  <pic:blipFill>
                    <a:blip xmlns:r="http://schemas.openxmlformats.org/officeDocument/2006/relationships" r:embed="rId444617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03CA84" w:rsidP="54F6E0D5" w:rsidRDefault="7703CA84" w14:paraId="1591809F" w14:textId="5C19530F">
      <w:pPr>
        <w:pStyle w:val="Normal"/>
      </w:pPr>
      <w:r>
        <w:drawing>
          <wp:inline wp14:editId="5FBB44D7" wp14:anchorId="4147D6D2">
            <wp:extent cx="5943600" cy="1838325"/>
            <wp:effectExtent l="0" t="0" r="0" b="0"/>
            <wp:docPr id="124922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922807" name="Picture 124922807"/>
                    <pic:cNvPicPr/>
                  </pic:nvPicPr>
                  <pic:blipFill>
                    <a:blip xmlns:r="http://schemas.openxmlformats.org/officeDocument/2006/relationships" r:embed="rId7576345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>THEN HOW REAL COMPANIES HANDLE THIS?</w:t>
      </w:r>
    </w:p>
    <w:p w:rsidR="0320D6C6" w:rsidRDefault="0320D6C6" w14:paraId="0B1998B3" w14:textId="368D20AF">
      <w:r>
        <w:rPr>
          <w:rFonts w:ascii="Aptos" w:hAnsi="Aptos" w:eastAsia="Aptos" w:cs="Aptos"/>
          <w:noProof w:val="0"/>
          <w:sz w:val="24"/>
          <w:szCs w:val="24"/>
          <w:lang w:val="en-US"/>
        </w:rPr>
        <w:t>There are 3 major methods.</w:t>
      </w:r>
    </w:p>
    <w:p w:rsidR="54F6E0D5" w:rsidP="54F6E0D5" w:rsidRDefault="54F6E0D5" w14:paraId="3942A9AD" w14:textId="0C7B24B7">
      <w:pPr>
        <w:pStyle w:val="Normal"/>
      </w:pPr>
    </w:p>
    <w:p w:rsidR="0320D6C6" w:rsidP="54F6E0D5" w:rsidRDefault="0320D6C6" w14:paraId="04E31558" w14:textId="4BEF1DA2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METHOD 1 — CACHE TTL (Automatic Expiry)</w:t>
      </w:r>
    </w:p>
    <w:p w:rsidR="0320D6C6" w:rsidP="54F6E0D5" w:rsidRDefault="0320D6C6" w14:paraId="570DDE4A" w14:textId="4C5A80E1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TTL = 1 hour</w:t>
      </w:r>
    </w:p>
    <w:p w:rsidR="0320D6C6" w:rsidP="54F6E0D5" w:rsidRDefault="0320D6C6" w14:paraId="073E1C4D" w14:textId="70E871C4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CloudFront fetches new file automatically</w:t>
      </w:r>
    </w:p>
    <w:p w:rsidR="0320D6C6" w:rsidRDefault="0320D6C6" w14:paraId="3924561A" w14:textId="1FBBCC2B">
      <w:r>
        <w:rPr>
          <w:rFonts w:ascii="Aptos" w:hAnsi="Aptos" w:eastAsia="Aptos" w:cs="Aptos"/>
          <w:noProof w:val="0"/>
          <w:sz w:val="24"/>
          <w:szCs w:val="24"/>
          <w:lang w:val="en-US"/>
        </w:rPr>
        <w:t>Good for:</w:t>
      </w:r>
    </w:p>
    <w:p w:rsidR="0320D6C6" w:rsidP="54F6E0D5" w:rsidRDefault="0320D6C6" w14:paraId="257A9D98" w14:textId="13C053B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images </w:t>
      </w:r>
    </w:p>
    <w:p w:rsidR="0320D6C6" w:rsidP="54F6E0D5" w:rsidRDefault="0320D6C6" w14:paraId="61FDD088" w14:textId="7C58686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CSS </w:t>
      </w:r>
    </w:p>
    <w:p w:rsidR="0320D6C6" w:rsidP="54F6E0D5" w:rsidRDefault="0320D6C6" w14:paraId="0999CE14" w14:textId="7BF1DCE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JS </w:t>
      </w:r>
    </w:p>
    <w:p w:rsidR="0320D6C6" w:rsidP="54F6E0D5" w:rsidRDefault="0320D6C6" w14:paraId="627E1757" w14:textId="056240C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static assets</w:t>
      </w:r>
    </w:p>
    <w:p w:rsidR="54F6E0D5" w:rsidP="54F6E0D5" w:rsidRDefault="54F6E0D5" w14:paraId="6221AD0B" w14:textId="66F2986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F6E0D5" w:rsidP="54F6E0D5" w:rsidRDefault="54F6E0D5" w14:paraId="711F0E9B" w14:textId="0F3CF51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F6E0D5" w:rsidP="54F6E0D5" w:rsidRDefault="54F6E0D5" w14:paraId="5E5D4D0E" w14:textId="792B044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F6E0D5" w:rsidP="54F6E0D5" w:rsidRDefault="54F6E0D5" w14:paraId="344CDB8E" w14:textId="62DEE8B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20D6C6" w:rsidP="54F6E0D5" w:rsidRDefault="0320D6C6" w14:paraId="736E4F45" w14:textId="2AD246DE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METHOD 2 — INVALIDATION (Manual/CI-CD Triggered)</w:t>
      </w:r>
    </w:p>
    <w:p w:rsidR="0320D6C6" w:rsidP="54F6E0D5" w:rsidRDefault="0320D6C6" w14:paraId="3EFF37DD" w14:textId="57CB12B0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Immediately clears the cache.</w:t>
      </w:r>
    </w:p>
    <w:p w:rsidR="0320D6C6" w:rsidP="54F6E0D5" w:rsidRDefault="0320D6C6" w14:paraId="212D8C74" w14:textId="36C1CE78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/*</w:t>
      </w:r>
    </w:p>
    <w:p w:rsidR="0320D6C6" w:rsidP="54F6E0D5" w:rsidRDefault="0320D6C6" w14:paraId="20F69C44" w14:textId="5AFB60DE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CloudFront → Fetch latest files from S3</w:t>
      </w:r>
    </w:p>
    <w:p w:rsidR="54F6E0D5" w:rsidP="54F6E0D5" w:rsidRDefault="54F6E0D5" w14:paraId="7F9C4DA7" w14:textId="0AA2465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20D6C6" w:rsidRDefault="0320D6C6" w14:paraId="5AD11B1F" w14:textId="071E8C18">
      <w:r>
        <w:rPr>
          <w:rFonts w:ascii="Aptos" w:hAnsi="Aptos" w:eastAsia="Aptos" w:cs="Aptos"/>
          <w:noProof w:val="0"/>
          <w:sz w:val="24"/>
          <w:szCs w:val="24"/>
          <w:lang w:val="en-US"/>
        </w:rPr>
        <w:t>Used when:</w:t>
      </w:r>
    </w:p>
    <w:p w:rsidR="0320D6C6" w:rsidP="54F6E0D5" w:rsidRDefault="0320D6C6" w14:paraId="61D952BD" w14:textId="0E0473C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urgent website updates </w:t>
      </w:r>
    </w:p>
    <w:p w:rsidR="0320D6C6" w:rsidP="54F6E0D5" w:rsidRDefault="0320D6C6" w14:paraId="76F06E82" w14:textId="7807FB2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production fixes </w:t>
      </w:r>
    </w:p>
    <w:p w:rsidR="0320D6C6" w:rsidP="54F6E0D5" w:rsidRDefault="0320D6C6" w14:paraId="2F9A8BFC" w14:textId="4D77571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deployment pipelines </w:t>
      </w:r>
    </w:p>
    <w:p w:rsidR="0320D6C6" w:rsidRDefault="0320D6C6" w14:paraId="6560F16A" w14:textId="507D4998">
      <w:r>
        <w:rPr>
          <w:rFonts w:ascii="Aptos" w:hAnsi="Aptos" w:eastAsia="Aptos" w:cs="Aptos"/>
          <w:noProof w:val="0"/>
          <w:sz w:val="24"/>
          <w:szCs w:val="24"/>
          <w:lang w:val="en-US"/>
        </w:rPr>
        <w:t>This is what you are testing now.</w:t>
      </w:r>
    </w:p>
    <w:p w:rsidR="54F6E0D5" w:rsidP="54F6E0D5" w:rsidRDefault="54F6E0D5" w14:paraId="3DBBF6BF" w14:textId="0EB1F99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F6E0D5" w:rsidP="54F6E0D5" w:rsidRDefault="54F6E0D5" w14:paraId="64D256DC" w14:textId="5C201DE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20D6C6" w:rsidP="54F6E0D5" w:rsidRDefault="0320D6C6" w14:paraId="66E11A82" w14:textId="44C7ACB9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METHOD 3 — VERSIONING (BEST PRACTICE)</w:t>
      </w:r>
    </w:p>
    <w:p w:rsidR="0320D6C6" w:rsidP="54F6E0D5" w:rsidRDefault="0320D6C6" w14:paraId="54CF2730" w14:textId="39CDC441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Instead of:</w:t>
      </w:r>
    </w:p>
    <w:p w:rsidR="0320D6C6" w:rsidP="54F6E0D5" w:rsidRDefault="0320D6C6" w14:paraId="43288E64" w14:textId="62A717C6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Style.css</w:t>
      </w:r>
    </w:p>
    <w:p w:rsidR="0320D6C6" w:rsidP="54F6E0D5" w:rsidRDefault="0320D6C6" w14:paraId="58044E64" w14:textId="02C386AC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Use:</w:t>
      </w:r>
    </w:p>
    <w:p w:rsidR="0320D6C6" w:rsidP="54F6E0D5" w:rsidRDefault="0320D6C6" w14:paraId="269AE1E9" w14:textId="523C759F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style-v2.css</w:t>
      </w:r>
    </w:p>
    <w:p w:rsidR="0320D6C6" w:rsidP="54F6E0D5" w:rsidRDefault="0320D6C6" w14:paraId="545099F3" w14:textId="3D28B4AB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style-v3.css</w:t>
      </w:r>
    </w:p>
    <w:p w:rsidR="0320D6C6" w:rsidRDefault="0320D6C6" w14:paraId="35663AA5" w14:textId="169933EA">
      <w:r>
        <w:rPr>
          <w:rFonts w:ascii="Aptos" w:hAnsi="Aptos" w:eastAsia="Aptos" w:cs="Aptos"/>
          <w:noProof w:val="0"/>
          <w:sz w:val="24"/>
          <w:szCs w:val="24"/>
          <w:lang w:val="en-US"/>
        </w:rPr>
        <w:t>So no invalidation required.</w:t>
      </w:r>
    </w:p>
    <w:p w:rsidR="0320D6C6" w:rsidRDefault="0320D6C6" w14:paraId="23A319FC" w14:textId="7BABD007">
      <w:r>
        <w:rPr>
          <w:rFonts w:ascii="Aptos" w:hAnsi="Aptos" w:eastAsia="Aptos" w:cs="Aptos"/>
          <w:noProof w:val="0"/>
          <w:sz w:val="24"/>
          <w:szCs w:val="24"/>
          <w:lang w:val="en-US"/>
        </w:rPr>
        <w:t>Most enterprise apps use this.</w:t>
      </w:r>
    </w:p>
    <w:p w:rsidR="54F6E0D5" w:rsidP="54F6E0D5" w:rsidRDefault="54F6E0D5" w14:paraId="35DE27C9" w14:textId="789A80F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20D6C6" w:rsidP="54F6E0D5" w:rsidRDefault="0320D6C6" w14:paraId="17E91D71" w14:textId="63C7A1F2">
      <w:pPr>
        <w:pStyle w:val="Heading1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IN REAL DEVOPS PIPELINES</w:t>
      </w:r>
    </w:p>
    <w:p w:rsidR="0320D6C6" w:rsidRDefault="0320D6C6" w14:paraId="6E614DDC" w14:textId="766DC9E3">
      <w:r>
        <w:rPr>
          <w:rFonts w:ascii="Aptos" w:hAnsi="Aptos" w:eastAsia="Aptos" w:cs="Aptos"/>
          <w:noProof w:val="0"/>
          <w:sz w:val="24"/>
          <w:szCs w:val="24"/>
          <w:lang w:val="en-US"/>
        </w:rPr>
        <w:t>Deployment flow becomes:</w:t>
      </w:r>
    </w:p>
    <w:p w:rsidR="54F6E0D5" w:rsidP="54F6E0D5" w:rsidRDefault="54F6E0D5" w14:paraId="2766BB97" w14:textId="1C8CDF2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20D6C6" w:rsidP="54F6E0D5" w:rsidRDefault="0320D6C6" w14:paraId="0279091F" w14:textId="038E5725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Developer Push</w:t>
      </w:r>
    </w:p>
    <w:p w:rsidR="0320D6C6" w:rsidP="54F6E0D5" w:rsidRDefault="0320D6C6" w14:paraId="5D7EAEEE" w14:textId="1577DFE6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↓</w:t>
      </w:r>
    </w:p>
    <w:p w:rsidR="0320D6C6" w:rsidP="54F6E0D5" w:rsidRDefault="0320D6C6" w14:paraId="477327A5" w14:textId="3A2E4ACB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Jenkins/GitHub Actions</w:t>
      </w:r>
    </w:p>
    <w:p w:rsidR="0320D6C6" w:rsidP="54F6E0D5" w:rsidRDefault="0320D6C6" w14:paraId="0A06C407" w14:textId="5AA76B9B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↓</w:t>
      </w:r>
    </w:p>
    <w:p w:rsidR="0320D6C6" w:rsidP="54F6E0D5" w:rsidRDefault="0320D6C6" w14:paraId="76FEEB88" w14:textId="12C9FA04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Upload Files to S3</w:t>
      </w:r>
    </w:p>
    <w:p w:rsidR="0320D6C6" w:rsidP="54F6E0D5" w:rsidRDefault="0320D6C6" w14:paraId="6C4EA1DB" w14:textId="05838E51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↓</w:t>
      </w:r>
    </w:p>
    <w:p w:rsidR="0320D6C6" w:rsidP="54F6E0D5" w:rsidRDefault="0320D6C6" w14:paraId="4507CE73" w14:textId="59AE24B1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CloudFront Invalidation</w:t>
      </w:r>
    </w:p>
    <w:p w:rsidR="0320D6C6" w:rsidP="54F6E0D5" w:rsidRDefault="0320D6C6" w14:paraId="26EF1335" w14:textId="1FDDFCD0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↓</w:t>
      </w:r>
    </w:p>
    <w:p w:rsidR="0320D6C6" w:rsidP="54F6E0D5" w:rsidRDefault="0320D6C6" w14:paraId="627523FD" w14:textId="0246A13E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Users Get Latest Website</w:t>
      </w:r>
    </w:p>
    <w:p w:rsidR="10CBFB69" w:rsidP="54F6E0D5" w:rsidRDefault="10CBFB69" w14:paraId="70C15D35" w14:textId="7A2A386F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————————</w:t>
      </w:r>
    </w:p>
    <w:p w:rsidR="54F6E0D5" w:rsidP="54F6E0D5" w:rsidRDefault="54F6E0D5" w14:paraId="5043D686" w14:textId="5695247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0CBFB69" w:rsidP="54F6E0D5" w:rsidRDefault="10CBFB69" w14:paraId="4A493D93" w14:textId="5F397189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Now, go ahead and invalidate the distribution:</w:t>
      </w:r>
    </w:p>
    <w:p w:rsidR="10CBFB69" w:rsidP="54F6E0D5" w:rsidRDefault="10CBFB69" w14:paraId="67BEE1D6" w14:textId="69D9BD58">
      <w:pPr>
        <w:pStyle w:val="Normal"/>
      </w:pPr>
      <w:r>
        <w:drawing>
          <wp:inline wp14:editId="67882C0F" wp14:anchorId="44D943BF">
            <wp:extent cx="5943600" cy="2238375"/>
            <wp:effectExtent l="0" t="0" r="0" b="0"/>
            <wp:docPr id="1076676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6676112" name="Picture 1076676112"/>
                    <pic:cNvPicPr/>
                  </pic:nvPicPr>
                  <pic:blipFill>
                    <a:blip xmlns:r="http://schemas.openxmlformats.org/officeDocument/2006/relationships" r:embed="rId21038717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F6E0D5" w:rsidP="54F6E0D5" w:rsidRDefault="54F6E0D5" w14:paraId="0D5D3A41" w14:textId="6724D58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0CBFB69" w:rsidP="54F6E0D5" w:rsidRDefault="10CBFB69" w14:paraId="76D292E9" w14:textId="693250DF">
      <w:pPr>
        <w:pStyle w:val="Normal"/>
      </w:pPr>
      <w:r>
        <w:drawing>
          <wp:inline wp14:editId="5D57D8E0" wp14:anchorId="6FE0C932">
            <wp:extent cx="5943600" cy="1362075"/>
            <wp:effectExtent l="0" t="0" r="0" b="0"/>
            <wp:docPr id="1081706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1706578" name="Picture 1081706578"/>
                    <pic:cNvPicPr/>
                  </pic:nvPicPr>
                  <pic:blipFill>
                    <a:blip xmlns:r="http://schemas.openxmlformats.org/officeDocument/2006/relationships" r:embed="rId1421545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CBFB69" w:rsidP="54F6E0D5" w:rsidRDefault="10CBFB69" w14:paraId="1AB60877" w14:textId="5D7AC3A5">
      <w:pPr>
        <w:pStyle w:val="Normal"/>
      </w:pPr>
      <w:r>
        <w:drawing>
          <wp:inline wp14:editId="28271838" wp14:anchorId="034FBDDD">
            <wp:extent cx="5943600" cy="1123950"/>
            <wp:effectExtent l="0" t="0" r="0" b="0"/>
            <wp:docPr id="1116813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6813191" name="Picture 1116813191"/>
                    <pic:cNvPicPr/>
                  </pic:nvPicPr>
                  <pic:blipFill>
                    <a:blip xmlns:r="http://schemas.openxmlformats.org/officeDocument/2006/relationships" r:embed="rId2098636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F6E0D5" w:rsidP="54F6E0D5" w:rsidRDefault="54F6E0D5" w14:paraId="6F88AEA3" w14:textId="7DFD9E2F">
      <w:pPr>
        <w:pStyle w:val="Normal"/>
      </w:pPr>
    </w:p>
    <w:p w:rsidR="10CBFB69" w:rsidP="54F6E0D5" w:rsidRDefault="10CBFB69" w14:paraId="42F0B007" w14:textId="376567AE">
      <w:pPr>
        <w:pStyle w:val="Normal"/>
      </w:pPr>
      <w:r>
        <w:rPr/>
        <w:t>Deleted index.html</w:t>
      </w:r>
    </w:p>
    <w:p w:rsidR="54F6E0D5" w:rsidP="54F6E0D5" w:rsidRDefault="54F6E0D5" w14:paraId="01FCB9FC" w14:textId="7DA8BBF3">
      <w:pPr>
        <w:pStyle w:val="Normal"/>
      </w:pPr>
    </w:p>
    <w:p w:rsidR="10CBFB69" w:rsidP="54F6E0D5" w:rsidRDefault="10CBFB69" w14:paraId="3529881B" w14:textId="7652F051">
      <w:pPr>
        <w:pStyle w:val="Normal"/>
      </w:pPr>
      <w:r>
        <w:drawing>
          <wp:inline wp14:editId="521EAE2D" wp14:anchorId="2FF98F0A">
            <wp:extent cx="5943600" cy="2619375"/>
            <wp:effectExtent l="0" t="0" r="0" b="0"/>
            <wp:docPr id="1719765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9765093" name="Picture 1719765093"/>
                    <pic:cNvPicPr/>
                  </pic:nvPicPr>
                  <pic:blipFill>
                    <a:blip xmlns:r="http://schemas.openxmlformats.org/officeDocument/2006/relationships" r:embed="rId18224943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CBFB69" w:rsidP="54F6E0D5" w:rsidRDefault="10CBFB69" w14:paraId="7C51BD0C" w14:textId="004B5CA3">
      <w:pPr>
        <w:pStyle w:val="Normal"/>
      </w:pPr>
      <w:r>
        <w:drawing>
          <wp:inline wp14:editId="20DAD389" wp14:anchorId="1DB9C4F6">
            <wp:extent cx="5943600" cy="1000125"/>
            <wp:effectExtent l="0" t="0" r="0" b="0"/>
            <wp:docPr id="241859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1859866" name="Picture 241859866"/>
                    <pic:cNvPicPr/>
                  </pic:nvPicPr>
                  <pic:blipFill>
                    <a:blip xmlns:r="http://schemas.openxmlformats.org/officeDocument/2006/relationships" r:embed="rId423383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CBFB69" w:rsidP="54F6E0D5" w:rsidRDefault="10CBFB69" w14:paraId="0CC3F03F" w14:textId="26FAB085">
      <w:pPr>
        <w:pStyle w:val="Normal"/>
      </w:pPr>
      <w:r>
        <w:drawing>
          <wp:inline wp14:editId="10CB1C3B" wp14:anchorId="66EE89C0">
            <wp:extent cx="5943600" cy="1714500"/>
            <wp:effectExtent l="0" t="0" r="0" b="0"/>
            <wp:docPr id="913612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3612043" name="Picture 913612043"/>
                    <pic:cNvPicPr/>
                  </pic:nvPicPr>
                  <pic:blipFill>
                    <a:blip xmlns:r="http://schemas.openxmlformats.org/officeDocument/2006/relationships" r:embed="rId8809790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081A4C" w:rsidP="54F6E0D5" w:rsidRDefault="70081A4C" w14:paraId="4A2A755E" w14:textId="47607D51">
      <w:pPr>
        <w:pStyle w:val="Normal"/>
      </w:pPr>
      <w:r>
        <w:rPr/>
        <w:t>Re-uploaded:</w:t>
      </w:r>
    </w:p>
    <w:p w:rsidR="70081A4C" w:rsidP="54F6E0D5" w:rsidRDefault="70081A4C" w14:paraId="1A9C0A51" w14:textId="21E48062">
      <w:pPr>
        <w:pStyle w:val="Normal"/>
      </w:pPr>
      <w:r>
        <w:drawing>
          <wp:inline wp14:editId="59DC5D26" wp14:anchorId="72C50AA7">
            <wp:extent cx="5943600" cy="2409825"/>
            <wp:effectExtent l="0" t="0" r="0" b="0"/>
            <wp:docPr id="738133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8133401" name="Picture 738133401"/>
                    <pic:cNvPicPr/>
                  </pic:nvPicPr>
                  <pic:blipFill>
                    <a:blip xmlns:r="http://schemas.openxmlformats.org/officeDocument/2006/relationships" r:embed="rId205693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081A4C" w:rsidP="54F6E0D5" w:rsidRDefault="70081A4C" w14:paraId="46EA334B" w14:textId="250A88F4">
      <w:pPr>
        <w:pStyle w:val="Normal"/>
      </w:pPr>
      <w:r>
        <w:drawing>
          <wp:inline wp14:editId="7355D161" wp14:anchorId="23F173C0">
            <wp:extent cx="5943600" cy="1238250"/>
            <wp:effectExtent l="0" t="0" r="0" b="0"/>
            <wp:docPr id="585404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5404213" name="Picture 585404213"/>
                    <pic:cNvPicPr/>
                  </pic:nvPicPr>
                  <pic:blipFill>
                    <a:blip xmlns:r="http://schemas.openxmlformats.org/officeDocument/2006/relationships" r:embed="rId12065918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081A4C" w:rsidP="54F6E0D5" w:rsidRDefault="70081A4C" w14:paraId="5C0E0FBB" w14:textId="0DB66BF3">
      <w:pPr>
        <w:pStyle w:val="Normal"/>
      </w:pPr>
      <w:r>
        <w:rPr/>
        <w:t>Still pointed to old cache:</w:t>
      </w:r>
    </w:p>
    <w:p w:rsidR="54F6E0D5" w:rsidP="54F6E0D5" w:rsidRDefault="54F6E0D5" w14:paraId="3E2E34C0" w14:textId="636616F9">
      <w:pPr>
        <w:pStyle w:val="Normal"/>
      </w:pPr>
    </w:p>
    <w:p w:rsidR="70081A4C" w:rsidP="54F6E0D5" w:rsidRDefault="70081A4C" w14:paraId="06D6782D" w14:textId="4E77F87B">
      <w:pPr>
        <w:pStyle w:val="Normal"/>
      </w:pPr>
      <w:r>
        <w:drawing>
          <wp:inline wp14:editId="5D1BA639" wp14:anchorId="056CECC7">
            <wp:extent cx="5943600" cy="1714500"/>
            <wp:effectExtent l="0" t="0" r="0" b="0"/>
            <wp:docPr id="1240046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0046253" name="Picture 1240046253"/>
                    <pic:cNvPicPr/>
                  </pic:nvPicPr>
                  <pic:blipFill>
                    <a:blip xmlns:r="http://schemas.openxmlformats.org/officeDocument/2006/relationships" r:embed="rId1247030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830318" w:rsidP="54F6E0D5" w:rsidRDefault="58830318" w14:paraId="336FD30E" w14:textId="6679BAE4">
      <w:pPr>
        <w:pStyle w:val="Normal"/>
      </w:pPr>
      <w:r>
        <w:drawing>
          <wp:inline wp14:editId="4C3A50E3" wp14:anchorId="630150A8">
            <wp:extent cx="5943600" cy="2143125"/>
            <wp:effectExtent l="0" t="0" r="0" b="0"/>
            <wp:docPr id="914867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4867049" name="Picture 914867049"/>
                    <pic:cNvPicPr/>
                  </pic:nvPicPr>
                  <pic:blipFill>
                    <a:blip xmlns:r="http://schemas.openxmlformats.org/officeDocument/2006/relationships" r:embed="rId1279890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F6E0D5" w:rsidP="54F6E0D5" w:rsidRDefault="54F6E0D5" w14:paraId="0C8CF7CF" w14:textId="22F8D0C1">
      <w:pPr>
        <w:pStyle w:val="Normal"/>
      </w:pPr>
    </w:p>
    <w:p w:rsidR="54F6E0D5" w:rsidP="54F6E0D5" w:rsidRDefault="54F6E0D5" w14:paraId="753D6197" w14:textId="4861D8D1">
      <w:pPr>
        <w:pStyle w:val="Normal"/>
      </w:pPr>
    </w:p>
    <w:p w:rsidR="54F6E0D5" w:rsidP="54F6E0D5" w:rsidRDefault="54F6E0D5" w14:paraId="617A5972" w14:textId="0F45F40A">
      <w:pPr>
        <w:pStyle w:val="Normal"/>
      </w:pPr>
    </w:p>
    <w:p w:rsidR="58830318" w:rsidP="54F6E0D5" w:rsidRDefault="58830318" w14:paraId="1DE92056" w14:textId="34A9DF66">
      <w:pPr>
        <w:pStyle w:val="Normal"/>
      </w:pPr>
      <w:r>
        <w:drawing>
          <wp:inline wp14:editId="4588FC58" wp14:anchorId="47DDB37B">
            <wp:extent cx="5943600" cy="1019175"/>
            <wp:effectExtent l="0" t="0" r="0" b="0"/>
            <wp:docPr id="1202085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2085123" name="Picture 1202085123"/>
                    <pic:cNvPicPr/>
                  </pic:nvPicPr>
                  <pic:blipFill>
                    <a:blip xmlns:r="http://schemas.openxmlformats.org/officeDocument/2006/relationships" r:embed="rId1465346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C52EC3" w:rsidP="54F6E0D5" w:rsidRDefault="21C52EC3" w14:paraId="4B675ECE" w14:textId="07CFC7E8">
      <w:pPr>
        <w:pStyle w:val="Heading1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How CDN Versioning Works (Simple Text Explanation)</w:t>
      </w:r>
    </w:p>
    <w:p w:rsidR="21C52EC3" w:rsidRDefault="21C52EC3" w14:paraId="16814F46" w14:textId="22D01D8A">
      <w:r>
        <w:rPr>
          <w:rFonts w:ascii="Aptos" w:hAnsi="Aptos" w:eastAsia="Aptos" w:cs="Aptos"/>
          <w:noProof w:val="0"/>
          <w:sz w:val="24"/>
          <w:szCs w:val="24"/>
          <w:lang w:val="en-US"/>
        </w:rPr>
        <w:t>CloudFront CDN does NOT automatically detect that file content changed.</w:t>
      </w:r>
    </w:p>
    <w:p w:rsidR="21C52EC3" w:rsidRDefault="21C52EC3" w14:paraId="7762C5F2" w14:textId="6204435A">
      <w:r>
        <w:rPr>
          <w:rFonts w:ascii="Aptos" w:hAnsi="Aptos" w:eastAsia="Aptos" w:cs="Aptos"/>
          <w:noProof w:val="0"/>
          <w:sz w:val="24"/>
          <w:szCs w:val="24"/>
          <w:lang w:val="en-US"/>
        </w:rPr>
        <w:t>CloudFront only understands:</w:t>
      </w:r>
    </w:p>
    <w:p w:rsidR="21C52EC3" w:rsidRDefault="21C52EC3" w14:paraId="79C47C1A" w14:textId="629CA3BD">
      <w:r>
        <w:rPr>
          <w:rFonts w:ascii="Aptos" w:hAnsi="Aptos" w:eastAsia="Aptos" w:cs="Aptos"/>
          <w:noProof w:val="0"/>
          <w:sz w:val="24"/>
          <w:szCs w:val="24"/>
          <w:lang w:val="en-US"/>
        </w:rPr>
        <w:t>URL / File Path</w:t>
      </w:r>
    </w:p>
    <w:p w:rsidR="54F6E0D5" w:rsidRDefault="54F6E0D5" w14:paraId="6F8D41C2" w14:textId="08284B0B"/>
    <w:p w:rsidR="21C52EC3" w:rsidP="54F6E0D5" w:rsidRDefault="21C52EC3" w14:paraId="64DD918F" w14:textId="07F1AF10">
      <w:pPr>
        <w:pStyle w:val="Heading1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Example Without Versioning</w:t>
      </w:r>
    </w:p>
    <w:p w:rsidR="21C52EC3" w:rsidRDefault="21C52EC3" w14:paraId="08E6338E" w14:textId="738F1C40">
      <w:r>
        <w:rPr>
          <w:rFonts w:ascii="Aptos" w:hAnsi="Aptos" w:eastAsia="Aptos" w:cs="Aptos"/>
          <w:noProof w:val="0"/>
          <w:sz w:val="24"/>
          <w:szCs w:val="24"/>
          <w:lang w:val="en-US"/>
        </w:rPr>
        <w:t>Suppose your website uses:</w:t>
      </w:r>
    </w:p>
    <w:p w:rsidR="21C52EC3" w:rsidRDefault="21C52EC3" w14:paraId="7BA252E4" w14:textId="7AE975FF">
      <w:r>
        <w:rPr>
          <w:rFonts w:ascii="Aptos" w:hAnsi="Aptos" w:eastAsia="Aptos" w:cs="Aptos"/>
          <w:noProof w:val="0"/>
          <w:sz w:val="24"/>
          <w:szCs w:val="24"/>
          <w:lang w:val="en-US"/>
        </w:rPr>
        <w:t>index.html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>style.css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>app.js</w:t>
      </w:r>
    </w:p>
    <w:p w:rsidR="21C52EC3" w:rsidRDefault="21C52EC3" w14:paraId="1FB2CD84" w14:textId="26ADED0A">
      <w:r>
        <w:rPr>
          <w:rFonts w:ascii="Aptos" w:hAnsi="Aptos" w:eastAsia="Aptos" w:cs="Aptos"/>
          <w:noProof w:val="0"/>
          <w:sz w:val="24"/>
          <w:szCs w:val="24"/>
          <w:lang w:val="en-US"/>
        </w:rPr>
        <w:t>CloudFront caches:</w:t>
      </w:r>
    </w:p>
    <w:p w:rsidR="21C52EC3" w:rsidRDefault="21C52EC3" w14:paraId="4FF74378" w14:textId="01FC95E2">
      <w:r>
        <w:rPr>
          <w:rFonts w:ascii="Aptos" w:hAnsi="Aptos" w:eastAsia="Aptos" w:cs="Aptos"/>
          <w:noProof w:val="0"/>
          <w:sz w:val="24"/>
          <w:szCs w:val="24"/>
          <w:lang w:val="en-US"/>
        </w:rPr>
        <w:t>/style.css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>/app.js</w:t>
      </w:r>
    </w:p>
    <w:p w:rsidR="21C52EC3" w:rsidRDefault="21C52EC3" w14:paraId="18263963" w14:textId="6CAAF105">
      <w:r>
        <w:rPr>
          <w:rFonts w:ascii="Aptos" w:hAnsi="Aptos" w:eastAsia="Aptos" w:cs="Aptos"/>
          <w:noProof w:val="0"/>
          <w:sz w:val="24"/>
          <w:szCs w:val="24"/>
          <w:lang w:val="en-US"/>
        </w:rPr>
        <w:t>Now developer changes:</w:t>
      </w:r>
    </w:p>
    <w:p w:rsidR="21C52EC3" w:rsidRDefault="21C52EC3" w14:paraId="4C53926B" w14:textId="58082C3C">
      <w:r>
        <w:rPr>
          <w:rFonts w:ascii="Aptos" w:hAnsi="Aptos" w:eastAsia="Aptos" w:cs="Aptos"/>
          <w:noProof w:val="0"/>
          <w:sz w:val="24"/>
          <w:szCs w:val="24"/>
          <w:lang w:val="en-US"/>
        </w:rPr>
        <w:t>style.css</w:t>
      </w:r>
    </w:p>
    <w:p w:rsidR="21C52EC3" w:rsidRDefault="21C52EC3" w14:paraId="6477DEBB" w14:textId="4ABBD60F">
      <w:r>
        <w:rPr>
          <w:rFonts w:ascii="Aptos" w:hAnsi="Aptos" w:eastAsia="Aptos" w:cs="Aptos"/>
          <w:noProof w:val="0"/>
          <w:sz w:val="24"/>
          <w:szCs w:val="24"/>
          <w:lang w:val="en-US"/>
        </w:rPr>
        <w:t>BUT filename remains same.</w:t>
      </w:r>
    </w:p>
    <w:p w:rsidR="21C52EC3" w:rsidRDefault="21C52EC3" w14:paraId="760329B5" w14:textId="2B366D7C">
      <w:r>
        <w:rPr>
          <w:rFonts w:ascii="Aptos" w:hAnsi="Aptos" w:eastAsia="Aptos" w:cs="Aptos"/>
          <w:noProof w:val="0"/>
          <w:sz w:val="24"/>
          <w:szCs w:val="24"/>
          <w:lang w:val="en-US"/>
        </w:rPr>
        <w:t>CloudFront thinks:</w:t>
      </w:r>
    </w:p>
    <w:p w:rsidR="21C52EC3" w:rsidRDefault="21C52EC3" w14:paraId="5BC5B5B2" w14:textId="5FB63F8E">
      <w:r>
        <w:rPr>
          <w:rFonts w:ascii="Aptos" w:hAnsi="Aptos" w:eastAsia="Aptos" w:cs="Aptos"/>
          <w:noProof w:val="0"/>
          <w:sz w:val="24"/>
          <w:szCs w:val="24"/>
          <w:lang w:val="en-US"/>
        </w:rPr>
        <w:t>"I already have /style.css cached"</w:t>
      </w:r>
    </w:p>
    <w:p w:rsidR="21C52EC3" w:rsidRDefault="21C52EC3" w14:paraId="1D58BB96" w14:textId="57FF8D0D">
      <w:r>
        <w:rPr>
          <w:rFonts w:ascii="Aptos" w:hAnsi="Aptos" w:eastAsia="Aptos" w:cs="Aptos"/>
          <w:noProof w:val="0"/>
          <w:sz w:val="24"/>
          <w:szCs w:val="24"/>
          <w:lang w:val="en-US"/>
        </w:rPr>
        <w:t>So users may still receive old file.</w:t>
      </w:r>
    </w:p>
    <w:p w:rsidR="21C52EC3" w:rsidRDefault="21C52EC3" w14:paraId="59D0BECB" w14:textId="7F63029B">
      <w:r>
        <w:rPr>
          <w:rFonts w:ascii="Aptos" w:hAnsi="Aptos" w:eastAsia="Aptos" w:cs="Aptos"/>
          <w:noProof w:val="0"/>
          <w:sz w:val="24"/>
          <w:szCs w:val="24"/>
          <w:lang w:val="en-US"/>
        </w:rPr>
        <w:t>That is why:</w:t>
      </w:r>
    </w:p>
    <w:p w:rsidR="21C52EC3" w:rsidRDefault="21C52EC3" w14:paraId="08D58183" w14:textId="3F148670">
      <w:r>
        <w:rPr>
          <w:rFonts w:ascii="Aptos" w:hAnsi="Aptos" w:eastAsia="Aptos" w:cs="Aptos"/>
          <w:noProof w:val="0"/>
          <w:sz w:val="24"/>
          <w:szCs w:val="24"/>
          <w:lang w:val="en-US"/>
        </w:rPr>
        <w:t>Cache invalidation is required</w:t>
      </w:r>
    </w:p>
    <w:p w:rsidR="54F6E0D5" w:rsidRDefault="54F6E0D5" w14:paraId="42D599B7" w14:textId="0F1691F5"/>
    <w:p w:rsidR="21C52EC3" w:rsidP="54F6E0D5" w:rsidRDefault="21C52EC3" w14:paraId="6E784E1A" w14:textId="3E77A6A3">
      <w:pPr>
        <w:pStyle w:val="Heading1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Example With Versioning</w:t>
      </w:r>
    </w:p>
    <w:p w:rsidR="21C52EC3" w:rsidRDefault="21C52EC3" w14:paraId="2E501EF5" w14:textId="7E7412A1">
      <w:r>
        <w:rPr>
          <w:rFonts w:ascii="Aptos" w:hAnsi="Aptos" w:eastAsia="Aptos" w:cs="Aptos"/>
          <w:noProof w:val="0"/>
          <w:sz w:val="24"/>
          <w:szCs w:val="24"/>
          <w:lang w:val="en-US"/>
        </w:rPr>
        <w:t>Instead of:</w:t>
      </w:r>
    </w:p>
    <w:p w:rsidR="21C52EC3" w:rsidRDefault="21C52EC3" w14:paraId="0492F782" w14:textId="38C15348">
      <w:r>
        <w:rPr>
          <w:rFonts w:ascii="Aptos" w:hAnsi="Aptos" w:eastAsia="Aptos" w:cs="Aptos"/>
          <w:noProof w:val="0"/>
          <w:sz w:val="24"/>
          <w:szCs w:val="24"/>
          <w:lang w:val="en-US"/>
        </w:rPr>
        <w:t>style.css</w:t>
      </w:r>
    </w:p>
    <w:p w:rsidR="21C52EC3" w:rsidRDefault="21C52EC3" w14:paraId="6BBF3D3A" w14:textId="5825055B">
      <w:r>
        <w:rPr>
          <w:rFonts w:ascii="Aptos" w:hAnsi="Aptos" w:eastAsia="Aptos" w:cs="Aptos"/>
          <w:noProof w:val="0"/>
          <w:sz w:val="24"/>
          <w:szCs w:val="24"/>
          <w:lang w:val="en-US"/>
        </w:rPr>
        <w:t>New deployment creates:</w:t>
      </w:r>
    </w:p>
    <w:p w:rsidR="21C52EC3" w:rsidRDefault="21C52EC3" w14:paraId="315F0FCF" w14:textId="5CC83DD2">
      <w:r>
        <w:rPr>
          <w:rFonts w:ascii="Aptos" w:hAnsi="Aptos" w:eastAsia="Aptos" w:cs="Aptos"/>
          <w:noProof w:val="0"/>
          <w:sz w:val="24"/>
          <w:szCs w:val="24"/>
          <w:lang w:val="en-US"/>
        </w:rPr>
        <w:t>style-v2.css</w:t>
      </w:r>
    </w:p>
    <w:p w:rsidR="21C52EC3" w:rsidRDefault="21C52EC3" w14:paraId="228B20A8" w14:textId="745AE74E">
      <w:r>
        <w:rPr>
          <w:rFonts w:ascii="Aptos" w:hAnsi="Aptos" w:eastAsia="Aptos" w:cs="Aptos"/>
          <w:noProof w:val="0"/>
          <w:sz w:val="24"/>
          <w:szCs w:val="24"/>
          <w:lang w:val="en-US"/>
        </w:rPr>
        <w:t>OR:</w:t>
      </w:r>
    </w:p>
    <w:p w:rsidR="21C52EC3" w:rsidRDefault="21C52EC3" w14:paraId="306C175C" w14:textId="446644A6">
      <w:r>
        <w:rPr>
          <w:rFonts w:ascii="Aptos" w:hAnsi="Aptos" w:eastAsia="Aptos" w:cs="Aptos"/>
          <w:noProof w:val="0"/>
          <w:sz w:val="24"/>
          <w:szCs w:val="24"/>
          <w:lang w:val="en-US"/>
        </w:rPr>
        <w:t>style.89ad12.css</w:t>
      </w:r>
    </w:p>
    <w:p w:rsidR="21C52EC3" w:rsidRDefault="21C52EC3" w14:paraId="052CBBB9" w14:textId="3CE57886">
      <w:r>
        <w:rPr>
          <w:rFonts w:ascii="Aptos" w:hAnsi="Aptos" w:eastAsia="Aptos" w:cs="Aptos"/>
          <w:noProof w:val="0"/>
          <w:sz w:val="24"/>
          <w:szCs w:val="24"/>
          <w:lang w:val="en-US"/>
        </w:rPr>
        <w:t>Now HTML changes from:</w:t>
      </w:r>
    </w:p>
    <w:p w:rsidR="21C52EC3" w:rsidRDefault="21C52EC3" w14:paraId="6EA1BD98" w14:textId="7663EF2D">
      <w:r>
        <w:rPr>
          <w:rFonts w:ascii="Aptos" w:hAnsi="Aptos" w:eastAsia="Aptos" w:cs="Aptos"/>
          <w:noProof w:val="0"/>
          <w:sz w:val="24"/>
          <w:szCs w:val="24"/>
          <w:lang w:val="en-US"/>
        </w:rPr>
        <w:t>Old:</w:t>
      </w:r>
    </w:p>
    <w:p w:rsidR="21C52EC3" w:rsidRDefault="21C52EC3" w14:paraId="44EBB471" w14:textId="4194A821">
      <w:r>
        <w:rPr>
          <w:rFonts w:ascii="Aptos" w:hAnsi="Aptos" w:eastAsia="Aptos" w:cs="Aptos"/>
          <w:noProof w:val="0"/>
          <w:sz w:val="24"/>
          <w:szCs w:val="24"/>
          <w:lang w:val="en-US"/>
        </w:rPr>
        <w:t>&lt;link rel="stylesheet" href="style.css"&gt;</w:t>
      </w:r>
    </w:p>
    <w:p w:rsidR="21C52EC3" w:rsidRDefault="21C52EC3" w14:paraId="07FBBB22" w14:textId="6BF9499D">
      <w:r>
        <w:rPr>
          <w:rFonts w:ascii="Aptos" w:hAnsi="Aptos" w:eastAsia="Aptos" w:cs="Aptos"/>
          <w:noProof w:val="0"/>
          <w:sz w:val="24"/>
          <w:szCs w:val="24"/>
          <w:lang w:val="en-US"/>
        </w:rPr>
        <w:t>To:</w:t>
      </w:r>
    </w:p>
    <w:p w:rsidR="21C52EC3" w:rsidRDefault="21C52EC3" w14:paraId="67F54F7C" w14:textId="21204E6F">
      <w:r>
        <w:rPr>
          <w:rFonts w:ascii="Aptos" w:hAnsi="Aptos" w:eastAsia="Aptos" w:cs="Aptos"/>
          <w:noProof w:val="0"/>
          <w:sz w:val="24"/>
          <w:szCs w:val="24"/>
          <w:lang w:val="en-US"/>
        </w:rPr>
        <w:t>New:</w:t>
      </w:r>
    </w:p>
    <w:p w:rsidR="21C52EC3" w:rsidRDefault="21C52EC3" w14:paraId="6A3EB98A" w14:textId="70115D1A">
      <w:r>
        <w:rPr>
          <w:rFonts w:ascii="Aptos" w:hAnsi="Aptos" w:eastAsia="Aptos" w:cs="Aptos"/>
          <w:noProof w:val="0"/>
          <w:sz w:val="24"/>
          <w:szCs w:val="24"/>
          <w:lang w:val="en-US"/>
        </w:rPr>
        <w:t>&lt;link rel="stylesheet" href="style-v2.css"&gt;</w:t>
      </w:r>
    </w:p>
    <w:p w:rsidR="21C52EC3" w:rsidRDefault="21C52EC3" w14:paraId="1C0EFCE4" w14:textId="746F4A93">
      <w:r>
        <w:rPr>
          <w:rFonts w:ascii="Aptos" w:hAnsi="Aptos" w:eastAsia="Aptos" w:cs="Aptos"/>
          <w:noProof w:val="0"/>
          <w:sz w:val="24"/>
          <w:szCs w:val="24"/>
          <w:lang w:val="en-US"/>
        </w:rPr>
        <w:t>Now CloudFront sees:</w:t>
      </w:r>
    </w:p>
    <w:p w:rsidR="21C52EC3" w:rsidRDefault="21C52EC3" w14:paraId="556FAD85" w14:textId="299A6096">
      <w:r>
        <w:rPr>
          <w:rFonts w:ascii="Aptos" w:hAnsi="Aptos" w:eastAsia="Aptos" w:cs="Aptos"/>
          <w:noProof w:val="0"/>
          <w:sz w:val="24"/>
          <w:szCs w:val="24"/>
          <w:lang w:val="en-US"/>
        </w:rPr>
        <w:t>NEW URL = NEW FILE</w:t>
      </w:r>
    </w:p>
    <w:p w:rsidR="21C52EC3" w:rsidRDefault="21C52EC3" w14:paraId="5A5F24CF" w14:textId="7A6E4836">
      <w:r>
        <w:rPr>
          <w:rFonts w:ascii="Aptos" w:hAnsi="Aptos" w:eastAsia="Aptos" w:cs="Aptos"/>
          <w:noProof w:val="0"/>
          <w:sz w:val="24"/>
          <w:szCs w:val="24"/>
          <w:lang w:val="en-US"/>
        </w:rPr>
        <w:t>So CDN fetches fresh file automatically.</w:t>
      </w:r>
    </w:p>
    <w:p w:rsidR="21C52EC3" w:rsidRDefault="21C52EC3" w14:paraId="1DA1D2F8" w14:textId="1F10F5EE">
      <w:r>
        <w:rPr>
          <w:rFonts w:ascii="Aptos" w:hAnsi="Aptos" w:eastAsia="Aptos" w:cs="Aptos"/>
          <w:noProof w:val="0"/>
          <w:sz w:val="24"/>
          <w:szCs w:val="24"/>
          <w:lang w:val="en-US"/>
        </w:rPr>
        <w:t>No invalidation needed.</w:t>
      </w:r>
    </w:p>
    <w:p w:rsidR="21C52EC3" w:rsidP="54F6E0D5" w:rsidRDefault="21C52EC3" w14:paraId="2597980F" w14:textId="597B3F33">
      <w:pPr>
        <w:pStyle w:val="Normal"/>
      </w:pPr>
      <w:r>
        <w:rPr/>
        <w:t>————————</w:t>
      </w:r>
    </w:p>
    <w:p w:rsidR="54F6E0D5" w:rsidP="54F6E0D5" w:rsidRDefault="54F6E0D5" w14:paraId="7FC47A73" w14:textId="70583EC5">
      <w:pPr>
        <w:pStyle w:val="Normal"/>
      </w:pPr>
    </w:p>
    <w:p w:rsidR="21C52EC3" w:rsidP="54F6E0D5" w:rsidRDefault="21C52EC3" w14:paraId="0D6D22A4" w14:textId="0FF2A1C8">
      <w:pPr>
        <w:pStyle w:val="Normal"/>
      </w:pPr>
      <w:r>
        <w:rPr/>
        <w:t>Developer Push</w:t>
      </w:r>
    </w:p>
    <w:p w:rsidR="21C52EC3" w:rsidP="54F6E0D5" w:rsidRDefault="21C52EC3" w14:paraId="7E1B6170" w14:textId="195E8D61">
      <w:pPr>
        <w:pStyle w:val="Normal"/>
      </w:pPr>
      <w:r>
        <w:rPr/>
        <w:t xml:space="preserve">      ↓</w:t>
      </w:r>
    </w:p>
    <w:p w:rsidR="21C52EC3" w:rsidP="54F6E0D5" w:rsidRDefault="21C52EC3" w14:paraId="6DE991CC" w14:textId="5D0A1A2D">
      <w:pPr>
        <w:pStyle w:val="Normal"/>
      </w:pPr>
      <w:r>
        <w:rPr/>
        <w:t>Frontend Build</w:t>
      </w:r>
    </w:p>
    <w:p w:rsidR="21C52EC3" w:rsidP="54F6E0D5" w:rsidRDefault="21C52EC3" w14:paraId="10570900" w14:textId="1CEB3456">
      <w:pPr>
        <w:pStyle w:val="Normal"/>
      </w:pPr>
      <w:r>
        <w:rPr/>
        <w:t xml:space="preserve">      ↓</w:t>
      </w:r>
    </w:p>
    <w:p w:rsidR="21C52EC3" w:rsidP="54F6E0D5" w:rsidRDefault="21C52EC3" w14:paraId="7B3007F8" w14:textId="6800968B">
      <w:pPr>
        <w:pStyle w:val="Normal"/>
      </w:pPr>
      <w:r>
        <w:rPr/>
        <w:t>Generate hashed assets</w:t>
      </w:r>
    </w:p>
    <w:p w:rsidR="21C52EC3" w:rsidP="54F6E0D5" w:rsidRDefault="21C52EC3" w14:paraId="1DE13584" w14:textId="5242696E">
      <w:pPr>
        <w:pStyle w:val="Normal"/>
      </w:pPr>
      <w:r>
        <w:rPr/>
        <w:t xml:space="preserve">      ↓</w:t>
      </w:r>
    </w:p>
    <w:p w:rsidR="21C52EC3" w:rsidP="54F6E0D5" w:rsidRDefault="21C52EC3" w14:paraId="4CD6FA91" w14:textId="4782D0FD">
      <w:pPr>
        <w:pStyle w:val="Normal"/>
      </w:pPr>
      <w:r>
        <w:rPr/>
        <w:t>Update index.html references</w:t>
      </w:r>
    </w:p>
    <w:p w:rsidR="21C52EC3" w:rsidP="54F6E0D5" w:rsidRDefault="21C52EC3" w14:paraId="7B93B3AE" w14:textId="56CCEE5B">
      <w:pPr>
        <w:pStyle w:val="Normal"/>
      </w:pPr>
      <w:r>
        <w:rPr/>
        <w:t xml:space="preserve">      ↓</w:t>
      </w:r>
    </w:p>
    <w:p w:rsidR="21C52EC3" w:rsidP="54F6E0D5" w:rsidRDefault="21C52EC3" w14:paraId="408026C9" w14:textId="59550EB2">
      <w:pPr>
        <w:pStyle w:val="Normal"/>
      </w:pPr>
      <w:r>
        <w:rPr/>
        <w:t>Upload to S3</w:t>
      </w:r>
    </w:p>
    <w:p w:rsidR="21C52EC3" w:rsidP="54F6E0D5" w:rsidRDefault="21C52EC3" w14:paraId="48D54496" w14:textId="7F2FFBEF">
      <w:pPr>
        <w:pStyle w:val="Normal"/>
      </w:pPr>
      <w:r>
        <w:rPr/>
        <w:t xml:space="preserve">      ↓</w:t>
      </w:r>
    </w:p>
    <w:p w:rsidR="21C52EC3" w:rsidP="54F6E0D5" w:rsidRDefault="21C52EC3" w14:paraId="6FF65ED4" w14:textId="305D253A">
      <w:pPr>
        <w:pStyle w:val="Normal"/>
      </w:pPr>
      <w:r>
        <w:rPr/>
        <w:t>Invalidate only index.html</w:t>
      </w:r>
    </w:p>
    <w:p w:rsidR="21C52EC3" w:rsidP="54F6E0D5" w:rsidRDefault="21C52EC3" w14:paraId="71FA0F72" w14:textId="47EA3329">
      <w:pPr>
        <w:pStyle w:val="Normal"/>
      </w:pPr>
      <w:r>
        <w:rPr/>
        <w:t xml:space="preserve">      ↓</w:t>
      </w:r>
    </w:p>
    <w:p w:rsidR="21C52EC3" w:rsidP="54F6E0D5" w:rsidRDefault="21C52EC3" w14:paraId="35773EC7" w14:textId="2FA9A1D3">
      <w:pPr>
        <w:pStyle w:val="Normal"/>
      </w:pPr>
      <w:r>
        <w:rPr/>
        <w:t>CloudFront serves new version</w:t>
      </w:r>
    </w:p>
    <w:p w:rsidR="54F6E0D5" w:rsidP="54F6E0D5" w:rsidRDefault="54F6E0D5" w14:paraId="71E028AB" w14:textId="131A7B76">
      <w:pPr>
        <w:pStyle w:val="Normal"/>
      </w:pPr>
    </w:p>
    <w:p w:rsidR="21C52EC3" w:rsidP="54F6E0D5" w:rsidRDefault="21C52EC3" w14:paraId="4DF8F87B" w14:textId="5859E28D">
      <w:pPr>
        <w:pStyle w:val="Normal"/>
      </w:pPr>
      <w:r>
        <w:rPr/>
        <w:t>————————</w:t>
      </w:r>
    </w:p>
    <w:p w:rsidR="54F6E0D5" w:rsidP="54F6E0D5" w:rsidRDefault="54F6E0D5" w14:paraId="76173CD2" w14:textId="0AD5A093">
      <w:pPr>
        <w:pStyle w:val="Normal"/>
      </w:pPr>
    </w:p>
    <w:p w:rsidR="18C7F650" w:rsidP="54F6E0D5" w:rsidRDefault="18C7F650" w14:paraId="6C1023D6" w14:textId="2F3FE70F">
      <w:pPr>
        <w:pStyle w:val="Normal"/>
      </w:pPr>
      <w:r>
        <w:rPr/>
        <w:t>TERRAFORM IMPORT WORK</w:t>
      </w:r>
    </w:p>
    <w:p w:rsidR="54F6E0D5" w:rsidP="54F6E0D5" w:rsidRDefault="54F6E0D5" w14:paraId="202A597B" w14:textId="3E1C9D80">
      <w:pPr>
        <w:pStyle w:val="Normal"/>
      </w:pPr>
    </w:p>
    <w:p w:rsidR="54F6E0D5" w:rsidP="54F6E0D5" w:rsidRDefault="54F6E0D5" w14:paraId="63B6961E" w14:textId="7111F882">
      <w:pPr>
        <w:spacing w:before="0" w:beforeAutospacing="off" w:after="0" w:afterAutospacing="off"/>
      </w:pPr>
    </w:p>
    <w:p w:rsidR="66E17FA6" w:rsidP="54F6E0D5" w:rsidRDefault="66E17FA6" w14:paraId="463B1DA7" w14:textId="6628DD24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us-east-1 % terraform init</w:t>
      </w:r>
    </w:p>
    <w:p w:rsidR="66E17FA6" w:rsidP="54F6E0D5" w:rsidRDefault="66E17FA6" w14:paraId="23374844" w14:textId="09AC5125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Initializing the backend...</w:t>
      </w:r>
    </w:p>
    <w:p w:rsidR="66E17FA6" w:rsidP="54F6E0D5" w:rsidRDefault="66E17FA6" w14:paraId="4CA4E2E3" w14:textId="47DCE06B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Initializing modules...</w:t>
      </w:r>
    </w:p>
    <w:p w:rsidR="66E17FA6" w:rsidP="54F6E0D5" w:rsidRDefault="66E17FA6" w14:paraId="55B2C29F" w14:textId="2931F015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- cloudfront in ../modules/cloudfront</w:t>
      </w:r>
    </w:p>
    <w:p w:rsidR="66E17FA6" w:rsidP="54F6E0D5" w:rsidRDefault="66E17FA6" w14:paraId="6D25C297" w14:textId="5E8E3355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Initializing provider plugins...</w:t>
      </w:r>
    </w:p>
    <w:p w:rsidR="66E17FA6" w:rsidP="54F6E0D5" w:rsidRDefault="66E17FA6" w14:paraId="08B18228" w14:textId="5732650D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- Reusing previous version of hashicorp/aws from the dependency lock file</w:t>
      </w:r>
    </w:p>
    <w:p w:rsidR="66E17FA6" w:rsidP="54F6E0D5" w:rsidRDefault="66E17FA6" w14:paraId="1356D5C4" w14:textId="6677BC3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- Using previously-installed hashicorp/aws v5.100.0</w:t>
      </w:r>
    </w:p>
    <w:p w:rsidR="54F6E0D5" w:rsidP="54F6E0D5" w:rsidRDefault="54F6E0D5" w14:paraId="01812761" w14:textId="7AC6AE3E">
      <w:pPr>
        <w:spacing w:before="0" w:beforeAutospacing="off" w:after="0" w:afterAutospacing="off"/>
      </w:pPr>
    </w:p>
    <w:p w:rsidR="66E17FA6" w:rsidP="54F6E0D5" w:rsidRDefault="66E17FA6" w14:paraId="4A559CD9" w14:textId="7156BDF3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Terraform has been successfully initialized!</w:t>
      </w:r>
    </w:p>
    <w:p w:rsidR="54F6E0D5" w:rsidP="54F6E0D5" w:rsidRDefault="54F6E0D5" w14:paraId="254237A5" w14:textId="18D6A5CA">
      <w:pPr>
        <w:spacing w:before="0" w:beforeAutospacing="off" w:after="0" w:afterAutospacing="off"/>
      </w:pPr>
    </w:p>
    <w:p w:rsidR="66E17FA6" w:rsidP="54F6E0D5" w:rsidRDefault="66E17FA6" w14:paraId="2713CC95" w14:textId="5D3BC9BF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 may now begin working with Terraform. Try running "terraform plan" to see</w:t>
      </w:r>
    </w:p>
    <w:p w:rsidR="66E17FA6" w:rsidP="54F6E0D5" w:rsidRDefault="66E17FA6" w14:paraId="40952946" w14:textId="797B3BEA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any changes that are required for your infrastructure. All Terraform commands</w:t>
      </w:r>
    </w:p>
    <w:p w:rsidR="66E17FA6" w:rsidP="54F6E0D5" w:rsidRDefault="66E17FA6" w14:paraId="03643071" w14:textId="035832EC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should now work.</w:t>
      </w:r>
    </w:p>
    <w:p w:rsidR="54F6E0D5" w:rsidP="54F6E0D5" w:rsidRDefault="54F6E0D5" w14:paraId="7EDA322B" w14:textId="1238C8CF">
      <w:pPr>
        <w:spacing w:before="0" w:beforeAutospacing="off" w:after="0" w:afterAutospacing="off"/>
      </w:pPr>
    </w:p>
    <w:p w:rsidR="66E17FA6" w:rsidP="54F6E0D5" w:rsidRDefault="66E17FA6" w14:paraId="0C7A142A" w14:textId="2AB1C51A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If you ever set or change modules or backend configuration for Terraform,</w:t>
      </w:r>
    </w:p>
    <w:p w:rsidR="66E17FA6" w:rsidP="54F6E0D5" w:rsidRDefault="66E17FA6" w14:paraId="4653D8D7" w14:textId="60E158F5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rerun this command to reinitialize your working directory. If you forget, other</w:t>
      </w:r>
    </w:p>
    <w:p w:rsidR="66E17FA6" w:rsidP="54F6E0D5" w:rsidRDefault="66E17FA6" w14:paraId="54E3A08F" w14:textId="701CC7CC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commands will detect it and remind you to do so if necessary.</w:t>
      </w:r>
    </w:p>
    <w:p w:rsidR="66E17FA6" w:rsidP="54F6E0D5" w:rsidRDefault="66E17FA6" w14:paraId="1BC09836" w14:textId="59A2B58A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us-east-1 % </w:t>
      </w:r>
    </w:p>
    <w:p w:rsidR="66E17FA6" w:rsidP="54F6E0D5" w:rsidRDefault="66E17FA6" w14:paraId="110F4A87" w14:textId="38F5562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us-east-1 % terraform import module.cloudfront.aws_cloudfront_distribution.cdn E2EFMVXJ2Q2AZZ</w:t>
      </w:r>
    </w:p>
    <w:p w:rsidR="66E17FA6" w:rsidP="54F6E0D5" w:rsidRDefault="66E17FA6" w14:paraId="0A8C622A" w14:textId="24C9DD70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module.cloudfront.aws_cloudfront_distribution.cdn: Importing from ID "E2EFMVXJ2Q2AZZ"...</w:t>
      </w:r>
    </w:p>
    <w:p w:rsidR="66E17FA6" w:rsidP="54F6E0D5" w:rsidRDefault="66E17FA6" w14:paraId="11C09877" w14:textId="7EF5FDCD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module.cloudfront.aws_cloudfront_distribution.cdn: Import prepared!</w:t>
      </w:r>
    </w:p>
    <w:p w:rsidR="66E17FA6" w:rsidP="54F6E0D5" w:rsidRDefault="66E17FA6" w14:paraId="471DAEFF" w14:textId="54A8F189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 xml:space="preserve">  Prepared aws_cloudfront_distribution for import</w:t>
      </w:r>
    </w:p>
    <w:p w:rsidR="66E17FA6" w:rsidP="54F6E0D5" w:rsidRDefault="66E17FA6" w14:paraId="60399FED" w14:textId="71ED8C84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module.cloudfront.aws_cloudfront_distribution.cdn: Refreshing state... [id=E2EFMVXJ2Q2AZZ]</w:t>
      </w:r>
    </w:p>
    <w:p w:rsidR="54F6E0D5" w:rsidP="54F6E0D5" w:rsidRDefault="54F6E0D5" w14:paraId="0328CBD9" w14:textId="0A3FA512">
      <w:pPr>
        <w:spacing w:before="0" w:beforeAutospacing="off" w:after="0" w:afterAutospacing="off"/>
      </w:pPr>
    </w:p>
    <w:p w:rsidR="66E17FA6" w:rsidP="54F6E0D5" w:rsidRDefault="66E17FA6" w14:paraId="7D55F23A" w14:textId="7A79288E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Import successful!</w:t>
      </w:r>
    </w:p>
    <w:p w:rsidR="54F6E0D5" w:rsidP="54F6E0D5" w:rsidRDefault="54F6E0D5" w14:paraId="47105E21" w14:textId="7E57BE60">
      <w:pPr>
        <w:spacing w:before="0" w:beforeAutospacing="off" w:after="0" w:afterAutospacing="off"/>
      </w:pPr>
    </w:p>
    <w:p w:rsidR="66E17FA6" w:rsidP="54F6E0D5" w:rsidRDefault="66E17FA6" w14:paraId="46044F79" w14:textId="5E52E520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The resources that were imported are shown above. These resources are now in</w:t>
      </w:r>
    </w:p>
    <w:p w:rsidR="66E17FA6" w:rsidP="54F6E0D5" w:rsidRDefault="66E17FA6" w14:paraId="6BB2FD21" w14:textId="022FFBED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your Terraform state and will henceforth be managed by Terraform.</w:t>
      </w:r>
    </w:p>
    <w:p w:rsidR="54F6E0D5" w:rsidP="54F6E0D5" w:rsidRDefault="54F6E0D5" w14:paraId="41AD1BD3" w14:textId="3C361819">
      <w:pPr>
        <w:spacing w:before="0" w:beforeAutospacing="off" w:after="0" w:afterAutospacing="off"/>
      </w:pPr>
    </w:p>
    <w:p w:rsidR="66E17FA6" w:rsidP="54F6E0D5" w:rsidRDefault="66E17FA6" w14:paraId="0339F1F2" w14:textId="634425C5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us-east-1 %</w:t>
      </w:r>
    </w:p>
    <w:p w:rsidR="54F6E0D5" w:rsidP="54F6E0D5" w:rsidRDefault="54F6E0D5" w14:paraId="130E23D0" w14:textId="06BE0A90">
      <w:pPr>
        <w:pStyle w:val="Normal"/>
      </w:pPr>
    </w:p>
    <w:p w:rsidR="54F6E0D5" w:rsidP="54F6E0D5" w:rsidRDefault="54F6E0D5" w14:paraId="421E4E63" w14:textId="4FDD15BE">
      <w:pPr>
        <w:spacing w:before="0" w:beforeAutospacing="off" w:after="0" w:afterAutospacing="off"/>
      </w:pPr>
    </w:p>
    <w:p w:rsidR="7ABB6B08" w:rsidP="54F6E0D5" w:rsidRDefault="7ABB6B08" w14:paraId="7F56FEE3" w14:textId="1D599844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us-east-1 % terraform plan</w:t>
      </w:r>
    </w:p>
    <w:p w:rsidR="54F6E0D5" w:rsidP="54F6E0D5" w:rsidRDefault="54F6E0D5" w14:paraId="1AD477C2" w14:textId="3F94697C">
      <w:pPr>
        <w:spacing w:before="0" w:beforeAutospacing="off" w:after="0" w:afterAutospacing="off"/>
      </w:pPr>
    </w:p>
    <w:p w:rsidR="7ABB6B08" w:rsidP="54F6E0D5" w:rsidRDefault="7ABB6B08" w14:paraId="7A547BAA" w14:textId="376CAD99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module.s3.aws_s3_bucket.static_site: Refreshing state... [id=arpit-static-site-demo-001]</w:t>
      </w:r>
    </w:p>
    <w:p w:rsidR="54F6E0D5" w:rsidP="54F6E0D5" w:rsidRDefault="54F6E0D5" w14:paraId="0F3009E4" w14:textId="4F1F774E">
      <w:pPr>
        <w:spacing w:before="0" w:beforeAutospacing="off" w:after="0" w:afterAutospacing="off"/>
      </w:pPr>
    </w:p>
    <w:p w:rsidR="54F6E0D5" w:rsidP="54F6E0D5" w:rsidRDefault="54F6E0D5" w14:paraId="22F322A2" w14:textId="30716664">
      <w:pPr>
        <w:spacing w:before="0" w:beforeAutospacing="off" w:after="0" w:afterAutospacing="off"/>
      </w:pPr>
    </w:p>
    <w:p w:rsidR="7ABB6B08" w:rsidP="54F6E0D5" w:rsidRDefault="7ABB6B08" w14:paraId="05515F76" w14:textId="318BBD18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module.s3.aws_s3_bucket_versioning.versioning: Refreshing state... [id=arpit-static-site-demo-001]</w:t>
      </w:r>
    </w:p>
    <w:p w:rsidR="7ABB6B08" w:rsidP="54F6E0D5" w:rsidRDefault="7ABB6B08" w14:paraId="143F98A5" w14:textId="42AE6388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module.s3.aws_s3_bucket_public_access_block.public_access: Refreshing state... [id=arpit-static-site-demo-001]</w:t>
      </w:r>
    </w:p>
    <w:p w:rsidR="7ABB6B08" w:rsidP="54F6E0D5" w:rsidRDefault="7ABB6B08" w14:paraId="1B180BDF" w14:textId="275DCE6C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module.s3.aws_s3_bucket_website_configuration.website: Refreshing state... [id=arpit-static-site-demo-001]</w:t>
      </w:r>
    </w:p>
    <w:p w:rsidR="7ABB6B08" w:rsidP="54F6E0D5" w:rsidRDefault="7ABB6B08" w14:paraId="043738E6" w14:textId="0B2B328D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module.s3.aws_s3_bucket_policy.public_policy: Refreshing state... [id=arpit-static-site-demo-001]</w:t>
      </w:r>
    </w:p>
    <w:p w:rsidR="7ABB6B08" w:rsidP="54F6E0D5" w:rsidRDefault="7ABB6B08" w14:paraId="4C243C4F" w14:textId="4F2B521F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module.cloudfront.aws_cloudfront_distribution.cdn: Refreshing state... [id=E2EFMVXJ2Q2AZZ]</w:t>
      </w:r>
    </w:p>
    <w:p w:rsidR="54F6E0D5" w:rsidP="54F6E0D5" w:rsidRDefault="54F6E0D5" w14:paraId="34D8DA47" w14:textId="5A90610C">
      <w:pPr>
        <w:spacing w:before="0" w:beforeAutospacing="off" w:after="0" w:afterAutospacing="off"/>
      </w:pPr>
    </w:p>
    <w:p w:rsidR="7ABB6B08" w:rsidP="54F6E0D5" w:rsidRDefault="7ABB6B08" w14:paraId="169D5F9A" w14:textId="32340246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used the selected providers to generate the following execution plan. Resource actions are indicated with the following symbols:</w:t>
      </w:r>
    </w:p>
    <w:p w:rsidR="7ABB6B08" w:rsidP="54F6E0D5" w:rsidRDefault="7ABB6B08" w14:paraId="197862E5" w14:textId="23906299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update in-place</w:t>
      </w:r>
    </w:p>
    <w:p w:rsidR="54F6E0D5" w:rsidP="54F6E0D5" w:rsidRDefault="54F6E0D5" w14:paraId="4A03B946" w14:textId="44524AB4">
      <w:pPr>
        <w:spacing w:before="0" w:beforeAutospacing="off" w:after="0" w:afterAutospacing="off"/>
      </w:pPr>
    </w:p>
    <w:p w:rsidR="7ABB6B08" w:rsidP="54F6E0D5" w:rsidRDefault="7ABB6B08" w14:paraId="07F9961B" w14:textId="301FB66D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will perform the following actions:</w:t>
      </w:r>
    </w:p>
    <w:p w:rsidR="54F6E0D5" w:rsidP="54F6E0D5" w:rsidRDefault="54F6E0D5" w14:paraId="6E59EE2C" w14:textId="18F356D6">
      <w:pPr>
        <w:spacing w:before="0" w:beforeAutospacing="off" w:after="0" w:afterAutospacing="off"/>
      </w:pPr>
    </w:p>
    <w:p w:rsidR="7ABB6B08" w:rsidP="54F6E0D5" w:rsidRDefault="7ABB6B08" w14:paraId="51B70CD6" w14:textId="015C6CF4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module.cloudfront.aws_cloudfront_distribution.cdn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7ABB6B08" w:rsidP="54F6E0D5" w:rsidRDefault="7ABB6B08" w14:paraId="2CB73266" w14:textId="32DBF73A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"aws_cloudfront_distribution" "cdn" {</w:t>
      </w:r>
    </w:p>
    <w:p w:rsidR="7ABB6B08" w:rsidP="54F6E0D5" w:rsidRDefault="7ABB6B08" w14:paraId="39F87C0E" w14:textId="1B42A298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comment                         = "CloudFront CDN for S3 static website"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7ABB6B08" w:rsidP="54F6E0D5" w:rsidRDefault="7ABB6B08" w14:paraId="326B0A79" w14:textId="7D4AF52D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        = "E2EFMVXJ2Q2AZZ"</w:t>
      </w:r>
    </w:p>
    <w:p w:rsidR="7ABB6B08" w:rsidP="54F6E0D5" w:rsidRDefault="7ABB6B08" w14:paraId="70C5D577" w14:textId="311B1A05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                            = {</w:t>
      </w:r>
    </w:p>
    <w:p w:rsidR="7ABB6B08" w:rsidP="54F6E0D5" w:rsidRDefault="7ABB6B08" w14:paraId="44083C6E" w14:textId="72F5F139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"Name" = "arpit-static-site-cdn"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7ABB6B08" w:rsidP="54F6E0D5" w:rsidRDefault="7ABB6B08" w14:paraId="68F0E98F" w14:textId="7346AF26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7ABB6B08" w:rsidP="54F6E0D5" w:rsidRDefault="7ABB6B08" w14:paraId="15102D02" w14:textId="2A5AEE34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tags_all                        = {</w:t>
      </w:r>
    </w:p>
    <w:p w:rsidR="7ABB6B08" w:rsidP="54F6E0D5" w:rsidRDefault="7ABB6B08" w14:paraId="6C07FF49" w14:textId="1408EA4F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"Name" = "arpit-static-site-cdn"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7ABB6B08" w:rsidP="54F6E0D5" w:rsidRDefault="7ABB6B08" w14:paraId="629E3C6F" w14:textId="1221CB54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7ABB6B08" w:rsidP="54F6E0D5" w:rsidRDefault="7ABB6B08" w14:paraId="0E917642" w14:textId="1506BCE1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web_acl_id                      = "arn:aws:wafv2:us-east-1:211811255273:global/webacl/CreatedByCloudFront-8ec41223/4ebb21c0-2679-4b21-9497-8062c391437c"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7ABB6B08" w:rsidP="54F6E0D5" w:rsidRDefault="7ABB6B08" w14:paraId="1592391E" w14:textId="1E496B72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(20 unchanged attributes hidden)</w:t>
      </w:r>
    </w:p>
    <w:p w:rsidR="54F6E0D5" w:rsidP="54F6E0D5" w:rsidRDefault="54F6E0D5" w14:paraId="31350C3F" w14:textId="4E895077">
      <w:pPr>
        <w:spacing w:before="0" w:beforeAutospacing="off" w:after="0" w:afterAutospacing="off"/>
      </w:pPr>
    </w:p>
    <w:p w:rsidR="7ABB6B08" w:rsidP="54F6E0D5" w:rsidRDefault="7ABB6B08" w14:paraId="5D25DEB7" w14:textId="7A39DC78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default_cache_behavior {</w:t>
      </w:r>
    </w:p>
    <w:p w:rsidR="7ABB6B08" w:rsidP="54F6E0D5" w:rsidRDefault="7ABB6B08" w14:paraId="7D2EAFC3" w14:textId="142BB7F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cache_policy_id            = "658327ea-f89d-4fab-a63d-7e88639e58f6"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7ABB6B08" w:rsidP="54F6E0D5" w:rsidRDefault="7ABB6B08" w14:paraId="559D79BC" w14:textId="729FC5EE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target_origin_id           = "arpit-static-site-demo-001.s3.ap-south-1.amazonaws.com-mpduenpf3yt"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-&gt;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"s3-static-website"</w:t>
      </w:r>
    </w:p>
    <w:p w:rsidR="7ABB6B08" w:rsidP="54F6E0D5" w:rsidRDefault="7ABB6B08" w14:paraId="3A573BF9" w14:textId="22536430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(14 unchanged attributes hidden)</w:t>
      </w:r>
    </w:p>
    <w:p w:rsidR="54F6E0D5" w:rsidP="54F6E0D5" w:rsidRDefault="54F6E0D5" w14:paraId="446A2AA8" w14:textId="45AEB3C9">
      <w:pPr>
        <w:spacing w:before="0" w:beforeAutospacing="off" w:after="0" w:afterAutospacing="off"/>
      </w:pPr>
    </w:p>
    <w:p w:rsidR="7ABB6B08" w:rsidP="54F6E0D5" w:rsidRDefault="7ABB6B08" w14:paraId="5EBB6C0A" w14:textId="4688DDF8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forwarded_values {</w:t>
      </w:r>
    </w:p>
    <w:p w:rsidR="7ABB6B08" w:rsidP="54F6E0D5" w:rsidRDefault="7ABB6B08" w14:paraId="311DF246" w14:textId="4657CD19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headers                 = (known after apply)</w:t>
      </w:r>
    </w:p>
    <w:p w:rsidR="7ABB6B08" w:rsidP="54F6E0D5" w:rsidRDefault="7ABB6B08" w14:paraId="28C1223F" w14:textId="137666B6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query_string            = false</w:t>
      </w:r>
    </w:p>
    <w:p w:rsidR="7ABB6B08" w:rsidP="54F6E0D5" w:rsidRDefault="7ABB6B08" w14:paraId="53365245" w14:textId="2CBD5269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query_string_cache_keys = (known after apply)</w:t>
      </w:r>
    </w:p>
    <w:p w:rsidR="54F6E0D5" w:rsidP="54F6E0D5" w:rsidRDefault="54F6E0D5" w14:paraId="2638B6D4" w14:textId="44DF89F9">
      <w:pPr>
        <w:spacing w:before="0" w:beforeAutospacing="off" w:after="0" w:afterAutospacing="off"/>
      </w:pPr>
    </w:p>
    <w:p w:rsidR="7ABB6B08" w:rsidP="54F6E0D5" w:rsidRDefault="7ABB6B08" w14:paraId="51556502" w14:textId="627655CD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cookies {</w:t>
      </w:r>
    </w:p>
    <w:p w:rsidR="7ABB6B08" w:rsidP="54F6E0D5" w:rsidRDefault="7ABB6B08" w14:paraId="08E0ABE7" w14:textId="63579EE6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forward           = "none"</w:t>
      </w:r>
    </w:p>
    <w:p w:rsidR="7ABB6B08" w:rsidP="54F6E0D5" w:rsidRDefault="7ABB6B08" w14:paraId="28893D72" w14:textId="3CBF7449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whitelisted_names = (known after apply)</w:t>
      </w:r>
    </w:p>
    <w:p w:rsidR="7ABB6B08" w:rsidP="54F6E0D5" w:rsidRDefault="7ABB6B08" w14:paraId="30ACE6E3" w14:textId="46E4D7C5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7ABB6B08" w:rsidP="54F6E0D5" w:rsidRDefault="7ABB6B08" w14:paraId="2C5C4502" w14:textId="2AA9CDB0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54F6E0D5" w:rsidP="54F6E0D5" w:rsidRDefault="54F6E0D5" w14:paraId="238F9EF4" w14:textId="24FD0B58">
      <w:pPr>
        <w:spacing w:before="0" w:beforeAutospacing="off" w:after="0" w:afterAutospacing="off"/>
      </w:pPr>
    </w:p>
    <w:p w:rsidR="7ABB6B08" w:rsidP="54F6E0D5" w:rsidRDefault="7ABB6B08" w14:paraId="0EDC08F6" w14:textId="49F8E41D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block hidden)</w:t>
      </w:r>
    </w:p>
    <w:p w:rsidR="7ABB6B08" w:rsidP="54F6E0D5" w:rsidRDefault="7ABB6B08" w14:paraId="509DE413" w14:textId="0EE0557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54F6E0D5" w:rsidP="54F6E0D5" w:rsidRDefault="54F6E0D5" w14:paraId="3E3F980F" w14:textId="73DBAA85">
      <w:pPr>
        <w:spacing w:before="0" w:beforeAutospacing="off" w:after="0" w:afterAutospacing="off"/>
      </w:pPr>
    </w:p>
    <w:p w:rsidR="7ABB6B08" w:rsidP="54F6E0D5" w:rsidRDefault="7ABB6B08" w14:paraId="4F5CF1A3" w14:textId="774F3D2A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origin {</w:t>
      </w:r>
    </w:p>
    <w:p w:rsidR="7ABB6B08" w:rsidP="54F6E0D5" w:rsidRDefault="7ABB6B08" w14:paraId="778AFC78" w14:textId="1B168DC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connection_attempts      = 3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7ABB6B08" w:rsidP="54F6E0D5" w:rsidRDefault="7ABB6B08" w14:paraId="2E6F0EC7" w14:textId="3C82DC74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connection_timeout       = 10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7ABB6B08" w:rsidP="54F6E0D5" w:rsidRDefault="7ABB6B08" w14:paraId="7A933574" w14:textId="24D1A9D4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domain_name              = "arpit-static-site-demo-001.s3.ap-south-1.amazonaws.com"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7ABB6B08" w:rsidP="54F6E0D5" w:rsidRDefault="7ABB6B08" w14:paraId="7923A39A" w14:textId="04E81875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origin_access_control_id = "ECCLBQDMNVIMS"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7ABB6B08" w:rsidP="54F6E0D5" w:rsidRDefault="7ABB6B08" w14:paraId="4340C0FA" w14:textId="6443C130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origin_id                = "arpit-static-site-demo-001.s3.ap-south-1.amazonaws.com-mpduenpf3yt"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-&gt; null</w:t>
      </w:r>
    </w:p>
    <w:p w:rsidR="7ABB6B08" w:rsidP="54F6E0D5" w:rsidRDefault="7ABB6B08" w14:paraId="128EE441" w14:textId="3D8B6268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attribute hidden)</w:t>
      </w:r>
    </w:p>
    <w:p w:rsidR="7ABB6B08" w:rsidP="54F6E0D5" w:rsidRDefault="7ABB6B08" w14:paraId="43DE6EAC" w14:textId="1DBBB54C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7ABB6B08" w:rsidP="54F6E0D5" w:rsidRDefault="7ABB6B08" w14:paraId="15E1E825" w14:textId="21715D8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origin {</w:t>
      </w:r>
    </w:p>
    <w:p w:rsidR="7ABB6B08" w:rsidP="54F6E0D5" w:rsidRDefault="7ABB6B08" w14:paraId="24034FAB" w14:textId="127FBD08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connection_attempts      = 3</w:t>
      </w:r>
    </w:p>
    <w:p w:rsidR="7ABB6B08" w:rsidP="54F6E0D5" w:rsidRDefault="7ABB6B08" w14:paraId="2EF574EB" w14:textId="25F879E4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connection_timeout       = 10</w:t>
      </w:r>
    </w:p>
    <w:p w:rsidR="7ABB6B08" w:rsidP="54F6E0D5" w:rsidRDefault="7ABB6B08" w14:paraId="60CE85B7" w14:textId="3EDC0AB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domain_name              = "arpit-static-site-demo-001.s3-website.ap-south-1.amazonaws.com"</w:t>
      </w:r>
    </w:p>
    <w:p w:rsidR="7ABB6B08" w:rsidP="54F6E0D5" w:rsidRDefault="7ABB6B08" w14:paraId="5C4B5C20" w14:textId="7BE2633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origin_id                = "s3-static-website"</w:t>
      </w:r>
    </w:p>
    <w:p w:rsidR="7ABB6B08" w:rsidP="54F6E0D5" w:rsidRDefault="7ABB6B08" w14:paraId="2F8B8045" w14:textId="610313E7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(2 unchanged attributes hidden)</w:t>
      </w:r>
    </w:p>
    <w:p w:rsidR="54F6E0D5" w:rsidP="54F6E0D5" w:rsidRDefault="54F6E0D5" w14:paraId="75B91230" w14:textId="06F7DFF5">
      <w:pPr>
        <w:spacing w:before="0" w:beforeAutospacing="off" w:after="0" w:afterAutospacing="off"/>
      </w:pPr>
    </w:p>
    <w:p w:rsidR="7ABB6B08" w:rsidP="54F6E0D5" w:rsidRDefault="7ABB6B08" w14:paraId="1B3C8022" w14:textId="5A27AE6A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custom_origin_config {</w:t>
      </w:r>
    </w:p>
    <w:p w:rsidR="7ABB6B08" w:rsidP="54F6E0D5" w:rsidRDefault="7ABB6B08" w14:paraId="418E9427" w14:textId="53094822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http_port                = 80</w:t>
      </w:r>
    </w:p>
    <w:p w:rsidR="7ABB6B08" w:rsidP="54F6E0D5" w:rsidRDefault="7ABB6B08" w14:paraId="3F34D7C9" w14:textId="31436AB4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https_port               = 443</w:t>
      </w:r>
    </w:p>
    <w:p w:rsidR="7ABB6B08" w:rsidP="54F6E0D5" w:rsidRDefault="7ABB6B08" w14:paraId="63DF343A" w14:textId="61287AFA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origin_keepalive_timeout = 5</w:t>
      </w:r>
    </w:p>
    <w:p w:rsidR="7ABB6B08" w:rsidP="54F6E0D5" w:rsidRDefault="7ABB6B08" w14:paraId="58B2CCF5" w14:textId="352BCDA1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origin_protocol_policy   = "http-only"</w:t>
      </w:r>
    </w:p>
    <w:p w:rsidR="7ABB6B08" w:rsidP="54F6E0D5" w:rsidRDefault="7ABB6B08" w14:paraId="5A763AEE" w14:textId="4C768682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origin_read_timeout      = 30</w:t>
      </w:r>
    </w:p>
    <w:p w:rsidR="7ABB6B08" w:rsidP="54F6E0D5" w:rsidRDefault="7ABB6B08" w14:paraId="44C1731D" w14:textId="7EB69FF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origin_ssl_protocols     = [</w:t>
      </w:r>
    </w:p>
    <w:p w:rsidR="7ABB6B08" w:rsidP="54F6E0D5" w:rsidRDefault="7ABB6B08" w14:paraId="701280CC" w14:textId="043EB9F1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"TLSv1.2",</w:t>
      </w:r>
    </w:p>
    <w:p w:rsidR="7ABB6B08" w:rsidP="54F6E0D5" w:rsidRDefault="7ABB6B08" w14:paraId="43E74453" w14:textId="25C90DF6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]</w:t>
      </w:r>
    </w:p>
    <w:p w:rsidR="7ABB6B08" w:rsidP="54F6E0D5" w:rsidRDefault="7ABB6B08" w14:paraId="0DF7E174" w14:textId="0D10E580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7ABB6B08" w:rsidP="54F6E0D5" w:rsidRDefault="7ABB6B08" w14:paraId="7C8847E1" w14:textId="75BC36E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54F6E0D5" w:rsidP="54F6E0D5" w:rsidRDefault="54F6E0D5" w14:paraId="2F29C475" w14:textId="38CF3C01">
      <w:pPr>
        <w:spacing w:before="0" w:beforeAutospacing="off" w:after="0" w:afterAutospacing="off"/>
      </w:pPr>
    </w:p>
    <w:p w:rsidR="7ABB6B08" w:rsidP="54F6E0D5" w:rsidRDefault="7ABB6B08" w14:paraId="1C0FA898" w14:textId="272A5CD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(2 unchanged blocks hidden)</w:t>
      </w:r>
    </w:p>
    <w:p w:rsidR="7ABB6B08" w:rsidP="54F6E0D5" w:rsidRDefault="7ABB6B08" w14:paraId="68D48BD0" w14:textId="5F6A648C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54F6E0D5" w:rsidP="54F6E0D5" w:rsidRDefault="54F6E0D5" w14:paraId="62FCE868" w14:textId="789D32E2">
      <w:pPr>
        <w:spacing w:before="0" w:beforeAutospacing="off" w:after="0" w:afterAutospacing="off"/>
      </w:pPr>
    </w:p>
    <w:p w:rsidR="7ABB6B08" w:rsidP="54F6E0D5" w:rsidRDefault="7ABB6B08" w14:paraId="30834404" w14:textId="2E2B3DE0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module.s3.aws_s3_bucket_policy.public_policy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7ABB6B08" w:rsidP="54F6E0D5" w:rsidRDefault="7ABB6B08" w14:paraId="420D3EB6" w14:textId="3D8BF838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"aws_s3_bucket_policy" "public_policy" {</w:t>
      </w:r>
    </w:p>
    <w:p w:rsidR="7ABB6B08" w:rsidP="54F6E0D5" w:rsidRDefault="7ABB6B08" w14:paraId="6A7CE40E" w14:textId="0C7A921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= "arpit-static-site-demo-001"</w:t>
      </w:r>
    </w:p>
    <w:p w:rsidR="7ABB6B08" w:rsidP="54F6E0D5" w:rsidRDefault="7ABB6B08" w14:paraId="4E169AA9" w14:textId="38686E6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policy = jsonencode(</w:t>
      </w:r>
    </w:p>
    <w:p w:rsidR="7ABB6B08" w:rsidP="54F6E0D5" w:rsidRDefault="7ABB6B08" w14:paraId="6FF4BA31" w14:textId="37AC4FDE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{</w:t>
      </w:r>
    </w:p>
    <w:p w:rsidR="7ABB6B08" w:rsidP="54F6E0D5" w:rsidRDefault="7ABB6B08" w14:paraId="0A2F13B2" w14:textId="1E57B12A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Statement = [</w:t>
      </w:r>
    </w:p>
    <w:p w:rsidR="7ABB6B08" w:rsidP="54F6E0D5" w:rsidRDefault="7ABB6B08" w14:paraId="78A82191" w14:textId="4ED61E80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{</w:t>
      </w:r>
    </w:p>
    <w:p w:rsidR="7ABB6B08" w:rsidP="54F6E0D5" w:rsidRDefault="7ABB6B08" w14:paraId="00478607" w14:textId="5EBDD49D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Action    = "s3:GetObject"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-&gt;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[</w:t>
      </w:r>
    </w:p>
    <w:p w:rsidR="7ABB6B08" w:rsidP="54F6E0D5" w:rsidRDefault="7ABB6B08" w14:paraId="65986C7E" w14:textId="3D9AA66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"s3:GetObject",</w:t>
      </w:r>
    </w:p>
    <w:p w:rsidR="7ABB6B08" w:rsidP="54F6E0D5" w:rsidRDefault="7ABB6B08" w14:paraId="219D801E" w14:textId="5BDB12A0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]</w:t>
      </w:r>
    </w:p>
    <w:p w:rsidR="7ABB6B08" w:rsidP="54F6E0D5" w:rsidRDefault="7ABB6B08" w14:paraId="200B6240" w14:textId="58266CA9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 = "arn:aws:s3:::arpit-static-site-demo-001/*"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-&gt;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[</w:t>
      </w:r>
    </w:p>
    <w:p w:rsidR="7ABB6B08" w:rsidP="54F6E0D5" w:rsidRDefault="7ABB6B08" w14:paraId="1E92173C" w14:textId="5FE7F317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+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"arn:aws:s3:::arpit-static-site-demo-001/*",</w:t>
      </w:r>
    </w:p>
    <w:p w:rsidR="7ABB6B08" w:rsidP="54F6E0D5" w:rsidRDefault="7ABB6B08" w14:paraId="30167883" w14:textId="6246B495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]</w:t>
      </w:r>
    </w:p>
    <w:p w:rsidR="7ABB6B08" w:rsidP="54F6E0D5" w:rsidRDefault="7ABB6B08" w14:paraId="2B324E06" w14:textId="2348C8AF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(3 unchanged attributes hidden)</w:t>
      </w:r>
    </w:p>
    <w:p w:rsidR="7ABB6B08" w:rsidP="54F6E0D5" w:rsidRDefault="7ABB6B08" w14:paraId="142A301A" w14:textId="28814FAF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},</w:t>
      </w:r>
    </w:p>
    <w:p w:rsidR="7ABB6B08" w:rsidP="54F6E0D5" w:rsidRDefault="7ABB6B08" w14:paraId="54F0B435" w14:textId="33D22026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{</w:t>
      </w:r>
    </w:p>
    <w:p w:rsidR="7ABB6B08" w:rsidP="54F6E0D5" w:rsidRDefault="7ABB6B08" w14:paraId="6E5DBA05" w14:textId="486E0871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Action    = "s3:GetObject"</w:t>
      </w:r>
    </w:p>
    <w:p w:rsidR="7ABB6B08" w:rsidP="54F6E0D5" w:rsidRDefault="7ABB6B08" w14:paraId="5D9B3FC4" w14:textId="307B36AF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Condition = {</w:t>
      </w:r>
    </w:p>
    <w:p w:rsidR="7ABB6B08" w:rsidP="54F6E0D5" w:rsidRDefault="7ABB6B08" w14:paraId="7EF38618" w14:textId="0BFC8B2E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ArnLike = {</w:t>
      </w:r>
    </w:p>
    <w:p w:rsidR="7ABB6B08" w:rsidP="54F6E0D5" w:rsidRDefault="7ABB6B08" w14:paraId="4EA98E96" w14:textId="6C5E28B6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"AWS:SourceArn" = "arn:aws:cloudfront::211811255273:distribution/E2EFMVXJ2Q2AZZ"</w:t>
      </w:r>
    </w:p>
    <w:p w:rsidR="7ABB6B08" w:rsidP="54F6E0D5" w:rsidRDefault="7ABB6B08" w14:paraId="431398C5" w14:textId="5FDA2D4C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}</w:t>
      </w:r>
    </w:p>
    <w:p w:rsidR="7ABB6B08" w:rsidP="54F6E0D5" w:rsidRDefault="7ABB6B08" w14:paraId="7E797D5E" w14:textId="49640A48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}</w:t>
      </w:r>
    </w:p>
    <w:p w:rsidR="7ABB6B08" w:rsidP="54F6E0D5" w:rsidRDefault="7ABB6B08" w14:paraId="09364467" w14:textId="6C6EE697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Effect    = "Allow"</w:t>
      </w:r>
    </w:p>
    <w:p w:rsidR="7ABB6B08" w:rsidP="54F6E0D5" w:rsidRDefault="7ABB6B08" w14:paraId="135E6D52" w14:textId="76CA4311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Principal = {</w:t>
      </w:r>
    </w:p>
    <w:p w:rsidR="7ABB6B08" w:rsidP="54F6E0D5" w:rsidRDefault="7ABB6B08" w14:paraId="52B30546" w14:textId="32D9AC71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Service = "cloudfront.amazonaws.com"</w:t>
      </w:r>
    </w:p>
    <w:p w:rsidR="7ABB6B08" w:rsidP="54F6E0D5" w:rsidRDefault="7ABB6B08" w14:paraId="2F58215A" w14:textId="77A7CF4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}</w:t>
      </w:r>
    </w:p>
    <w:p w:rsidR="7ABB6B08" w:rsidP="54F6E0D5" w:rsidRDefault="7ABB6B08" w14:paraId="2E2D6EF4" w14:textId="73756322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 = "arn:aws:s3:::arpit-static-site-demo-001/*"</w:t>
      </w:r>
    </w:p>
    <w:p w:rsidR="7ABB6B08" w:rsidP="54F6E0D5" w:rsidRDefault="7ABB6B08" w14:paraId="16166448" w14:textId="2058C2CF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US"/>
        </w:rPr>
        <w:t>-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Sid       = "AllowCloudFrontServicePrincipal"</w:t>
      </w:r>
    </w:p>
    <w:p w:rsidR="7ABB6B08" w:rsidP="54F6E0D5" w:rsidRDefault="7ABB6B08" w14:paraId="0C9EB0EC" w14:textId="7D7034C5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},</w:t>
      </w:r>
    </w:p>
    <w:p w:rsidR="7ABB6B08" w:rsidP="54F6E0D5" w:rsidRDefault="7ABB6B08" w14:paraId="0F523997" w14:textId="446AE477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]</w:t>
      </w:r>
    </w:p>
    <w:p w:rsidR="7ABB6B08" w:rsidP="54F6E0D5" w:rsidRDefault="7ABB6B08" w14:paraId="47F2C0E8" w14:textId="5D39A71D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attribute hidden)</w:t>
      </w:r>
    </w:p>
    <w:p w:rsidR="7ABB6B08" w:rsidP="54F6E0D5" w:rsidRDefault="7ABB6B08" w14:paraId="5949DBB2" w14:textId="6AE99789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7ABB6B08" w:rsidP="54F6E0D5" w:rsidRDefault="7ABB6B08" w14:paraId="3789DDC8" w14:textId="5454D959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)</w:t>
      </w:r>
    </w:p>
    <w:p w:rsidR="7ABB6B08" w:rsidP="54F6E0D5" w:rsidRDefault="7ABB6B08" w14:paraId="2B9B3857" w14:textId="24497B7E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 unchanged attribute hidden)</w:t>
      </w:r>
    </w:p>
    <w:p w:rsidR="7ABB6B08" w:rsidP="54F6E0D5" w:rsidRDefault="7ABB6B08" w14:paraId="572E9D1A" w14:textId="2C0E84EA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54F6E0D5" w:rsidP="54F6E0D5" w:rsidRDefault="54F6E0D5" w14:paraId="1CB79822" w14:textId="641E3F29">
      <w:pPr>
        <w:spacing w:before="0" w:beforeAutospacing="off" w:after="0" w:afterAutospacing="off"/>
      </w:pPr>
    </w:p>
    <w:p w:rsidR="7ABB6B08" w:rsidP="54F6E0D5" w:rsidRDefault="7ABB6B08" w14:paraId="23D3B4FD" w14:textId="0F600639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Plan: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0 to add, 2 to change, 0 to destroy.</w:t>
      </w:r>
    </w:p>
    <w:p w:rsidR="54F6E0D5" w:rsidP="54F6E0D5" w:rsidRDefault="54F6E0D5" w14:paraId="06691D59" w14:textId="05D837FC">
      <w:pPr>
        <w:spacing w:before="0" w:beforeAutospacing="off" w:after="0" w:afterAutospacing="off"/>
      </w:pPr>
    </w:p>
    <w:p w:rsidR="7ABB6B08" w:rsidP="54F6E0D5" w:rsidRDefault="7ABB6B08" w14:paraId="4DEA29BE" w14:textId="11F4C994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54F6E0D5" w:rsidP="54F6E0D5" w:rsidRDefault="54F6E0D5" w14:paraId="16A23E7A" w14:textId="00F53A39">
      <w:pPr>
        <w:spacing w:before="0" w:beforeAutospacing="off" w:after="0" w:afterAutospacing="off"/>
      </w:pPr>
    </w:p>
    <w:p w:rsidR="7ABB6B08" w:rsidP="54F6E0D5" w:rsidRDefault="7ABB6B08" w14:paraId="1D25F3C8" w14:textId="67525069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Note: You didn't use the -out option to save this plan, so Terraform can't guarantee to take exactly these actions if you run "terraform apply" now.</w:t>
      </w:r>
    </w:p>
    <w:p w:rsidR="7ABB6B08" w:rsidP="54F6E0D5" w:rsidRDefault="7ABB6B08" w14:paraId="46B4510B" w14:textId="0F69FB90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us-east-1 %</w:t>
      </w:r>
    </w:p>
    <w:p w:rsidR="54F6E0D5" w:rsidP="54F6E0D5" w:rsidRDefault="54F6E0D5" w14:paraId="5C61CF29" w14:textId="79989AAE">
      <w:pPr>
        <w:pStyle w:val="Normal"/>
      </w:pPr>
    </w:p>
    <w:p w:rsidR="7ABB6B08" w:rsidP="54F6E0D5" w:rsidRDefault="7ABB6B08" w14:paraId="4D559BC2" w14:textId="5D9FA194">
      <w:pPr>
        <w:pStyle w:val="Normal"/>
      </w:pPr>
      <w:r>
        <w:rPr/>
        <w:t>terraform plan</w:t>
      </w:r>
    </w:p>
    <w:p w:rsidR="7ABB6B08" w:rsidP="54F6E0D5" w:rsidRDefault="7ABB6B08" w14:paraId="4BDDBCE5" w14:textId="2A188E73">
      <w:pPr>
        <w:pStyle w:val="Normal"/>
      </w:pPr>
      <w:r>
        <w:rPr/>
        <w:t xml:space="preserve">        ↓</w:t>
      </w:r>
    </w:p>
    <w:p w:rsidR="7ABB6B08" w:rsidP="54F6E0D5" w:rsidRDefault="7ABB6B08" w14:paraId="7CC66A50" w14:textId="690ACF46">
      <w:pPr>
        <w:pStyle w:val="Normal"/>
      </w:pPr>
      <w:r>
        <w:rPr/>
        <w:t>Analyze Drift</w:t>
      </w:r>
    </w:p>
    <w:p w:rsidR="7ABB6B08" w:rsidP="54F6E0D5" w:rsidRDefault="7ABB6B08" w14:paraId="6A3CE960" w14:textId="1D8F6DB1">
      <w:pPr>
        <w:pStyle w:val="Normal"/>
      </w:pPr>
      <w:r>
        <w:rPr/>
        <w:t xml:space="preserve">        ↓</w:t>
      </w:r>
    </w:p>
    <w:p w:rsidR="7ABB6B08" w:rsidP="54F6E0D5" w:rsidRDefault="7ABB6B08" w14:paraId="02B0F960" w14:textId="1B7022BE">
      <w:pPr>
        <w:pStyle w:val="Normal"/>
      </w:pPr>
      <w:r>
        <w:rPr/>
        <w:t>Decide:</w:t>
      </w:r>
    </w:p>
    <w:p w:rsidR="7ABB6B08" w:rsidP="54F6E0D5" w:rsidRDefault="7ABB6B08" w14:paraId="43C50F5C" w14:textId="35032EEB">
      <w:pPr>
        <w:pStyle w:val="Normal"/>
      </w:pPr>
      <w:r>
        <w:rPr/>
        <w:t xml:space="preserve">  Fix code?</w:t>
      </w:r>
    </w:p>
    <w:p w:rsidR="7ABB6B08" w:rsidP="54F6E0D5" w:rsidRDefault="7ABB6B08" w14:paraId="0E9C8035" w14:textId="4A5C45E4">
      <w:pPr>
        <w:pStyle w:val="Normal"/>
      </w:pPr>
      <w:r>
        <w:rPr/>
        <w:t xml:space="preserve">  Fix infra?</w:t>
      </w:r>
    </w:p>
    <w:p w:rsidR="05BB47CC" w:rsidP="54F6E0D5" w:rsidRDefault="05BB47CC" w14:paraId="5178457B" w14:textId="367D798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terraform plan </w:t>
      </w:r>
    </w:p>
    <w:p w:rsidR="05BB47CC" w:rsidP="54F6E0D5" w:rsidRDefault="05BB47CC" w14:paraId="3427E618" w14:textId="49C0BAE4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module.s3.aws_s3_bucket.static_site: Refreshing state... [id=arpit-static-site-demo-001]</w:t>
      </w:r>
    </w:p>
    <w:p w:rsidR="05BB47CC" w:rsidP="54F6E0D5" w:rsidRDefault="05BB47CC" w14:paraId="0D417171" w14:textId="157EBD8A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module.s3.aws_s3_bucket_public_access_block.public_access: Refreshing state... [id=arpit-static-site-demo-001]</w:t>
      </w:r>
    </w:p>
    <w:p w:rsidR="05BB47CC" w:rsidP="54F6E0D5" w:rsidRDefault="05BB47CC" w14:paraId="53AAEB71" w14:textId="6FABBB27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module.s3.aws_s3_bucket_versioning.versioning: Refreshing state... [id=arpit-static-site-demo-001]</w:t>
      </w:r>
    </w:p>
    <w:p w:rsidR="05BB47CC" w:rsidP="54F6E0D5" w:rsidRDefault="05BB47CC" w14:paraId="3920456C" w14:textId="1EFD6265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module.s3.aws_s3_bucket_website_configuration.website: Refreshing state... [id=arpit-static-site-demo-001]</w:t>
      </w:r>
    </w:p>
    <w:p w:rsidR="05BB47CC" w:rsidP="54F6E0D5" w:rsidRDefault="05BB47CC" w14:paraId="50BF698E" w14:textId="331B745D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module.cloudfront.aws_cloudfront_distribution.cdn: Refreshing state... [id=E2EFMVXJ2Q2AZZ]</w:t>
      </w:r>
    </w:p>
    <w:p w:rsidR="05BB47CC" w:rsidP="54F6E0D5" w:rsidRDefault="05BB47CC" w14:paraId="4AD76443" w14:textId="44DC5900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module.s3.aws_s3_bucket_policy.public_policy: Refreshing state... [id=arpit-static-site-demo-001]</w:t>
      </w:r>
    </w:p>
    <w:p w:rsidR="54F6E0D5" w:rsidP="54F6E0D5" w:rsidRDefault="54F6E0D5" w14:paraId="5FC50D19" w14:textId="39DD9D42">
      <w:pPr>
        <w:spacing w:before="0" w:beforeAutospacing="off" w:after="0" w:afterAutospacing="off"/>
      </w:pPr>
    </w:p>
    <w:p w:rsidR="05BB47CC" w:rsidP="54F6E0D5" w:rsidRDefault="05BB47CC" w14:paraId="2A42DDBD" w14:textId="4107EE26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No changes.</w:t>
      </w: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Your infrastructure matches the configuration.</w:t>
      </w:r>
    </w:p>
    <w:p w:rsidR="54F6E0D5" w:rsidP="54F6E0D5" w:rsidRDefault="54F6E0D5" w14:paraId="02DC4D8F" w14:textId="3267CD2B">
      <w:pPr>
        <w:spacing w:before="0" w:beforeAutospacing="off" w:after="0" w:afterAutospacing="off"/>
      </w:pPr>
    </w:p>
    <w:p w:rsidR="05BB47CC" w:rsidP="54F6E0D5" w:rsidRDefault="05BB47CC" w14:paraId="15A931D5" w14:textId="195E4A9F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has compared your real infrastructure against your configuration and found no differences, so no changes are needed.</w:t>
      </w:r>
    </w:p>
    <w:p w:rsidR="05BB47CC" w:rsidP="54F6E0D5" w:rsidRDefault="05BB47CC" w14:paraId="258A080B" w14:textId="39FA40EE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us-east-1 % </w:t>
      </w:r>
    </w:p>
    <w:p w:rsidR="05BB47CC" w:rsidP="54F6E0D5" w:rsidRDefault="05BB47CC" w14:paraId="6EC6B204" w14:textId="238142A4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us-east-1 % </w:t>
      </w:r>
    </w:p>
    <w:p w:rsidR="05BB47CC" w:rsidP="54F6E0D5" w:rsidRDefault="05BB47CC" w14:paraId="7A026078" w14:textId="798F08E1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us-east-1 %</w:t>
      </w:r>
    </w:p>
    <w:p w:rsidR="54F6E0D5" w:rsidP="54F6E0D5" w:rsidRDefault="54F6E0D5" w14:paraId="2BF79BCA" w14:textId="070784A8">
      <w:pPr>
        <w:pStyle w:val="Normal"/>
      </w:pPr>
    </w:p>
    <w:p w:rsidR="13121147" w:rsidP="54F6E0D5" w:rsidRDefault="13121147" w14:paraId="46EBA9CE" w14:textId="5008650B">
      <w:pPr>
        <w:pStyle w:val="Normal"/>
      </w:pPr>
      <w:r>
        <w:drawing>
          <wp:inline wp14:editId="18002183" wp14:anchorId="5493A0A5">
            <wp:extent cx="5943600" cy="1190625"/>
            <wp:effectExtent l="0" t="0" r="0" b="0"/>
            <wp:docPr id="855880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5880411" name="Picture 855880411"/>
                    <pic:cNvPicPr/>
                  </pic:nvPicPr>
                  <pic:blipFill>
                    <a:blip xmlns:r="http://schemas.openxmlformats.org/officeDocument/2006/relationships" r:embed="rId423134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4BCB76" w:rsidP="54F6E0D5" w:rsidRDefault="7D4BCB76" w14:paraId="705A66BD" w14:textId="1E89D086">
      <w:pPr>
        <w:pStyle w:val="Heading1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NOW LEARN THESE THINGS</w:t>
      </w:r>
    </w:p>
    <w:p w:rsidR="7D4BCB76" w:rsidP="54F6E0D5" w:rsidRDefault="7D4BCB76" w14:paraId="756744A9" w14:textId="64F85B31">
      <w:pPr>
        <w:pStyle w:val="Heading1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STEP 1 — Understand Rule Types</w:t>
      </w:r>
    </w:p>
    <w:p w:rsidR="7D4BCB76" w:rsidRDefault="7D4BCB76" w14:paraId="5055BEE8" w14:textId="378AD0FC">
      <w:r>
        <w:rPr>
          <w:rFonts w:ascii="Aptos" w:hAnsi="Aptos" w:eastAsia="Aptos" w:cs="Aptos"/>
          <w:noProof w:val="0"/>
          <w:sz w:val="24"/>
          <w:szCs w:val="24"/>
          <w:lang w:val="en-US"/>
        </w:rPr>
        <w:t>Inside WAF explore:</w:t>
      </w:r>
    </w:p>
    <w:p w:rsidR="54F6E0D5" w:rsidP="54F6E0D5" w:rsidRDefault="54F6E0D5" w14:paraId="52E5BB43" w14:textId="158C1A73">
      <w:pPr>
        <w:pStyle w:val="Normal"/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54F6E0D5" w:rsidTr="54F6E0D5" w14:paraId="1731FD71">
        <w:trPr>
          <w:trHeight w:val="300"/>
        </w:trPr>
        <w:tc>
          <w:tcPr>
            <w:tcW w:w="4680" w:type="dxa"/>
            <w:tcMar/>
            <w:vAlign w:val="center"/>
          </w:tcPr>
          <w:p w:rsidR="54F6E0D5" w:rsidP="54F6E0D5" w:rsidRDefault="54F6E0D5" w14:paraId="4EDE60B0" w14:textId="09AD0F04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Rule Type</w:t>
            </w:r>
          </w:p>
        </w:tc>
        <w:tc>
          <w:tcPr>
            <w:tcW w:w="4680" w:type="dxa"/>
            <w:tcMar/>
            <w:vAlign w:val="center"/>
          </w:tcPr>
          <w:p w:rsidR="54F6E0D5" w:rsidP="54F6E0D5" w:rsidRDefault="54F6E0D5" w14:paraId="4B7C02BF" w14:textId="7B477633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Purpose</w:t>
            </w:r>
          </w:p>
        </w:tc>
      </w:tr>
      <w:tr w:rsidR="54F6E0D5" w:rsidTr="54F6E0D5" w14:paraId="5ACC0570">
        <w:trPr>
          <w:trHeight w:val="300"/>
        </w:trPr>
        <w:tc>
          <w:tcPr>
            <w:tcW w:w="4680" w:type="dxa"/>
            <w:tcMar/>
            <w:vAlign w:val="center"/>
          </w:tcPr>
          <w:p w:rsidR="54F6E0D5" w:rsidP="54F6E0D5" w:rsidRDefault="54F6E0D5" w14:paraId="73669AEE" w14:textId="7992033D">
            <w:pPr>
              <w:spacing w:before="0" w:beforeAutospacing="off" w:after="0" w:afterAutospacing="off"/>
            </w:pPr>
            <w:r>
              <w:rPr/>
              <w:t>Rate-based rules</w:t>
            </w:r>
          </w:p>
        </w:tc>
        <w:tc>
          <w:tcPr>
            <w:tcW w:w="4680" w:type="dxa"/>
            <w:tcMar/>
            <w:vAlign w:val="center"/>
          </w:tcPr>
          <w:p w:rsidR="54F6E0D5" w:rsidP="54F6E0D5" w:rsidRDefault="54F6E0D5" w14:paraId="295D4314" w14:textId="2BEE3BD1">
            <w:pPr>
              <w:spacing w:before="0" w:beforeAutospacing="off" w:after="0" w:afterAutospacing="off"/>
            </w:pPr>
            <w:r>
              <w:rPr/>
              <w:t>DDoS/basic abuse protection</w:t>
            </w:r>
          </w:p>
        </w:tc>
      </w:tr>
      <w:tr w:rsidR="54F6E0D5" w:rsidTr="54F6E0D5" w14:paraId="4DF3F613">
        <w:trPr>
          <w:trHeight w:val="300"/>
        </w:trPr>
        <w:tc>
          <w:tcPr>
            <w:tcW w:w="4680" w:type="dxa"/>
            <w:tcMar/>
            <w:vAlign w:val="center"/>
          </w:tcPr>
          <w:p w:rsidR="54F6E0D5" w:rsidP="54F6E0D5" w:rsidRDefault="54F6E0D5" w14:paraId="391BB7B3" w14:textId="127A683A">
            <w:pPr>
              <w:spacing w:before="0" w:beforeAutospacing="off" w:after="0" w:afterAutospacing="off"/>
            </w:pPr>
            <w:r>
              <w:rPr/>
              <w:t>IP set rules</w:t>
            </w:r>
          </w:p>
        </w:tc>
        <w:tc>
          <w:tcPr>
            <w:tcW w:w="4680" w:type="dxa"/>
            <w:tcMar/>
            <w:vAlign w:val="center"/>
          </w:tcPr>
          <w:p w:rsidR="54F6E0D5" w:rsidP="54F6E0D5" w:rsidRDefault="54F6E0D5" w14:paraId="0E17869E" w14:textId="2FC011DE">
            <w:pPr>
              <w:spacing w:before="0" w:beforeAutospacing="off" w:after="0" w:afterAutospacing="off"/>
            </w:pPr>
            <w:r>
              <w:rPr/>
              <w:t>Block/allow IPs</w:t>
            </w:r>
          </w:p>
        </w:tc>
      </w:tr>
      <w:tr w:rsidR="54F6E0D5" w:rsidTr="54F6E0D5" w14:paraId="6191503C">
        <w:trPr>
          <w:trHeight w:val="300"/>
        </w:trPr>
        <w:tc>
          <w:tcPr>
            <w:tcW w:w="4680" w:type="dxa"/>
            <w:tcMar/>
            <w:vAlign w:val="center"/>
          </w:tcPr>
          <w:p w:rsidR="54F6E0D5" w:rsidP="54F6E0D5" w:rsidRDefault="54F6E0D5" w14:paraId="3434119E" w14:textId="1C763994">
            <w:pPr>
              <w:spacing w:before="0" w:beforeAutospacing="off" w:after="0" w:afterAutospacing="off"/>
            </w:pPr>
            <w:r>
              <w:rPr/>
              <w:t>Geo match</w:t>
            </w:r>
          </w:p>
        </w:tc>
        <w:tc>
          <w:tcPr>
            <w:tcW w:w="4680" w:type="dxa"/>
            <w:tcMar/>
            <w:vAlign w:val="center"/>
          </w:tcPr>
          <w:p w:rsidR="54F6E0D5" w:rsidP="54F6E0D5" w:rsidRDefault="54F6E0D5" w14:paraId="4AB90F86" w14:textId="7575D4E3">
            <w:pPr>
              <w:spacing w:before="0" w:beforeAutospacing="off" w:after="0" w:afterAutospacing="off"/>
            </w:pPr>
            <w:r>
              <w:rPr/>
              <w:t>Block countries</w:t>
            </w:r>
          </w:p>
        </w:tc>
      </w:tr>
      <w:tr w:rsidR="54F6E0D5" w:rsidTr="54F6E0D5" w14:paraId="0FDC1B0A">
        <w:trPr>
          <w:trHeight w:val="300"/>
        </w:trPr>
        <w:tc>
          <w:tcPr>
            <w:tcW w:w="4680" w:type="dxa"/>
            <w:tcMar/>
            <w:vAlign w:val="center"/>
          </w:tcPr>
          <w:p w:rsidR="54F6E0D5" w:rsidP="54F6E0D5" w:rsidRDefault="54F6E0D5" w14:paraId="00593F65" w14:textId="36CC3B02">
            <w:pPr>
              <w:spacing w:before="0" w:beforeAutospacing="off" w:after="0" w:afterAutospacing="off"/>
            </w:pPr>
            <w:r>
              <w:rPr/>
              <w:t>Managed rules</w:t>
            </w:r>
          </w:p>
        </w:tc>
        <w:tc>
          <w:tcPr>
            <w:tcW w:w="4680" w:type="dxa"/>
            <w:tcMar/>
            <w:vAlign w:val="center"/>
          </w:tcPr>
          <w:p w:rsidR="54F6E0D5" w:rsidP="54F6E0D5" w:rsidRDefault="54F6E0D5" w14:paraId="1EEFF21C" w14:textId="0342FB3D">
            <w:pPr>
              <w:spacing w:before="0" w:beforeAutospacing="off" w:after="0" w:afterAutospacing="off"/>
            </w:pPr>
            <w:r>
              <w:rPr/>
              <w:t>AWS security packs</w:t>
            </w:r>
          </w:p>
        </w:tc>
      </w:tr>
      <w:tr w:rsidR="54F6E0D5" w:rsidTr="54F6E0D5" w14:paraId="3A4D8128">
        <w:trPr>
          <w:trHeight w:val="300"/>
        </w:trPr>
        <w:tc>
          <w:tcPr>
            <w:tcW w:w="4680" w:type="dxa"/>
            <w:tcMar/>
            <w:vAlign w:val="center"/>
          </w:tcPr>
          <w:p w:rsidR="54F6E0D5" w:rsidP="54F6E0D5" w:rsidRDefault="54F6E0D5" w14:paraId="599AB06A" w14:textId="115965C3">
            <w:pPr>
              <w:spacing w:before="0" w:beforeAutospacing="off" w:after="0" w:afterAutospacing="off"/>
            </w:pPr>
            <w:r>
              <w:rPr/>
              <w:t>SQLi protection</w:t>
            </w:r>
          </w:p>
        </w:tc>
        <w:tc>
          <w:tcPr>
            <w:tcW w:w="4680" w:type="dxa"/>
            <w:tcMar/>
            <w:vAlign w:val="center"/>
          </w:tcPr>
          <w:p w:rsidR="54F6E0D5" w:rsidP="54F6E0D5" w:rsidRDefault="54F6E0D5" w14:paraId="326A6804" w14:textId="4EC78813">
            <w:pPr>
              <w:spacing w:before="0" w:beforeAutospacing="off" w:after="0" w:afterAutospacing="off"/>
            </w:pPr>
            <w:r>
              <w:rPr/>
              <w:t>SQL injection defense</w:t>
            </w:r>
          </w:p>
        </w:tc>
      </w:tr>
      <w:tr w:rsidR="54F6E0D5" w:rsidTr="54F6E0D5" w14:paraId="156CF036">
        <w:trPr>
          <w:trHeight w:val="300"/>
        </w:trPr>
        <w:tc>
          <w:tcPr>
            <w:tcW w:w="4680" w:type="dxa"/>
            <w:tcMar/>
            <w:vAlign w:val="center"/>
          </w:tcPr>
          <w:p w:rsidR="54F6E0D5" w:rsidP="54F6E0D5" w:rsidRDefault="54F6E0D5" w14:paraId="2C471A10" w14:textId="23A7BAE0">
            <w:pPr>
              <w:spacing w:before="0" w:beforeAutospacing="off" w:after="0" w:afterAutospacing="off"/>
            </w:pPr>
            <w:r>
              <w:rPr/>
              <w:t>XSS protection</w:t>
            </w:r>
          </w:p>
        </w:tc>
        <w:tc>
          <w:tcPr>
            <w:tcW w:w="4680" w:type="dxa"/>
            <w:tcMar/>
            <w:vAlign w:val="center"/>
          </w:tcPr>
          <w:p w:rsidR="54F6E0D5" w:rsidP="54F6E0D5" w:rsidRDefault="54F6E0D5" w14:paraId="4AE02BB8" w14:textId="0283D719">
            <w:pPr>
              <w:spacing w:before="0" w:beforeAutospacing="off" w:after="0" w:afterAutospacing="off"/>
            </w:pPr>
            <w:r>
              <w:rPr/>
              <w:t>Cross-site scripting defense</w:t>
            </w:r>
          </w:p>
        </w:tc>
      </w:tr>
    </w:tbl>
    <w:p w:rsidR="54F6E0D5" w:rsidP="54F6E0D5" w:rsidRDefault="54F6E0D5" w14:paraId="515CCA7F" w14:textId="285005C0">
      <w:pPr>
        <w:pStyle w:val="Normal"/>
      </w:pPr>
    </w:p>
    <w:p w:rsidR="155DB90A" w:rsidP="54F6E0D5" w:rsidRDefault="155DB90A" w14:paraId="37A84785" w14:textId="19D1F13D">
      <w:pPr>
        <w:pStyle w:val="Normal"/>
      </w:pPr>
      <w:r>
        <w:drawing>
          <wp:inline wp14:editId="6229FCA6" wp14:anchorId="15F1B7B3">
            <wp:extent cx="5943600" cy="2952750"/>
            <wp:effectExtent l="0" t="0" r="0" b="0"/>
            <wp:docPr id="1080400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0400975" name="Picture 1080400975"/>
                    <pic:cNvPicPr/>
                  </pic:nvPicPr>
                  <pic:blipFill>
                    <a:blip xmlns:r="http://schemas.openxmlformats.org/officeDocument/2006/relationships" r:embed="rId257846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12E002" w:rsidP="54F6E0D5" w:rsidRDefault="3A12E002" w14:paraId="0D5B03AA" w14:textId="35E4B14C">
      <w:pPr>
        <w:pStyle w:val="Heading1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STEP 1 — CLICK “Manage rules”</w:t>
      </w:r>
    </w:p>
    <w:p w:rsidR="3A12E002" w:rsidRDefault="3A12E002" w14:paraId="55DB034A" w14:textId="02995ACF">
      <w:r>
        <w:rPr>
          <w:rFonts w:ascii="Aptos" w:hAnsi="Aptos" w:eastAsia="Aptos" w:cs="Aptos"/>
          <w:noProof w:val="0"/>
          <w:sz w:val="24"/>
          <w:szCs w:val="24"/>
          <w:lang w:val="en-US"/>
        </w:rPr>
        <w:t>Button is on the right side.</w:t>
      </w:r>
    </w:p>
    <w:p w:rsidR="3A12E002" w:rsidRDefault="3A12E002" w14:paraId="249CC014" w14:textId="112F19E1">
      <w:r>
        <w:rPr>
          <w:rFonts w:ascii="Aptos" w:hAnsi="Aptos" w:eastAsia="Aptos" w:cs="Aptos"/>
          <w:noProof w:val="0"/>
          <w:sz w:val="24"/>
          <w:szCs w:val="24"/>
          <w:lang w:val="en-US"/>
        </w:rPr>
        <w:t>This is where:</w:t>
      </w:r>
    </w:p>
    <w:p w:rsidR="3A12E002" w:rsidP="54F6E0D5" w:rsidRDefault="3A12E002" w14:paraId="35D309CC" w14:textId="37C2AF7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attacks are filtered </w:t>
      </w:r>
    </w:p>
    <w:p w:rsidR="3A12E002" w:rsidP="54F6E0D5" w:rsidRDefault="3A12E002" w14:paraId="61FA89FD" w14:textId="54D336B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requests are inspected </w:t>
      </w:r>
    </w:p>
    <w:p w:rsidR="3A12E002" w:rsidP="54F6E0D5" w:rsidRDefault="3A12E002" w14:paraId="210ECA8F" w14:textId="7E87B03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security rules are applied</w:t>
      </w:r>
    </w:p>
    <w:p w:rsidR="54F6E0D5" w:rsidP="54F6E0D5" w:rsidRDefault="54F6E0D5" w14:paraId="5ACB3B42" w14:textId="0EB17BBD">
      <w:pPr>
        <w:pStyle w:val="Normal"/>
      </w:pPr>
    </w:p>
    <w:p w:rsidR="3A12E002" w:rsidP="54F6E0D5" w:rsidRDefault="3A12E002" w14:paraId="4FD79E8A" w14:textId="5288BF22">
      <w:pPr>
        <w:pStyle w:val="Heading1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STEP 2 — UNDERSTAND CURRENT RULES</w:t>
      </w:r>
    </w:p>
    <w:p w:rsidR="3A12E002" w:rsidRDefault="3A12E002" w14:paraId="0BA43CEB" w14:textId="72176CBC">
      <w:r>
        <w:rPr>
          <w:rFonts w:ascii="Aptos" w:hAnsi="Aptos" w:eastAsia="Aptos" w:cs="Aptos"/>
          <w:noProof w:val="0"/>
          <w:sz w:val="24"/>
          <w:szCs w:val="24"/>
          <w:lang w:val="en-US"/>
        </w:rPr>
        <w:t>You will probably see rules like: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54F6E0D5" w:rsidTr="54F6E0D5" w14:paraId="49D51351">
        <w:trPr>
          <w:trHeight w:val="300"/>
        </w:trPr>
        <w:tc>
          <w:tcPr>
            <w:tcW w:w="4680" w:type="dxa"/>
            <w:tcMar/>
            <w:vAlign w:val="center"/>
          </w:tcPr>
          <w:p w:rsidR="54F6E0D5" w:rsidP="54F6E0D5" w:rsidRDefault="54F6E0D5" w14:paraId="18A0F4A0" w14:textId="3FF1A0ED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Rule</w:t>
            </w:r>
          </w:p>
        </w:tc>
        <w:tc>
          <w:tcPr>
            <w:tcW w:w="4680" w:type="dxa"/>
            <w:tcMar/>
            <w:vAlign w:val="center"/>
          </w:tcPr>
          <w:p w:rsidR="54F6E0D5" w:rsidP="54F6E0D5" w:rsidRDefault="54F6E0D5" w14:paraId="40389AC2" w14:textId="4FF8DA68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Purpose</w:t>
            </w:r>
          </w:p>
        </w:tc>
      </w:tr>
      <w:tr w:rsidR="54F6E0D5" w:rsidTr="54F6E0D5" w14:paraId="6C07BA18">
        <w:trPr>
          <w:trHeight w:val="300"/>
        </w:trPr>
        <w:tc>
          <w:tcPr>
            <w:tcW w:w="4680" w:type="dxa"/>
            <w:tcMar/>
            <w:vAlign w:val="center"/>
          </w:tcPr>
          <w:p w:rsidR="54F6E0D5" w:rsidP="54F6E0D5" w:rsidRDefault="54F6E0D5" w14:paraId="262BE3DB" w14:textId="4C5B556D">
            <w:pPr>
              <w:spacing w:before="0" w:beforeAutospacing="off" w:after="0" w:afterAutospacing="off"/>
            </w:pPr>
            <w:r>
              <w:rPr/>
              <w:t>IP reputation</w:t>
            </w:r>
          </w:p>
        </w:tc>
        <w:tc>
          <w:tcPr>
            <w:tcW w:w="4680" w:type="dxa"/>
            <w:tcMar/>
            <w:vAlign w:val="center"/>
          </w:tcPr>
          <w:p w:rsidR="54F6E0D5" w:rsidP="54F6E0D5" w:rsidRDefault="54F6E0D5" w14:paraId="37370E9E" w14:textId="39979253">
            <w:pPr>
              <w:spacing w:before="0" w:beforeAutospacing="off" w:after="0" w:afterAutospacing="off"/>
            </w:pPr>
            <w:r>
              <w:rPr/>
              <w:t>Blocks bad IPs</w:t>
            </w:r>
          </w:p>
        </w:tc>
      </w:tr>
      <w:tr w:rsidR="54F6E0D5" w:rsidTr="54F6E0D5" w14:paraId="12E45DDF">
        <w:trPr>
          <w:trHeight w:val="300"/>
        </w:trPr>
        <w:tc>
          <w:tcPr>
            <w:tcW w:w="4680" w:type="dxa"/>
            <w:tcMar/>
            <w:vAlign w:val="center"/>
          </w:tcPr>
          <w:p w:rsidR="54F6E0D5" w:rsidP="54F6E0D5" w:rsidRDefault="54F6E0D5" w14:paraId="4204F1B9" w14:textId="796AF300">
            <w:pPr>
              <w:spacing w:before="0" w:beforeAutospacing="off" w:after="0" w:afterAutospacing="off"/>
            </w:pPr>
            <w:r>
              <w:rPr/>
              <w:t>Anonymous IP</w:t>
            </w:r>
          </w:p>
        </w:tc>
        <w:tc>
          <w:tcPr>
            <w:tcW w:w="4680" w:type="dxa"/>
            <w:tcMar/>
            <w:vAlign w:val="center"/>
          </w:tcPr>
          <w:p w:rsidR="54F6E0D5" w:rsidP="54F6E0D5" w:rsidRDefault="54F6E0D5" w14:paraId="49231D02" w14:textId="0D2BBFC5">
            <w:pPr>
              <w:spacing w:before="0" w:beforeAutospacing="off" w:after="0" w:afterAutospacing="off"/>
            </w:pPr>
            <w:r>
              <w:rPr/>
              <w:t>VPN/TOR protection</w:t>
            </w:r>
          </w:p>
        </w:tc>
      </w:tr>
      <w:tr w:rsidR="54F6E0D5" w:rsidTr="54F6E0D5" w14:paraId="791ADFA4">
        <w:trPr>
          <w:trHeight w:val="300"/>
        </w:trPr>
        <w:tc>
          <w:tcPr>
            <w:tcW w:w="4680" w:type="dxa"/>
            <w:tcMar/>
            <w:vAlign w:val="center"/>
          </w:tcPr>
          <w:p w:rsidR="54F6E0D5" w:rsidP="54F6E0D5" w:rsidRDefault="54F6E0D5" w14:paraId="2A12E6C5" w14:textId="3E779EFA">
            <w:pPr>
              <w:spacing w:before="0" w:beforeAutospacing="off" w:after="0" w:afterAutospacing="off"/>
            </w:pPr>
            <w:r>
              <w:rPr/>
              <w:t>Bot protection</w:t>
            </w:r>
          </w:p>
        </w:tc>
        <w:tc>
          <w:tcPr>
            <w:tcW w:w="4680" w:type="dxa"/>
            <w:tcMar/>
            <w:vAlign w:val="center"/>
          </w:tcPr>
          <w:p w:rsidR="54F6E0D5" w:rsidP="54F6E0D5" w:rsidRDefault="54F6E0D5" w14:paraId="019207B8" w14:textId="4B9B08CD">
            <w:pPr>
              <w:spacing w:before="0" w:beforeAutospacing="off" w:after="0" w:afterAutospacing="off"/>
            </w:pPr>
            <w:r>
              <w:rPr/>
              <w:t>Basic bot filtering</w:t>
            </w:r>
          </w:p>
        </w:tc>
      </w:tr>
    </w:tbl>
    <w:p w:rsidR="1ADA155E" w:rsidRDefault="1ADA155E" w14:paraId="54FB05B9" w14:textId="0CC51BD5">
      <w:r>
        <w:rPr>
          <w:rFonts w:ascii="Aptos" w:hAnsi="Aptos" w:eastAsia="Aptos" w:cs="Aptos"/>
          <w:noProof w:val="0"/>
          <w:sz w:val="24"/>
          <w:szCs w:val="24"/>
          <w:lang w:val="en-US"/>
        </w:rPr>
        <w:t>These are AWS managed protections.</w:t>
      </w:r>
    </w:p>
    <w:p w:rsidR="54F6E0D5" w:rsidP="54F6E0D5" w:rsidRDefault="54F6E0D5" w14:paraId="2C80609C" w14:textId="23CAD6BF">
      <w:pPr>
        <w:pStyle w:val="Normal"/>
      </w:pPr>
    </w:p>
    <w:p w:rsidR="1ADA155E" w:rsidP="54F6E0D5" w:rsidRDefault="1ADA155E" w14:paraId="196DA4CE" w14:textId="25FE6FDD">
      <w:pPr>
        <w:shd w:val="clear" w:color="auto" w:fill="FFFFFF" w:themeFill="background1"/>
        <w:spacing w:line="240" w:lineRule="auto"/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424650"/>
          <w:sz w:val="18"/>
          <w:szCs w:val="18"/>
          <w:lang w:val="en-US"/>
        </w:rPr>
        <w:t>Rules are shown in ascending rule priority order.</w:t>
      </w:r>
    </w:p>
    <w:p w:rsidR="1ADA155E" w:rsidP="54F6E0D5" w:rsidRDefault="1ADA155E" w14:paraId="060716CA" w14:textId="551C8B9D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AWS-AWSManagedRulesAmazonIpReputationList</w:t>
      </w:r>
    </w:p>
    <w:p w:rsidR="1ADA155E" w:rsidP="54F6E0D5" w:rsidRDefault="1ADA155E" w14:paraId="4DBAB4D5" w14:textId="71C1EF47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AWS-AWSManagedRulesCommonRuleSet</w:t>
      </w:r>
    </w:p>
    <w:p w:rsidR="1ADA155E" w:rsidP="54F6E0D5" w:rsidRDefault="1ADA155E" w14:paraId="78E6B097" w14:textId="2D3569D6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</w:pPr>
      <w:r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AWS-AWSManagedRulesKnownBadInputsRuleSet</w:t>
      </w:r>
    </w:p>
    <w:p w:rsidR="54F6E0D5" w:rsidRDefault="54F6E0D5" w14:paraId="43A14972" w14:textId="4CFA2393"/>
    <w:p w:rsidR="54F6E0D5" w:rsidP="54F6E0D5" w:rsidRDefault="54F6E0D5" w14:paraId="0201D1C9" w14:textId="56B9C3B2">
      <w:pPr>
        <w:pStyle w:val="Normal"/>
      </w:pPr>
    </w:p>
    <w:p w:rsidR="1BB1C5BD" w:rsidP="54F6E0D5" w:rsidRDefault="1BB1C5BD" w14:paraId="16FFC2B7" w14:textId="47397C1C">
      <w:pPr>
        <w:pStyle w:val="Normal"/>
      </w:pPr>
      <w:r>
        <w:drawing>
          <wp:inline wp14:editId="558890F6" wp14:anchorId="00475962">
            <wp:extent cx="5943600" cy="2952750"/>
            <wp:effectExtent l="0" t="0" r="0" b="0"/>
            <wp:docPr id="1862760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2760471" name="Picture 1862760471"/>
                    <pic:cNvPicPr/>
                  </pic:nvPicPr>
                  <pic:blipFill>
                    <a:blip xmlns:r="http://schemas.openxmlformats.org/officeDocument/2006/relationships" r:embed="rId1047301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BCE7E5" w:rsidP="54F6E0D5" w:rsidRDefault="13BCE7E5" w14:paraId="51CC0826" w14:textId="2159B407">
      <w:pPr>
        <w:pStyle w:val="Normal"/>
      </w:pPr>
      <w:r>
        <w:drawing>
          <wp:inline wp14:editId="4B32D709" wp14:anchorId="266E2055">
            <wp:extent cx="5400675" cy="5943600"/>
            <wp:effectExtent l="0" t="0" r="0" b="0"/>
            <wp:docPr id="333024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3024193" name="Picture 333024193"/>
                    <pic:cNvPicPr/>
                  </pic:nvPicPr>
                  <pic:blipFill>
                    <a:blip xmlns:r="http://schemas.openxmlformats.org/officeDocument/2006/relationships" r:embed="rId1631486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F6E0D5" w:rsidP="54F6E0D5" w:rsidRDefault="54F6E0D5" w14:paraId="768F9D34" w14:textId="21607932">
      <w:pPr>
        <w:pStyle w:val="Normal"/>
      </w:pPr>
    </w:p>
    <w:p w:rsidR="72118E0D" w:rsidP="54F6E0D5" w:rsidRDefault="72118E0D" w14:paraId="780B23BB" w14:textId="2032F7B2">
      <w:pPr>
        <w:pStyle w:val="Normal"/>
      </w:pPr>
      <w:r>
        <w:drawing>
          <wp:inline wp14:editId="386A4272" wp14:anchorId="33D28CA1">
            <wp:extent cx="5514975" cy="5943600"/>
            <wp:effectExtent l="0" t="0" r="0" b="0"/>
            <wp:docPr id="2135838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5838680" name="Picture 2135838680"/>
                    <pic:cNvPicPr/>
                  </pic:nvPicPr>
                  <pic:blipFill>
                    <a:blip xmlns:r="http://schemas.openxmlformats.org/officeDocument/2006/relationships" r:embed="rId6822378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B574C5" w:rsidP="54F6E0D5" w:rsidRDefault="33B574C5" w14:paraId="3E7E4B31" w14:textId="56BF4037">
      <w:pPr>
        <w:pStyle w:val="Normal"/>
      </w:pPr>
      <w:r>
        <w:drawing>
          <wp:inline wp14:editId="1BB40364" wp14:anchorId="1793ADC6">
            <wp:extent cx="5248275" cy="5943600"/>
            <wp:effectExtent l="0" t="0" r="0" b="0"/>
            <wp:docPr id="1980842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0842874" name="Picture 1980842874"/>
                    <pic:cNvPicPr/>
                  </pic:nvPicPr>
                  <pic:blipFill>
                    <a:blip xmlns:r="http://schemas.openxmlformats.org/officeDocument/2006/relationships" r:embed="rId710009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B574C5" w:rsidP="54F6E0D5" w:rsidRDefault="33B574C5" w14:paraId="07543E28" w14:textId="4F8FAD98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WHAT THIS RULE DOES</w:t>
      </w:r>
    </w:p>
    <w:p w:rsidR="33B574C5" w:rsidRDefault="33B574C5" w14:paraId="52AAB730" w14:textId="52F61DED">
      <w:r>
        <w:rPr>
          <w:rFonts w:ascii="Aptos" w:hAnsi="Aptos" w:eastAsia="Aptos" w:cs="Aptos"/>
          <w:noProof w:val="0"/>
          <w:sz w:val="24"/>
          <w:szCs w:val="24"/>
          <w:lang w:val="en-US"/>
        </w:rPr>
        <w:t>If:</w:t>
      </w:r>
    </w:p>
    <w:p w:rsidR="33B574C5" w:rsidRDefault="33B574C5" w14:paraId="15A5CCA3" w14:textId="7C948AF6">
      <w:r>
        <w:rPr>
          <w:rFonts w:ascii="Aptos" w:hAnsi="Aptos" w:eastAsia="Aptos" w:cs="Aptos"/>
          <w:noProof w:val="0"/>
          <w:sz w:val="24"/>
          <w:szCs w:val="24"/>
          <w:lang w:val="en-US"/>
        </w:rPr>
        <w:t>one IP sends more than 100 requests in 5 minutes</w:t>
      </w:r>
    </w:p>
    <w:p w:rsidR="33B574C5" w:rsidRDefault="33B574C5" w14:paraId="57401180" w14:textId="4BE2ABC8">
      <w:r>
        <w:rPr>
          <w:rFonts w:ascii="Aptos" w:hAnsi="Aptos" w:eastAsia="Aptos" w:cs="Aptos"/>
          <w:noProof w:val="0"/>
          <w:sz w:val="24"/>
          <w:szCs w:val="24"/>
          <w:lang w:val="en-US"/>
        </w:rPr>
        <w:t>then:</w:t>
      </w:r>
    </w:p>
    <w:p w:rsidR="33B574C5" w:rsidRDefault="33B574C5" w14:paraId="34E064CC" w14:textId="49DCAA52">
      <w:r>
        <w:rPr>
          <w:rFonts w:ascii="Aptos" w:hAnsi="Aptos" w:eastAsia="Aptos" w:cs="Aptos"/>
          <w:noProof w:val="0"/>
          <w:sz w:val="24"/>
          <w:szCs w:val="24"/>
          <w:lang w:val="en-US"/>
        </w:rPr>
        <w:t>AWS WAF blocks that IP</w:t>
      </w:r>
    </w:p>
    <w:p w:rsidR="33B574C5" w:rsidRDefault="33B574C5" w14:paraId="7A9B932B" w14:textId="26C6F05F">
      <w:r>
        <w:rPr>
          <w:rFonts w:ascii="Aptos" w:hAnsi="Aptos" w:eastAsia="Aptos" w:cs="Aptos"/>
          <w:noProof w:val="0"/>
          <w:sz w:val="24"/>
          <w:szCs w:val="24"/>
          <w:lang w:val="en-US"/>
        </w:rPr>
        <w:t>before requests reach:</w:t>
      </w:r>
    </w:p>
    <w:p w:rsidR="33B574C5" w:rsidP="54F6E0D5" w:rsidRDefault="33B574C5" w14:paraId="4DDCA0F9" w14:textId="4263A55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CloudFront </w:t>
      </w:r>
    </w:p>
    <w:p w:rsidR="33B574C5" w:rsidP="54F6E0D5" w:rsidRDefault="33B574C5" w14:paraId="1777AFD5" w14:textId="5302F98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S3 bucket</w:t>
      </w:r>
    </w:p>
    <w:p w:rsidR="54F6E0D5" w:rsidP="54F6E0D5" w:rsidRDefault="54F6E0D5" w14:paraId="4FDD6304" w14:textId="1145DF1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3B574C5" w:rsidP="54F6E0D5" w:rsidRDefault="33B574C5" w14:paraId="2C2ADB54" w14:textId="0B93A412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AWS Managed Rules</w:t>
      </w:r>
    </w:p>
    <w:p w:rsidR="33B574C5" w:rsidP="54F6E0D5" w:rsidRDefault="33B574C5" w14:paraId="609E5FD3" w14:textId="445146EB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+</w:t>
      </w:r>
    </w:p>
    <w:p w:rsidR="33B574C5" w:rsidP="54F6E0D5" w:rsidRDefault="33B574C5" w14:paraId="158D576D" w14:textId="3DBC8B85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Custom Rate-Limit Rule</w:t>
      </w:r>
    </w:p>
    <w:p w:rsidR="54F6E0D5" w:rsidP="54F6E0D5" w:rsidRDefault="54F6E0D5" w14:paraId="60767DAA" w14:textId="4E09323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3B574C5" w:rsidP="54F6E0D5" w:rsidRDefault="33B574C5" w14:paraId="39CF7C78" w14:textId="54964678">
      <w:pPr>
        <w:pStyle w:val="Normal"/>
      </w:pPr>
      <w:r>
        <w:drawing>
          <wp:inline wp14:editId="1B373414" wp14:anchorId="32CDDD40">
            <wp:extent cx="5943600" cy="2771775"/>
            <wp:effectExtent l="0" t="0" r="0" b="0"/>
            <wp:docPr id="671583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1583572" name="Picture 671583572"/>
                    <pic:cNvPicPr/>
                  </pic:nvPicPr>
                  <pic:blipFill>
                    <a:blip xmlns:r="http://schemas.openxmlformats.org/officeDocument/2006/relationships" r:embed="rId1604160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B574C5" w:rsidP="54F6E0D5" w:rsidRDefault="33B574C5" w14:paraId="164F9874" w14:textId="784389FF">
      <w:pPr>
        <w:pStyle w:val="Normal"/>
      </w:pPr>
      <w:r>
        <w:rPr/>
        <w:t>Internet</w:t>
      </w:r>
    </w:p>
    <w:p w:rsidR="33B574C5" w:rsidP="54F6E0D5" w:rsidRDefault="33B574C5" w14:paraId="4F1CFA52" w14:textId="7EFF3235">
      <w:pPr>
        <w:pStyle w:val="Normal"/>
      </w:pPr>
      <w:r>
        <w:rPr/>
        <w:t xml:space="preserve">   ↓</w:t>
      </w:r>
    </w:p>
    <w:p w:rsidR="33B574C5" w:rsidP="54F6E0D5" w:rsidRDefault="33B574C5" w14:paraId="64648D3F" w14:textId="4AEA6EFD">
      <w:pPr>
        <w:pStyle w:val="Normal"/>
      </w:pPr>
      <w:r>
        <w:rPr/>
        <w:t>AWS WAF</w:t>
      </w:r>
    </w:p>
    <w:p w:rsidR="33B574C5" w:rsidP="54F6E0D5" w:rsidRDefault="33B574C5" w14:paraId="36041A20" w14:textId="400A46B9">
      <w:pPr>
        <w:pStyle w:val="Normal"/>
      </w:pPr>
      <w:r>
        <w:rPr/>
        <w:t xml:space="preserve">   ↓</w:t>
      </w:r>
    </w:p>
    <w:p w:rsidR="33B574C5" w:rsidP="54F6E0D5" w:rsidRDefault="33B574C5" w14:paraId="53215E45" w14:textId="37CDF830">
      <w:pPr>
        <w:pStyle w:val="Normal"/>
      </w:pPr>
      <w:r>
        <w:rPr/>
        <w:t>CloudFront CDN</w:t>
      </w:r>
    </w:p>
    <w:p w:rsidR="33B574C5" w:rsidP="54F6E0D5" w:rsidRDefault="33B574C5" w14:paraId="63AD4DA2" w14:textId="36E03EFD">
      <w:pPr>
        <w:pStyle w:val="Normal"/>
      </w:pPr>
      <w:r>
        <w:rPr/>
        <w:t xml:space="preserve">   ↓</w:t>
      </w:r>
    </w:p>
    <w:p w:rsidR="33B574C5" w:rsidP="54F6E0D5" w:rsidRDefault="33B574C5" w14:paraId="5075457F" w14:textId="3044652F">
      <w:pPr>
        <w:pStyle w:val="Normal"/>
      </w:pPr>
      <w:r>
        <w:rPr/>
        <w:t>S3 Static Website</w:t>
      </w:r>
    </w:p>
    <w:p w:rsidR="54F6E0D5" w:rsidP="54F6E0D5" w:rsidRDefault="54F6E0D5" w14:paraId="0A01F930" w14:textId="1A291540">
      <w:pPr>
        <w:pStyle w:val="Normal"/>
      </w:pPr>
    </w:p>
    <w:p w:rsidR="54F6E0D5" w:rsidP="54F6E0D5" w:rsidRDefault="54F6E0D5" w14:paraId="6F0AD424" w14:textId="422B1273">
      <w:pPr>
        <w:pStyle w:val="Normal"/>
      </w:pPr>
    </w:p>
    <w:p w:rsidR="54F6E0D5" w:rsidP="54F6E0D5" w:rsidRDefault="54F6E0D5" w14:paraId="6D30FEBF" w14:textId="245EA78E">
      <w:pPr>
        <w:pStyle w:val="Normal"/>
      </w:pPr>
    </w:p>
    <w:p w:rsidR="54F6E0D5" w:rsidP="54F6E0D5" w:rsidRDefault="54F6E0D5" w14:paraId="0E4851DE" w14:textId="22AEC905">
      <w:pPr>
        <w:pStyle w:val="Normal"/>
      </w:pPr>
    </w:p>
    <w:p w:rsidR="0AC0B835" w:rsidP="54F6E0D5" w:rsidRDefault="0AC0B835" w14:paraId="417251B1" w14:textId="0488F606">
      <w:pPr>
        <w:pStyle w:val="Normal"/>
      </w:pPr>
      <w:r>
        <w:rPr/>
        <w:t>Phase 1 → Static Website Hosting</w:t>
      </w:r>
    </w:p>
    <w:p w:rsidR="0AC0B835" w:rsidP="54F6E0D5" w:rsidRDefault="0AC0B835" w14:paraId="5B18B135" w14:textId="073AB071">
      <w:pPr>
        <w:pStyle w:val="Normal"/>
      </w:pPr>
      <w:r>
        <w:rPr/>
        <w:t>Phase 2 → CDN + HTTPS</w:t>
      </w:r>
    </w:p>
    <w:p w:rsidR="0AC0B835" w:rsidP="54F6E0D5" w:rsidRDefault="0AC0B835" w14:paraId="0F9940A7" w14:textId="3FC1CB1C">
      <w:pPr>
        <w:pStyle w:val="Normal"/>
      </w:pPr>
      <w:r>
        <w:rPr/>
        <w:t>Phase 3 → WAF Security</w:t>
      </w:r>
    </w:p>
    <w:p w:rsidR="0AC0B835" w:rsidP="54F6E0D5" w:rsidRDefault="0AC0B835" w14:paraId="3636D47E" w14:textId="15ED5A77">
      <w:pPr>
        <w:pStyle w:val="Normal"/>
      </w:pPr>
      <w:r>
        <w:rPr/>
        <w:t>Phase 4 → Terraform Import &amp; Management</w:t>
      </w:r>
    </w:p>
    <w:p w:rsidR="54F6E0D5" w:rsidP="54F6E0D5" w:rsidRDefault="54F6E0D5" w14:paraId="07678AE8" w14:textId="04796289">
      <w:pPr>
        <w:pStyle w:val="Normal"/>
        <w:pBdr>
          <w:bottom w:val="double" w:color="000000" w:sz="24" w:space="1"/>
        </w:pBdr>
      </w:pPr>
    </w:p>
    <w:p w:rsidR="54F6E0D5" w:rsidP="54F6E0D5" w:rsidRDefault="54F6E0D5" w14:paraId="13D0730C" w14:textId="5894B41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7C06E3" w:rsidP="54F6E0D5" w:rsidRDefault="0A7C06E3" w14:paraId="6426321E" w14:textId="53A8CFF5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Developer Pushes Code</w:t>
      </w:r>
    </w:p>
    <w:p w:rsidR="0A7C06E3" w:rsidP="54F6E0D5" w:rsidRDefault="0A7C06E3" w14:paraId="23B53A81" w14:textId="15D6DF25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↓</w:t>
      </w:r>
    </w:p>
    <w:p w:rsidR="0A7C06E3" w:rsidP="54F6E0D5" w:rsidRDefault="0A7C06E3" w14:paraId="477BE282" w14:textId="2BFA269D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GitHub</w:t>
      </w:r>
    </w:p>
    <w:p w:rsidR="0A7C06E3" w:rsidP="54F6E0D5" w:rsidRDefault="0A7C06E3" w14:paraId="76A92C6F" w14:textId="14E43A4D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↓</w:t>
      </w:r>
    </w:p>
    <w:p w:rsidR="0A7C06E3" w:rsidP="54F6E0D5" w:rsidRDefault="0A7C06E3" w14:paraId="1C731F72" w14:textId="3CD4AE7C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Jenkins Pipeline</w:t>
      </w:r>
    </w:p>
    <w:p w:rsidR="0A7C06E3" w:rsidP="54F6E0D5" w:rsidRDefault="0A7C06E3" w14:paraId="1ABBC0D3" w14:textId="6127B964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↓</w:t>
      </w:r>
    </w:p>
    <w:p w:rsidR="0A7C06E3" w:rsidP="54F6E0D5" w:rsidRDefault="0A7C06E3" w14:paraId="1F5E6833" w14:textId="3491B4A3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Upload Website to S3</w:t>
      </w:r>
    </w:p>
    <w:p w:rsidR="0A7C06E3" w:rsidP="54F6E0D5" w:rsidRDefault="0A7C06E3" w14:paraId="3A01A8C4" w14:textId="0DC59B94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↓</w:t>
      </w:r>
    </w:p>
    <w:p w:rsidR="0A7C06E3" w:rsidP="54F6E0D5" w:rsidRDefault="0A7C06E3" w14:paraId="53C0A478" w14:textId="378787FE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CloudFront Cache Invalidation</w:t>
      </w:r>
    </w:p>
    <w:p w:rsidR="0A7C06E3" w:rsidP="54F6E0D5" w:rsidRDefault="0A7C06E3" w14:paraId="5F0B8924" w14:textId="5D1D0328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↓</w:t>
      </w:r>
    </w:p>
    <w:p w:rsidR="0A7C06E3" w:rsidP="54F6E0D5" w:rsidRDefault="0A7C06E3" w14:paraId="72E803C9" w14:textId="1723E802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Website Updated Automatically</w:t>
      </w:r>
    </w:p>
    <w:p w:rsidR="0A7C06E3" w:rsidP="54F6E0D5" w:rsidRDefault="0A7C06E3" w14:paraId="02196013" w14:textId="2C326771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————————</w:t>
      </w:r>
    </w:p>
    <w:p w:rsidR="54F6E0D5" w:rsidP="54F6E0D5" w:rsidRDefault="54F6E0D5" w14:paraId="4FE34329" w14:textId="2002A71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A3AC009" w:rsidP="54F6E0D5" w:rsidRDefault="5A3AC009" w14:paraId="26B9920C" w14:textId="39F8A6E9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JENKINS SETUP</w:t>
      </w:r>
    </w:p>
    <w:p w:rsidR="54F6E0D5" w:rsidP="54F6E0D5" w:rsidRDefault="54F6E0D5" w14:paraId="313123E7" w14:textId="27E799C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77553F0" w:rsidP="54F6E0D5" w:rsidRDefault="277553F0" w14:paraId="359D51B5" w14:textId="6285D398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docker volume create jenkins_home</w:t>
      </w:r>
    </w:p>
    <w:p w:rsidR="277553F0" w:rsidP="54F6E0D5" w:rsidRDefault="277553F0" w14:paraId="0BDB3ACF" w14:textId="7AEEA0FE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jenkins_home</w:t>
      </w:r>
    </w:p>
    <w:p w:rsidR="277553F0" w:rsidP="54F6E0D5" w:rsidRDefault="277553F0" w14:paraId="42A9B7E2" w14:textId="6CCDA078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modules % </w:t>
      </w:r>
    </w:p>
    <w:p w:rsidR="277553F0" w:rsidP="54F6E0D5" w:rsidRDefault="277553F0" w14:paraId="3C4E13BC" w14:textId="489D7121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modules % docker run -d \</w:t>
      </w:r>
    </w:p>
    <w:p w:rsidR="277553F0" w:rsidP="54F6E0D5" w:rsidRDefault="277553F0" w14:paraId="732561DE" w14:textId="5497C998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--name jenkins \</w:t>
      </w:r>
    </w:p>
    <w:p w:rsidR="277553F0" w:rsidP="54F6E0D5" w:rsidRDefault="277553F0" w14:paraId="6CC38532" w14:textId="3E1BAD71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-p 8080:8080 \</w:t>
      </w:r>
    </w:p>
    <w:p w:rsidR="277553F0" w:rsidP="54F6E0D5" w:rsidRDefault="277553F0" w14:paraId="755E1793" w14:textId="54C0A8F9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-p 50000:50000 \</w:t>
      </w:r>
    </w:p>
    <w:p w:rsidR="277553F0" w:rsidP="54F6E0D5" w:rsidRDefault="277553F0" w14:paraId="74B41881" w14:textId="6DA9F205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-v jenkins_home:/var/jenkins_home \</w:t>
      </w:r>
    </w:p>
    <w:p w:rsidR="277553F0" w:rsidP="54F6E0D5" w:rsidRDefault="277553F0" w14:paraId="235CE9D4" w14:textId="1371B96F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jenkins/jenkins:lts</w:t>
      </w:r>
    </w:p>
    <w:p w:rsidR="277553F0" w:rsidP="54F6E0D5" w:rsidRDefault="277553F0" w14:paraId="222DF125" w14:textId="1625CD10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045d5aa4275382a105a8f0c67139d2ef19092f7a7a17f9553e8c5dae3d21ee18</w:t>
      </w:r>
    </w:p>
    <w:p w:rsidR="277553F0" w:rsidP="54F6E0D5" w:rsidRDefault="277553F0" w14:paraId="0DC1D628" w14:textId="460F2D07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modules % </w:t>
      </w:r>
    </w:p>
    <w:p w:rsidR="277553F0" w:rsidP="54F6E0D5" w:rsidRDefault="277553F0" w14:paraId="5CF423D1" w14:textId="2CC75F60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modules % docker ps</w:t>
      </w:r>
    </w:p>
    <w:p w:rsidR="277553F0" w:rsidP="54F6E0D5" w:rsidRDefault="277553F0" w14:paraId="2C19C2AF" w14:textId="13E7F28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CONTAINER ID   IMAGE                 COMMAND                  CREATED         STATUS         PORTS                                                                                          NAMES</w:t>
      </w:r>
    </w:p>
    <w:p w:rsidR="277553F0" w:rsidP="54F6E0D5" w:rsidRDefault="277553F0" w14:paraId="63587E78" w14:textId="538A83D8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045d5aa42753   jenkins/jenkins:lts   "/usr/bin/tini -- /u…"   5 seconds ago   Up 4 seconds   0.0.0.0:8080-&gt;8080/tcp, [::]:8080-&gt;8080/tcp, 0.0.0.0:50000-&gt;50000/tcp, [::]:50000-&gt;50000/tcp   jenkins</w:t>
      </w:r>
    </w:p>
    <w:p w:rsidR="277553F0" w:rsidP="54F6E0D5" w:rsidRDefault="277553F0" w14:paraId="0AA1B692" w14:textId="0F9A465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febdebf90431   1c840e102253          "sh -c 'java $JAVA_O…"   5 hours ago     Up 5 hours                                                                                                    k8s_spring-service_spring-service-654dbddc68-qq8qx_default_d266a7a3-cbec-49c3-8163-40d48b500ba5_6</w:t>
      </w:r>
    </w:p>
    <w:p w:rsidR="277553F0" w:rsidP="54F6E0D5" w:rsidRDefault="277553F0" w14:paraId="17876AEE" w14:textId="061C59BE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6b7767eb4d3d   697ff7029514          "docker-entrypoint.s…"   5 hours ago     Up 5 hours                                                                                                    k8s_postgres_postgres-5dbcf46c4c-n82rj_default_c195496a-07de-4446-ad24-ca74e8614ea4_2</w:t>
      </w:r>
    </w:p>
    <w:p w:rsidR="277553F0" w:rsidP="54F6E0D5" w:rsidRDefault="277553F0" w14:paraId="331D5F77" w14:textId="00D383AA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b881723b1138   f95a79b85fb9          "/usr/bin/dumb-init …"   5 hours ago     Up 5 hours                                                                                                    k8s_controller_ingress-nginx-controller-59bc454dc9-kn6x9_ingress-nginx_957916a7-6001-4642-b772-79480ce449a7_2</w:t>
      </w:r>
    </w:p>
    <w:p w:rsidR="277553F0" w:rsidP="54F6E0D5" w:rsidRDefault="277553F0" w14:paraId="663685B6" w14:textId="3368E07C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216243d01b09   5bef46800964          "python manage.py ru…"   5 hours ago     Up 5 hours                                                                                                    k8s_python-service_python-service-74d697fcd4-s5nvh_default_f823360c-185b-4f80-a41d-43bbcae59a9e_2</w:t>
      </w:r>
    </w:p>
    <w:p w:rsidR="277553F0" w:rsidP="54F6E0D5" w:rsidRDefault="277553F0" w14:paraId="15A83798" w14:textId="4764BC40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modules %</w:t>
      </w:r>
    </w:p>
    <w:p w:rsidR="54F6E0D5" w:rsidP="54F6E0D5" w:rsidRDefault="54F6E0D5" w14:paraId="7EA2B36D" w14:textId="2D1D83B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77553F0" w:rsidP="54F6E0D5" w:rsidRDefault="277553F0" w14:paraId="694604A2" w14:textId="784A46F9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docker exec jenkins cat /var/jenkins_home/secrets/initialAdminPassword</w:t>
      </w:r>
    </w:p>
    <w:p w:rsidR="277553F0" w:rsidP="54F6E0D5" w:rsidRDefault="277553F0" w14:paraId="22A769D1" w14:textId="1FB93F3F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3b08f71406a34dc3b90a0c39a7985969</w:t>
      </w:r>
    </w:p>
    <w:p w:rsidR="277553F0" w:rsidP="54F6E0D5" w:rsidRDefault="277553F0" w14:paraId="1C6FB034" w14:textId="787E8C11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modules %</w:t>
      </w:r>
    </w:p>
    <w:p w:rsidR="54F6E0D5" w:rsidP="54F6E0D5" w:rsidRDefault="54F6E0D5" w14:paraId="3A8085F6" w14:textId="5DB1B69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77553F0" w:rsidP="54F6E0D5" w:rsidRDefault="277553F0" w14:paraId="4065E7CB" w14:textId="5D279653">
      <w:pPr>
        <w:pStyle w:val="Normal"/>
      </w:pPr>
      <w:r>
        <w:drawing>
          <wp:inline wp14:editId="664D665B" wp14:anchorId="3348EFC2">
            <wp:extent cx="5943600" cy="3133725"/>
            <wp:effectExtent l="0" t="0" r="0" b="0"/>
            <wp:docPr id="1747849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7849573" name="Picture 1747849573"/>
                    <pic:cNvPicPr/>
                  </pic:nvPicPr>
                  <pic:blipFill>
                    <a:blip xmlns:r="http://schemas.openxmlformats.org/officeDocument/2006/relationships" r:embed="rId2107008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F6E0D5" w:rsidP="54F6E0D5" w:rsidRDefault="54F6E0D5" w14:paraId="5F8F3333" w14:textId="44B10C73">
      <w:pPr>
        <w:pStyle w:val="Normal"/>
      </w:pPr>
    </w:p>
    <w:p w:rsidR="2A142B85" w:rsidP="54F6E0D5" w:rsidRDefault="2A142B85" w14:paraId="1FE605E4" w14:textId="72308C46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 --version</w:t>
      </w:r>
    </w:p>
    <w:p w:rsidR="2A142B85" w:rsidP="54F6E0D5" w:rsidRDefault="2A142B85" w14:paraId="709F527D" w14:textId="5CF46CCF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bash: aws: command not found</w:t>
      </w:r>
    </w:p>
    <w:p w:rsidR="2A142B85" w:rsidP="54F6E0D5" w:rsidRDefault="2A142B85" w14:paraId="08F43422" w14:textId="528DC7B6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jenkins@045d5aa42753:/$ </w:t>
      </w:r>
    </w:p>
    <w:p w:rsidR="2A142B85" w:rsidP="54F6E0D5" w:rsidRDefault="2A142B85" w14:paraId="62C45A66" w14:textId="744B2558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jenkins@045d5aa42753:/$ apt update</w:t>
      </w:r>
    </w:p>
    <w:p w:rsidR="2A142B85" w:rsidP="54F6E0D5" w:rsidRDefault="2A142B85" w14:paraId="1FA5E2B6" w14:textId="5277259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apt install -y awscli</w:t>
      </w:r>
    </w:p>
    <w:p w:rsidR="2A142B85" w:rsidP="54F6E0D5" w:rsidRDefault="2A142B85" w14:paraId="3781C715" w14:textId="0F56185E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CA3323"/>
          <w:sz w:val="16"/>
          <w:szCs w:val="16"/>
          <w:lang w:val="en-US"/>
        </w:rPr>
        <w:t xml:space="preserve">Error: </w:t>
      </w: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List directory /var/lib/apt/lists/partial is missing. - Acquire (13: Permission denied)</w:t>
      </w:r>
    </w:p>
    <w:p w:rsidR="2A142B85" w:rsidP="54F6E0D5" w:rsidRDefault="2A142B85" w14:paraId="409DB85C" w14:textId="636D9CAC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CA3323"/>
          <w:sz w:val="16"/>
          <w:szCs w:val="16"/>
          <w:lang w:val="en-US"/>
        </w:rPr>
        <w:t xml:space="preserve">Error: </w:t>
      </w: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Could not open lock file /var/lib/dpkg/lock-frontend - open (13: Permission denied)</w:t>
      </w:r>
    </w:p>
    <w:p w:rsidR="2A142B85" w:rsidP="54F6E0D5" w:rsidRDefault="2A142B85" w14:paraId="558D02BC" w14:textId="5DFD32BA">
      <w:pPr>
        <w:spacing w:before="0" w:beforeAutospacing="off" w:after="0" w:afterAutospacing="off"/>
      </w:pP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CA3323"/>
          <w:sz w:val="16"/>
          <w:szCs w:val="16"/>
          <w:lang w:val="en-US"/>
        </w:rPr>
        <w:t xml:space="preserve">Error: </w:t>
      </w:r>
      <w:r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Unable to acquire the dpkg frontend lock (/var/lib/dpkg/lock-frontend), are you root?</w:t>
      </w:r>
    </w:p>
    <w:p w:rsidR="2A142B85" w:rsidP="54F6E0D5" w:rsidRDefault="2A142B85" w14:paraId="2DDB1154" w14:textId="2013332D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jenkins@045d5aa42753:/$ </w:t>
      </w:r>
    </w:p>
    <w:p w:rsidR="2A142B85" w:rsidP="54F6E0D5" w:rsidRDefault="2A142B85" w14:paraId="1004E02C" w14:textId="359559F0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jenkins@045d5aa42753:/$ </w:t>
      </w:r>
    </w:p>
    <w:p w:rsidR="2A142B85" w:rsidP="54F6E0D5" w:rsidRDefault="2A142B85" w14:paraId="252BE358" w14:textId="6B872892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jenkins@045d5aa42753:/$ </w:t>
      </w:r>
    </w:p>
    <w:p w:rsidR="2A142B85" w:rsidP="54F6E0D5" w:rsidRDefault="2A142B85" w14:paraId="450B7DD4" w14:textId="1881211C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jenkins@045d5aa42753:/$ </w:t>
      </w:r>
    </w:p>
    <w:p w:rsidR="2A142B85" w:rsidP="54F6E0D5" w:rsidRDefault="2A142B85" w14:paraId="740DBAEC" w14:textId="591BBCDF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jenkins@045d5aa42753:/$ exit</w:t>
      </w:r>
    </w:p>
    <w:p w:rsidR="2A142B85" w:rsidP="54F6E0D5" w:rsidRDefault="2A142B85" w14:paraId="2B4C9B0E" w14:textId="4F50E40F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exit</w:t>
      </w:r>
    </w:p>
    <w:p w:rsidR="2A142B85" w:rsidP="54F6E0D5" w:rsidRDefault="2A142B85" w14:paraId="6D6EDD06" w14:textId="513955E6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modules % docker exec -u 0 -it jenkins bash</w:t>
      </w:r>
    </w:p>
    <w:p w:rsidR="2A142B85" w:rsidP="54F6E0D5" w:rsidRDefault="2A142B85" w14:paraId="13F03CE4" w14:textId="7DFFCCDE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root@045d5aa42753:/# </w:t>
      </w:r>
    </w:p>
    <w:p w:rsidR="2A142B85" w:rsidP="54F6E0D5" w:rsidRDefault="2A142B85" w14:paraId="66719BEE" w14:textId="795081FA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root@045d5aa42753:/# </w:t>
      </w: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US"/>
        </w:rPr>
        <w:t>apt update</w:t>
      </w:r>
    </w:p>
    <w:p w:rsidR="2A142B85" w:rsidP="54F6E0D5" w:rsidRDefault="2A142B85" w14:paraId="22ABAC59" w14:textId="4FB65BA9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US"/>
        </w:rPr>
        <w:t>apt install -y awscli</w:t>
      </w:r>
    </w:p>
    <w:p w:rsidR="54F6E0D5" w:rsidP="54F6E0D5" w:rsidRDefault="54F6E0D5" w14:paraId="6BDB06DE" w14:textId="5C50F21D">
      <w:pPr>
        <w:pStyle w:val="Normal"/>
      </w:pPr>
    </w:p>
    <w:p w:rsidR="2A142B85" w:rsidP="54F6E0D5" w:rsidRDefault="2A142B85" w14:paraId="69979ECA" w14:textId="17FDDD55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root@045d5aa42753:/# </w:t>
      </w:r>
    </w:p>
    <w:p w:rsidR="2A142B85" w:rsidP="54F6E0D5" w:rsidRDefault="2A142B85" w14:paraId="772221EC" w14:textId="008A3444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root@045d5aa42753:/# aws --version</w:t>
      </w:r>
    </w:p>
    <w:p w:rsidR="2A142B85" w:rsidP="54F6E0D5" w:rsidRDefault="2A142B85" w14:paraId="3872F037" w14:textId="2B029534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aws-cli/2.23.6 Python/3.13.5 Linux/6.12.54-linuxkit source/aarch64.debian.13</w:t>
      </w:r>
    </w:p>
    <w:p w:rsidR="2A142B85" w:rsidP="54F6E0D5" w:rsidRDefault="2A142B85" w14:paraId="732A1146" w14:textId="67365920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root@045d5aa42753:/# </w:t>
      </w:r>
    </w:p>
    <w:p w:rsidR="2A142B85" w:rsidP="54F6E0D5" w:rsidRDefault="2A142B85" w14:paraId="0BF2D359" w14:textId="1F748F30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root@045d5aa42753:/#</w:t>
      </w:r>
    </w:p>
    <w:p w:rsidR="54F6E0D5" w:rsidP="54F6E0D5" w:rsidRDefault="54F6E0D5" w14:paraId="38AD6D22" w14:textId="1FCE198A">
      <w:pPr>
        <w:pStyle w:val="Normal"/>
      </w:pPr>
    </w:p>
    <w:p w:rsidR="51E02115" w:rsidP="54F6E0D5" w:rsidRDefault="51E02115" w14:paraId="0EE85538" w14:textId="22DC9DD3">
      <w:pPr>
        <w:pStyle w:val="Normal"/>
      </w:pPr>
      <w:r>
        <w:drawing>
          <wp:inline wp14:editId="74242949" wp14:anchorId="7EF451F2">
            <wp:extent cx="5943600" cy="2752725"/>
            <wp:effectExtent l="0" t="0" r="0" b="0"/>
            <wp:docPr id="618237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8237886" name="Picture 618237886"/>
                    <pic:cNvPicPr/>
                  </pic:nvPicPr>
                  <pic:blipFill>
                    <a:blip xmlns:r="http://schemas.openxmlformats.org/officeDocument/2006/relationships" r:embed="rId437813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F6E0D5" w:rsidP="54F6E0D5" w:rsidRDefault="54F6E0D5" w14:paraId="6ED34737" w14:textId="2747F75C">
      <w:pPr>
        <w:spacing w:before="0" w:beforeAutospacing="off" w:after="0" w:afterAutospacing="off"/>
      </w:pPr>
    </w:p>
    <w:p w:rsidR="51E02115" w:rsidP="54F6E0D5" w:rsidRDefault="51E02115" w14:paraId="20B5CFA2" w14:textId="69729C15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root@045d5aa42753:/# aws configure</w:t>
      </w:r>
    </w:p>
    <w:p w:rsidR="51E02115" w:rsidP="54F6E0D5" w:rsidRDefault="51E02115" w14:paraId="19C86957" w14:textId="5C4E7A1E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 Access Key ID [None]: AKIATCUHPIPU4VUURQPY</w:t>
      </w:r>
    </w:p>
    <w:p w:rsidR="51E02115" w:rsidP="54F6E0D5" w:rsidRDefault="51E02115" w14:paraId="498E7ACD" w14:textId="3D41C3B8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 Secret Access Key [None]: Pgr1Q3ghyTGgohLS9Tqs44oAiuqZ6U0wXG3dUaNY</w:t>
      </w:r>
    </w:p>
    <w:p w:rsidR="51E02115" w:rsidP="54F6E0D5" w:rsidRDefault="51E02115" w14:paraId="743581BA" w14:textId="74F71311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Default region name [None]: ap-south-1</w:t>
      </w:r>
    </w:p>
    <w:p w:rsidR="51E02115" w:rsidP="54F6E0D5" w:rsidRDefault="51E02115" w14:paraId="14DAEBE6" w14:textId="4AEA38C5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Default output format [None]: </w:t>
      </w:r>
    </w:p>
    <w:p w:rsidR="51E02115" w:rsidP="54F6E0D5" w:rsidRDefault="51E02115" w14:paraId="5ED32051" w14:textId="31CAD854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root@045d5aa42753:/# </w:t>
      </w:r>
    </w:p>
    <w:p w:rsidR="54F6E0D5" w:rsidP="54F6E0D5" w:rsidRDefault="54F6E0D5" w14:paraId="7719AE1D" w14:textId="33C07475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51E02115" w:rsidP="54F6E0D5" w:rsidRDefault="51E02115" w14:paraId="2F538D3E" w14:textId="7C60CECC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root@045d5aa42753:/# aws s3 ls</w:t>
      </w:r>
    </w:p>
    <w:p w:rsidR="51E02115" w:rsidP="54F6E0D5" w:rsidRDefault="51E02115" w14:paraId="4634B899" w14:textId="4009CDD0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2026-05-20 05:55:46 arpit-static-site-demo-001</w:t>
      </w:r>
    </w:p>
    <w:p w:rsidR="51E02115" w:rsidP="54F6E0D5" w:rsidRDefault="51E02115" w14:paraId="63B94F4A" w14:textId="7B72386E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root@045d5aa42753:/# </w:t>
      </w:r>
    </w:p>
    <w:p w:rsidR="51E02115" w:rsidP="54F6E0D5" w:rsidRDefault="51E02115" w14:paraId="6E35DB2A" w14:textId="2A6600C2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root@045d5aa42753:/# aws cloudfront list-distributions</w:t>
      </w:r>
    </w:p>
    <w:p w:rsidR="54F6E0D5" w:rsidP="54F6E0D5" w:rsidRDefault="54F6E0D5" w14:paraId="01D248DF" w14:textId="5C24DD0D">
      <w:pPr>
        <w:spacing w:before="0" w:beforeAutospacing="off" w:after="0" w:afterAutospacing="off"/>
      </w:pPr>
    </w:p>
    <w:p w:rsidR="54F6E0D5" w:rsidP="54F6E0D5" w:rsidRDefault="54F6E0D5" w14:paraId="7DB96C4B" w14:textId="37D6B693">
      <w:pPr>
        <w:spacing w:before="0" w:beforeAutospacing="off" w:after="0" w:afterAutospacing="off"/>
      </w:pPr>
    </w:p>
    <w:p w:rsidR="51E02115" w:rsidP="54F6E0D5" w:rsidRDefault="51E02115" w14:paraId="2E42A568" w14:textId="5325C6D9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Unable to redirect output to pager. Received the following error when opening pager:</w:t>
      </w:r>
    </w:p>
    <w:p w:rsidR="51E02115" w:rsidP="54F6E0D5" w:rsidRDefault="51E02115" w14:paraId="16C94045" w14:textId="6B3CD156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[Errno 2] No such file or directory: 'less'</w:t>
      </w:r>
    </w:p>
    <w:p w:rsidR="54F6E0D5" w:rsidP="54F6E0D5" w:rsidRDefault="54F6E0D5" w14:paraId="4ABF6199" w14:textId="5DC25AF2">
      <w:pPr>
        <w:spacing w:before="0" w:beforeAutospacing="off" w:after="0" w:afterAutospacing="off"/>
      </w:pPr>
    </w:p>
    <w:p w:rsidR="51E02115" w:rsidP="54F6E0D5" w:rsidRDefault="51E02115" w14:paraId="01575CA0" w14:textId="63F26BA8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Learn more about configuring the output pager by running "aws help config-vars".</w:t>
      </w:r>
    </w:p>
    <w:p w:rsidR="51E02115" w:rsidP="54F6E0D5" w:rsidRDefault="51E02115" w14:paraId="164C5106" w14:textId="447BB696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root@045d5aa42753:/# </w:t>
      </w:r>
    </w:p>
    <w:p w:rsidR="51E02115" w:rsidP="54F6E0D5" w:rsidRDefault="51E02115" w14:paraId="6A6511A3" w14:textId="5FF341D9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root@045d5aa42753:/#</w:t>
      </w:r>
    </w:p>
    <w:p w:rsidR="51E02115" w:rsidP="54F6E0D5" w:rsidRDefault="51E02115" w14:paraId="60C52E62" w14:textId="762A41C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export AWS_PAGER=""</w:t>
      </w:r>
    </w:p>
    <w:p w:rsidR="51E02115" w:rsidP="54F6E0D5" w:rsidRDefault="51E02115" w14:paraId="32574B01" w14:textId="3A115C71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root@045d5aa42753:/# aws cloudfront list-distributions</w:t>
      </w:r>
    </w:p>
    <w:p w:rsidR="54F6E0D5" w:rsidP="54F6E0D5" w:rsidRDefault="54F6E0D5" w14:paraId="0267EBDF" w14:textId="20B07139">
      <w:pPr>
        <w:spacing w:before="0" w:beforeAutospacing="off" w:after="0" w:afterAutospacing="off"/>
      </w:pPr>
    </w:p>
    <w:p w:rsidR="51E02115" w:rsidP="54F6E0D5" w:rsidRDefault="51E02115" w14:paraId="46A37B2A" w14:textId="2E33EA2D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{</w:t>
      </w:r>
    </w:p>
    <w:p w:rsidR="51E02115" w:rsidP="54F6E0D5" w:rsidRDefault="51E02115" w14:paraId="1920071B" w14:textId="2D13CD8D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"DistributionList": {</w:t>
      </w:r>
    </w:p>
    <w:p w:rsidR="51E02115" w:rsidP="54F6E0D5" w:rsidRDefault="51E02115" w14:paraId="581EE7A2" w14:textId="560557CA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"Items": [</w:t>
      </w:r>
    </w:p>
    <w:p w:rsidR="51E02115" w:rsidP="54F6E0D5" w:rsidRDefault="51E02115" w14:paraId="0C49ACE9" w14:textId="43E1C138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{</w:t>
      </w:r>
    </w:p>
    <w:p w:rsidR="51E02115" w:rsidP="54F6E0D5" w:rsidRDefault="51E02115" w14:paraId="7B1FF060" w14:textId="3D0AF99C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"Id": "E2EFMVXJ2Q2AZZ",</w:t>
      </w:r>
    </w:p>
    <w:p w:rsidR="51E02115" w:rsidP="54F6E0D5" w:rsidRDefault="51E02115" w14:paraId="0C724C9E" w14:textId="79CB3AA5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"ARN": "arn:aws:cloudfront::211811255273:distribution/E2EFMVXJ2Q2AZZ",</w:t>
      </w:r>
    </w:p>
    <w:p w:rsidR="51E02115" w:rsidP="54F6E0D5" w:rsidRDefault="51E02115" w14:paraId="1716A78E" w14:textId="24D146C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"Status": "Deployed",</w:t>
      </w:r>
    </w:p>
    <w:p w:rsidR="51E02115" w:rsidP="54F6E0D5" w:rsidRDefault="51E02115" w14:paraId="417CB6AA" w14:textId="4EA264A7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"LastModifiedTime": "2026-05-20T09:19:18.088000+00:00",</w:t>
      </w:r>
    </w:p>
    <w:p w:rsidR="51E02115" w:rsidP="54F6E0D5" w:rsidRDefault="51E02115" w14:paraId="71CB0546" w14:textId="491DC2A8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"DomainName": "do5gnfypakq9j.cloudfront.net",</w:t>
      </w:r>
    </w:p>
    <w:p w:rsidR="51E02115" w:rsidP="54F6E0D5" w:rsidRDefault="51E02115" w14:paraId="757A2791" w14:textId="5BF5D305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"Aliases": {</w:t>
      </w:r>
    </w:p>
    <w:p w:rsidR="51E02115" w:rsidP="54F6E0D5" w:rsidRDefault="51E02115" w14:paraId="40582109" w14:textId="4F359D1F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"Quantity": 0</w:t>
      </w:r>
    </w:p>
    <w:p w:rsidR="51E02115" w:rsidP="54F6E0D5" w:rsidRDefault="51E02115" w14:paraId="413DEC0C" w14:textId="5CE18A2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},</w:t>
      </w:r>
    </w:p>
    <w:p w:rsidR="51E02115" w:rsidP="54F6E0D5" w:rsidRDefault="51E02115" w14:paraId="6C02A345" w14:textId="71A7196C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"Origins": {</w:t>
      </w:r>
    </w:p>
    <w:p w:rsidR="51E02115" w:rsidP="54F6E0D5" w:rsidRDefault="51E02115" w14:paraId="64E52FAE" w14:textId="19DDCBDF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"Quantity": 1,</w:t>
      </w:r>
    </w:p>
    <w:p w:rsidR="51E02115" w:rsidP="54F6E0D5" w:rsidRDefault="51E02115" w14:paraId="61CE0B71" w14:textId="3EB5782A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"Items": [</w:t>
      </w:r>
    </w:p>
    <w:p w:rsidR="51E02115" w:rsidP="54F6E0D5" w:rsidRDefault="51E02115" w14:paraId="59D94BB3" w14:textId="6A9C21BE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{</w:t>
      </w:r>
    </w:p>
    <w:p w:rsidR="51E02115" w:rsidP="54F6E0D5" w:rsidRDefault="51E02115" w14:paraId="50919078" w14:textId="4453D359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"Id": "arpit-static-site-demo-001.s3.ap-south-1.amazonaws.com-mpduenpf3yt",</w:t>
      </w:r>
    </w:p>
    <w:p w:rsidR="51E02115" w:rsidP="54F6E0D5" w:rsidRDefault="51E02115" w14:paraId="4E07B415" w14:textId="407FD4B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"DomainName": "arpit-static-site-demo-001.s3.ap-south-1.amazonaws.com",</w:t>
      </w:r>
    </w:p>
    <w:p w:rsidR="51E02115" w:rsidP="54F6E0D5" w:rsidRDefault="51E02115" w14:paraId="38E06D75" w14:textId="0AA88FBD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"OriginPath": "",</w:t>
      </w:r>
    </w:p>
    <w:p w:rsidR="51E02115" w:rsidP="54F6E0D5" w:rsidRDefault="51E02115" w14:paraId="12EA618F" w14:textId="3B03899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"CustomHeaders": {</w:t>
      </w:r>
    </w:p>
    <w:p w:rsidR="51E02115" w:rsidP="54F6E0D5" w:rsidRDefault="51E02115" w14:paraId="3CE28BE4" w14:textId="7BF1CD7D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"Quantity": 0</w:t>
      </w:r>
    </w:p>
    <w:p w:rsidR="51E02115" w:rsidP="54F6E0D5" w:rsidRDefault="51E02115" w14:paraId="33CEDC84" w14:textId="43F111D7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},</w:t>
      </w:r>
    </w:p>
    <w:p w:rsidR="51E02115" w:rsidP="54F6E0D5" w:rsidRDefault="51E02115" w14:paraId="175A16FA" w14:textId="4D31C909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"S3OriginConfig": {</w:t>
      </w:r>
    </w:p>
    <w:p w:rsidR="51E02115" w:rsidP="54F6E0D5" w:rsidRDefault="51E02115" w14:paraId="6BC2AA13" w14:textId="5D659427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"OriginAccessIdentity": ""</w:t>
      </w:r>
    </w:p>
    <w:p w:rsidR="51E02115" w:rsidP="54F6E0D5" w:rsidRDefault="51E02115" w14:paraId="7AF5652E" w14:textId="09B4C69E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},</w:t>
      </w:r>
    </w:p>
    <w:p w:rsidR="51E02115" w:rsidP="54F6E0D5" w:rsidRDefault="51E02115" w14:paraId="58950257" w14:textId="6CC172AF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"ConnectionAttempts": 3,</w:t>
      </w:r>
    </w:p>
    <w:p w:rsidR="51E02115" w:rsidP="54F6E0D5" w:rsidRDefault="51E02115" w14:paraId="1673F09F" w14:textId="1B63AD6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"ConnectionTimeout": 10,</w:t>
      </w:r>
    </w:p>
    <w:p w:rsidR="51E02115" w:rsidP="54F6E0D5" w:rsidRDefault="51E02115" w14:paraId="337A7CA4" w14:textId="53CAEA6F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"OriginShield": {</w:t>
      </w:r>
    </w:p>
    <w:p w:rsidR="51E02115" w:rsidP="54F6E0D5" w:rsidRDefault="51E02115" w14:paraId="0D4BDECB" w14:textId="0BCA8C8C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"Enabled": false</w:t>
      </w:r>
    </w:p>
    <w:p w:rsidR="51E02115" w:rsidP="54F6E0D5" w:rsidRDefault="51E02115" w14:paraId="52D7B221" w14:textId="5E442014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},</w:t>
      </w:r>
    </w:p>
    <w:p w:rsidR="51E02115" w:rsidP="54F6E0D5" w:rsidRDefault="51E02115" w14:paraId="71015FAA" w14:textId="2284282A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"OriginAccessControlId": "ECCLBQDMNVIMS"</w:t>
      </w:r>
    </w:p>
    <w:p w:rsidR="51E02115" w:rsidP="54F6E0D5" w:rsidRDefault="51E02115" w14:paraId="762E371D" w14:textId="3DBB2071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}</w:t>
      </w:r>
    </w:p>
    <w:p w:rsidR="51E02115" w:rsidP="54F6E0D5" w:rsidRDefault="51E02115" w14:paraId="5F14BB7B" w14:textId="55B3FA78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]</w:t>
      </w:r>
    </w:p>
    <w:p w:rsidR="51E02115" w:rsidP="54F6E0D5" w:rsidRDefault="51E02115" w14:paraId="3E613FA3" w14:textId="46F1745A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},</w:t>
      </w:r>
    </w:p>
    <w:p w:rsidR="51E02115" w:rsidP="54F6E0D5" w:rsidRDefault="51E02115" w14:paraId="1C4C4B7F" w14:textId="5D209728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"OriginGroups": {</w:t>
      </w:r>
    </w:p>
    <w:p w:rsidR="51E02115" w:rsidP="54F6E0D5" w:rsidRDefault="51E02115" w14:paraId="37459C54" w14:textId="34E91476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"Quantity": 0</w:t>
      </w:r>
    </w:p>
    <w:p w:rsidR="51E02115" w:rsidP="54F6E0D5" w:rsidRDefault="51E02115" w14:paraId="15717D9D" w14:textId="03F6ED7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},</w:t>
      </w:r>
    </w:p>
    <w:p w:rsidR="51E02115" w:rsidP="54F6E0D5" w:rsidRDefault="51E02115" w14:paraId="00DAD594" w14:textId="5DC17AE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"DefaultCacheBehavior": {</w:t>
      </w:r>
    </w:p>
    <w:p w:rsidR="51E02115" w:rsidP="54F6E0D5" w:rsidRDefault="51E02115" w14:paraId="17C79E4B" w14:textId="4922658C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"TargetOriginId": "arpit-static-site-demo-001.s3.ap-south-1.amazonaws.com-mpduenpf3yt",</w:t>
      </w:r>
    </w:p>
    <w:p w:rsidR="51E02115" w:rsidP="54F6E0D5" w:rsidRDefault="51E02115" w14:paraId="00229FE8" w14:textId="16284256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"TrustedSigners": {</w:t>
      </w:r>
    </w:p>
    <w:p w:rsidR="51E02115" w:rsidP="54F6E0D5" w:rsidRDefault="51E02115" w14:paraId="322AA925" w14:textId="413F19F0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"Enabled": false,</w:t>
      </w:r>
    </w:p>
    <w:p w:rsidR="51E02115" w:rsidP="54F6E0D5" w:rsidRDefault="51E02115" w14:paraId="1BE6EC81" w14:textId="6D797AC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"Quantity": 0</w:t>
      </w:r>
    </w:p>
    <w:p w:rsidR="51E02115" w:rsidP="54F6E0D5" w:rsidRDefault="51E02115" w14:paraId="7870DE8B" w14:textId="59C04A8C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},</w:t>
      </w:r>
    </w:p>
    <w:p w:rsidR="51E02115" w:rsidP="54F6E0D5" w:rsidRDefault="51E02115" w14:paraId="05F7A749" w14:textId="038BA10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"TrustedKeyGroups": {</w:t>
      </w:r>
    </w:p>
    <w:p w:rsidR="51E02115" w:rsidP="54F6E0D5" w:rsidRDefault="51E02115" w14:paraId="488CC99B" w14:textId="4C030C1C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"Enabled": false,</w:t>
      </w:r>
    </w:p>
    <w:p w:rsidR="51E02115" w:rsidP="54F6E0D5" w:rsidRDefault="51E02115" w14:paraId="2781B95B" w14:textId="521CF12F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"Quantity": 0</w:t>
      </w:r>
    </w:p>
    <w:p w:rsidR="51E02115" w:rsidP="54F6E0D5" w:rsidRDefault="51E02115" w14:paraId="0C70BEF4" w14:textId="266A8AA9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},</w:t>
      </w:r>
    </w:p>
    <w:p w:rsidR="51E02115" w:rsidP="54F6E0D5" w:rsidRDefault="51E02115" w14:paraId="37AB6022" w14:textId="6FA6A161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"ViewerProtocolPolicy": "redirect-to-https",</w:t>
      </w:r>
    </w:p>
    <w:p w:rsidR="51E02115" w:rsidP="54F6E0D5" w:rsidRDefault="51E02115" w14:paraId="76731B4F" w14:textId="5E16A5F9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"AllowedMethods": {</w:t>
      </w:r>
    </w:p>
    <w:p w:rsidR="51E02115" w:rsidP="54F6E0D5" w:rsidRDefault="51E02115" w14:paraId="11EF264B" w14:textId="7F6A4D6F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"Quantity": 2,</w:t>
      </w:r>
    </w:p>
    <w:p w:rsidR="51E02115" w:rsidP="54F6E0D5" w:rsidRDefault="51E02115" w14:paraId="6DF2F185" w14:textId="45BF06F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"Items": [</w:t>
      </w:r>
    </w:p>
    <w:p w:rsidR="51E02115" w:rsidP="54F6E0D5" w:rsidRDefault="51E02115" w14:paraId="04AD028B" w14:textId="784C0957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"HEAD",</w:t>
      </w:r>
    </w:p>
    <w:p w:rsidR="51E02115" w:rsidP="54F6E0D5" w:rsidRDefault="51E02115" w14:paraId="4471A245" w14:textId="711AA98F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"GET"</w:t>
      </w:r>
    </w:p>
    <w:p w:rsidR="51E02115" w:rsidP="54F6E0D5" w:rsidRDefault="51E02115" w14:paraId="3B70E4AF" w14:textId="23EB33B4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],</w:t>
      </w:r>
    </w:p>
    <w:p w:rsidR="51E02115" w:rsidP="54F6E0D5" w:rsidRDefault="51E02115" w14:paraId="3BE01E8A" w14:textId="4D2E2282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"CachedMethods": {</w:t>
      </w:r>
    </w:p>
    <w:p w:rsidR="51E02115" w:rsidP="54F6E0D5" w:rsidRDefault="51E02115" w14:paraId="5E5DD039" w14:textId="33F14839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"Quantity": 2,</w:t>
      </w:r>
    </w:p>
    <w:p w:rsidR="51E02115" w:rsidP="54F6E0D5" w:rsidRDefault="51E02115" w14:paraId="762FCE7A" w14:textId="1524F98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"Items": [</w:t>
      </w:r>
    </w:p>
    <w:p w:rsidR="51E02115" w:rsidP="54F6E0D5" w:rsidRDefault="51E02115" w14:paraId="63784E2C" w14:textId="464A2C45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"HEAD",</w:t>
      </w:r>
    </w:p>
    <w:p w:rsidR="51E02115" w:rsidP="54F6E0D5" w:rsidRDefault="51E02115" w14:paraId="79848FF5" w14:textId="7B45042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    "GET"</w:t>
      </w:r>
    </w:p>
    <w:p w:rsidR="51E02115" w:rsidP="54F6E0D5" w:rsidRDefault="51E02115" w14:paraId="324B2B79" w14:textId="67C71A34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    ]</w:t>
      </w:r>
    </w:p>
    <w:p w:rsidR="51E02115" w:rsidP="54F6E0D5" w:rsidRDefault="51E02115" w14:paraId="5AEE6EB2" w14:textId="3DC21786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}</w:t>
      </w:r>
    </w:p>
    <w:p w:rsidR="51E02115" w:rsidP="54F6E0D5" w:rsidRDefault="51E02115" w14:paraId="55A041E0" w14:textId="141C7FCC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},</w:t>
      </w:r>
    </w:p>
    <w:p w:rsidR="51E02115" w:rsidP="54F6E0D5" w:rsidRDefault="51E02115" w14:paraId="56F80128" w14:textId="54B0624D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"SmoothStreaming": false,</w:t>
      </w:r>
    </w:p>
    <w:p w:rsidR="51E02115" w:rsidP="54F6E0D5" w:rsidRDefault="51E02115" w14:paraId="23824B5D" w14:textId="1978B4F7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"Compress": true,</w:t>
      </w:r>
    </w:p>
    <w:p w:rsidR="51E02115" w:rsidP="54F6E0D5" w:rsidRDefault="51E02115" w14:paraId="2F4A2160" w14:textId="4B57A927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"LambdaFunctionAssociations": {</w:t>
      </w:r>
    </w:p>
    <w:p w:rsidR="51E02115" w:rsidP="54F6E0D5" w:rsidRDefault="51E02115" w14:paraId="02512A76" w14:textId="30396010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"Quantity": 0</w:t>
      </w:r>
    </w:p>
    <w:p w:rsidR="51E02115" w:rsidP="54F6E0D5" w:rsidRDefault="51E02115" w14:paraId="7760181B" w14:textId="26E5B4E1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},</w:t>
      </w:r>
    </w:p>
    <w:p w:rsidR="51E02115" w:rsidP="54F6E0D5" w:rsidRDefault="51E02115" w14:paraId="0FDE231B" w14:textId="5AE35500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"FunctionAssociations": {</w:t>
      </w:r>
    </w:p>
    <w:p w:rsidR="51E02115" w:rsidP="54F6E0D5" w:rsidRDefault="51E02115" w14:paraId="55AEBE46" w14:textId="3E19EA90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"Quantity": 0</w:t>
      </w:r>
    </w:p>
    <w:p w:rsidR="51E02115" w:rsidP="54F6E0D5" w:rsidRDefault="51E02115" w14:paraId="4A90F1F6" w14:textId="033AAF5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},</w:t>
      </w:r>
    </w:p>
    <w:p w:rsidR="51E02115" w:rsidP="54F6E0D5" w:rsidRDefault="51E02115" w14:paraId="0E69B333" w14:textId="461EB315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"FieldLevelEncryptionId": "",</w:t>
      </w:r>
    </w:p>
    <w:p w:rsidR="51E02115" w:rsidP="54F6E0D5" w:rsidRDefault="51E02115" w14:paraId="6747ADCB" w14:textId="3D177B76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"CachePolicyId": "658327ea-f89d-4fab-a63d-7e88639e58f6",</w:t>
      </w:r>
    </w:p>
    <w:p w:rsidR="51E02115" w:rsidP="54F6E0D5" w:rsidRDefault="51E02115" w14:paraId="12426349" w14:textId="1142E1BE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"GrpcConfig": {</w:t>
      </w:r>
    </w:p>
    <w:p w:rsidR="51E02115" w:rsidP="54F6E0D5" w:rsidRDefault="51E02115" w14:paraId="37841C2E" w14:textId="4D58B6C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"Enabled": false</w:t>
      </w:r>
    </w:p>
    <w:p w:rsidR="51E02115" w:rsidP="54F6E0D5" w:rsidRDefault="51E02115" w14:paraId="23120B41" w14:textId="2A371082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}</w:t>
      </w:r>
    </w:p>
    <w:p w:rsidR="51E02115" w:rsidP="54F6E0D5" w:rsidRDefault="51E02115" w14:paraId="78834F61" w14:textId="6A92DE62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},</w:t>
      </w:r>
    </w:p>
    <w:p w:rsidR="51E02115" w:rsidP="54F6E0D5" w:rsidRDefault="51E02115" w14:paraId="766E1F38" w14:textId="1998FF68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"CacheBehaviors": {</w:t>
      </w:r>
    </w:p>
    <w:p w:rsidR="51E02115" w:rsidP="54F6E0D5" w:rsidRDefault="51E02115" w14:paraId="45AEC94B" w14:textId="56DE3755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"Quantity": 0</w:t>
      </w:r>
    </w:p>
    <w:p w:rsidR="51E02115" w:rsidP="54F6E0D5" w:rsidRDefault="51E02115" w14:paraId="6668AF8E" w14:textId="402A5F5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},</w:t>
      </w:r>
    </w:p>
    <w:p w:rsidR="51E02115" w:rsidP="54F6E0D5" w:rsidRDefault="51E02115" w14:paraId="7271B10F" w14:textId="4318A4D5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"CustomErrorResponses": {</w:t>
      </w:r>
    </w:p>
    <w:p w:rsidR="51E02115" w:rsidP="54F6E0D5" w:rsidRDefault="51E02115" w14:paraId="6D61A675" w14:textId="353D0A45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"Quantity": 0</w:t>
      </w:r>
    </w:p>
    <w:p w:rsidR="51E02115" w:rsidP="54F6E0D5" w:rsidRDefault="51E02115" w14:paraId="25EBB3C5" w14:textId="5AEB01D0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},</w:t>
      </w:r>
    </w:p>
    <w:p w:rsidR="51E02115" w:rsidP="54F6E0D5" w:rsidRDefault="51E02115" w14:paraId="2AB406BB" w14:textId="425689C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"Comment": "CloudFront CDN for S3 static website",</w:t>
      </w:r>
    </w:p>
    <w:p w:rsidR="51E02115" w:rsidP="54F6E0D5" w:rsidRDefault="51E02115" w14:paraId="0C540596" w14:textId="1CE65FB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"PriceClass": "PriceClass_All",</w:t>
      </w:r>
    </w:p>
    <w:p w:rsidR="51E02115" w:rsidP="54F6E0D5" w:rsidRDefault="51E02115" w14:paraId="07D81209" w14:textId="6F9A2C5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"Enabled": true,</w:t>
      </w:r>
    </w:p>
    <w:p w:rsidR="51E02115" w:rsidP="54F6E0D5" w:rsidRDefault="51E02115" w14:paraId="6F472353" w14:textId="0404A3B2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"ViewerCertificate": {</w:t>
      </w:r>
    </w:p>
    <w:p w:rsidR="51E02115" w:rsidP="54F6E0D5" w:rsidRDefault="51E02115" w14:paraId="740E15C2" w14:textId="5A9225BD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"CloudFrontDefaultCertificate": true,</w:t>
      </w:r>
    </w:p>
    <w:p w:rsidR="51E02115" w:rsidP="54F6E0D5" w:rsidRDefault="51E02115" w14:paraId="1609775F" w14:textId="656B0B14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"SSLSupportMethod": "vip",</w:t>
      </w:r>
    </w:p>
    <w:p w:rsidR="51E02115" w:rsidP="54F6E0D5" w:rsidRDefault="51E02115" w14:paraId="6536405E" w14:textId="0FF8EBA7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"MinimumProtocolVersion": "TLSv1",</w:t>
      </w:r>
    </w:p>
    <w:p w:rsidR="51E02115" w:rsidP="54F6E0D5" w:rsidRDefault="51E02115" w14:paraId="177BC155" w14:textId="0E187DFD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"CertificateSource": "cloudfront"</w:t>
      </w:r>
    </w:p>
    <w:p w:rsidR="51E02115" w:rsidP="54F6E0D5" w:rsidRDefault="51E02115" w14:paraId="2D829F29" w14:textId="6B7745AF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},</w:t>
      </w:r>
    </w:p>
    <w:p w:rsidR="51E02115" w:rsidP="54F6E0D5" w:rsidRDefault="51E02115" w14:paraId="62BD5249" w14:textId="015C4E11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"Restrictions": {</w:t>
      </w:r>
    </w:p>
    <w:p w:rsidR="51E02115" w:rsidP="54F6E0D5" w:rsidRDefault="51E02115" w14:paraId="763F5C62" w14:textId="2A933359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"GeoRestriction": {</w:t>
      </w:r>
    </w:p>
    <w:p w:rsidR="51E02115" w:rsidP="54F6E0D5" w:rsidRDefault="51E02115" w14:paraId="0B45E24E" w14:textId="2B37F847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"RestrictionType": "none",</w:t>
      </w:r>
    </w:p>
    <w:p w:rsidR="51E02115" w:rsidP="54F6E0D5" w:rsidRDefault="51E02115" w14:paraId="12D2F554" w14:textId="01C84F5A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"Quantity": 0</w:t>
      </w:r>
    </w:p>
    <w:p w:rsidR="51E02115" w:rsidP="54F6E0D5" w:rsidRDefault="51E02115" w14:paraId="79CF1472" w14:textId="4A7C1766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}</w:t>
      </w:r>
    </w:p>
    <w:p w:rsidR="51E02115" w:rsidP="54F6E0D5" w:rsidRDefault="51E02115" w14:paraId="1C85708A" w14:textId="34937FC7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},</w:t>
      </w:r>
    </w:p>
    <w:p w:rsidR="51E02115" w:rsidP="54F6E0D5" w:rsidRDefault="51E02115" w14:paraId="7178C75B" w14:textId="2BB930A5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"WebACLId": "arn:aws:wafv2:us-east-1:211811255273:global/webacl/CreatedByCloudFront-8ec41223/4ebb21c0-2679-4b21-9497-8062c391437c",</w:t>
      </w:r>
    </w:p>
    <w:p w:rsidR="51E02115" w:rsidP="54F6E0D5" w:rsidRDefault="51E02115" w14:paraId="2F39D315" w14:textId="6B556173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"HttpVersion": "HTTP2",</w:t>
      </w:r>
    </w:p>
    <w:p w:rsidR="51E02115" w:rsidP="54F6E0D5" w:rsidRDefault="51E02115" w14:paraId="2904C15C" w14:textId="5155C7FB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"IsIPV6Enabled": true,</w:t>
      </w:r>
    </w:p>
    <w:p w:rsidR="51E02115" w:rsidP="54F6E0D5" w:rsidRDefault="51E02115" w14:paraId="0C70506A" w14:textId="7E92CB4C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"Staging": false</w:t>
      </w:r>
    </w:p>
    <w:p w:rsidR="51E02115" w:rsidP="54F6E0D5" w:rsidRDefault="51E02115" w14:paraId="468CC3BB" w14:textId="2E9BC1CC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}</w:t>
      </w:r>
    </w:p>
    <w:p w:rsidR="51E02115" w:rsidP="54F6E0D5" w:rsidRDefault="51E02115" w14:paraId="202C419E" w14:textId="4DA5990E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]</w:t>
      </w:r>
    </w:p>
    <w:p w:rsidR="51E02115" w:rsidP="54F6E0D5" w:rsidRDefault="51E02115" w14:paraId="77595672" w14:textId="4A9162C8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51E02115" w:rsidP="54F6E0D5" w:rsidRDefault="51E02115" w14:paraId="43861388" w14:textId="74047A25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}</w:t>
      </w:r>
    </w:p>
    <w:p w:rsidR="51E02115" w:rsidP="54F6E0D5" w:rsidRDefault="51E02115" w14:paraId="67A3E087" w14:textId="3ADF9FBA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root@045d5aa42753:/# </w:t>
      </w:r>
    </w:p>
    <w:p w:rsidR="51E02115" w:rsidP="54F6E0D5" w:rsidRDefault="51E02115" w14:paraId="3DEF62FC" w14:textId="01E41569">
      <w:pPr>
        <w:spacing w:before="0" w:beforeAutospacing="off" w:after="0" w:afterAutospacing="off"/>
      </w:pPr>
      <w:r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root@045d5aa42753:/#</w:t>
      </w:r>
    </w:p>
    <w:p w:rsidR="54F6E0D5" w:rsidP="54F6E0D5" w:rsidRDefault="54F6E0D5" w14:paraId="056848B5" w14:textId="0B99DA82">
      <w:pPr>
        <w:pStyle w:val="Normal"/>
      </w:pPr>
    </w:p>
    <w:p w:rsidR="7D075F14" w:rsidP="54F6E0D5" w:rsidRDefault="7D075F14" w14:paraId="6F3F6B67" w14:textId="19AD82FB">
      <w:pPr>
        <w:pStyle w:val="Normal"/>
      </w:pPr>
      <w:r>
        <w:drawing>
          <wp:inline wp14:editId="77E54666" wp14:anchorId="4A2D28BB">
            <wp:extent cx="5943600" cy="3810000"/>
            <wp:effectExtent l="0" t="0" r="0" b="0"/>
            <wp:docPr id="607546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7546487" name="Picture 607546487"/>
                    <pic:cNvPicPr/>
                  </pic:nvPicPr>
                  <pic:blipFill>
                    <a:blip xmlns:r="http://schemas.openxmlformats.org/officeDocument/2006/relationships" r:embed="rId17508986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08D6F9" w:rsidP="54F6E0D5" w:rsidRDefault="3C08D6F9" w14:paraId="71E1F99F" w14:textId="38506480">
      <w:pPr>
        <w:pStyle w:val="Normal"/>
      </w:pPr>
      <w:r>
        <w:drawing>
          <wp:inline wp14:editId="16E1C1AA" wp14:anchorId="0DEC45C2">
            <wp:extent cx="5943600" cy="3143250"/>
            <wp:effectExtent l="0" t="0" r="0" b="0"/>
            <wp:docPr id="1608489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8489538" name="Picture 1608489538"/>
                    <pic:cNvPicPr/>
                  </pic:nvPicPr>
                  <pic:blipFill>
                    <a:blip xmlns:r="http://schemas.openxmlformats.org/officeDocument/2006/relationships" r:embed="rId933306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2E6EF9" w:rsidP="54F6E0D5" w:rsidRDefault="512E6EF9" w14:paraId="1AE45078" w14:textId="6FB414B6">
      <w:pPr>
        <w:pStyle w:val="Normal"/>
      </w:pPr>
      <w:r>
        <w:drawing>
          <wp:inline wp14:editId="6ECD0483" wp14:anchorId="6D5E0B22">
            <wp:extent cx="5943600" cy="1933575"/>
            <wp:effectExtent l="0" t="0" r="0" b="0"/>
            <wp:docPr id="906743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6743420" name="Picture 906743420"/>
                    <pic:cNvPicPr/>
                  </pic:nvPicPr>
                  <pic:blipFill>
                    <a:blip xmlns:r="http://schemas.openxmlformats.org/officeDocument/2006/relationships" r:embed="rId8224492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F6E0D5" w:rsidP="54F6E0D5" w:rsidRDefault="54F6E0D5" w14:paraId="55F4AB69" w14:textId="5C2CA0A7">
      <w:pPr>
        <w:pStyle w:val="Normal"/>
      </w:pPr>
    </w:p>
    <w:p w:rsidR="0C2062AC" w:rsidP="54F6E0D5" w:rsidRDefault="0C2062AC" w14:paraId="577BD16E" w14:textId="27D71A9F">
      <w:pPr>
        <w:pStyle w:val="Normal"/>
      </w:pPr>
      <w:r>
        <w:rPr/>
        <w:t>OUTPUT:</w:t>
      </w:r>
    </w:p>
    <w:p w:rsidR="54F6E0D5" w:rsidP="54F6E0D5" w:rsidRDefault="54F6E0D5" w14:paraId="7B29E7A6" w14:textId="1AD133E6">
      <w:pPr>
        <w:pStyle w:val="Normal"/>
      </w:pPr>
    </w:p>
    <w:p w:rsidR="0C2062AC" w:rsidRDefault="0C2062AC" w14:paraId="34D9F5D0" w14:textId="024C9977">
      <w:r>
        <w:rPr>
          <w:rFonts w:ascii="Aptos" w:hAnsi="Aptos" w:eastAsia="Aptos" w:cs="Aptos"/>
          <w:noProof w:val="0"/>
          <w:sz w:val="24"/>
          <w:szCs w:val="24"/>
          <w:lang w:val="en-US"/>
        </w:rPr>
        <w:t>Started by user admin</w:t>
      </w:r>
    </w:p>
    <w:p w:rsidR="0C2062AC" w:rsidRDefault="0C2062AC" w14:paraId="6BC4E601" w14:textId="34088EC7">
      <w:r>
        <w:rPr>
          <w:rFonts w:ascii="Aptos" w:hAnsi="Aptos" w:eastAsia="Aptos" w:cs="Aptos"/>
          <w:noProof w:val="0"/>
          <w:sz w:val="24"/>
          <w:szCs w:val="24"/>
          <w:lang w:val="en-US"/>
        </w:rPr>
        <w:t>[Pipeline] Start of Pipeline [Pipeline] node Running on Jenkins in /var/jenkins_home/workspace/s3-static-website-pipeline [Pipeline] { [Pipeline] withCredentials Masking supported pattern matches of $AWS_CREDS or $AWS_CREDS_PSW [Pipeline] { [Pipeline] withEnv [Pipeline] { [Pipeline] stage [Pipeline] { (Checkout Source Code) [Pipeline] sh</w:t>
      </w:r>
    </w:p>
    <w:p w:rsidR="0C2062AC" w:rsidP="54F6E0D5" w:rsidRDefault="0C2062AC" w14:paraId="755995B3" w14:textId="50D7FA8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echo Cloning GitHub Repository Cloning GitHub Repository</w:t>
      </w:r>
    </w:p>
    <w:p w:rsidR="0C2062AC" w:rsidP="54F6E0D5" w:rsidRDefault="0C2062AC" w14:paraId="4AF69BEA" w14:textId="31EB836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rm -rf PersonalProject</w:t>
      </w:r>
    </w:p>
    <w:p w:rsidR="0C2062AC" w:rsidP="54F6E0D5" w:rsidRDefault="0C2062AC" w14:paraId="6817A6B7" w14:textId="39A58FA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 clone -b P4-S3-CloudFront-Serverless </w:t>
      </w:r>
      <w:hyperlink r:id="R3b042b54786d465f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https://github.com/ArpitChouksey/PersonalProject.git</w:t>
        </w:r>
      </w:hyperlink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Cloning into 'PersonalProject'...</w:t>
      </w:r>
    </w:p>
    <w:p w:rsidR="0C2062AC" w:rsidP="54F6E0D5" w:rsidRDefault="0C2062AC" w14:paraId="717970C6" w14:textId="6AFF3C1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echo Repository Cloned Successfully Repository Cloned Successfully</w:t>
      </w:r>
    </w:p>
    <w:p w:rsidR="0C2062AC" w:rsidP="54F6E0D5" w:rsidRDefault="0C2062AC" w14:paraId="629B267D" w14:textId="49A9A4A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ls -la total 12 drwxr-xr-x 3 jenkins jenkins 4096 May 21 07:58 . drwxr-xr-x 6 jenkins jenkins 4096 May 21 07:12 .. drwxr-xr-x 4 jenkins jenkins 4096 May 21 07:59 PersonalProject [Pipeline] } [Pipeline] // stage [Pipeline] stage [Pipeline] { (Verify Repository Files) [Pipeline] sh</w:t>
      </w:r>
    </w:p>
    <w:p w:rsidR="0C2062AC" w:rsidP="54F6E0D5" w:rsidRDefault="0C2062AC" w14:paraId="1451714A" w14:textId="3E58CF6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echo Current Workspace Current Workspace</w:t>
      </w:r>
    </w:p>
    <w:p w:rsidR="0C2062AC" w:rsidP="54F6E0D5" w:rsidRDefault="0C2062AC" w14:paraId="02F28935" w14:textId="0344391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pwd /var/jenkins_home/workspace/s3-static-website-pipeline</w:t>
      </w:r>
    </w:p>
    <w:p w:rsidR="0C2062AC" w:rsidP="54F6E0D5" w:rsidRDefault="0C2062AC" w14:paraId="52C55B52" w14:textId="734F10F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echo Repository Files Repository Files</w:t>
      </w:r>
    </w:p>
    <w:p w:rsidR="0C2062AC" w:rsidP="54F6E0D5" w:rsidRDefault="0C2062AC" w14:paraId="7D2FD0A6" w14:textId="31FF2FD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ls -la PersonalProject total 20 drwxr-xr-x 4 jenkins jenkins 4096 May 21 07:59 . drwxr-xr-x 3 jenkins jenkins 4096 May 21 07:58 .. drwxr-xr-x 8 jenkins jenkins 4096 May 21 07:59 .git</w:t>
      </w:r>
    </w:p>
    <w:p w:rsidR="0C2062AC" w:rsidRDefault="0C2062AC" w14:paraId="7E5B64B2" w14:textId="55E8264C">
      <w:r>
        <w:rPr>
          <w:rFonts w:ascii="Aptos" w:hAnsi="Aptos" w:eastAsia="Aptos" w:cs="Aptos"/>
          <w:noProof w:val="0"/>
          <w:sz w:val="24"/>
          <w:szCs w:val="24"/>
          <w:lang w:val="en-US"/>
        </w:rPr>
        <w:t>-rw-r--r-- 1 jenkins jenkins 35 May 21 07:59 README.md drwxr-xr-x 2 jenkins jenkins 4096 May 21 07:59 static_website</w:t>
      </w:r>
    </w:p>
    <w:p w:rsidR="0C2062AC" w:rsidP="54F6E0D5" w:rsidRDefault="0C2062AC" w14:paraId="02D92D25" w14:textId="4755AD9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echo Website Files Website Files</w:t>
      </w:r>
    </w:p>
    <w:p w:rsidR="0C2062AC" w:rsidP="54F6E0D5" w:rsidRDefault="0C2062AC" w14:paraId="2572320E" w14:textId="45F0084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ls -la PersonalProject/static_website total 20 drwxr-xr-x 2 jenkins jenkins 4096 May 21 07:59 . drwxr-xr-x 4 jenkins jenkins 4096 May 21 07:59 ..</w:t>
      </w:r>
    </w:p>
    <w:p w:rsidR="0C2062AC" w:rsidRDefault="0C2062AC" w14:paraId="09C75236" w14:textId="31D904CE">
      <w:r>
        <w:rPr>
          <w:rFonts w:ascii="Aptos" w:hAnsi="Aptos" w:eastAsia="Aptos" w:cs="Aptos"/>
          <w:noProof w:val="0"/>
          <w:sz w:val="24"/>
          <w:szCs w:val="24"/>
          <w:lang w:val="en-US"/>
        </w:rPr>
        <w:t>-rw-r--r-- 1 jenkins jenkins 268 May 21 07:59 buildspec.yml -rw-r--r-- 1 jenkins jenkins 127 May 21 07:59 error.html -rw-r--r-- 1 jenkins jenkins 206 May 21 07:59 index.html [Pipeline] } [Pipeline] // stage [Pipeline] stage [Pipeline] { (Configure AWS Credentials) [Pipeline] sh</w:t>
      </w:r>
    </w:p>
    <w:p w:rsidR="0C2062AC" w:rsidP="54F6E0D5" w:rsidRDefault="0C2062AC" w14:paraId="1AB8B113" w14:textId="3AF16FE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echo Configuring AWS Credentials Configuring AWS Credentials</w:t>
      </w:r>
    </w:p>
    <w:p w:rsidR="0C2062AC" w:rsidP="54F6E0D5" w:rsidRDefault="0C2062AC" w14:paraId="4AECC126" w14:textId="0E2F80D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aws configure set aws_access_key_id AKIATCUHPIPU4VUURQPY</w:t>
      </w:r>
    </w:p>
    <w:p w:rsidR="0C2062AC" w:rsidP="54F6E0D5" w:rsidRDefault="0C2062AC" w14:paraId="77F395BD" w14:textId="40BECE8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aws configure set aws_secret_access_key ****</w:t>
      </w:r>
    </w:p>
    <w:p w:rsidR="0C2062AC" w:rsidP="54F6E0D5" w:rsidRDefault="0C2062AC" w14:paraId="79B15D92" w14:textId="61D414F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aws configure set default.region ap-south-1</w:t>
      </w:r>
    </w:p>
    <w:p w:rsidR="0C2062AC" w:rsidRDefault="0C2062AC" w14:paraId="6A277147" w14:textId="52BD7055">
      <w:r>
        <w:rPr>
          <w:rFonts w:ascii="Aptos" w:hAnsi="Aptos" w:eastAsia="Aptos" w:cs="Aptos"/>
          <w:noProof w:val="0"/>
          <w:sz w:val="24"/>
          <w:szCs w:val="24"/>
          <w:lang w:val="en-US"/>
        </w:rPr>
        <w:t>[Pipeline] } [Pipeline] // stage [Pipeline] stage [Pipeline] { (Validate AWS Access) [Pipeline] sh</w:t>
      </w:r>
    </w:p>
    <w:p w:rsidR="0C2062AC" w:rsidP="54F6E0D5" w:rsidRDefault="0C2062AC" w14:paraId="71FD861A" w14:textId="7D151D6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echo Checking AWS CLI Checking AWS CLI</w:t>
      </w:r>
    </w:p>
    <w:p w:rsidR="0C2062AC" w:rsidP="54F6E0D5" w:rsidRDefault="0C2062AC" w14:paraId="0530085D" w14:textId="4CED702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aws --version aws-cli/2.23.6 Python/3.13.5 Linux/6.12.54-linuxkit source/aarch64.debian.13</w:t>
      </w:r>
    </w:p>
    <w:p w:rsidR="0C2062AC" w:rsidP="54F6E0D5" w:rsidRDefault="0C2062AC" w14:paraId="6050BF3D" w14:textId="1747DEC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echo Checking S3 Access Checking S3 Access</w:t>
      </w:r>
    </w:p>
    <w:p w:rsidR="0C2062AC" w:rsidP="54F6E0D5" w:rsidRDefault="0C2062AC" w14:paraId="33B2378D" w14:textId="12D68EF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aws s3 ls</w:t>
      </w:r>
    </w:p>
    <w:p w:rsidR="0C2062AC" w:rsidRDefault="0C2062AC" w14:paraId="758C6BC1" w14:textId="72C02F7F">
      <w:r>
        <w:rPr>
          <w:rFonts w:ascii="Aptos" w:hAnsi="Aptos" w:eastAsia="Aptos" w:cs="Aptos"/>
          <w:noProof w:val="0"/>
          <w:sz w:val="24"/>
          <w:szCs w:val="24"/>
          <w:lang w:val="en-US"/>
        </w:rPr>
        <w:t>2026-05-20 05:55:46 arpit-static-site-demo-001 [Pipeline] } [Pipeline] // stage [Pipeline] stage [Pipeline] { (Upload Website To S3) [Pipeline] sh</w:t>
      </w:r>
    </w:p>
    <w:p w:rsidR="0C2062AC" w:rsidP="54F6E0D5" w:rsidRDefault="0C2062AC" w14:paraId="309F37C4" w14:textId="00AEF0D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echo Uploading Static Website To S3 Uploading Static Website To S3</w:t>
      </w:r>
    </w:p>
    <w:p w:rsidR="0C2062AC" w:rsidP="54F6E0D5" w:rsidRDefault="0C2062AC" w14:paraId="30CEA8F1" w14:textId="2BED4ED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aws s3 sync PersonalProject/static_website s3://arpit-static-site-demo-001 --delete</w:t>
      </w:r>
    </w:p>
    <w:p w:rsidR="0C2062AC" w:rsidRDefault="0C2062AC" w14:paraId="615DD0C1" w14:textId="47C20AE0">
      <w:r>
        <w:rPr>
          <w:rFonts w:ascii="Aptos" w:hAnsi="Aptos" w:eastAsia="Aptos" w:cs="Aptos"/>
          <w:noProof w:val="0"/>
          <w:sz w:val="24"/>
          <w:szCs w:val="24"/>
          <w:lang w:val="en-US"/>
        </w:rPr>
        <w:t>Completed 268 Bytes/601 Bytes (3.5 KiB/s) with 3 file(s) remaining upload: PersonalProject/static_website/buildspec.yml to s3://arpit-static-site-demo-001/buildspec.yml Completed 268 Bytes/601 Bytes (3.5 KiB/s) with 2 file(s) remaining Completed 395 Bytes/601 Bytes (2.5 KiB/s) with 2 file(s) remaining upload: PersonalProject/static_website/error.html to s3://arpit-static-site-demo-001/error.html Completed 395 Bytes/601 Bytes (2.5 KiB/s) with 1 file(s) remaining Completed 601 Bytes/601 Bytes (3.1 KiB/s) with 1 file(s) remaining upload: PersonalProject/static_website/index.html to s3://arpit-static-site-demo-001/index.html</w:t>
      </w:r>
    </w:p>
    <w:p w:rsidR="0C2062AC" w:rsidP="54F6E0D5" w:rsidRDefault="0C2062AC" w14:paraId="4F7D3B7E" w14:textId="4E87AA1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echo Website Uploaded Successfully Website Uploaded Successfully [Pipeline] } [Pipeline] // stage [Pipeline] stage [Pipeline] { (Invalidate CloudFront Cache) [Pipeline] sh</w:t>
      </w:r>
    </w:p>
    <w:p w:rsidR="0C2062AC" w:rsidP="54F6E0D5" w:rsidRDefault="0C2062AC" w14:paraId="3EFAA7AB" w14:textId="1CB9359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echo Creating CloudFront Invalidation Creating CloudFront Invalidation</w:t>
      </w:r>
    </w:p>
    <w:p w:rsidR="0C2062AC" w:rsidP="54F6E0D5" w:rsidRDefault="0C2062AC" w14:paraId="3C7CDF43" w14:textId="2284CAB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aws cloudfront create-invalidation --distribution-id E2EFMVXJ2Q2AZZ --paths /*</w:t>
      </w:r>
    </w:p>
    <w:p w:rsidR="0C2062AC" w:rsidRDefault="0C2062AC" w14:paraId="29FFE623" w14:textId="0A09E647">
      <w:r>
        <w:rPr>
          <w:rFonts w:ascii="Aptos" w:hAnsi="Aptos" w:eastAsia="Aptos" w:cs="Aptos"/>
          <w:noProof w:val="0"/>
          <w:sz w:val="24"/>
          <w:szCs w:val="24"/>
          <w:lang w:val="en-US"/>
        </w:rPr>
        <w:t>{ "Location": "</w:t>
      </w:r>
      <w:hyperlink r:id="Rbf25a0e43b124caa">
        <w:r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https://cloudfront.amazonaws.com/2020-05-31/distribution/E2EFMVXJ2Q2AZZ/invalidation/I7Q006FUEOVISMWJFW6O6OXB9E"</w:t>
        </w:r>
      </w:hyperlink>
      <w:r>
        <w:rPr>
          <w:rFonts w:ascii="Aptos" w:hAnsi="Aptos" w:eastAsia="Aptos" w:cs="Aptos"/>
          <w:noProof w:val="0"/>
          <w:sz w:val="24"/>
          <w:szCs w:val="24"/>
          <w:lang w:val="en-US"/>
        </w:rPr>
        <w:t>, "Invalidation": { "Id": "I7Q006FUEOVISMWJFW6O6OXB9E", "Status": "InProgress", "CreateTime": "2026-05-21T07:59:58.841000+00:00", "InvalidationBatch": { "Paths": { "Quantity": 1, "Items": [ "/*" ] }, "CallerReference": "cli-1779350397-866696" } } }</w:t>
      </w:r>
    </w:p>
    <w:p w:rsidR="0C2062AC" w:rsidP="54F6E0D5" w:rsidRDefault="0C2062AC" w14:paraId="4657436C" w14:textId="3ED4C53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echo CloudFront Cache Invalidated CloudFront Cache Invalidated [Pipeline] } [Pipeline] // stage [Pipeline] stage [Pipeline] { (Deployment Verification) [Pipeline] sh</w:t>
      </w:r>
    </w:p>
    <w:p w:rsidR="0C2062AC" w:rsidP="54F6E0D5" w:rsidRDefault="0C2062AC" w14:paraId="05DAA80C" w14:textId="2E8A51F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echo Verifying S3 Website Verifying S3 Website</w:t>
      </w:r>
    </w:p>
    <w:p w:rsidR="0C2062AC" w:rsidP="54F6E0D5" w:rsidRDefault="0C2062AC" w14:paraId="4E7ECAEB" w14:textId="486A8C1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aws s3 ls s3://arpit-static-site-demo-001</w:t>
      </w:r>
    </w:p>
    <w:p w:rsidR="0C2062AC" w:rsidRDefault="0C2062AC" w14:paraId="4517DF17" w14:textId="1E5A554A">
      <w:r>
        <w:rPr>
          <w:rFonts w:ascii="Aptos" w:hAnsi="Aptos" w:eastAsia="Aptos" w:cs="Aptos"/>
          <w:noProof w:val="0"/>
          <w:sz w:val="24"/>
          <w:szCs w:val="24"/>
          <w:lang w:val="en-US"/>
        </w:rPr>
        <w:t>2026-05-21 07:59:57 268 buildspec.yml 2026-05-21 07:59:58 127 error.html 2026-05-21 07:59:58 206 index.html</w:t>
      </w:r>
    </w:p>
    <w:p w:rsidR="0C2062AC" w:rsidP="54F6E0D5" w:rsidRDefault="0C2062AC" w14:paraId="4706B2BC" w14:textId="5EE6716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echo Deployment Completed Successfully Deployment Completed Successfully [Pipeline] } [Pipeline] // stage [Pipeline] stage [Pipeline] { (Declarative: Post Actions) [Pipeline] echo Pipeline Finished. [Pipeline] echo Static Website Deployment Successful! [Pipeline] } [Pipeline] // stage [Pipeline] } [Pipeline] // withEnv [Pipeline] } [Pipeline] // withCredentials [Pipeline] } [Pipeline] // node [Pipeline] End of Pipeline Finished: SUCCESS</w:t>
      </w:r>
    </w:p>
    <w:p w:rsidR="54F6E0D5" w:rsidP="54F6E0D5" w:rsidRDefault="54F6E0D5" w14:paraId="71FF1B79" w14:textId="7D7568D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1283ac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fa834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5294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75734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1c327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2dae1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8be74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32c78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578f4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d37f0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69f59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a0907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dd4d5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f66a0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0d414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ECE179"/>
    <w:rsid w:val="018618FF"/>
    <w:rsid w:val="022FE613"/>
    <w:rsid w:val="0320D6C6"/>
    <w:rsid w:val="03361C29"/>
    <w:rsid w:val="05BB47CC"/>
    <w:rsid w:val="078D8507"/>
    <w:rsid w:val="0A7C06E3"/>
    <w:rsid w:val="0AC0B835"/>
    <w:rsid w:val="0C2062AC"/>
    <w:rsid w:val="0C68562B"/>
    <w:rsid w:val="0C68562B"/>
    <w:rsid w:val="0DC18A63"/>
    <w:rsid w:val="0EB0F8A6"/>
    <w:rsid w:val="0EE475D6"/>
    <w:rsid w:val="0FADD5BF"/>
    <w:rsid w:val="10010B61"/>
    <w:rsid w:val="103C1BEC"/>
    <w:rsid w:val="10CBFB69"/>
    <w:rsid w:val="123CFC5F"/>
    <w:rsid w:val="12EF076E"/>
    <w:rsid w:val="13121147"/>
    <w:rsid w:val="13494FE9"/>
    <w:rsid w:val="13BCE7E5"/>
    <w:rsid w:val="13C546F9"/>
    <w:rsid w:val="155DB90A"/>
    <w:rsid w:val="15CCA049"/>
    <w:rsid w:val="1694CBAB"/>
    <w:rsid w:val="17B29CE6"/>
    <w:rsid w:val="18C7F650"/>
    <w:rsid w:val="18E417E1"/>
    <w:rsid w:val="19FC9510"/>
    <w:rsid w:val="1A0A7690"/>
    <w:rsid w:val="1ADA155E"/>
    <w:rsid w:val="1AE93066"/>
    <w:rsid w:val="1BB1C5BD"/>
    <w:rsid w:val="1BB8E33F"/>
    <w:rsid w:val="1BB8E33F"/>
    <w:rsid w:val="1BE1F6AF"/>
    <w:rsid w:val="1F612BB6"/>
    <w:rsid w:val="20789F62"/>
    <w:rsid w:val="20ECE179"/>
    <w:rsid w:val="219A523E"/>
    <w:rsid w:val="21C52EC3"/>
    <w:rsid w:val="2234E57A"/>
    <w:rsid w:val="2252E716"/>
    <w:rsid w:val="240AFC40"/>
    <w:rsid w:val="24B4A136"/>
    <w:rsid w:val="2594CB6F"/>
    <w:rsid w:val="277553F0"/>
    <w:rsid w:val="286537F8"/>
    <w:rsid w:val="28A8BD9A"/>
    <w:rsid w:val="2994916B"/>
    <w:rsid w:val="2A142B85"/>
    <w:rsid w:val="2AFCF46D"/>
    <w:rsid w:val="2E002C13"/>
    <w:rsid w:val="323AC225"/>
    <w:rsid w:val="32E34AAE"/>
    <w:rsid w:val="33B574C5"/>
    <w:rsid w:val="3628DA87"/>
    <w:rsid w:val="3628DA87"/>
    <w:rsid w:val="36A145E0"/>
    <w:rsid w:val="37165820"/>
    <w:rsid w:val="3868032A"/>
    <w:rsid w:val="3868032A"/>
    <w:rsid w:val="38C1170D"/>
    <w:rsid w:val="39DD9CBE"/>
    <w:rsid w:val="39DD9CBE"/>
    <w:rsid w:val="3A12E002"/>
    <w:rsid w:val="3AD21020"/>
    <w:rsid w:val="3C08D6F9"/>
    <w:rsid w:val="3CF4C755"/>
    <w:rsid w:val="3D122EE3"/>
    <w:rsid w:val="3D1B36E0"/>
    <w:rsid w:val="3F4EDC43"/>
    <w:rsid w:val="4081B4C6"/>
    <w:rsid w:val="4081B4C6"/>
    <w:rsid w:val="411F2F8C"/>
    <w:rsid w:val="423813D6"/>
    <w:rsid w:val="42BC3905"/>
    <w:rsid w:val="43CA0C05"/>
    <w:rsid w:val="43EF0215"/>
    <w:rsid w:val="43EF0215"/>
    <w:rsid w:val="483F52CC"/>
    <w:rsid w:val="4AC3F45D"/>
    <w:rsid w:val="502E4C72"/>
    <w:rsid w:val="512E6EF9"/>
    <w:rsid w:val="51E02115"/>
    <w:rsid w:val="52932E5D"/>
    <w:rsid w:val="52932E5D"/>
    <w:rsid w:val="52FA6415"/>
    <w:rsid w:val="52FEE787"/>
    <w:rsid w:val="53388236"/>
    <w:rsid w:val="53579C28"/>
    <w:rsid w:val="54F6E0D5"/>
    <w:rsid w:val="5507AB58"/>
    <w:rsid w:val="5507AB58"/>
    <w:rsid w:val="55C63BEE"/>
    <w:rsid w:val="5613DF55"/>
    <w:rsid w:val="58830318"/>
    <w:rsid w:val="5975CD08"/>
    <w:rsid w:val="5A3AC009"/>
    <w:rsid w:val="5A509606"/>
    <w:rsid w:val="5CF25063"/>
    <w:rsid w:val="60B50856"/>
    <w:rsid w:val="61727D0D"/>
    <w:rsid w:val="63A89B03"/>
    <w:rsid w:val="6483E9C8"/>
    <w:rsid w:val="64ACFD7E"/>
    <w:rsid w:val="657B079A"/>
    <w:rsid w:val="65FCAF7B"/>
    <w:rsid w:val="66E14339"/>
    <w:rsid w:val="66E17FA6"/>
    <w:rsid w:val="67469CC8"/>
    <w:rsid w:val="675692C2"/>
    <w:rsid w:val="695484EB"/>
    <w:rsid w:val="695C0519"/>
    <w:rsid w:val="6BA11745"/>
    <w:rsid w:val="6BA11745"/>
    <w:rsid w:val="6C29BBCA"/>
    <w:rsid w:val="6C4EB3E0"/>
    <w:rsid w:val="6DE4B7AF"/>
    <w:rsid w:val="6FFE7F7B"/>
    <w:rsid w:val="70081A4C"/>
    <w:rsid w:val="70186207"/>
    <w:rsid w:val="706F8A99"/>
    <w:rsid w:val="70BDCB8A"/>
    <w:rsid w:val="71846D12"/>
    <w:rsid w:val="71947E4C"/>
    <w:rsid w:val="72118E0D"/>
    <w:rsid w:val="72B6707F"/>
    <w:rsid w:val="741B0DC4"/>
    <w:rsid w:val="74AF344D"/>
    <w:rsid w:val="74EBD124"/>
    <w:rsid w:val="75D0371E"/>
    <w:rsid w:val="7703CA84"/>
    <w:rsid w:val="77B75E92"/>
    <w:rsid w:val="7890D305"/>
    <w:rsid w:val="794564F1"/>
    <w:rsid w:val="7A7EE91C"/>
    <w:rsid w:val="7A7EE91C"/>
    <w:rsid w:val="7ABB6B08"/>
    <w:rsid w:val="7BCCAF84"/>
    <w:rsid w:val="7C95974A"/>
    <w:rsid w:val="7CF12AA9"/>
    <w:rsid w:val="7CF12AA9"/>
    <w:rsid w:val="7D075F14"/>
    <w:rsid w:val="7D4BCB76"/>
    <w:rsid w:val="7DB1B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88565"/>
  <w15:chartTrackingRefBased/>
  <w15:docId w15:val="{A51C0334-C114-4623-93A3-818126EC58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4F6E0D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54F6E0D5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54F6E0D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54F6E0D5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webSettings" Target="webSettings.xml" Id="rId3"/><Relationship Type="http://schemas.openxmlformats.org/officeDocument/2006/relationships/settings" Target="settings.xml" Id="rId2"/><Relationship Type="http://schemas.openxmlformats.org/officeDocument/2006/relationships/styles" Target="styles.xml" Id="rId1"/><Relationship Type="http://schemas.openxmlformats.org/officeDocument/2006/relationships/theme" Target="theme/theme1.xml" Id="rId5"/><Relationship Type="http://schemas.openxmlformats.org/officeDocument/2006/relationships/fontTable" Target="fontTable.xml" Id="rId4"/><Relationship Type="http://schemas.openxmlformats.org/officeDocument/2006/relationships/image" Target="/media/image.png" Id="rId1970667081"/><Relationship Type="http://schemas.openxmlformats.org/officeDocument/2006/relationships/image" Target="/media/image2.png" Id="rId2103222443"/><Relationship Type="http://schemas.openxmlformats.org/officeDocument/2006/relationships/image" Target="/media/image3.png" Id="rId2008688389"/><Relationship Type="http://schemas.openxmlformats.org/officeDocument/2006/relationships/image" Target="/media/image4.png" Id="rId700459442"/><Relationship Type="http://schemas.openxmlformats.org/officeDocument/2006/relationships/image" Target="/media/image5.png" Id="rId1937987982"/><Relationship Type="http://schemas.openxmlformats.org/officeDocument/2006/relationships/image" Target="/media/image6.png" Id="rId1066979629"/><Relationship Type="http://schemas.openxmlformats.org/officeDocument/2006/relationships/image" Target="/media/image7.png" Id="rId1831103414"/><Relationship Type="http://schemas.openxmlformats.org/officeDocument/2006/relationships/image" Target="/media/image8.png" Id="rId2122155388"/><Relationship Type="http://schemas.openxmlformats.org/officeDocument/2006/relationships/image" Target="/media/image9.png" Id="rId912599338"/><Relationship Type="http://schemas.openxmlformats.org/officeDocument/2006/relationships/image" Target="/media/imagea.png" Id="rId1997580002"/><Relationship Type="http://schemas.openxmlformats.org/officeDocument/2006/relationships/image" Target="/media/imageb.png" Id="rId17328761"/><Relationship Type="http://schemas.openxmlformats.org/officeDocument/2006/relationships/image" Target="/media/imagec.png" Id="rId1502524707"/><Relationship Type="http://schemas.openxmlformats.org/officeDocument/2006/relationships/image" Target="/media/imaged.png" Id="rId865514856"/><Relationship Type="http://schemas.openxmlformats.org/officeDocument/2006/relationships/image" Target="/media/imagee.png" Id="rId1002396110"/><Relationship Type="http://schemas.openxmlformats.org/officeDocument/2006/relationships/image" Target="/media/imagef.png" Id="rId1538638305"/><Relationship Type="http://schemas.openxmlformats.org/officeDocument/2006/relationships/image" Target="/media/image10.png" Id="rId1384932586"/><Relationship Type="http://schemas.openxmlformats.org/officeDocument/2006/relationships/image" Target="/media/image11.png" Id="rId170631536"/><Relationship Type="http://schemas.openxmlformats.org/officeDocument/2006/relationships/image" Target="/media/image12.png" Id="rId1299701369"/><Relationship Type="http://schemas.openxmlformats.org/officeDocument/2006/relationships/image" Target="/media/image13.png" Id="rId101178596"/><Relationship Type="http://schemas.openxmlformats.org/officeDocument/2006/relationships/image" Target="/media/image14.png" Id="rId927135491"/><Relationship Type="http://schemas.openxmlformats.org/officeDocument/2006/relationships/image" Target="/media/image15.png" Id="rId444617981"/><Relationship Type="http://schemas.openxmlformats.org/officeDocument/2006/relationships/image" Target="/media/image16.png" Id="rId757634581"/><Relationship Type="http://schemas.openxmlformats.org/officeDocument/2006/relationships/image" Target="/media/image17.png" Id="rId2103871760"/><Relationship Type="http://schemas.openxmlformats.org/officeDocument/2006/relationships/image" Target="/media/image18.png" Id="rId1421545930"/><Relationship Type="http://schemas.openxmlformats.org/officeDocument/2006/relationships/image" Target="/media/image19.png" Id="rId2098636273"/><Relationship Type="http://schemas.openxmlformats.org/officeDocument/2006/relationships/image" Target="/media/image1a.png" Id="rId1822494396"/><Relationship Type="http://schemas.openxmlformats.org/officeDocument/2006/relationships/image" Target="/media/image1b.png" Id="rId423383516"/><Relationship Type="http://schemas.openxmlformats.org/officeDocument/2006/relationships/image" Target="/media/image1c.png" Id="rId880979072"/><Relationship Type="http://schemas.openxmlformats.org/officeDocument/2006/relationships/image" Target="/media/image1d.png" Id="rId205693276"/><Relationship Type="http://schemas.openxmlformats.org/officeDocument/2006/relationships/image" Target="/media/image1e.png" Id="rId1206591889"/><Relationship Type="http://schemas.openxmlformats.org/officeDocument/2006/relationships/image" Target="/media/image1f.png" Id="rId1247030831"/><Relationship Type="http://schemas.openxmlformats.org/officeDocument/2006/relationships/image" Target="/media/image20.png" Id="rId1279890992"/><Relationship Type="http://schemas.openxmlformats.org/officeDocument/2006/relationships/image" Target="/media/image21.png" Id="rId1465346386"/><Relationship Type="http://schemas.openxmlformats.org/officeDocument/2006/relationships/image" Target="/media/image22.png" Id="rId423134456"/><Relationship Type="http://schemas.openxmlformats.org/officeDocument/2006/relationships/image" Target="/media/image23.png" Id="rId257846476"/><Relationship Type="http://schemas.openxmlformats.org/officeDocument/2006/relationships/image" Target="/media/image24.png" Id="rId1047301354"/><Relationship Type="http://schemas.openxmlformats.org/officeDocument/2006/relationships/image" Target="/media/image25.png" Id="rId1631486489"/><Relationship Type="http://schemas.openxmlformats.org/officeDocument/2006/relationships/image" Target="/media/image26.png" Id="rId682237852"/><Relationship Type="http://schemas.openxmlformats.org/officeDocument/2006/relationships/image" Target="/media/image27.png" Id="rId710009627"/><Relationship Type="http://schemas.openxmlformats.org/officeDocument/2006/relationships/image" Target="/media/image28.png" Id="rId1604160398"/><Relationship Type="http://schemas.openxmlformats.org/officeDocument/2006/relationships/image" Target="/media/image29.png" Id="rId2107008907"/><Relationship Type="http://schemas.openxmlformats.org/officeDocument/2006/relationships/image" Target="/media/image2a.png" Id="rId437813894"/><Relationship Type="http://schemas.openxmlformats.org/officeDocument/2006/relationships/image" Target="/media/image2b.png" Id="rId1750898661"/><Relationship Type="http://schemas.openxmlformats.org/officeDocument/2006/relationships/image" Target="/media/image2c.png" Id="rId933306129"/><Relationship Type="http://schemas.openxmlformats.org/officeDocument/2006/relationships/image" Target="/media/image2d.png" Id="rId822449234"/><Relationship Type="http://schemas.openxmlformats.org/officeDocument/2006/relationships/hyperlink" Target="https://github.com/ArpitChouksey/PersonalProject.git" TargetMode="External" Id="R3b042b54786d465f"/><Relationship Type="http://schemas.openxmlformats.org/officeDocument/2006/relationships/hyperlink" Target="https://cloudfront.amazonaws.com/2020-05-31/distribution/E2EFMVXJ2Q2AZZ/invalidation/I7Q006FUEOVISMWJFW6O6OXB9E%22" TargetMode="External" Id="Rbf25a0e43b124caa"/><Relationship Type="http://schemas.openxmlformats.org/officeDocument/2006/relationships/numbering" Target="numbering.xml" Id="Rf276afe5a38542c4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2026-05-14T06:34:36.6953144Z</dcterms:created>
  <dcterms:modified xsi:type="dcterms:W3CDTF">2026-05-21T08:18:53.8931258Z</dcterms:modified>
  <dc:creator>Arpit Chouksey</dc:creator>
  <lastModifiedBy>Arpit Chouksey</lastModifiedBy>
</coreProperties>
</file>