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F5E859" wp14:paraId="4F7AE910" wp14:textId="5D396B87">
      <w:pPr>
        <w:pStyle w:val="Heading1"/>
        <w:keepNext w:val="1"/>
        <w:keepLines w:val="1"/>
        <w:spacing w:before="322" w:beforeAutospacing="off" w:after="322" w:afterAutospacing="off" w:line="279" w:lineRule="auto"/>
        <w:ind w:left="0" w:right="0"/>
        <w:jc w:val="left"/>
      </w:pPr>
      <w:r w:rsidRPr="34F5E859" w:rsidR="56AD27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  <w:t>Phase 04 — Networking Master</w:t>
      </w:r>
    </w:p>
    <w:p xmlns:wp14="http://schemas.microsoft.com/office/word/2010/wordml" w:rsidP="34F5E859" wp14:paraId="14D964B6" wp14:textId="5D877CD8">
      <w:pPr>
        <w:pStyle w:val="Normal"/>
        <w:keepNext w:val="1"/>
        <w:keepLines w:val="1"/>
        <w:rPr>
          <w:noProof w:val="0"/>
          <w:lang w:val="en-GB"/>
        </w:rPr>
      </w:pPr>
    </w:p>
    <w:p xmlns:wp14="http://schemas.microsoft.com/office/word/2010/wordml" w:rsidP="34F5E859" wp14:paraId="3B291E23" wp14:textId="5EB2584C">
      <w:pPr>
        <w:pStyle w:val="Normal"/>
        <w:keepNext w:val="1"/>
        <w:keepLines w:val="1"/>
      </w:pPr>
      <w:r w:rsidR="1E294F81">
        <w:drawing>
          <wp:inline xmlns:wp14="http://schemas.microsoft.com/office/word/2010/wordprocessingDrawing" wp14:editId="7C05F6A2" wp14:anchorId="20C8B5B9">
            <wp:extent cx="5943600" cy="3962400"/>
            <wp:effectExtent l="0" t="0" r="0" b="0"/>
            <wp:docPr id="518089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089520" name="Picture 518089520"/>
                    <pic:cNvPicPr/>
                  </pic:nvPicPr>
                  <pic:blipFill>
                    <a:blip xmlns:r="http://schemas.openxmlformats.org/officeDocument/2006/relationships" r:embed="rId167497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F5E859" wp14:paraId="5AFC1350" wp14:textId="7E5E38DD">
      <w:pPr>
        <w:pStyle w:val="Heading2"/>
        <w:spacing w:before="299" w:beforeAutospacing="off" w:after="299" w:afterAutospacing="off"/>
      </w:pPr>
      <w:r w:rsidRPr="34F5E859" w:rsidR="46A514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Next Phase — Hybrid &amp; Multi-Cloud Connectivity</w:t>
      </w:r>
    </w:p>
    <w:p xmlns:wp14="http://schemas.microsoft.com/office/word/2010/wordml" w:rsidP="34F5E859" wp14:paraId="6E90FF79" wp14:textId="5E9B9A65">
      <w:pPr>
        <w:spacing w:before="240" w:beforeAutospacing="off" w:after="240" w:afterAutospacing="off"/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>We will cover these two major connectivity paths first:</w:t>
      </w:r>
    </w:p>
    <w:p xmlns:wp14="http://schemas.microsoft.com/office/word/2010/wordml" w:rsidP="34F5E859" wp14:paraId="4BA621AC" wp14:textId="6D212246">
      <w:pPr>
        <w:pStyle w:val="Heading3"/>
        <w:spacing w:before="281" w:beforeAutospacing="off" w:after="281" w:afterAutospacing="off"/>
      </w:pPr>
      <w:r w:rsidRPr="34F5E859" w:rsidR="46A514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Azure ↔ AWS Connectivity</w:t>
      </w:r>
    </w:p>
    <w:p xmlns:wp14="http://schemas.microsoft.com/office/word/2010/wordml" w:rsidP="34F5E859" wp14:paraId="051709D9" wp14:textId="50E09EF5">
      <w:pPr>
        <w:spacing w:before="240" w:beforeAutospacing="off" w:after="240" w:afterAutospacing="off"/>
      </w:pPr>
      <w:r w:rsidRPr="34F5E859" w:rsidR="46A514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a production-grade private network connection between Azure and AWS.</w:t>
      </w:r>
    </w:p>
    <w:p xmlns:wp14="http://schemas.microsoft.com/office/word/2010/wordml" w:rsidP="34F5E859" wp14:paraId="78724CB9" wp14:textId="5A8BAFE9">
      <w:pPr>
        <w:spacing w:before="240" w:beforeAutospacing="off" w:after="240" w:afterAutospacing="off"/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>We will cover:</w:t>
      </w:r>
    </w:p>
    <w:p xmlns:wp14="http://schemas.microsoft.com/office/word/2010/wordml" w:rsidP="34F5E859" wp14:paraId="2C6ED677" wp14:textId="7F83AA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Azure VNet architecture </w:t>
      </w:r>
    </w:p>
    <w:p xmlns:wp14="http://schemas.microsoft.com/office/word/2010/wordml" w:rsidP="34F5E859" wp14:paraId="7220373D" wp14:textId="64DB432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VPC / networking side </w:t>
      </w:r>
    </w:p>
    <w:p xmlns:wp14="http://schemas.microsoft.com/office/word/2010/wordml" w:rsidP="34F5E859" wp14:paraId="4E156F53" wp14:textId="0837A9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Azure VPN Gateway </w:t>
      </w:r>
    </w:p>
    <w:p xmlns:wp14="http://schemas.microsoft.com/office/word/2010/wordml" w:rsidP="34F5E859" wp14:paraId="0E0ABBE8" wp14:textId="7C2E161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Customer Gateway </w:t>
      </w:r>
    </w:p>
    <w:p xmlns:wp14="http://schemas.microsoft.com/office/word/2010/wordml" w:rsidP="34F5E859" wp14:paraId="13E61AE2" wp14:textId="0F53A3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Site-to-Site VPN </w:t>
      </w:r>
    </w:p>
    <w:p xmlns:wp14="http://schemas.microsoft.com/office/word/2010/wordml" w:rsidP="34F5E859" wp14:paraId="4FE9CC3B" wp14:textId="766199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IPsec tunnels </w:t>
      </w:r>
    </w:p>
    <w:p xmlns:wp14="http://schemas.microsoft.com/office/word/2010/wordml" w:rsidP="34F5E859" wp14:paraId="622FCC4B" wp14:textId="38AFF7D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BGP vs static routing </w:t>
      </w:r>
    </w:p>
    <w:p xmlns:wp14="http://schemas.microsoft.com/office/word/2010/wordml" w:rsidP="34F5E859" wp14:paraId="67CDB24A" wp14:textId="120D148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Route propagation </w:t>
      </w:r>
    </w:p>
    <w:p xmlns:wp14="http://schemas.microsoft.com/office/word/2010/wordml" w:rsidP="34F5E859" wp14:paraId="393B132F" wp14:textId="01267D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Azure UDRs </w:t>
      </w:r>
    </w:p>
    <w:p xmlns:wp14="http://schemas.microsoft.com/office/word/2010/wordml" w:rsidP="34F5E859" wp14:paraId="5810FA88" wp14:textId="690049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route tables </w:t>
      </w:r>
    </w:p>
    <w:p xmlns:wp14="http://schemas.microsoft.com/office/word/2010/wordml" w:rsidP="34F5E859" wp14:paraId="1DF67B36" wp14:textId="7272705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 availability with dual tunnels </w:t>
      </w:r>
    </w:p>
    <w:p xmlns:wp14="http://schemas.microsoft.com/office/word/2010/wordml" w:rsidP="34F5E859" wp14:paraId="6CE81A2E" wp14:textId="0F8529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Azure ↔ AWS traffic flow </w:t>
      </w:r>
    </w:p>
    <w:p xmlns:wp14="http://schemas.microsoft.com/office/word/2010/wordml" w:rsidP="34F5E859" wp14:paraId="3D1F929D" wp14:textId="2DDF1A2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Security Groups </w:t>
      </w:r>
    </w:p>
    <w:p xmlns:wp14="http://schemas.microsoft.com/office/word/2010/wordml" w:rsidP="34F5E859" wp14:paraId="60E60DEA" wp14:textId="003381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Azure NSGs </w:t>
      </w:r>
    </w:p>
    <w:p xmlns:wp14="http://schemas.microsoft.com/office/word/2010/wordml" w:rsidP="34F5E859" wp14:paraId="1CB337AE" wp14:textId="184E2FB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Network ACLs </w:t>
      </w:r>
    </w:p>
    <w:p xmlns:wp14="http://schemas.microsoft.com/office/word/2010/wordml" w:rsidP="34F5E859" wp14:paraId="79C898BD" wp14:textId="40E7FB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DNS considerations </w:t>
      </w:r>
    </w:p>
    <w:p xmlns:wp14="http://schemas.microsoft.com/office/word/2010/wordml" w:rsidP="34F5E859" wp14:paraId="1C1C7169" wp14:textId="2FB142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Monitoring and logging </w:t>
      </w:r>
    </w:p>
    <w:p xmlns:wp14="http://schemas.microsoft.com/office/word/2010/wordml" w:rsidP="34F5E859" wp14:paraId="5299858D" wp14:textId="183A4FE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Failure scenarios and failover </w:t>
      </w:r>
    </w:p>
    <w:p xmlns:wp14="http://schemas.microsoft.com/office/word/2010/wordml" w:rsidP="34F5E859" wp14:paraId="13DF57E3" wp14:textId="4B1BA1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Terraform implementation </w:t>
      </w:r>
    </w:p>
    <w:p xmlns:wp14="http://schemas.microsoft.com/office/word/2010/wordml" w:rsidP="34F5E859" wp14:paraId="03BB1DF4" wp14:textId="1B3D2D6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Console → Terraform import workflow </w:t>
      </w:r>
    </w:p>
    <w:p xmlns:wp14="http://schemas.microsoft.com/office/word/2010/wordml" w:rsidP="34F5E859" wp14:paraId="051E5EFD" wp14:textId="109036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Validation/testing </w:t>
      </w:r>
    </w:p>
    <w:p xmlns:wp14="http://schemas.microsoft.com/office/word/2010/wordml" w:rsidP="34F5E859" wp14:paraId="5246F618" wp14:textId="458CC6AC">
      <w:pPr>
        <w:spacing w:before="240" w:beforeAutospacing="off" w:after="240" w:afterAutospacing="off"/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>Target architecture:</w:t>
      </w:r>
    </w:p>
    <w:p xmlns:wp14="http://schemas.microsoft.com/office/word/2010/wordml" w:rsidP="34F5E859" wp14:paraId="16430280" wp14:textId="1D22A805">
      <w:pPr>
        <w:keepLines/>
        <w:shd w:val="clear" w:color="auto" w:fill="F3F4F6"/>
        <w:spacing w:before="0" w:beforeAutospacing="off" w:after="0" w:afterAutospacing="off"/>
      </w:pP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AZURE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┌─────────────────┐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      Azure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     VNet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  ┌───────────┐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  │ Workloads │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  └─────┬─────┘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        │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   Azure VPN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    Gateway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└────────┬────────┘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IPsec / BGP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┌────────┴────────┐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  AWS VPN GW /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  TGW / Network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     Layer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└────────┬────────┘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AWS VPCs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┌────────┴────────┐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Workload VPC       Shared VPC</w:t>
      </w:r>
    </w:p>
    <w:p xmlns:wp14="http://schemas.microsoft.com/office/word/2010/wordml" wp14:paraId="2C8E491A" wp14:textId="0BFB97E0"/>
    <w:p xmlns:wp14="http://schemas.microsoft.com/office/word/2010/wordml" w:rsidP="34F5E859" wp14:paraId="2ED215E1" wp14:textId="20BFCF09">
      <w:pPr>
        <w:pStyle w:val="Heading1"/>
        <w:spacing w:before="322" w:beforeAutospacing="off" w:after="322" w:afterAutospacing="off"/>
      </w:pPr>
      <w:r w:rsidRPr="34F5E859" w:rsidR="46A514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On-Prem ↔ AWS Connectivity</w:t>
      </w:r>
    </w:p>
    <w:p xmlns:wp14="http://schemas.microsoft.com/office/word/2010/wordml" w:rsidP="34F5E859" wp14:paraId="49C3DDE4" wp14:textId="7E63F851">
      <w:pPr>
        <w:spacing w:before="240" w:beforeAutospacing="off" w:after="240" w:afterAutospacing="off"/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Azure ↔ AWS, we will implement the </w:t>
      </w:r>
      <w:r w:rsidRPr="34F5E859" w:rsidR="46A514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enterprise on-premises connectivity model</w:t>
      </w: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F5E859" wp14:paraId="7066440C" wp14:textId="14982687">
      <w:pPr>
        <w:spacing w:before="240" w:beforeAutospacing="off" w:after="240" w:afterAutospacing="off"/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>We will cover:</w:t>
      </w:r>
    </w:p>
    <w:p xmlns:wp14="http://schemas.microsoft.com/office/word/2010/wordml" w:rsidP="34F5E859" wp14:paraId="22F0DB01" wp14:textId="14A465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On-prem network architecture </w:t>
      </w:r>
    </w:p>
    <w:p xmlns:wp14="http://schemas.microsoft.com/office/word/2010/wordml" w:rsidP="34F5E859" wp14:paraId="6E50C664" wp14:textId="2F6153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Gateway </w:t>
      </w:r>
    </w:p>
    <w:p xmlns:wp14="http://schemas.microsoft.com/office/word/2010/wordml" w:rsidP="34F5E859" wp14:paraId="4A189469" wp14:textId="576C8D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Site-to-Site VPN </w:t>
      </w:r>
    </w:p>
    <w:p xmlns:wp14="http://schemas.microsoft.com/office/word/2010/wordml" w:rsidP="34F5E859" wp14:paraId="747A91DA" wp14:textId="5EE95D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Virtual Private Gateway vs Transit Gateway </w:t>
      </w:r>
    </w:p>
    <w:p xmlns:wp14="http://schemas.microsoft.com/office/word/2010/wordml" w:rsidP="34F5E859" wp14:paraId="763FC0A8" wp14:textId="1337BCF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Dual VPN tunnels </w:t>
      </w:r>
    </w:p>
    <w:p xmlns:wp14="http://schemas.microsoft.com/office/word/2010/wordml" w:rsidP="34F5E859" wp14:paraId="5E5861A1" wp14:textId="2266FF5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BGP </w:t>
      </w:r>
    </w:p>
    <w:p xmlns:wp14="http://schemas.microsoft.com/office/word/2010/wordml" w:rsidP="34F5E859" wp14:paraId="39CB3CFF" wp14:textId="1302C88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ASN planning </w:t>
      </w:r>
    </w:p>
    <w:p xmlns:wp14="http://schemas.microsoft.com/office/word/2010/wordml" w:rsidP="34F5E859" wp14:paraId="6C3FFE47" wp14:textId="58F44FB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Route advertisement </w:t>
      </w:r>
    </w:p>
    <w:p xmlns:wp14="http://schemas.microsoft.com/office/word/2010/wordml" w:rsidP="34F5E859" wp14:paraId="7033B84B" wp14:textId="6839E44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Route propagation </w:t>
      </w:r>
    </w:p>
    <w:p xmlns:wp14="http://schemas.microsoft.com/office/word/2010/wordml" w:rsidP="34F5E859" wp14:paraId="58314834" wp14:textId="2BD4DA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On-prem firewall/router </w:t>
      </w:r>
    </w:p>
    <w:p xmlns:wp14="http://schemas.microsoft.com/office/word/2010/wordml" w:rsidP="34F5E859" wp14:paraId="73673BCE" wp14:textId="7210C9B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TGW routing </w:t>
      </w:r>
    </w:p>
    <w:p xmlns:wp14="http://schemas.microsoft.com/office/word/2010/wordml" w:rsidP="34F5E859" wp14:paraId="54E529B0" wp14:textId="3410F75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VPC route tables </w:t>
      </w:r>
    </w:p>
    <w:p xmlns:wp14="http://schemas.microsoft.com/office/word/2010/wordml" w:rsidP="34F5E859" wp14:paraId="6C449C07" wp14:textId="110F30C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Security Groups </w:t>
      </w:r>
    </w:p>
    <w:p xmlns:wp14="http://schemas.microsoft.com/office/word/2010/wordml" w:rsidP="34F5E859" wp14:paraId="123948DB" wp14:textId="46CBF38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Network ACLs </w:t>
      </w:r>
    </w:p>
    <w:p xmlns:wp14="http://schemas.microsoft.com/office/word/2010/wordml" w:rsidP="34F5E859" wp14:paraId="78255F7F" wp14:textId="015F8B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DNS resolution between on-prem and AWS </w:t>
      </w:r>
    </w:p>
    <w:p xmlns:wp14="http://schemas.microsoft.com/office/word/2010/wordml" w:rsidP="34F5E859" wp14:paraId="79BEC347" wp14:textId="60A2D9F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Hybrid DNS architecture </w:t>
      </w:r>
    </w:p>
    <w:p xmlns:wp14="http://schemas.microsoft.com/office/word/2010/wordml" w:rsidP="34F5E859" wp14:paraId="584442F7" wp14:textId="45837E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 availability </w:t>
      </w:r>
    </w:p>
    <w:p xmlns:wp14="http://schemas.microsoft.com/office/word/2010/wordml" w:rsidP="34F5E859" wp14:paraId="7D5D84C8" wp14:textId="55CC493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Failover </w:t>
      </w:r>
    </w:p>
    <w:p xmlns:wp14="http://schemas.microsoft.com/office/word/2010/wordml" w:rsidP="34F5E859" wp14:paraId="4F41C652" wp14:textId="4669B28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Monitoring </w:t>
      </w:r>
    </w:p>
    <w:p xmlns:wp14="http://schemas.microsoft.com/office/word/2010/wordml" w:rsidP="34F5E859" wp14:paraId="77CC4228" wp14:textId="2051319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CloudWatch </w:t>
      </w:r>
    </w:p>
    <w:p xmlns:wp14="http://schemas.microsoft.com/office/word/2010/wordml" w:rsidP="34F5E859" wp14:paraId="6C6F412F" wp14:textId="421E832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VPN tunnel monitoring </w:t>
      </w:r>
    </w:p>
    <w:p xmlns:wp14="http://schemas.microsoft.com/office/word/2010/wordml" w:rsidP="34F5E859" wp14:paraId="2E587D66" wp14:textId="7C655E6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Flow Logs </w:t>
      </w:r>
    </w:p>
    <w:p xmlns:wp14="http://schemas.microsoft.com/office/word/2010/wordml" w:rsidP="34F5E859" wp14:paraId="03DCB95A" wp14:textId="2262068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Troubleshooting </w:t>
      </w:r>
    </w:p>
    <w:p xmlns:wp14="http://schemas.microsoft.com/office/word/2010/wordml" w:rsidP="34F5E859" wp14:paraId="764C87B1" wp14:textId="5A8A083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Terraform </w:t>
      </w:r>
    </w:p>
    <w:p xmlns:wp14="http://schemas.microsoft.com/office/word/2010/wordml" w:rsidP="34F5E859" wp14:paraId="249161ED" wp14:textId="5439B0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Console → Terraform import </w:t>
      </w:r>
    </w:p>
    <w:p xmlns:wp14="http://schemas.microsoft.com/office/word/2010/wordml" w:rsidP="34F5E859" wp14:paraId="0081F4F2" wp14:textId="625B8AF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Traffic validation </w:t>
      </w:r>
    </w:p>
    <w:p xmlns:wp14="http://schemas.microsoft.com/office/word/2010/wordml" w:rsidP="34F5E859" wp14:paraId="54C9F5EB" wp14:textId="2099B3FB">
      <w:pPr>
        <w:spacing w:before="240" w:beforeAutospacing="off" w:after="240" w:afterAutospacing="off"/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>Target architecture:</w:t>
      </w:r>
    </w:p>
    <w:p xmlns:wp14="http://schemas.microsoft.com/office/word/2010/wordml" w:rsidP="34F5E859" wp14:paraId="4B54C241" wp14:textId="345836F2">
      <w:pPr>
        <w:keepLines/>
        <w:shd w:val="clear" w:color="auto" w:fill="F3F4F6"/>
        <w:spacing w:before="0" w:beforeAutospacing="off" w:after="0" w:afterAutospacing="off"/>
      </w:pP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ON-PREMISES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┌──────────────────────────┐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Corporate Network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Servers / AD / Apps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│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Firewall / Router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└──────────┬───────────────┘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Internet / MPLS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┌─────┴─────┐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│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VPN Tunnel 1  VPN Tunnel 2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│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└─────┬─────┘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AWS Transit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Gateway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┌──────────┼──────────┐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│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VPC        VPC        VPC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Shared    Workload   Security</w:t>
      </w:r>
    </w:p>
    <w:p xmlns:wp14="http://schemas.microsoft.com/office/word/2010/wordml" wp14:paraId="4F34B64E" wp14:textId="21A2BA8B"/>
    <w:p xmlns:wp14="http://schemas.microsoft.com/office/word/2010/wordml" w:rsidP="34F5E859" wp14:paraId="124D8050" wp14:textId="773D9680">
      <w:pPr>
        <w:pStyle w:val="Heading1"/>
        <w:spacing w:before="322" w:beforeAutospacing="off" w:after="322" w:afterAutospacing="off"/>
      </w:pPr>
      <w:r w:rsidRPr="34F5E859" w:rsidR="46A514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Then Finish the Remaining Networking Components</w:t>
      </w:r>
    </w:p>
    <w:p xmlns:wp14="http://schemas.microsoft.com/office/word/2010/wordml" w:rsidP="34F5E859" wp14:paraId="6F4E7088" wp14:textId="334581D7">
      <w:pPr>
        <w:spacing w:before="240" w:beforeAutospacing="off" w:after="240" w:afterAutospacing="off"/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</w:t>
      </w:r>
      <w:r w:rsidRPr="34F5E859" w:rsidR="46A514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↔ AWS</w:t>
      </w: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4F5E859" w:rsidR="46A514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On-Prem ↔ AWS</w:t>
      </w: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completed, we should close the remaining Master Networking items.</w:t>
      </w:r>
    </w:p>
    <w:p xmlns:wp14="http://schemas.microsoft.com/office/word/2010/wordml" w:rsidP="34F5E859" wp14:paraId="31F77FFA" wp14:textId="7B63E23E">
      <w:pPr>
        <w:pStyle w:val="Heading3"/>
        <w:spacing w:before="281" w:beforeAutospacing="off" w:after="281" w:afterAutospacing="off"/>
      </w:pPr>
      <w:r w:rsidRPr="34F5E859" w:rsidR="46A514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Connectivity</w:t>
      </w:r>
    </w:p>
    <w:p xmlns:wp14="http://schemas.microsoft.com/office/word/2010/wordml" w:rsidP="34F5E859" wp14:paraId="683E4129" wp14:textId="6A01805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Azure ↔ AWS </w:t>
      </w:r>
    </w:p>
    <w:p xmlns:wp14="http://schemas.microsoft.com/office/word/2010/wordml" w:rsidP="34F5E859" wp14:paraId="3CC06774" wp14:textId="138D7D8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On-prem ↔ AWS </w:t>
      </w:r>
    </w:p>
    <w:p xmlns:wp14="http://schemas.microsoft.com/office/word/2010/wordml" w:rsidP="34F5E859" wp14:paraId="536DC95C" wp14:textId="0848965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VPN </w:t>
      </w:r>
    </w:p>
    <w:p xmlns:wp14="http://schemas.microsoft.com/office/word/2010/wordml" w:rsidP="34F5E859" wp14:paraId="6C5325B5" wp14:textId="35B7F6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BGP </w:t>
      </w:r>
    </w:p>
    <w:p xmlns:wp14="http://schemas.microsoft.com/office/word/2010/wordml" w:rsidP="34F5E859" wp14:paraId="51AC36E7" wp14:textId="216D179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TGW routing </w:t>
      </w:r>
    </w:p>
    <w:p xmlns:wp14="http://schemas.microsoft.com/office/word/2010/wordml" w:rsidP="34F5E859" wp14:paraId="45307209" wp14:textId="3A473DE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WAN integration </w:t>
      </w:r>
    </w:p>
    <w:p xmlns:wp14="http://schemas.microsoft.com/office/word/2010/wordml" w:rsidP="34F5E859" wp14:paraId="3BB9933C" wp14:textId="10B0476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Cross-account networking </w:t>
      </w:r>
    </w:p>
    <w:p xmlns:wp14="http://schemas.microsoft.com/office/word/2010/wordml" w:rsidP="34F5E859" wp14:paraId="00CD1267" wp14:textId="30FEFCA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Cross-region connectivity </w:t>
      </w:r>
    </w:p>
    <w:p xmlns:wp14="http://schemas.microsoft.com/office/word/2010/wordml" w:rsidP="34F5E859" wp14:paraId="106F433B" wp14:textId="79C08EE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Hybrid DNS </w:t>
      </w:r>
    </w:p>
    <w:p xmlns:wp14="http://schemas.microsoft.com/office/word/2010/wordml" w:rsidP="34F5E859" wp14:paraId="28B3AF16" wp14:textId="20BB4B5F">
      <w:pPr>
        <w:pStyle w:val="Heading3"/>
        <w:spacing w:before="281" w:beforeAutospacing="off" w:after="281" w:afterAutospacing="off"/>
      </w:pPr>
      <w:r w:rsidRPr="34F5E859" w:rsidR="46A514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Security / Inspection</w:t>
      </w:r>
    </w:p>
    <w:p xmlns:wp14="http://schemas.microsoft.com/office/word/2010/wordml" w:rsidP="34F5E859" wp14:paraId="072CEE94" wp14:textId="4B286FC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Network Firewall </w:t>
      </w:r>
    </w:p>
    <w:p xmlns:wp14="http://schemas.microsoft.com/office/word/2010/wordml" w:rsidP="34F5E859" wp14:paraId="209DC377" wp14:textId="37883AC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Centralized inspection </w:t>
      </w:r>
    </w:p>
    <w:p xmlns:wp14="http://schemas.microsoft.com/office/word/2010/wordml" w:rsidP="34F5E859" wp14:paraId="33CE3C69" wp14:textId="1AC583D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East-West traffic inspection </w:t>
      </w:r>
    </w:p>
    <w:p xmlns:wp14="http://schemas.microsoft.com/office/word/2010/wordml" w:rsidP="34F5E859" wp14:paraId="28A748C5" wp14:textId="007684E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North-South traffic inspection </w:t>
      </w:r>
    </w:p>
    <w:p xmlns:wp14="http://schemas.microsoft.com/office/word/2010/wordml" w:rsidP="34F5E859" wp14:paraId="0815D60A" wp14:textId="0519372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Firewall routing </w:t>
      </w:r>
    </w:p>
    <w:p xmlns:wp14="http://schemas.microsoft.com/office/word/2010/wordml" w:rsidP="34F5E859" wp14:paraId="6E33F88D" wp14:textId="3A94452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Inspection VPC </w:t>
      </w:r>
    </w:p>
    <w:p xmlns:wp14="http://schemas.microsoft.com/office/word/2010/wordml" w:rsidP="34F5E859" wp14:paraId="345D725E" wp14:textId="29DEBE4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Egress control </w:t>
      </w:r>
    </w:p>
    <w:p xmlns:wp14="http://schemas.microsoft.com/office/word/2010/wordml" w:rsidP="34F5E859" wp14:paraId="137E23B8" wp14:textId="5837BDF6">
      <w:pPr>
        <w:pStyle w:val="Heading3"/>
        <w:spacing w:before="281" w:beforeAutospacing="off" w:after="281" w:afterAutospacing="off"/>
      </w:pPr>
      <w:r w:rsidRPr="34F5E859" w:rsidR="46A514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Private Connectivity</w:t>
      </w:r>
    </w:p>
    <w:p xmlns:wp14="http://schemas.microsoft.com/office/word/2010/wordml" w:rsidP="34F5E859" wp14:paraId="792D433B" wp14:textId="45DD3E5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VPC Endpoints </w:t>
      </w:r>
    </w:p>
    <w:p xmlns:wp14="http://schemas.microsoft.com/office/word/2010/wordml" w:rsidP="34F5E859" wp14:paraId="68EAD131" wp14:textId="7AAEE70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Interface Endpoints </w:t>
      </w:r>
    </w:p>
    <w:p xmlns:wp14="http://schemas.microsoft.com/office/word/2010/wordml" w:rsidP="34F5E859" wp14:paraId="00172AD6" wp14:textId="208CD4E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Gateway Endpoints </w:t>
      </w:r>
    </w:p>
    <w:p xmlns:wp14="http://schemas.microsoft.com/office/word/2010/wordml" w:rsidP="34F5E859" wp14:paraId="3D01FA6B" wp14:textId="7C8EFCB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PrivateLink </w:t>
      </w:r>
    </w:p>
    <w:p xmlns:wp14="http://schemas.microsoft.com/office/word/2010/wordml" w:rsidP="34F5E859" wp14:paraId="7F6D496B" wp14:textId="1175B56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Endpoint Services </w:t>
      </w:r>
    </w:p>
    <w:p xmlns:wp14="http://schemas.microsoft.com/office/word/2010/wordml" w:rsidP="34F5E859" wp14:paraId="145052A9" wp14:textId="410E038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Cross-account PrivateLink </w:t>
      </w:r>
    </w:p>
    <w:p xmlns:wp14="http://schemas.microsoft.com/office/word/2010/wordml" w:rsidP="34F5E859" wp14:paraId="25C7BF3E" wp14:textId="3C6E987F">
      <w:pPr>
        <w:pStyle w:val="Heading3"/>
        <w:spacing w:before="281" w:beforeAutospacing="off" w:after="281" w:afterAutospacing="off"/>
      </w:pPr>
      <w:r w:rsidRPr="34F5E859" w:rsidR="46A514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Edge</w:t>
      </w:r>
    </w:p>
    <w:p xmlns:wp14="http://schemas.microsoft.com/office/word/2010/wordml" w:rsidP="34F5E859" wp14:paraId="3291C661" wp14:textId="544D3F4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Internet Gateway </w:t>
      </w:r>
    </w:p>
    <w:p xmlns:wp14="http://schemas.microsoft.com/office/word/2010/wordml" w:rsidP="34F5E859" wp14:paraId="656DE8D3" wp14:textId="5D9D5E9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NAT Gateway </w:t>
      </w:r>
    </w:p>
    <w:p xmlns:wp14="http://schemas.microsoft.com/office/word/2010/wordml" w:rsidP="34F5E859" wp14:paraId="661AC54E" wp14:textId="0D7F669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 </w:t>
      </w:r>
    </w:p>
    <w:p xmlns:wp14="http://schemas.microsoft.com/office/word/2010/wordml" w:rsidP="34F5E859" wp14:paraId="66F0206C" wp14:textId="31D6574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NLB </w:t>
      </w:r>
    </w:p>
    <w:p xmlns:wp14="http://schemas.microsoft.com/office/word/2010/wordml" w:rsidP="34F5E859" wp14:paraId="3A2B0375" wp14:textId="2AD5C6F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CloudFront </w:t>
      </w:r>
    </w:p>
    <w:p xmlns:wp14="http://schemas.microsoft.com/office/word/2010/wordml" w:rsidP="34F5E859" wp14:paraId="73BC6C0D" wp14:textId="5021301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WAF </w:t>
      </w:r>
    </w:p>
    <w:p xmlns:wp14="http://schemas.microsoft.com/office/word/2010/wordml" w:rsidP="34F5E859" wp14:paraId="255E15A5" wp14:textId="786A174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Route 53 </w:t>
      </w:r>
    </w:p>
    <w:p xmlns:wp14="http://schemas.microsoft.com/office/word/2010/wordml" w:rsidP="34F5E859" wp14:paraId="29433F88" wp14:textId="7D712FE1">
      <w:pPr>
        <w:pStyle w:val="Heading3"/>
        <w:spacing w:before="281" w:beforeAutospacing="off" w:after="281" w:afterAutospacing="off"/>
      </w:pPr>
      <w:r w:rsidRPr="34F5E859" w:rsidR="46A514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Enterprise DNS</w:t>
      </w:r>
    </w:p>
    <w:p xmlns:wp14="http://schemas.microsoft.com/office/word/2010/wordml" w:rsidP="34F5E859" wp14:paraId="37AFD259" wp14:textId="027BAD86">
      <w:pPr>
        <w:keepLines/>
        <w:shd w:val="clear" w:color="auto" w:fill="F3F4F6"/>
        <w:spacing w:before="0" w:beforeAutospacing="off" w:after="0" w:afterAutospacing="off"/>
      </w:pP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On-Prem DNS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Route 53 Resolver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┌───┴────┐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│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AWS     Azure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DNS     DNS</w:t>
      </w:r>
    </w:p>
    <w:p xmlns:wp14="http://schemas.microsoft.com/office/word/2010/wordml" w:rsidP="34F5E859" wp14:paraId="6D443B98" wp14:textId="381ABE9E">
      <w:pPr>
        <w:spacing w:before="240" w:beforeAutospacing="off" w:after="240" w:afterAutospacing="off"/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>We will also cover:</w:t>
      </w:r>
    </w:p>
    <w:p xmlns:wp14="http://schemas.microsoft.com/office/word/2010/wordml" w:rsidP="34F5E859" wp14:paraId="0A5327E2" wp14:textId="7D02582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Inbound Resolver endpoints </w:t>
      </w:r>
    </w:p>
    <w:p xmlns:wp14="http://schemas.microsoft.com/office/word/2010/wordml" w:rsidP="34F5E859" wp14:paraId="3B65CBE0" wp14:textId="6C4B9D0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Outbound Resolver endpoints </w:t>
      </w:r>
    </w:p>
    <w:p xmlns:wp14="http://schemas.microsoft.com/office/word/2010/wordml" w:rsidP="34F5E859" wp14:paraId="74D3799A" wp14:textId="0F8FB22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Forwarding rules </w:t>
      </w:r>
    </w:p>
    <w:p xmlns:wp14="http://schemas.microsoft.com/office/word/2010/wordml" w:rsidP="34F5E859" wp14:paraId="413B2AAE" wp14:textId="6ECC3E4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Conditional forwarding </w:t>
      </w:r>
    </w:p>
    <w:p xmlns:wp14="http://schemas.microsoft.com/office/word/2010/wordml" w:rsidP="34F5E859" wp14:paraId="61FE7397" wp14:textId="51B5167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DNS security </w:t>
      </w:r>
    </w:p>
    <w:p xmlns:wp14="http://schemas.microsoft.com/office/word/2010/wordml" wp14:paraId="050922F0" wp14:textId="7449AABB"/>
    <w:p xmlns:wp14="http://schemas.microsoft.com/office/word/2010/wordml" w:rsidP="34F5E859" wp14:paraId="44FA42AA" wp14:textId="0EDA37DD">
      <w:pPr>
        <w:pStyle w:val="Heading1"/>
        <w:spacing w:before="322" w:beforeAutospacing="off" w:after="322" w:afterAutospacing="off"/>
      </w:pPr>
      <w:r w:rsidRPr="34F5E859" w:rsidR="46A514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Overall Networking Completion Path</w:t>
      </w:r>
    </w:p>
    <w:p xmlns:wp14="http://schemas.microsoft.com/office/word/2010/wordml" w:rsidP="34F5E859" wp14:paraId="45265A4F" wp14:textId="29AB9C51">
      <w:pPr>
        <w:spacing w:before="240" w:beforeAutospacing="off" w:after="240" w:afterAutospacing="off"/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>So I recommend we continue in this exact order:</w:t>
      </w:r>
    </w:p>
    <w:p xmlns:wp14="http://schemas.microsoft.com/office/word/2010/wordml" w:rsidP="34F5E859" wp14:paraId="055930EA" wp14:textId="4519A8E6">
      <w:pPr>
        <w:keepLines/>
        <w:shd w:val="clear" w:color="auto" w:fill="F3F4F6"/>
        <w:spacing w:before="0" w:beforeAutospacing="off" w:after="0" w:afterAutospacing="off"/>
      </w:pP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PHASE 4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AWS MASTER NETWORKING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▼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┌──────────────────────────────┐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AWS Core Networking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✅ Completed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VPC / TGW / Routing / NAT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Core network foundation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└──────────────┬───────────────┘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▼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┌──────────────────────────────┐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Azure ↔ AWS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🔜 NEXT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VPN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BGP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Routing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HA / Failover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Terraform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└──────────────┬───────────────┘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▼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┌──────────────────────────────┐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On-Prem ↔ AWS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🔜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VPN / BGP / TGW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Hybrid Routing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DNS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HA / Failover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└──────────────┬───────────────┘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▼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┌──────────────────────────────┐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Network Security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Firewall / Inspection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Egress / East-West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└──────────────┬───────────────┘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▼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┌──────────────────────────────┐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Private Connectivity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PrivateLink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VPC Endpoints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└──────────────┬───────────────┘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▼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┌──────────────────────────────┐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DNS + Edge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Route53 / Resolver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CloudFront / WAF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│  ALB / NLB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>└──────────────┬───────────────┘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▼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MASTER NETWORKING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COMPLETE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▼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Evaluate GCP / Other</w:t>
      </w:r>
      <w:r>
        <w:rPr>
          <w:rFonts w:ascii="Consolas" w:hAnsi="Consolas" w:cs="Consolas" w:eastAsia="Consolas"/>
          <w:sz w:val="18"/>
        </w:rPr>
        <w:br/>
      </w:r>
      <w:r w:rsidRPr="34F5E859" w:rsidR="46A514B4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Multi-Cloud Networking</w:t>
      </w:r>
    </w:p>
    <w:p xmlns:wp14="http://schemas.microsoft.com/office/word/2010/wordml" w:rsidP="34F5E859" wp14:paraId="77C122EA" wp14:textId="781A251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4F5E859" wp14:paraId="5DDBA080" wp14:textId="7F0FCB6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4F5E859" wp14:paraId="368253EF" wp14:textId="54D60A5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4F5E859" wp14:paraId="2F7C6D2D" wp14:textId="7573527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4F5E859" wp14:paraId="0C6357CD" wp14:textId="3068B7B9">
      <w:pPr>
        <w:spacing w:before="0" w:beforeAutospacing="off" w:after="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Overall steps:</w:t>
      </w:r>
    </w:p>
    <w:p xmlns:wp14="http://schemas.microsoft.com/office/word/2010/wordml" w:rsidP="34F5E859" wp14:paraId="402C5E30" wp14:textId="774F094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4F5E859" wp14:paraId="7A71DDDD" wp14:textId="3AB5A051">
      <w:pPr>
        <w:pStyle w:val="Heading1"/>
        <w:spacing w:before="322" w:beforeAutospacing="off" w:after="322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What we built</w:t>
      </w:r>
    </w:p>
    <w:p xmlns:wp14="http://schemas.microsoft.com/office/word/2010/wordml" w:rsidP="34F5E859" wp14:paraId="58385DF4" wp14:textId="29F8702E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We established:</w:t>
      </w:r>
    </w:p>
    <w:p xmlns:wp14="http://schemas.microsoft.com/office/word/2010/wordml" w:rsidP="34F5E859" wp14:paraId="5B98E1E4" wp14:textId="38B76353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VNet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10.20.0.0/16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VPN Gateway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ASN 65515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4 IPsec/BGP tunnels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▼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Transit Gateway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ASN 64512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Network VPC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10.0.0.0/20</w:t>
      </w:r>
    </w:p>
    <w:p xmlns:wp14="http://schemas.microsoft.com/office/word/2010/wordml" w:rsidP="34F5E859" wp14:paraId="69A16543" wp14:textId="696D8DE6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The connectivity is:</w:t>
      </w:r>
    </w:p>
    <w:p xmlns:wp14="http://schemas.microsoft.com/office/word/2010/wordml" w:rsidP="34F5E859" wp14:paraId="571881C8" wp14:textId="7CB2B77E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VNet 10.20.0.0/16 ↔ AWS TGW ↔ AWS Network VPC 10.0.0.0/20</w:t>
      </w:r>
    </w:p>
    <w:p xmlns:wp14="http://schemas.microsoft.com/office/word/2010/wordml" w:rsidP="34F5E859" wp14:paraId="2871A037" wp14:textId="52AA2CD2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And we validated it with:</w:t>
      </w:r>
    </w:p>
    <w:p xmlns:wp14="http://schemas.microsoft.com/office/word/2010/wordml" w:rsidP="34F5E859" wp14:paraId="0808970D" wp14:textId="15422002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EC2:   10.0.2.236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↓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VM:  10.20.1.4</w:t>
      </w:r>
    </w:p>
    <w:p xmlns:wp14="http://schemas.microsoft.com/office/word/2010/wordml" w:rsidP="34F5E859" wp14:paraId="071FFBD9" wp14:textId="4A42D921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The ping was successful.</w:t>
      </w:r>
    </w:p>
    <w:p xmlns:wp14="http://schemas.microsoft.com/office/word/2010/wordml" w:rsidP="34F5E859" wp14:paraId="77A70959" wp14:textId="1C99867D">
      <w:pPr>
        <w:spacing w:before="0" w:beforeAutospacing="off" w:after="0" w:afterAutospacing="off"/>
      </w:pPr>
    </w:p>
    <w:p xmlns:wp14="http://schemas.microsoft.com/office/word/2010/wordml" w:rsidP="34F5E859" wp14:paraId="6B223A47" wp14:textId="203AA429">
      <w:pPr>
        <w:pStyle w:val="Heading1"/>
        <w:spacing w:before="322" w:beforeAutospacing="off" w:after="322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Step 1 — Azure network preparation</w:t>
      </w:r>
    </w:p>
    <w:p xmlns:wp14="http://schemas.microsoft.com/office/word/2010/wordml" w:rsidP="34F5E859" wp14:paraId="2A255736" wp14:textId="7D91060D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First we created the basic Azure networking.</w:t>
      </w:r>
    </w:p>
    <w:p xmlns:wp14="http://schemas.microsoft.com/office/word/2010/wordml" w:rsidP="34F5E859" wp14:paraId="342CE4F5" wp14:textId="11218BC2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Resource Group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rg-hybrid-networking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▼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VNet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vnet-hybrid-azure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10.20.0.0/16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├── snet-workload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10.20.1.0/24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└── GatewaySubnet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10.20.255.0/24</w:t>
      </w:r>
    </w:p>
    <w:p xmlns:wp14="http://schemas.microsoft.com/office/word/2010/wordml" w:rsidP="34F5E859" wp14:paraId="1F14F33F" wp14:textId="4E4B6478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The GatewaySubnet is specifically used by the Azure VPN Gateway.</w:t>
      </w:r>
    </w:p>
    <w:p xmlns:wp14="http://schemas.microsoft.com/office/word/2010/wordml" w:rsidP="34F5E859" wp14:paraId="5B33ACB4" wp14:textId="5144B44E">
      <w:pPr>
        <w:spacing w:before="0" w:beforeAutospacing="off" w:after="0" w:afterAutospacing="off"/>
      </w:pPr>
    </w:p>
    <w:p xmlns:wp14="http://schemas.microsoft.com/office/word/2010/wordml" w:rsidP="34F5E859" wp14:paraId="345628DB" wp14:textId="0F33C3AF">
      <w:pPr>
        <w:pStyle w:val="Heading1"/>
        <w:spacing w:before="322" w:beforeAutospacing="off" w:after="322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Step 2 — Azure VPN Gateway</w:t>
      </w:r>
    </w:p>
    <w:p xmlns:wp14="http://schemas.microsoft.com/office/word/2010/wordml" w:rsidP="34F5E859" wp14:paraId="5287861F" wp14:textId="2435A4BF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We created:</w:t>
      </w:r>
    </w:p>
    <w:p xmlns:wp14="http://schemas.microsoft.com/office/word/2010/wordml" w:rsidP="34F5E859" wp14:paraId="63256377" wp14:textId="6019B19D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VPN Gateway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vng-hybrid-azure</w:t>
      </w:r>
    </w:p>
    <w:p xmlns:wp14="http://schemas.microsoft.com/office/word/2010/wordml" w:rsidP="34F5E859" wp14:paraId="0C69E6E0" wp14:textId="3A17CAAF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Configuration:</w:t>
      </w:r>
    </w:p>
    <w:p xmlns:wp14="http://schemas.microsoft.com/office/word/2010/wordml" w:rsidP="34F5E859" wp14:paraId="345A8676" wp14:textId="3DF09430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Type        : VPN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VPN Type    : RouteBased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SKU         : VpnGw2AZ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Generation  : Generation2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Active-Active: Yes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BGP         : Enabled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ASN   : 65515</w:t>
      </w:r>
    </w:p>
    <w:p xmlns:wp14="http://schemas.microsoft.com/office/word/2010/wordml" w:rsidP="34F5E859" wp14:paraId="66C630CF" wp14:textId="7C259EA2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Azure VPN Gateway has </w:t>
      </w:r>
      <w:r w:rsidRPr="34F5E859" w:rsidR="2A572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public IPs</w:t>
      </w: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we configured it as active-active.</w:t>
      </w:r>
    </w:p>
    <w:p xmlns:wp14="http://schemas.microsoft.com/office/word/2010/wordml" w:rsidP="34F5E859" wp14:paraId="6C72388B" wp14:textId="7B5C2DC9">
      <w:pPr>
        <w:pStyle w:val="Heading3"/>
        <w:spacing w:before="281" w:beforeAutospacing="off" w:after="281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Azure VPN Gateway public IPs</w:t>
      </w:r>
    </w:p>
    <w:p xmlns:wp14="http://schemas.microsoft.com/office/word/2010/wordml" w:rsidP="34F5E859" wp14:paraId="0104B3D7" wp14:textId="3171E2AC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VPN Gateway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│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├── Public IP 1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│   pip-vpngw-azure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│   4.224.167.227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│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└── Public IP 2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pip-vpngw-azure-02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4.186.146.203</w:t>
      </w:r>
    </w:p>
    <w:p xmlns:wp14="http://schemas.microsoft.com/office/word/2010/wordml" w:rsidP="34F5E859" wp14:paraId="5651A735" wp14:textId="7EE6C8F5">
      <w:pPr>
        <w:spacing w:before="0" w:beforeAutospacing="off" w:after="0" w:afterAutospacing="off"/>
      </w:pPr>
    </w:p>
    <w:p xmlns:wp14="http://schemas.microsoft.com/office/word/2010/wordml" w:rsidP="34F5E859" wp14:paraId="17EBB712" wp14:textId="1BC85C55">
      <w:pPr>
        <w:pStyle w:val="Heading1"/>
        <w:spacing w:before="322" w:beforeAutospacing="off" w:after="322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Step 3 — Azure BGP APIPA addresses</w:t>
      </w:r>
    </w:p>
    <w:p xmlns:wp14="http://schemas.microsoft.com/office/word/2010/wordml" w:rsidP="34F5E859" wp14:paraId="5244E688" wp14:textId="03295A95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We also configured BGP APIPA addresses on the Azure VPN Gateway.</w:t>
      </w:r>
    </w:p>
    <w:p xmlns:wp14="http://schemas.microsoft.com/office/word/2010/wordml" w:rsidP="34F5E859" wp14:paraId="13BCECF8" wp14:textId="0E94C63C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The important addresses are:</w:t>
      </w:r>
    </w:p>
    <w:p xmlns:wp14="http://schemas.microsoft.com/office/word/2010/wordml" w:rsidP="34F5E859" wp14:paraId="24323C73" wp14:textId="6B63BAC5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VPN Gateway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ASN = 65515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BGP addresses: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169.254.21.2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169.254.22.2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169.254.21.6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169.254.22.6</w:t>
      </w:r>
    </w:p>
    <w:p xmlns:wp14="http://schemas.microsoft.com/office/word/2010/wordml" w:rsidP="34F5E859" wp14:paraId="5A7AA14F" wp14:textId="2A09254D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</w:t>
      </w:r>
      <w:r w:rsidRPr="34F5E859" w:rsidR="2A572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BGP peering addresses</w:t>
      </w: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, not Internet-facing public IPs.</w:t>
      </w:r>
    </w:p>
    <w:p xmlns:wp14="http://schemas.microsoft.com/office/word/2010/wordml" w:rsidP="34F5E859" wp14:paraId="289A5E29" wp14:textId="30FA64D8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This distinction is important in an interview.</w:t>
      </w:r>
    </w:p>
    <w:p xmlns:wp14="http://schemas.microsoft.com/office/word/2010/wordml" w:rsidP="34F5E859" wp14:paraId="2A0F0741" wp14:textId="1F107489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You can say:</w:t>
      </w:r>
    </w:p>
    <w:p xmlns:wp14="http://schemas.microsoft.com/office/word/2010/wordml" w:rsidP="34F5E859" wp14:paraId="6F584CB1" wp14:textId="4F3BC186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"The public IPs establish the IPsec tunnel over the Internet, while the APIPA addresses are used as the BGP peering endpoints inside the VPN tunnels."</w:t>
      </w:r>
    </w:p>
    <w:p xmlns:wp14="http://schemas.microsoft.com/office/word/2010/wordml" w:rsidP="34F5E859" wp14:paraId="6CE5D06A" wp14:textId="6051A24C">
      <w:pPr>
        <w:spacing w:before="0" w:beforeAutospacing="off" w:after="0" w:afterAutospacing="off"/>
      </w:pPr>
    </w:p>
    <w:p xmlns:wp14="http://schemas.microsoft.com/office/word/2010/wordml" w:rsidP="34F5E859" wp14:paraId="3BEFD072" wp14:textId="03505AC5">
      <w:pPr>
        <w:pStyle w:val="Heading1"/>
        <w:spacing w:before="322" w:beforeAutospacing="off" w:after="322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Step 4 — AWS Customer Gateways</w:t>
      </w:r>
    </w:p>
    <w:p xmlns:wp14="http://schemas.microsoft.com/office/word/2010/wordml" w:rsidP="34F5E859" wp14:paraId="25BDE905" wp14:textId="0E8D05B0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Now we moved to AWS.</w:t>
      </w:r>
    </w:p>
    <w:p xmlns:wp14="http://schemas.microsoft.com/office/word/2010/wordml" w:rsidP="34F5E859" wp14:paraId="3986CEA8" wp14:textId="6FA21F82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Azure gave us two public IPs:</w:t>
      </w:r>
    </w:p>
    <w:p xmlns:wp14="http://schemas.microsoft.com/office/word/2010/wordml" w:rsidP="34F5E859" wp14:paraId="5E6E1EF0" wp14:textId="663BB5B6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4.224.167.227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4.186.146.203</w:t>
      </w:r>
    </w:p>
    <w:p xmlns:wp14="http://schemas.microsoft.com/office/word/2010/wordml" w:rsidP="34F5E859" wp14:paraId="000C5324" wp14:textId="0CCC863E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We used these to create two AWS Customer Gateways.</w:t>
      </w:r>
    </w:p>
    <w:p xmlns:wp14="http://schemas.microsoft.com/office/word/2010/wordml" w:rsidP="34F5E859" wp14:paraId="2BF9F901" wp14:textId="29DB3CCC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Customer Gateway 1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cgw-azure-vpn-01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Public IP = 4.224.167.227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BGP ASN  = 65515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Customer Gateway 2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cgw-azure-vpn-02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Public IP = 4.186.146.203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BGP ASN  = 65515</w:t>
      </w:r>
    </w:p>
    <w:p xmlns:wp14="http://schemas.microsoft.com/office/word/2010/wordml" w:rsidP="34F5E859" wp14:paraId="3DF0D229" wp14:textId="0CEB5452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So the concept is:</w:t>
      </w:r>
    </w:p>
    <w:p xmlns:wp14="http://schemas.microsoft.com/office/word/2010/wordml" w:rsidP="34F5E859" wp14:paraId="5D8BA840" wp14:textId="6ABEE82D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VPN Gateway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├── 4.224.167.227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       ↓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   AWS CGW-01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└── 4.186.146.203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↓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AWS CGW-02</w:t>
      </w:r>
    </w:p>
    <w:p xmlns:wp14="http://schemas.microsoft.com/office/word/2010/wordml" w:rsidP="34F5E859" wp14:paraId="2A430CC1" wp14:textId="5CA4A68D">
      <w:pPr>
        <w:pStyle w:val="Heading3"/>
        <w:spacing w:before="281" w:beforeAutospacing="off" w:after="281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Important interview correction</w:t>
      </w:r>
    </w:p>
    <w:p xmlns:wp14="http://schemas.microsoft.com/office/word/2010/wordml" w:rsidP="34F5E859" wp14:paraId="201B8443" wp14:textId="494A9716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4F5E859" w:rsidR="2A572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Gateway doesn't generate the four tunnel IPs</w:t>
      </w: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F5E859" wp14:paraId="1A9ECA5E" wp14:textId="2486C134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Rather:</w:t>
      </w:r>
    </w:p>
    <w:p xmlns:wp14="http://schemas.microsoft.com/office/word/2010/wordml" w:rsidP="34F5E859" wp14:paraId="15D5DF0B" wp14:textId="4CF3640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Azure provides the customer-side public IPs. </w:t>
      </w:r>
    </w:p>
    <w:p xmlns:wp14="http://schemas.microsoft.com/office/word/2010/wordml" w:rsidP="34F5E859" wp14:paraId="33096AF4" wp14:textId="0CF56EF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Customer Gateway represents those Azure endpoints. </w:t>
      </w:r>
    </w:p>
    <w:p xmlns:wp14="http://schemas.microsoft.com/office/word/2010/wordml" w:rsidP="34F5E859" wp14:paraId="6B2E7045" wp14:textId="756A2C1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Site-to-Site VPN creates the IPsec tunnels. </w:t>
      </w:r>
    </w:p>
    <w:p xmlns:wp14="http://schemas.microsoft.com/office/word/2010/wordml" w:rsidP="34F5E859" wp14:paraId="3E6811C8" wp14:textId="787D594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VPN connection provides </w:t>
      </w:r>
      <w:r w:rsidRPr="34F5E859" w:rsidR="2A572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tunnels</w:t>
      </w: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34F5E859" wp14:paraId="621A8315" wp14:textId="7ECAC988">
      <w:pPr>
        <w:spacing w:before="0" w:beforeAutospacing="off" w:after="0" w:afterAutospacing="off"/>
      </w:pPr>
    </w:p>
    <w:p xmlns:wp14="http://schemas.microsoft.com/office/word/2010/wordml" w:rsidP="34F5E859" wp14:paraId="6C90BBAF" wp14:textId="45BA7764">
      <w:pPr>
        <w:pStyle w:val="Heading1"/>
        <w:spacing w:before="322" w:beforeAutospacing="off" w:after="322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Step 5 — AWS Site-to-Site VPN</w:t>
      </w:r>
    </w:p>
    <w:p xmlns:wp14="http://schemas.microsoft.com/office/word/2010/wordml" w:rsidP="34F5E859" wp14:paraId="0665A49E" wp14:textId="401F9054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then created </w:t>
      </w:r>
      <w:r w:rsidRPr="34F5E859" w:rsidR="2A572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AWS Site-to-Site VPN connections</w:t>
      </w: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F5E859" wp14:paraId="76BAF92C" wp14:textId="2277AE1A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VPN-01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vpn-09661d881516baf0f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VPN-02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vpn-0941751367b0ed511</w:t>
      </w:r>
    </w:p>
    <w:p xmlns:wp14="http://schemas.microsoft.com/office/word/2010/wordml" w:rsidP="34F5E859" wp14:paraId="617AABF9" wp14:textId="4406CB13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Each VPN has two tunnels.</w:t>
      </w:r>
    </w:p>
    <w:p xmlns:wp14="http://schemas.microsoft.com/office/word/2010/wordml" w:rsidP="34F5E859" wp14:paraId="714D2BEE" wp14:textId="18BCA045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Therefore:</w:t>
      </w:r>
    </w:p>
    <w:p xmlns:wp14="http://schemas.microsoft.com/office/word/2010/wordml" w:rsidP="34F5E859" wp14:paraId="63C4B8E0" wp14:textId="5F6FEC6D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VPN-01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├── Tunnel 1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└── Tunnel 2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VPN-02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├── Tunnel 1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└── Tunnel 2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Total = 4 tunnels</w:t>
      </w:r>
    </w:p>
    <w:p xmlns:wp14="http://schemas.microsoft.com/office/word/2010/wordml" w:rsidP="34F5E859" wp14:paraId="5E724CF7" wp14:textId="4ADE518F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This is why we ultimately had four independent Azure-side connections.</w:t>
      </w:r>
    </w:p>
    <w:p xmlns:wp14="http://schemas.microsoft.com/office/word/2010/wordml" w:rsidP="34F5E859" wp14:paraId="1FAD613D" wp14:textId="4D5A9B59">
      <w:pPr>
        <w:spacing w:before="0" w:beforeAutospacing="off" w:after="0" w:afterAutospacing="off"/>
      </w:pPr>
    </w:p>
    <w:p xmlns:wp14="http://schemas.microsoft.com/office/word/2010/wordml" w:rsidP="34F5E859" wp14:paraId="2E939B91" wp14:textId="4E7EAE98">
      <w:pPr>
        <w:pStyle w:val="Heading1"/>
        <w:spacing w:before="322" w:beforeAutospacing="off" w:after="322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The 4 AWS VPN tunnel endpoints</w:t>
      </w:r>
    </w:p>
    <w:p xmlns:wp14="http://schemas.microsoft.com/office/word/2010/wordml" w:rsidP="34F5E859" wp14:paraId="62984F46" wp14:textId="2AFF3B16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This is the part you should remember for interviews.</w:t>
      </w:r>
    </w:p>
    <w:p xmlns:wp14="http://schemas.microsoft.com/office/word/2010/wordml" w:rsidP="34F5E859" wp14:paraId="1F6B0905" wp14:textId="54E2E716">
      <w:pPr>
        <w:pStyle w:val="Heading2"/>
        <w:spacing w:before="299" w:beforeAutospacing="off" w:after="299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VPN-01</w:t>
      </w:r>
    </w:p>
    <w:p xmlns:wp14="http://schemas.microsoft.com/office/word/2010/wordml" w:rsidP="34F5E859" wp14:paraId="15E25979" wp14:textId="423A73BB">
      <w:pPr>
        <w:pStyle w:val="Heading3"/>
        <w:spacing w:before="281" w:beforeAutospacing="off" w:after="281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Tunnel 1</w:t>
      </w:r>
    </w:p>
    <w:p xmlns:wp14="http://schemas.microsoft.com/office/word/2010/wordml" w:rsidP="34F5E859" wp14:paraId="0820DEEC" wp14:textId="3F8B977F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public tunnel endpoint: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34.239.234.228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BGP: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169.254.21.1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BGP: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169.254.21.2</w:t>
      </w:r>
    </w:p>
    <w:p xmlns:wp14="http://schemas.microsoft.com/office/word/2010/wordml" w:rsidP="34F5E859" wp14:paraId="56E8579B" wp14:textId="26827E1B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Inside tunnel:</w:t>
      </w:r>
    </w:p>
    <w:p xmlns:wp14="http://schemas.microsoft.com/office/word/2010/wordml" w:rsidP="34F5E859" wp14:paraId="13DF07C7" wp14:textId="6E9E4517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169.254.21.0/30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      Azure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.1   &lt;--&gt;  .2</w:t>
      </w:r>
    </w:p>
    <w:p xmlns:wp14="http://schemas.microsoft.com/office/word/2010/wordml" w:rsidP="34F5E859" wp14:paraId="6476474B" wp14:textId="7EFEC64C">
      <w:pPr>
        <w:pStyle w:val="Heading3"/>
        <w:spacing w:before="281" w:beforeAutospacing="off" w:after="281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Tunnel 2</w:t>
      </w:r>
    </w:p>
    <w:p xmlns:wp14="http://schemas.microsoft.com/office/word/2010/wordml" w:rsidP="34F5E859" wp14:paraId="0E46CF4F" wp14:textId="428808F2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public tunnel endpoint: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100.27.76.0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BGP: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169.254.22.1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BGP: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169.254.22.2</w:t>
      </w:r>
    </w:p>
    <w:p xmlns:wp14="http://schemas.microsoft.com/office/word/2010/wordml" w:rsidP="34F5E859" wp14:paraId="68883334" wp14:textId="1BE9145B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Inside:</w:t>
      </w:r>
    </w:p>
    <w:p xmlns:wp14="http://schemas.microsoft.com/office/word/2010/wordml" w:rsidP="34F5E859" wp14:paraId="0FFD45C5" wp14:textId="75790EB1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169.254.22.0/30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      Azure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.1   &lt;--&gt;  .2</w:t>
      </w:r>
    </w:p>
    <w:p xmlns:wp14="http://schemas.microsoft.com/office/word/2010/wordml" w:rsidP="34F5E859" wp14:paraId="08436774" wp14:textId="6B49E60E">
      <w:pPr>
        <w:spacing w:before="0" w:beforeAutospacing="off" w:after="0" w:afterAutospacing="off"/>
      </w:pPr>
    </w:p>
    <w:p xmlns:wp14="http://schemas.microsoft.com/office/word/2010/wordml" w:rsidP="34F5E859" wp14:paraId="19D1AD52" wp14:textId="20419BD0">
      <w:pPr>
        <w:pStyle w:val="Heading1"/>
        <w:spacing w:before="322" w:beforeAutospacing="off" w:after="322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VPN-02</w:t>
      </w:r>
    </w:p>
    <w:p xmlns:wp14="http://schemas.microsoft.com/office/word/2010/wordml" w:rsidP="34F5E859" wp14:paraId="7AF441E3" wp14:textId="1068F13B">
      <w:pPr>
        <w:pStyle w:val="Heading3"/>
        <w:spacing w:before="281" w:beforeAutospacing="off" w:after="281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Tunnel 1</w:t>
      </w:r>
    </w:p>
    <w:p xmlns:wp14="http://schemas.microsoft.com/office/word/2010/wordml" w:rsidP="34F5E859" wp14:paraId="41D5DFF1" wp14:textId="6B200E59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public tunnel endpoint: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3.216.209.232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BGP: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169.254.21.5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BGP: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169.254.21.6</w:t>
      </w:r>
    </w:p>
    <w:p xmlns:wp14="http://schemas.microsoft.com/office/word/2010/wordml" w:rsidP="34F5E859" wp14:paraId="0D7A18EE" wp14:textId="097B990F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Inside:</w:t>
      </w:r>
    </w:p>
    <w:p xmlns:wp14="http://schemas.microsoft.com/office/word/2010/wordml" w:rsidP="34F5E859" wp14:paraId="261B199E" wp14:textId="4F5FCB88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169.254.21.4/30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      Azure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.5   &lt;--&gt;  .6</w:t>
      </w:r>
    </w:p>
    <w:p xmlns:wp14="http://schemas.microsoft.com/office/word/2010/wordml" w:rsidP="34F5E859" wp14:paraId="55F18075" wp14:textId="38292669">
      <w:pPr>
        <w:pStyle w:val="Heading3"/>
        <w:spacing w:before="281" w:beforeAutospacing="off" w:after="281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Tunnel 2</w:t>
      </w:r>
    </w:p>
    <w:p xmlns:wp14="http://schemas.microsoft.com/office/word/2010/wordml" w:rsidP="34F5E859" wp14:paraId="4524953A" wp14:textId="6A572BF1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public tunnel endpoint: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34.232.29.55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BGP: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169.254.22.5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BGP: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169.254.22.6</w:t>
      </w:r>
    </w:p>
    <w:p xmlns:wp14="http://schemas.microsoft.com/office/word/2010/wordml" w:rsidP="34F5E859" wp14:paraId="34A6195B" wp14:textId="30F058D9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Inside:</w:t>
      </w:r>
    </w:p>
    <w:p xmlns:wp14="http://schemas.microsoft.com/office/word/2010/wordml" w:rsidP="34F5E859" wp14:paraId="7C43B794" wp14:textId="28D2CCEA">
      <w:pPr>
        <w:keepLines/>
        <w:shd w:val="clear" w:color="auto" w:fill="F3F4F6"/>
        <w:spacing w:before="0" w:beforeAutospacing="off" w:after="0" w:afterAutospacing="off"/>
      </w:pP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169.254.22.4/30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AWS       Azure</w:t>
      </w:r>
      <w:r>
        <w:rPr>
          <w:rFonts w:ascii="Consolas" w:hAnsi="Consolas" w:cs="Consolas" w:eastAsia="Consolas"/>
          <w:sz w:val="18"/>
        </w:rPr>
        <w:br/>
      </w:r>
      <w:r w:rsidRPr="34F5E859" w:rsidR="2A57200B">
        <w:rPr>
          <w:rFonts w:ascii="Consolas" w:hAnsi="Consolas" w:eastAsia="Consolas" w:cs="Consolas"/>
          <w:noProof w:val="0"/>
          <w:sz w:val="18"/>
          <w:szCs w:val="24"/>
          <w:lang w:val="en-US"/>
        </w:rPr>
        <w:t>.5   &lt;--&gt;  .6</w:t>
      </w:r>
    </w:p>
    <w:p xmlns:wp14="http://schemas.microsoft.com/office/word/2010/wordml" w:rsidP="34F5E859" wp14:paraId="03043075" wp14:textId="53771C6C">
      <w:pPr>
        <w:spacing w:before="0" w:beforeAutospacing="off" w:after="0" w:afterAutospacing="off"/>
      </w:pPr>
    </w:p>
    <w:p xmlns:wp14="http://schemas.microsoft.com/office/word/2010/wordml" w:rsidP="34F5E859" wp14:paraId="5E24F376" wp14:textId="25E02A38">
      <w:pPr>
        <w:pStyle w:val="Heading1"/>
        <w:spacing w:before="322" w:beforeAutospacing="off" w:after="322" w:afterAutospacing="off"/>
      </w:pPr>
      <w:r w:rsidRPr="34F5E859" w:rsidR="2A57200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Complete tunnel table</w:t>
      </w:r>
    </w:p>
    <w:p xmlns:wp14="http://schemas.microsoft.com/office/word/2010/wordml" w:rsidP="34F5E859" wp14:paraId="454967FF" wp14:textId="497FB23C">
      <w:pPr>
        <w:spacing w:before="240" w:beforeAutospacing="off" w:after="240" w:afterAutospacing="off"/>
      </w:pPr>
      <w:r w:rsidRPr="34F5E859" w:rsidR="2A57200B">
        <w:rPr>
          <w:rFonts w:ascii="Aptos" w:hAnsi="Aptos" w:eastAsia="Aptos" w:cs="Aptos"/>
          <w:noProof w:val="0"/>
          <w:sz w:val="24"/>
          <w:szCs w:val="24"/>
          <w:lang w:val="en-US"/>
        </w:rPr>
        <w:t>This is the table I recommend memorizing for the interview.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22"/>
        <w:gridCol w:w="2554"/>
        <w:gridCol w:w="1709"/>
        <w:gridCol w:w="1709"/>
      </w:tblGrid>
      <w:tr w:rsidR="34F5E859" w:rsidTr="34F5E859" w14:paraId="6FADEEFF">
        <w:trPr>
          <w:trHeight w:val="300"/>
        </w:trPr>
        <w:tc>
          <w:tcPr>
            <w:tcW w:w="1422" w:type="dxa"/>
            <w:tcMar/>
            <w:vAlign w:val="center"/>
          </w:tcPr>
          <w:p w:rsidR="34F5E859" w:rsidP="34F5E859" w:rsidRDefault="34F5E859" w14:paraId="0E3C6DC5" w14:textId="66EBBBBA">
            <w:pPr>
              <w:spacing w:before="0" w:beforeAutospacing="off" w:after="0" w:afterAutospacing="off"/>
              <w:jc w:val="center"/>
            </w:pPr>
            <w:r w:rsidRPr="34F5E859" w:rsidR="34F5E859">
              <w:rPr>
                <w:b w:val="1"/>
                <w:bCs w:val="1"/>
              </w:rPr>
              <w:t>Tunnel</w:t>
            </w:r>
          </w:p>
        </w:tc>
        <w:tc>
          <w:tcPr>
            <w:tcW w:w="2554" w:type="dxa"/>
            <w:tcMar/>
            <w:vAlign w:val="center"/>
          </w:tcPr>
          <w:p w:rsidR="34F5E859" w:rsidP="34F5E859" w:rsidRDefault="34F5E859" w14:paraId="0635D789" w14:textId="119FE458">
            <w:pPr>
              <w:spacing w:before="0" w:beforeAutospacing="off" w:after="0" w:afterAutospacing="off"/>
              <w:jc w:val="center"/>
            </w:pPr>
            <w:r w:rsidRPr="34F5E859" w:rsidR="34F5E859">
              <w:rPr>
                <w:b w:val="1"/>
                <w:bCs w:val="1"/>
              </w:rPr>
              <w:t>AWS Public Endpoint</w:t>
            </w:r>
          </w:p>
        </w:tc>
        <w:tc>
          <w:tcPr>
            <w:tcW w:w="1709" w:type="dxa"/>
            <w:tcMar/>
            <w:vAlign w:val="center"/>
          </w:tcPr>
          <w:p w:rsidR="34F5E859" w:rsidP="34F5E859" w:rsidRDefault="34F5E859" w14:paraId="4FAC279B" w14:textId="4F9F40C7">
            <w:pPr>
              <w:spacing w:before="0" w:beforeAutospacing="off" w:after="0" w:afterAutospacing="off"/>
              <w:jc w:val="center"/>
            </w:pPr>
            <w:r w:rsidRPr="34F5E859" w:rsidR="34F5E859">
              <w:rPr>
                <w:b w:val="1"/>
                <w:bCs w:val="1"/>
              </w:rPr>
              <w:t>AWS BGP</w:t>
            </w:r>
          </w:p>
        </w:tc>
        <w:tc>
          <w:tcPr>
            <w:tcW w:w="1709" w:type="dxa"/>
            <w:tcMar/>
            <w:vAlign w:val="center"/>
          </w:tcPr>
          <w:p w:rsidR="34F5E859" w:rsidP="34F5E859" w:rsidRDefault="34F5E859" w14:paraId="67BE3DFA" w14:textId="6D8735F3">
            <w:pPr>
              <w:spacing w:before="0" w:beforeAutospacing="off" w:after="0" w:afterAutospacing="off"/>
              <w:jc w:val="center"/>
            </w:pPr>
            <w:r w:rsidRPr="34F5E859" w:rsidR="34F5E859">
              <w:rPr>
                <w:b w:val="1"/>
                <w:bCs w:val="1"/>
              </w:rPr>
              <w:t>Azure BGP</w:t>
            </w:r>
          </w:p>
        </w:tc>
      </w:tr>
      <w:tr w:rsidR="34F5E859" w:rsidTr="34F5E859" w14:paraId="6BFD1F92">
        <w:trPr>
          <w:trHeight w:val="300"/>
        </w:trPr>
        <w:tc>
          <w:tcPr>
            <w:tcW w:w="1422" w:type="dxa"/>
            <w:tcMar/>
            <w:vAlign w:val="center"/>
          </w:tcPr>
          <w:p w:rsidR="34F5E859" w:rsidP="34F5E859" w:rsidRDefault="34F5E859" w14:paraId="7BF55394" w14:textId="0BD1F9DC">
            <w:pPr>
              <w:spacing w:before="0" w:beforeAutospacing="off" w:after="0" w:afterAutospacing="off"/>
            </w:pPr>
            <w:r w:rsidR="34F5E859">
              <w:rPr/>
              <w:t>VPN-01 T1</w:t>
            </w:r>
          </w:p>
        </w:tc>
        <w:tc>
          <w:tcPr>
            <w:tcW w:w="2554" w:type="dxa"/>
            <w:tcMar/>
            <w:vAlign w:val="center"/>
          </w:tcPr>
          <w:p w:rsidR="34F5E859" w:rsidP="34F5E859" w:rsidRDefault="34F5E859" w14:paraId="49E730D4" w14:textId="1A64A742">
            <w:pPr>
              <w:spacing w:before="0" w:beforeAutospacing="off" w:after="0" w:afterAutospacing="off"/>
            </w:pPr>
            <w:r w:rsidR="34F5E859">
              <w:rPr/>
              <w:t>34.239.234.228</w:t>
            </w:r>
          </w:p>
        </w:tc>
        <w:tc>
          <w:tcPr>
            <w:tcW w:w="1709" w:type="dxa"/>
            <w:tcMar/>
            <w:vAlign w:val="center"/>
          </w:tcPr>
          <w:p w:rsidR="34F5E859" w:rsidP="34F5E859" w:rsidRDefault="34F5E859" w14:paraId="0D36DFAD" w14:textId="4CF656DB">
            <w:pPr>
              <w:spacing w:before="0" w:beforeAutospacing="off" w:after="0" w:afterAutospacing="off"/>
            </w:pPr>
            <w:r w:rsidR="34F5E859">
              <w:rPr/>
              <w:t>169.254.21.1</w:t>
            </w:r>
          </w:p>
        </w:tc>
        <w:tc>
          <w:tcPr>
            <w:tcW w:w="1709" w:type="dxa"/>
            <w:tcMar/>
            <w:vAlign w:val="center"/>
          </w:tcPr>
          <w:p w:rsidR="34F5E859" w:rsidP="34F5E859" w:rsidRDefault="34F5E859" w14:paraId="178ED72E" w14:textId="654AA81B">
            <w:pPr>
              <w:spacing w:before="0" w:beforeAutospacing="off" w:after="0" w:afterAutospacing="off"/>
            </w:pPr>
            <w:r w:rsidR="34F5E859">
              <w:rPr/>
              <w:t>169.254.21.2</w:t>
            </w:r>
          </w:p>
        </w:tc>
      </w:tr>
      <w:tr w:rsidR="34F5E859" w:rsidTr="34F5E859" w14:paraId="7CA595C9">
        <w:trPr>
          <w:trHeight w:val="300"/>
        </w:trPr>
        <w:tc>
          <w:tcPr>
            <w:tcW w:w="1422" w:type="dxa"/>
            <w:tcMar/>
            <w:vAlign w:val="center"/>
          </w:tcPr>
          <w:p w:rsidR="34F5E859" w:rsidP="34F5E859" w:rsidRDefault="34F5E859" w14:paraId="67DEF3B3" w14:textId="7E056982">
            <w:pPr>
              <w:spacing w:before="0" w:beforeAutospacing="off" w:after="0" w:afterAutospacing="off"/>
            </w:pPr>
            <w:r w:rsidR="34F5E859">
              <w:rPr/>
              <w:t>VPN-01 T2</w:t>
            </w:r>
          </w:p>
        </w:tc>
        <w:tc>
          <w:tcPr>
            <w:tcW w:w="2554" w:type="dxa"/>
            <w:tcMar/>
            <w:vAlign w:val="center"/>
          </w:tcPr>
          <w:p w:rsidR="34F5E859" w:rsidP="34F5E859" w:rsidRDefault="34F5E859" w14:paraId="2CDC1F39" w14:textId="0C925D10">
            <w:pPr>
              <w:spacing w:before="0" w:beforeAutospacing="off" w:after="0" w:afterAutospacing="off"/>
            </w:pPr>
            <w:r w:rsidR="34F5E859">
              <w:rPr/>
              <w:t>100.27.76.0</w:t>
            </w:r>
          </w:p>
        </w:tc>
        <w:tc>
          <w:tcPr>
            <w:tcW w:w="1709" w:type="dxa"/>
            <w:tcMar/>
            <w:vAlign w:val="center"/>
          </w:tcPr>
          <w:p w:rsidR="34F5E859" w:rsidP="34F5E859" w:rsidRDefault="34F5E859" w14:paraId="26AF048E" w14:textId="1347A49D">
            <w:pPr>
              <w:spacing w:before="0" w:beforeAutospacing="off" w:after="0" w:afterAutospacing="off"/>
            </w:pPr>
            <w:r w:rsidR="34F5E859">
              <w:rPr/>
              <w:t>169.254.22.1</w:t>
            </w:r>
          </w:p>
        </w:tc>
        <w:tc>
          <w:tcPr>
            <w:tcW w:w="1709" w:type="dxa"/>
            <w:tcMar/>
            <w:vAlign w:val="center"/>
          </w:tcPr>
          <w:p w:rsidR="34F5E859" w:rsidP="34F5E859" w:rsidRDefault="34F5E859" w14:paraId="746D561B" w14:textId="65BB6476">
            <w:pPr>
              <w:spacing w:before="0" w:beforeAutospacing="off" w:after="0" w:afterAutospacing="off"/>
            </w:pPr>
            <w:r w:rsidR="34F5E859">
              <w:rPr/>
              <w:t>169.254.22.2</w:t>
            </w:r>
          </w:p>
        </w:tc>
      </w:tr>
      <w:tr w:rsidR="34F5E859" w:rsidTr="34F5E859" w14:paraId="4A76170D">
        <w:trPr>
          <w:trHeight w:val="300"/>
        </w:trPr>
        <w:tc>
          <w:tcPr>
            <w:tcW w:w="1422" w:type="dxa"/>
            <w:tcMar/>
            <w:vAlign w:val="center"/>
          </w:tcPr>
          <w:p w:rsidR="34F5E859" w:rsidP="34F5E859" w:rsidRDefault="34F5E859" w14:paraId="51299EF4" w14:textId="604C61DB">
            <w:pPr>
              <w:spacing w:before="0" w:beforeAutospacing="off" w:after="0" w:afterAutospacing="off"/>
            </w:pPr>
            <w:r w:rsidR="34F5E859">
              <w:rPr/>
              <w:t>VPN-02 T1</w:t>
            </w:r>
          </w:p>
        </w:tc>
        <w:tc>
          <w:tcPr>
            <w:tcW w:w="2554" w:type="dxa"/>
            <w:tcMar/>
            <w:vAlign w:val="center"/>
          </w:tcPr>
          <w:p w:rsidR="34F5E859" w:rsidP="34F5E859" w:rsidRDefault="34F5E859" w14:paraId="6531F1CF" w14:textId="6B2181F0">
            <w:pPr>
              <w:spacing w:before="0" w:beforeAutospacing="off" w:after="0" w:afterAutospacing="off"/>
            </w:pPr>
            <w:r w:rsidR="34F5E859">
              <w:rPr/>
              <w:t>3.216.209.232</w:t>
            </w:r>
          </w:p>
        </w:tc>
        <w:tc>
          <w:tcPr>
            <w:tcW w:w="1709" w:type="dxa"/>
            <w:tcMar/>
            <w:vAlign w:val="center"/>
          </w:tcPr>
          <w:p w:rsidR="34F5E859" w:rsidP="34F5E859" w:rsidRDefault="34F5E859" w14:paraId="6AE863EC" w14:textId="5E994FFB">
            <w:pPr>
              <w:spacing w:before="0" w:beforeAutospacing="off" w:after="0" w:afterAutospacing="off"/>
            </w:pPr>
            <w:r w:rsidR="34F5E859">
              <w:rPr/>
              <w:t>169.254.21.5</w:t>
            </w:r>
          </w:p>
        </w:tc>
        <w:tc>
          <w:tcPr>
            <w:tcW w:w="1709" w:type="dxa"/>
            <w:tcMar/>
            <w:vAlign w:val="center"/>
          </w:tcPr>
          <w:p w:rsidR="34F5E859" w:rsidP="34F5E859" w:rsidRDefault="34F5E859" w14:paraId="7DBAEE58" w14:textId="4EFFF56D">
            <w:pPr>
              <w:spacing w:before="0" w:beforeAutospacing="off" w:after="0" w:afterAutospacing="off"/>
            </w:pPr>
            <w:r w:rsidR="34F5E859">
              <w:rPr/>
              <w:t>169.254.21.6</w:t>
            </w:r>
          </w:p>
        </w:tc>
      </w:tr>
      <w:tr w:rsidR="34F5E859" w:rsidTr="34F5E859" w14:paraId="6888AEC5">
        <w:trPr>
          <w:trHeight w:val="300"/>
        </w:trPr>
        <w:tc>
          <w:tcPr>
            <w:tcW w:w="1422" w:type="dxa"/>
            <w:tcMar/>
            <w:vAlign w:val="center"/>
          </w:tcPr>
          <w:p w:rsidR="34F5E859" w:rsidP="34F5E859" w:rsidRDefault="34F5E859" w14:paraId="33F81C74" w14:textId="3C76E96D">
            <w:pPr>
              <w:spacing w:before="0" w:beforeAutospacing="off" w:after="0" w:afterAutospacing="off"/>
            </w:pPr>
            <w:r w:rsidR="34F5E859">
              <w:rPr/>
              <w:t>VPN-02 T2</w:t>
            </w:r>
          </w:p>
        </w:tc>
        <w:tc>
          <w:tcPr>
            <w:tcW w:w="2554" w:type="dxa"/>
            <w:tcMar/>
            <w:vAlign w:val="center"/>
          </w:tcPr>
          <w:p w:rsidR="34F5E859" w:rsidP="34F5E859" w:rsidRDefault="34F5E859" w14:paraId="18427FC5" w14:textId="48E42E4F">
            <w:pPr>
              <w:spacing w:before="0" w:beforeAutospacing="off" w:after="0" w:afterAutospacing="off"/>
            </w:pPr>
            <w:r w:rsidR="34F5E859">
              <w:rPr/>
              <w:t>34.232.29.55</w:t>
            </w:r>
          </w:p>
        </w:tc>
        <w:tc>
          <w:tcPr>
            <w:tcW w:w="1709" w:type="dxa"/>
            <w:tcMar/>
            <w:vAlign w:val="center"/>
          </w:tcPr>
          <w:p w:rsidR="34F5E859" w:rsidP="34F5E859" w:rsidRDefault="34F5E859" w14:paraId="11986BF1" w14:textId="0CABDD7C">
            <w:pPr>
              <w:spacing w:before="0" w:beforeAutospacing="off" w:after="0" w:afterAutospacing="off"/>
            </w:pPr>
            <w:r w:rsidR="34F5E859">
              <w:rPr/>
              <w:t>169.254.22.5</w:t>
            </w:r>
          </w:p>
        </w:tc>
        <w:tc>
          <w:tcPr>
            <w:tcW w:w="1709" w:type="dxa"/>
            <w:tcMar/>
            <w:vAlign w:val="center"/>
          </w:tcPr>
          <w:p w:rsidR="34F5E859" w:rsidP="34F5E859" w:rsidRDefault="34F5E859" w14:paraId="759055E0" w14:textId="27AF5941">
            <w:pPr>
              <w:spacing w:before="0" w:beforeAutospacing="off" w:after="0" w:afterAutospacing="off"/>
            </w:pPr>
            <w:r w:rsidR="34F5E859">
              <w:rPr/>
              <w:t>169.254.22.6</w:t>
            </w:r>
          </w:p>
        </w:tc>
      </w:tr>
    </w:tbl>
    <w:p xmlns:wp14="http://schemas.microsoft.com/office/word/2010/wordml" w:rsidP="34F5E859" wp14:paraId="570AC5F5" wp14:textId="07E35F7D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And the corresponding tunnel networks are:</w:t>
      </w:r>
    </w:p>
    <w:p xmlns:wp14="http://schemas.microsoft.com/office/word/2010/wordml" w:rsidP="34F5E859" wp14:paraId="6BCCABC2" wp14:textId="5A78FE4D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169.254.21.0/30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169.254.22.0/30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169.254.21.4/30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169.254.22.4/30</w:t>
      </w:r>
    </w:p>
    <w:p xmlns:wp14="http://schemas.microsoft.com/office/word/2010/wordml" w:rsidP="34F5E859" wp14:paraId="42DB4E9B" wp14:textId="2ECA468D">
      <w:pPr>
        <w:bidi w:val="0"/>
        <w:spacing w:before="0" w:beforeAutospacing="off" w:after="0" w:afterAutospacing="off"/>
      </w:pPr>
    </w:p>
    <w:p xmlns:wp14="http://schemas.microsoft.com/office/word/2010/wordml" w:rsidP="34F5E859" wp14:paraId="5C11FB68" wp14:textId="1473A446">
      <w:pPr>
        <w:pStyle w:val="Heading1"/>
        <w:bidi w:val="0"/>
        <w:spacing w:before="322" w:beforeAutospacing="off" w:after="322" w:afterAutospacing="off"/>
      </w:pPr>
      <w:r w:rsidRPr="34F5E859" w:rsidR="37BCD8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Step 6 — Azure Local Network Gateways</w:t>
      </w:r>
    </w:p>
    <w:p xmlns:wp14="http://schemas.microsoft.com/office/word/2010/wordml" w:rsidP="34F5E859" wp14:paraId="69CAFE8C" wp14:textId="0C7AB730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Now we went back to Azure.</w:t>
      </w:r>
    </w:p>
    <w:p xmlns:wp14="http://schemas.microsoft.com/office/word/2010/wordml" w:rsidP="34F5E859" wp14:paraId="47D8B716" wp14:textId="0AF08C7D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every AWS tunnel, we created a </w:t>
      </w:r>
      <w:r w:rsidRPr="34F5E859" w:rsidR="37BCD8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Network Gateway</w:t>
      </w: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F5E859" wp14:paraId="3748DD93" wp14:textId="2EA9F5E2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So:</w:t>
      </w:r>
    </w:p>
    <w:p xmlns:wp14="http://schemas.microsoft.com/office/word/2010/wordml" w:rsidP="34F5E859" wp14:paraId="3BC48686" wp14:textId="6C93EBE6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VPN Tunnel 1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↓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LNG 1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VPN Tunnel 2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↓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LNG 2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VPN Tunnel 3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↓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LNG 3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VPN Tunnel 4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↓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LNG 4</w:t>
      </w:r>
    </w:p>
    <w:p xmlns:wp14="http://schemas.microsoft.com/office/word/2010/wordml" w:rsidP="34F5E859" wp14:paraId="730F5289" wp14:textId="6C0DAA6D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We created:</w:t>
      </w:r>
    </w:p>
    <w:p xmlns:wp14="http://schemas.microsoft.com/office/word/2010/wordml" w:rsidP="34F5E859" wp14:paraId="3588F98E" wp14:textId="29B6232D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lng-aws-tgw-01-t1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lng-aws-tgw-01-t2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lng-aws-tgw-02-t1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lng-aws-tgw-02-t2</w:t>
      </w:r>
    </w:p>
    <w:p xmlns:wp14="http://schemas.microsoft.com/office/word/2010/wordml" w:rsidP="34F5E859" wp14:paraId="2D83D920" wp14:textId="5F149465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Each LNG contains:</w:t>
      </w:r>
    </w:p>
    <w:p xmlns:wp14="http://schemas.microsoft.com/office/word/2010/wordml" w:rsidP="34F5E859" wp14:paraId="3081560A" wp14:textId="51EC69C1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tunnel public IP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+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BGP ASN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+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BGP peering IP</w:t>
      </w:r>
    </w:p>
    <w:p xmlns:wp14="http://schemas.microsoft.com/office/word/2010/wordml" w:rsidP="34F5E859" wp14:paraId="452B8813" wp14:textId="638234D4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xmlns:wp14="http://schemas.microsoft.com/office/word/2010/wordml" w:rsidP="34F5E859" wp14:paraId="27EBD622" wp14:textId="7E9739FF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lng-aws-tgw-01-t1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public IP: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34.239.234.228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ASN: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64512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BGP: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169.254.21.1</w:t>
      </w:r>
    </w:p>
    <w:p xmlns:wp14="http://schemas.microsoft.com/office/word/2010/wordml" w:rsidP="34F5E859" wp14:paraId="393B3F25" wp14:textId="3B6DB104">
      <w:pPr>
        <w:bidi w:val="0"/>
        <w:spacing w:before="0" w:beforeAutospacing="off" w:after="0" w:afterAutospacing="off"/>
      </w:pPr>
    </w:p>
    <w:p xmlns:wp14="http://schemas.microsoft.com/office/word/2010/wordml" w:rsidP="34F5E859" wp14:paraId="3CF69998" wp14:textId="2AEFD4DF">
      <w:pPr>
        <w:pStyle w:val="Heading1"/>
        <w:bidi w:val="0"/>
        <w:spacing w:before="322" w:beforeAutospacing="off" w:after="322" w:afterAutospacing="off"/>
      </w:pPr>
      <w:r w:rsidRPr="34F5E859" w:rsidR="37BCD8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Step 7 — Azure VPN Connections</w:t>
      </w:r>
    </w:p>
    <w:p xmlns:wp14="http://schemas.microsoft.com/office/word/2010/wordml" w:rsidP="34F5E859" wp14:paraId="762EA858" wp14:textId="6FE06620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After creating the Local Network Gateways, we created the Azure VPN connections.</w:t>
      </w:r>
    </w:p>
    <w:p xmlns:wp14="http://schemas.microsoft.com/office/word/2010/wordml" w:rsidP="34F5E859" wp14:paraId="608933B7" wp14:textId="03FC52F6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Each connection connects:</w:t>
      </w:r>
    </w:p>
    <w:p xmlns:wp14="http://schemas.microsoft.com/office/word/2010/wordml" w:rsidP="34F5E859" wp14:paraId="79194CDC" wp14:textId="604594A5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VPN Gateway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Local Network Gateway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VPN Tunnel</w:t>
      </w:r>
    </w:p>
    <w:p xmlns:wp14="http://schemas.microsoft.com/office/word/2010/wordml" w:rsidP="34F5E859" wp14:paraId="3449CE36" wp14:textId="34463951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We created:</w:t>
      </w:r>
    </w:p>
    <w:p xmlns:wp14="http://schemas.microsoft.com/office/word/2010/wordml" w:rsidP="34F5E859" wp14:paraId="3DFDFF04" wp14:textId="7DFE31B0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conn-aws-tgw-01-t1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conn-aws-tgw-01-t2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conn-aws-tgw-02-t1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conn-aws-tgw-02-t2</w:t>
      </w:r>
    </w:p>
    <w:p xmlns:wp14="http://schemas.microsoft.com/office/word/2010/wordml" w:rsidP="34F5E859" wp14:paraId="3C375B3E" wp14:textId="10831C83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Each connection contains:</w:t>
      </w:r>
    </w:p>
    <w:p xmlns:wp14="http://schemas.microsoft.com/office/word/2010/wordml" w:rsidP="34F5E859" wp14:paraId="52A5F3AC" wp14:textId="67153C6F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VPN Gateway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+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Local Network Gateway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+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IPsec PSK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+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IKEv2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+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BGP</w:t>
      </w:r>
    </w:p>
    <w:p xmlns:wp14="http://schemas.microsoft.com/office/word/2010/wordml" w:rsidP="34F5E859" wp14:paraId="27892A66" wp14:textId="6D1B9DD6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The PSK is the shared secret used to authenticate the IPsec tunnel.</w:t>
      </w:r>
    </w:p>
    <w:p xmlns:wp14="http://schemas.microsoft.com/office/word/2010/wordml" w:rsidP="34F5E859" wp14:paraId="438DC957" wp14:textId="47CF30B7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Don't put the actual PSKs in an interview diagram or document.</w:t>
      </w:r>
    </w:p>
    <w:p xmlns:wp14="http://schemas.microsoft.com/office/word/2010/wordml" w:rsidP="34F5E859" wp14:paraId="19987441" wp14:textId="355E1FA2">
      <w:pPr>
        <w:bidi w:val="0"/>
        <w:spacing w:before="0" w:beforeAutospacing="off" w:after="0" w:afterAutospacing="off"/>
      </w:pPr>
    </w:p>
    <w:p xmlns:wp14="http://schemas.microsoft.com/office/word/2010/wordml" w:rsidP="34F5E859" wp14:paraId="7DDD532C" wp14:textId="36204DBD">
      <w:pPr>
        <w:pStyle w:val="Heading1"/>
        <w:bidi w:val="0"/>
        <w:spacing w:before="322" w:beforeAutospacing="off" w:after="322" w:afterAutospacing="off"/>
      </w:pPr>
      <w:r w:rsidRPr="34F5E859" w:rsidR="37BCD8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At this point — tunnel comes UP</w:t>
      </w:r>
    </w:p>
    <w:p xmlns:wp14="http://schemas.microsoft.com/office/word/2010/wordml" w:rsidP="34F5E859" wp14:paraId="755C3B37" wp14:textId="22D9534D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Once both sides had matching:</w:t>
      </w:r>
    </w:p>
    <w:p xmlns:wp14="http://schemas.microsoft.com/office/word/2010/wordml" w:rsidP="34F5E859" wp14:paraId="306DE844" wp14:textId="587C76D7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Public IP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IPsec parameters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PSK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IKEv2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BGP configuration</w:t>
      </w:r>
    </w:p>
    <w:p xmlns:wp14="http://schemas.microsoft.com/office/word/2010/wordml" w:rsidP="34F5E859" wp14:paraId="2797033B" wp14:textId="33B7B9C3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the VPN tunnels became operational.</w:t>
      </w:r>
    </w:p>
    <w:p xmlns:wp14="http://schemas.microsoft.com/office/word/2010/wordml" w:rsidP="34F5E859" wp14:paraId="11E4E32C" wp14:textId="1BBD7E03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Conceptually:</w:t>
      </w:r>
    </w:p>
    <w:p xmlns:wp14="http://schemas.microsoft.com/office/word/2010/wordml" w:rsidP="34F5E859" wp14:paraId="11E58072" wp14:textId="04376D93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INTERNET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┌────────────┴────────────┐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│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Azure VPN GW              AWS VPN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4.224.167.227             Endpoint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│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│      IPsec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└─────────────────────────┘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BGP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 │</w:t>
      </w:r>
    </w:p>
    <w:p xmlns:wp14="http://schemas.microsoft.com/office/word/2010/wordml" w:rsidP="34F5E859" wp14:paraId="1085B73B" wp14:textId="151D10BB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we had </w:t>
      </w:r>
      <w:r w:rsidRPr="34F5E859" w:rsidR="37BCD8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four tunnels</w:t>
      </w: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redundancy.</w:t>
      </w:r>
    </w:p>
    <w:p xmlns:wp14="http://schemas.microsoft.com/office/word/2010/wordml" w:rsidP="34F5E859" wp14:paraId="1E5626BD" wp14:textId="6AA9C8EC">
      <w:pPr>
        <w:bidi w:val="0"/>
        <w:spacing w:before="0" w:beforeAutospacing="off" w:after="0" w:afterAutospacing="off"/>
      </w:pPr>
    </w:p>
    <w:p xmlns:wp14="http://schemas.microsoft.com/office/word/2010/wordml" w:rsidP="34F5E859" wp14:paraId="7290DD61" wp14:textId="7CA618CE">
      <w:pPr>
        <w:pStyle w:val="Heading1"/>
        <w:bidi w:val="0"/>
        <w:spacing w:before="322" w:beforeAutospacing="off" w:after="322" w:afterAutospacing="off"/>
      </w:pPr>
      <w:r w:rsidRPr="34F5E859" w:rsidR="37BCD8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Step 8 — AWS Transit Gateway</w:t>
      </w:r>
    </w:p>
    <w:p xmlns:wp14="http://schemas.microsoft.com/office/word/2010/wordml" w:rsidP="34F5E859" wp14:paraId="1F22E85C" wp14:textId="11A43855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The AWS side was not just an ordinary VPC.</w:t>
      </w:r>
    </w:p>
    <w:p xmlns:wp14="http://schemas.microsoft.com/office/word/2010/wordml" w:rsidP="34F5E859" wp14:paraId="0019AA4C" wp14:textId="4AAB60BF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We already had:</w:t>
      </w:r>
    </w:p>
    <w:p xmlns:wp14="http://schemas.microsoft.com/office/word/2010/wordml" w:rsidP="34F5E859" wp14:paraId="082D4C3E" wp14:textId="6557939C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Transit Gateway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tgw-0a8bb2ec2e645f5ad</w:t>
      </w:r>
    </w:p>
    <w:p xmlns:wp14="http://schemas.microsoft.com/office/word/2010/wordml" w:rsidP="34F5E859" wp14:paraId="06D5364A" wp14:textId="412FB7D0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with:</w:t>
      </w:r>
    </w:p>
    <w:p xmlns:wp14="http://schemas.microsoft.com/office/word/2010/wordml" w:rsidP="34F5E859" wp14:paraId="2ECDB59D" wp14:textId="7F584857">
      <w:pPr>
        <w:bidi w:val="0"/>
        <w:spacing w:before="0" w:beforeAutospacing="off" w:after="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ASN = 64512</w:t>
      </w:r>
    </w:p>
    <w:p xmlns:wp14="http://schemas.microsoft.com/office/word/2010/wordml" w:rsidP="34F5E859" wp14:paraId="264E9A38" wp14:textId="182A11A9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The VPN connections were attached to the TGW.</w:t>
      </w:r>
    </w:p>
    <w:p xmlns:wp14="http://schemas.microsoft.com/office/word/2010/wordml" w:rsidP="34F5E859" wp14:paraId="6FCE6EDD" wp14:textId="1176052F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So the architecture became:</w:t>
      </w:r>
    </w:p>
    <w:p xmlns:wp14="http://schemas.microsoft.com/office/word/2010/wordml" w:rsidP="34F5E859" wp14:paraId="44BEC89D" wp14:textId="59E4E13D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│ IPsec + BGP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VPN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Transit Gateway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Network VPC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10.0.0.0/20</w:t>
      </w:r>
    </w:p>
    <w:p xmlns:wp14="http://schemas.microsoft.com/office/word/2010/wordml" w:rsidP="34F5E859" wp14:paraId="70ECE600" wp14:textId="34768330">
      <w:pPr>
        <w:bidi w:val="0"/>
        <w:spacing w:before="0" w:beforeAutospacing="off" w:after="0" w:afterAutospacing="off"/>
      </w:pPr>
    </w:p>
    <w:p xmlns:wp14="http://schemas.microsoft.com/office/word/2010/wordml" w:rsidP="34F5E859" wp14:paraId="779F38E9" wp14:textId="23A4C28D">
      <w:pPr>
        <w:pStyle w:val="Heading1"/>
        <w:bidi w:val="0"/>
        <w:spacing w:before="322" w:beforeAutospacing="off" w:after="322" w:afterAutospacing="off"/>
      </w:pPr>
      <w:r w:rsidRPr="34F5E859" w:rsidR="37BCD8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 Step 9 — AWS TGW Route Table</w:t>
      </w:r>
    </w:p>
    <w:p xmlns:wp14="http://schemas.microsoft.com/office/word/2010/wordml" w:rsidP="34F5E859" wp14:paraId="4502D8AF" wp14:textId="2EB01D68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This was a very important step.</w:t>
      </w:r>
    </w:p>
    <w:p xmlns:wp14="http://schemas.microsoft.com/office/word/2010/wordml" w:rsidP="34F5E859" wp14:paraId="468EA23D" wp14:textId="5B7946E6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We used:</w:t>
      </w:r>
    </w:p>
    <w:p xmlns:wp14="http://schemas.microsoft.com/office/word/2010/wordml" w:rsidP="34F5E859" wp14:paraId="5F2E1745" wp14:textId="22BCE53B">
      <w:pPr>
        <w:bidi w:val="0"/>
        <w:spacing w:before="0" w:beforeAutospacing="off" w:after="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enterprise-tgw-rt-network</w:t>
      </w:r>
    </w:p>
    <w:p xmlns:wp14="http://schemas.microsoft.com/office/word/2010/wordml" w:rsidP="34F5E859" wp14:paraId="13D2F256" wp14:textId="3EF72A28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TGW route table:</w:t>
      </w:r>
    </w:p>
    <w:p xmlns:wp14="http://schemas.microsoft.com/office/word/2010/wordml" w:rsidP="34F5E859" wp14:paraId="635441C0" wp14:textId="559A7D01">
      <w:pPr>
        <w:bidi w:val="0"/>
        <w:spacing w:before="0" w:beforeAutospacing="off" w:after="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tgw-rtb-0c93c9241c859bc3b</w:t>
      </w:r>
    </w:p>
    <w:p xmlns:wp14="http://schemas.microsoft.com/office/word/2010/wordml" w:rsidP="34F5E859" wp14:paraId="40003530" wp14:textId="038CE5B2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We associated the relevant attachments with this TGW route table.</w:t>
      </w:r>
    </w:p>
    <w:p xmlns:wp14="http://schemas.microsoft.com/office/word/2010/wordml" w:rsidP="34F5E859" wp14:paraId="4235A211" wp14:textId="5101C5DA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The VPN attachments were propagated into the TGW route table.</w:t>
      </w:r>
    </w:p>
    <w:p xmlns:wp14="http://schemas.microsoft.com/office/word/2010/wordml" w:rsidP="34F5E859" wp14:paraId="703F6A9A" wp14:textId="32449EA6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Conceptually:</w:t>
      </w:r>
    </w:p>
    <w:p xmlns:wp14="http://schemas.microsoft.com/office/word/2010/wordml" w:rsidP="34F5E859" wp14:paraId="555145D3" wp14:textId="1B4A5F42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VPN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VPN Attachment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TGW Route Table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├── Network VPC Attachment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├── Azure VPN-01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└── Azure VPN-02</w:t>
      </w:r>
    </w:p>
    <w:p xmlns:wp14="http://schemas.microsoft.com/office/word/2010/wordml" w:rsidP="34F5E859" wp14:paraId="07FF4740" wp14:textId="4BD8CAEA">
      <w:pPr>
        <w:bidi w:val="0"/>
        <w:spacing w:before="0" w:beforeAutospacing="off" w:after="0" w:afterAutospacing="off"/>
      </w:pPr>
    </w:p>
    <w:p xmlns:wp14="http://schemas.microsoft.com/office/word/2010/wordml" w:rsidP="34F5E859" wp14:paraId="6176D8C2" wp14:textId="22C457B4">
      <w:pPr>
        <w:pStyle w:val="Heading1"/>
        <w:bidi w:val="0"/>
        <w:spacing w:before="322" w:beforeAutospacing="off" w:after="322" w:afterAutospacing="off"/>
      </w:pPr>
      <w:r w:rsidRPr="34F5E859" w:rsidR="37BCD8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15. Step 10 — AWS VPC route table</w:t>
      </w:r>
    </w:p>
    <w:p xmlns:wp14="http://schemas.microsoft.com/office/word/2010/wordml" w:rsidP="34F5E859" wp14:paraId="3ECB8F72" wp14:textId="04A7DABA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Then we configured the AWS Network VPC route table.</w:t>
      </w:r>
    </w:p>
    <w:p xmlns:wp14="http://schemas.microsoft.com/office/word/2010/wordml" w:rsidP="34F5E859" wp14:paraId="7705AEBD" wp14:textId="14D83EF9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AWS Network VPC:</w:t>
      </w:r>
    </w:p>
    <w:p xmlns:wp14="http://schemas.microsoft.com/office/word/2010/wordml" w:rsidP="34F5E859" wp14:paraId="6A614D6E" wp14:textId="225A2438">
      <w:pPr>
        <w:bidi w:val="0"/>
        <w:spacing w:before="0" w:beforeAutospacing="off" w:after="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10.0.0.0/20</w:t>
      </w:r>
    </w:p>
    <w:p xmlns:wp14="http://schemas.microsoft.com/office/word/2010/wordml" w:rsidP="34F5E859" wp14:paraId="4776687E" wp14:textId="23FE9BFE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Private route table:</w:t>
      </w:r>
    </w:p>
    <w:p xmlns:wp14="http://schemas.microsoft.com/office/word/2010/wordml" w:rsidP="34F5E859" wp14:paraId="07699FAE" wp14:textId="760A8AE4">
      <w:pPr>
        <w:bidi w:val="0"/>
        <w:spacing w:before="0" w:beforeAutospacing="off" w:after="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rtb-04a9bdaad55fa3d9c</w:t>
      </w:r>
    </w:p>
    <w:p xmlns:wp14="http://schemas.microsoft.com/office/word/2010/wordml" w:rsidP="34F5E859" wp14:paraId="3B7C3139" wp14:textId="173C1BBC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We added:</w:t>
      </w:r>
    </w:p>
    <w:p xmlns:wp14="http://schemas.microsoft.com/office/word/2010/wordml" w:rsidP="34F5E859" wp14:paraId="0277AF64" wp14:textId="2BB71D6E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Destination: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10.20.0.0/16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Target: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Transit Gateway</w:t>
      </w:r>
    </w:p>
    <w:p xmlns:wp14="http://schemas.microsoft.com/office/word/2010/wordml" w:rsidP="34F5E859" wp14:paraId="6A223D23" wp14:textId="788C770D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So AWS knows:</w:t>
      </w:r>
    </w:p>
    <w:p xmlns:wp14="http://schemas.microsoft.com/office/word/2010/wordml" w:rsidP="34F5E859" wp14:paraId="5A46CD4F" wp14:textId="3F550258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"If the destination is 10.20.0.0/16, send the traffic to the TGW."</w:t>
      </w:r>
    </w:p>
    <w:p xmlns:wp14="http://schemas.microsoft.com/office/word/2010/wordml" w:rsidP="34F5E859" wp14:paraId="58C1B55B" wp14:textId="4540D15A">
      <w:pPr>
        <w:bidi w:val="0"/>
        <w:spacing w:before="0" w:beforeAutospacing="off" w:after="0" w:afterAutospacing="off"/>
      </w:pPr>
    </w:p>
    <w:p xmlns:wp14="http://schemas.microsoft.com/office/word/2010/wordml" w:rsidP="34F5E859" wp14:paraId="4131470C" wp14:textId="0E738042">
      <w:pPr>
        <w:pStyle w:val="Heading1"/>
        <w:bidi w:val="0"/>
        <w:spacing w:before="322" w:beforeAutospacing="off" w:after="322" w:afterAutospacing="off"/>
      </w:pPr>
      <w:r w:rsidRPr="34F5E859" w:rsidR="37BCD8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16. Final traffic flow — AWS → Azure</w:t>
      </w:r>
    </w:p>
    <w:p xmlns:wp14="http://schemas.microsoft.com/office/word/2010/wordml" w:rsidP="34F5E859" wp14:paraId="29C346B0" wp14:textId="6263CF8C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34F5E859" w:rsidR="37BCD8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most important diagram to understand</w:t>
      </w: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F5E859" wp14:paraId="43075CD4" wp14:textId="0BB2C32A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Suppose:</w:t>
      </w:r>
    </w:p>
    <w:p xmlns:wp14="http://schemas.microsoft.com/office/word/2010/wordml" w:rsidP="34F5E859" wp14:paraId="1985AEEB" wp14:textId="289D221E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EC2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10.0.2.236</w:t>
      </w:r>
    </w:p>
    <w:p xmlns:wp14="http://schemas.microsoft.com/office/word/2010/wordml" w:rsidP="34F5E859" wp14:paraId="195844AA" wp14:textId="2C92A1CC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wants to communicate with:</w:t>
      </w:r>
    </w:p>
    <w:p xmlns:wp14="http://schemas.microsoft.com/office/word/2010/wordml" w:rsidP="34F5E859" wp14:paraId="008C4CBD" wp14:textId="351E25B0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VM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10.20.1.4</w:t>
      </w:r>
    </w:p>
    <w:p xmlns:wp14="http://schemas.microsoft.com/office/word/2010/wordml" w:rsidP="34F5E859" wp14:paraId="3C7D1BCA" wp14:textId="1AA839DA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The packet travels:</w:t>
      </w:r>
    </w:p>
    <w:p xmlns:wp14="http://schemas.microsoft.com/office/word/2010/wordml" w:rsidP="34F5E859" wp14:paraId="3370F290" wp14:textId="610D0D24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EC2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10.0.2.236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 Destination = 10.20.1.4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VPC Route Table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 10.20.0.0/16 → TGW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Transit Gateway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 TGW Route Table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VPN Attachment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IPsec VPN Tunnel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 BGP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VPN Gateway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VNet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10.20.0.0/16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Workload Subnet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10.20.1.0/24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VM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10.20.1.4</w:t>
      </w:r>
    </w:p>
    <w:p xmlns:wp14="http://schemas.microsoft.com/office/word/2010/wordml" w:rsidP="34F5E859" wp14:paraId="0E755B2B" wp14:textId="1BCDCB4F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And we actually tested this.</w:t>
      </w:r>
    </w:p>
    <w:p xmlns:wp14="http://schemas.microsoft.com/office/word/2010/wordml" w:rsidP="34F5E859" wp14:paraId="02CDD2A2" wp14:textId="04161F4E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10.0.2.236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 ICMP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10.20.1.4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Result: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4/4 packets received</w:t>
      </w:r>
    </w:p>
    <w:p xmlns:wp14="http://schemas.microsoft.com/office/word/2010/wordml" w:rsidP="34F5E859" wp14:paraId="41E5416C" wp14:textId="4CC3583C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So the data plane was proven.</w:t>
      </w:r>
    </w:p>
    <w:p xmlns:wp14="http://schemas.microsoft.com/office/word/2010/wordml" w:rsidP="34F5E859" wp14:paraId="702CF8F8" wp14:textId="0643E422">
      <w:pPr>
        <w:bidi w:val="0"/>
        <w:spacing w:before="0" w:beforeAutospacing="off" w:after="0" w:afterAutospacing="off"/>
      </w:pPr>
    </w:p>
    <w:p xmlns:wp14="http://schemas.microsoft.com/office/word/2010/wordml" w:rsidP="34F5E859" wp14:paraId="26B38AFF" wp14:textId="4EED932C">
      <w:pPr>
        <w:pStyle w:val="Heading1"/>
        <w:bidi w:val="0"/>
        <w:spacing w:before="322" w:beforeAutospacing="off" w:after="322" w:afterAutospacing="off"/>
      </w:pPr>
      <w:r w:rsidRPr="34F5E859" w:rsidR="37BCD8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17. Reverse traffic — Azure → AWS</w:t>
      </w:r>
    </w:p>
    <w:p xmlns:wp14="http://schemas.microsoft.com/office/word/2010/wordml" w:rsidP="34F5E859" wp14:paraId="230300E0" wp14:textId="437CA38F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The reverse path is equally important.</w:t>
      </w:r>
    </w:p>
    <w:p xmlns:wp14="http://schemas.microsoft.com/office/word/2010/wordml" w:rsidP="34F5E859" wp14:paraId="40E7CBB3" wp14:textId="0E8EBDE9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Suppose Azure VM:</w:t>
      </w:r>
    </w:p>
    <w:p xmlns:wp14="http://schemas.microsoft.com/office/word/2010/wordml" w:rsidP="34F5E859" wp14:paraId="1EB63A49" wp14:textId="541B061F">
      <w:pPr>
        <w:bidi w:val="0"/>
        <w:spacing w:before="0" w:beforeAutospacing="off" w:after="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10.20.1.4</w:t>
      </w:r>
    </w:p>
    <w:p xmlns:wp14="http://schemas.microsoft.com/office/word/2010/wordml" w:rsidP="34F5E859" wp14:paraId="11D9C18A" wp14:textId="19F2BB86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wants to reach:</w:t>
      </w:r>
    </w:p>
    <w:p xmlns:wp14="http://schemas.microsoft.com/office/word/2010/wordml" w:rsidP="34F5E859" wp14:paraId="7BF0DA71" wp14:textId="502065BF">
      <w:pPr>
        <w:bidi w:val="0"/>
        <w:spacing w:before="0" w:beforeAutospacing="off" w:after="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10.0.2.236</w:t>
      </w:r>
    </w:p>
    <w:p xmlns:wp14="http://schemas.microsoft.com/office/word/2010/wordml" w:rsidP="34F5E859" wp14:paraId="0AE97A08" wp14:textId="40EE3675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34F5E859" wp14:paraId="7F259FBD" wp14:textId="1DDBEA69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VM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10.20.1.4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VNet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10.20.0.0/16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VPN Gateway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 BGP learned route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IPsec Tunnel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VPN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Transit Gateway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Network VPC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10.0.0.0/20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EC2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10.0.2.236</w:t>
      </w:r>
    </w:p>
    <w:p xmlns:wp14="http://schemas.microsoft.com/office/word/2010/wordml" w:rsidP="34F5E859" wp14:paraId="630F019B" wp14:textId="040C5EE8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Azure learned the AWS network through BGP:</w:t>
      </w:r>
    </w:p>
    <w:p xmlns:wp14="http://schemas.microsoft.com/office/word/2010/wordml" w:rsidP="34F5E859" wp14:paraId="51787A1E" wp14:textId="44D452A0">
      <w:pPr>
        <w:bidi w:val="0"/>
        <w:spacing w:before="0" w:beforeAutospacing="off" w:after="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10.0.0.0/20</w:t>
      </w:r>
    </w:p>
    <w:p xmlns:wp14="http://schemas.microsoft.com/office/word/2010/wordml" w:rsidP="34F5E859" wp14:paraId="6A08C205" wp14:textId="35708292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from the AWS VPN peers.</w:t>
      </w:r>
    </w:p>
    <w:p xmlns:wp14="http://schemas.microsoft.com/office/word/2010/wordml" w:rsidP="34F5E859" wp14:paraId="4FB4DBA1" wp14:textId="520ECA13">
      <w:pPr>
        <w:bidi w:val="0"/>
        <w:spacing w:before="0" w:beforeAutospacing="off" w:after="0" w:afterAutospacing="off"/>
      </w:pPr>
    </w:p>
    <w:p xmlns:wp14="http://schemas.microsoft.com/office/word/2010/wordml" w:rsidP="34F5E859" wp14:paraId="1A3D7E41" wp14:textId="378D21FD">
      <w:pPr>
        <w:pStyle w:val="Heading1"/>
        <w:bidi w:val="0"/>
        <w:spacing w:before="322" w:beforeAutospacing="off" w:after="322" w:afterAutospacing="off"/>
      </w:pPr>
      <w:r w:rsidRPr="34F5E859" w:rsidR="37BCD8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18. The complete architecture</w:t>
      </w:r>
    </w:p>
    <w:p xmlns:wp14="http://schemas.microsoft.com/office/word/2010/wordml" w:rsidP="34F5E859" wp14:paraId="050CC1E5" wp14:textId="40AFB268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This is the version I would use to explain it to an interviewer:</w:t>
      </w:r>
    </w:p>
    <w:p xmlns:wp14="http://schemas.microsoft.com/office/word/2010/wordml" w:rsidP="34F5E859" wp14:paraId="523B20B5" wp14:textId="12101672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      AZURE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┌──────────────────────────────────────────────────────────┐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                          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VNet: 10.20.0.0/16       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                          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┌──────────────────────┐  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Workload Subnet      │  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10.20.1.0/24        │  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                     │  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Azure VM             │  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10.20.1.4            │  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└──────────┬───────────┘  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           │              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┌──────────▼───────────────────────┐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Azure VPN Gateway                │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vng-hybrid-azure                 │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ASN: 65515                       │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                                 │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Public IP 1: 4.224.167.227       │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Public IP 2: 4.186.146.203       │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                                 │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BGP APIPA:                       │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169.254.21.2                     │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169.254.22.2                     │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169.254.21.6                     │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│ 169.254.22.6                     │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└───────────────┬──────────────────┘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│                  │           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└──────────────────┼───────────────────────────────────────┘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  IPsec / IKEv2 + BGP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═══════════════════╪════════════════════════════════════════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AWS VPN / Customer Gateways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┌──────────┴──────────┐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VPN-01                VPN-02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┌────┴────┐           ┌────┴────┐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│         │           │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T1        T2          T1        T2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│         │           │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▼         ▼           ▼   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34.239... 100.27...   3.216...  34.232...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│         │           │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└─────────┴───────────┴─────────┘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AWS Transit Gateway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ASN: 64512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TGW Route Table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enterprise-tgw-rt-network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Network VPC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10.0.0.0/20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▼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AWS EC2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10.0.2.236</w:t>
      </w:r>
    </w:p>
    <w:p xmlns:wp14="http://schemas.microsoft.com/office/word/2010/wordml" w:rsidP="34F5E859" wp14:paraId="7F9B2607" wp14:textId="349D2FA4">
      <w:pPr>
        <w:bidi w:val="0"/>
        <w:spacing w:before="0" w:beforeAutospacing="off" w:after="0" w:afterAutospacing="off"/>
      </w:pPr>
    </w:p>
    <w:p xmlns:wp14="http://schemas.microsoft.com/office/word/2010/wordml" w:rsidP="34F5E859" wp14:paraId="11A9340A" wp14:textId="4E073D41">
      <w:pPr>
        <w:pStyle w:val="Heading1"/>
        <w:bidi w:val="0"/>
        <w:spacing w:before="322" w:beforeAutospacing="off" w:after="322" w:afterAutospacing="off"/>
      </w:pPr>
      <w:r w:rsidRPr="34F5E859" w:rsidR="37BCD8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19. The interview explanation — 60 seconds</w:t>
      </w:r>
    </w:p>
    <w:p xmlns:wp14="http://schemas.microsoft.com/office/word/2010/wordml" w:rsidP="34F5E859" wp14:paraId="6F1E8FE9" wp14:textId="00CB8DCD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If an interviewer asks:</w:t>
      </w:r>
    </w:p>
    <w:p xmlns:wp14="http://schemas.microsoft.com/office/word/2010/wordml" w:rsidP="34F5E859" wp14:paraId="1139300A" wp14:textId="490CD44A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"How did you establish Azure-to-AWS connectivity?"</w:t>
      </w:r>
    </w:p>
    <w:p xmlns:wp14="http://schemas.microsoft.com/office/word/2010/wordml" w:rsidP="34F5E859" wp14:paraId="6A4358FB" wp14:textId="032587FB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You can answer:</w:t>
      </w:r>
    </w:p>
    <w:p xmlns:wp14="http://schemas.microsoft.com/office/word/2010/wordml" w:rsidP="34F5E859" wp14:paraId="743F310B" wp14:textId="1B2A020F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"I established a redundant site-to-site VPN between Azure and AWS using BGP and AWS Transit Gateway. On Azure, I created the VNet, GatewaySubnet and an active-active Azure VPN Gateway with ASN 65515 and two public IPs. On AWS, I created two Customer Gateways using those Azure public IPs and created two Site-to-Site VPN connections, giving me four IPsec tunnels in total.</w:t>
      </w:r>
    </w:p>
    <w:p xmlns:wp14="http://schemas.microsoft.com/office/word/2010/wordml" w:rsidP="34F5E859" wp14:paraId="74BA708D" wp14:textId="6C8A18A9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On Azure, I created four Local Network Gateways corresponding to the four AWS VPN tunnels. Each LNG contained the AWS tunnel public endpoint, AWS ASN 64512 and the corresponding BGP peering address. I then created four Azure VPN Gateway connections using IKEv2, IPsec PSKs and BGP.</w:t>
      </w:r>
    </w:p>
    <w:p xmlns:wp14="http://schemas.microsoft.com/office/word/2010/wordml" w:rsidP="34F5E859" wp14:paraId="2A56BB53" wp14:textId="5F81C774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On the AWS side, the VPN connections terminate on the Transit Gateway. I associated the VPN attachments with the TGW route table and enabled route propagation. In the AWS Network VPC route table, I added the Azure CIDR 10.20.0.0/16 pointing to the Transit Gateway.</w:t>
      </w:r>
    </w:p>
    <w:p xmlns:wp14="http://schemas.microsoft.com/office/word/2010/wordml" w:rsidP="34F5E859" wp14:paraId="627A9DD7" wp14:textId="445B414C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BGP dynamically advertised the AWS 10.0.0.0/20 network toward Azure. Finally, I validated the data plane by sending ICMP from an AWS EC2 instance 10.0.2.236 to an Azure VM 10.20.1.4, and received 4/4 replies."</w:t>
      </w:r>
    </w:p>
    <w:p xmlns:wp14="http://schemas.microsoft.com/office/word/2010/wordml" w:rsidP="34F5E859" wp14:paraId="11F9C380" wp14:textId="50A31635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That's a </w:t>
      </w:r>
      <w:r w:rsidRPr="34F5E859" w:rsidR="37BCD8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very strong interview answer</w:t>
      </w: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it explains both </w:t>
      </w:r>
      <w:r w:rsidRPr="34F5E859" w:rsidR="37BCD8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plane (BGP)</w:t>
      </w: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4F5E859" w:rsidR="37BCD8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plane (IPsec + TGW routing)</w:t>
      </w: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F5E859" wp14:paraId="5D02E052" wp14:textId="519718BC">
      <w:pPr>
        <w:pStyle w:val="Heading3"/>
        <w:bidi w:val="0"/>
        <w:spacing w:before="281" w:beforeAutospacing="off" w:after="281" w:afterAutospacing="off"/>
      </w:pPr>
      <w:r w:rsidRPr="34F5E859" w:rsidR="37BCD8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One important correction to your original explanation</w:t>
      </w:r>
    </w:p>
    <w:p xmlns:wp14="http://schemas.microsoft.com/office/word/2010/wordml" w:rsidP="34F5E859" wp14:paraId="0CD03ED5" wp14:textId="34A2E4B3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Don't say:</w:t>
      </w:r>
    </w:p>
    <w:p xmlns:wp14="http://schemas.microsoft.com/office/word/2010/wordml" w:rsidP="34F5E859" wp14:paraId="2DEDCBE6" wp14:textId="28F8E982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"Customer Gateway gives primary and secondary IP, so total 4 IPs."</w:t>
      </w:r>
    </w:p>
    <w:p xmlns:wp14="http://schemas.microsoft.com/office/word/2010/wordml" w:rsidP="34F5E859" wp14:paraId="2C46ABBF" wp14:textId="41FFA552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Instead say:</w:t>
      </w:r>
    </w:p>
    <w:p xmlns:wp14="http://schemas.microsoft.com/office/word/2010/wordml" w:rsidP="34F5E859" wp14:paraId="1F642BBD" wp14:textId="35516CEE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"Azure VPN Gateway has two public IPs. We represented those endpoints as two AWS Customer Gateways. Then AWS Site-to-Site VPN created two VPN connections, each with two tunnels, resulting in four AWS tunnel endpoints and four IPsec/BGP paths."</w:t>
      </w:r>
    </w:p>
    <w:p xmlns:wp14="http://schemas.microsoft.com/office/word/2010/wordml" w:rsidP="34F5E859" wp14:paraId="32BF0558" wp14:textId="0654F23A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That wording is technically much stronger.</w:t>
      </w:r>
    </w:p>
    <w:p xmlns:wp14="http://schemas.microsoft.com/office/word/2010/wordml" w:rsidP="34F5E859" wp14:paraId="0B8EF545" wp14:textId="2C031034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Also remember the distinction:</w:t>
      </w:r>
    </w:p>
    <w:p xmlns:wp14="http://schemas.microsoft.com/office/word/2010/wordml" w:rsidP="34F5E859" wp14:paraId="0DF7A033" wp14:textId="2CF2C5F1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PUBLIC IP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↓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IPsec tunnel establishment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APIPA / inside IP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↓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BGP peering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TGW route table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↓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AWS routing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VPC route table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↓</w:t>
      </w:r>
      <w:r>
        <w:rPr>
          <w:rFonts w:ascii="Consolas" w:hAnsi="Consolas" w:cs="Consolas" w:eastAsia="Consolas"/>
          <w:sz w:val="18"/>
        </w:rPr>
        <w:br/>
      </w:r>
      <w:r w:rsidRPr="34F5E859" w:rsidR="37BCD849">
        <w:rPr>
          <w:rFonts w:ascii="Consolas" w:hAnsi="Consolas" w:eastAsia="Consolas" w:cs="Consolas"/>
          <w:noProof w:val="0"/>
          <w:sz w:val="18"/>
          <w:szCs w:val="24"/>
          <w:lang w:val="en-US"/>
        </w:rPr>
        <w:t>10.20.0.0/16 → TGW</w:t>
      </w:r>
    </w:p>
    <w:p xmlns:wp14="http://schemas.microsoft.com/office/word/2010/wordml" w:rsidP="34F5E859" wp14:paraId="50C22802" wp14:textId="39F2A9BB">
      <w:pPr>
        <w:bidi w:val="0"/>
        <w:spacing w:before="240" w:beforeAutospacing="off" w:after="240" w:afterAutospacing="off"/>
      </w:pPr>
      <w:r w:rsidRPr="34F5E859" w:rsidR="37BCD849">
        <w:rPr>
          <w:rFonts w:ascii="Aptos" w:hAnsi="Aptos" w:eastAsia="Aptos" w:cs="Aptos"/>
          <w:noProof w:val="0"/>
          <w:sz w:val="24"/>
          <w:szCs w:val="24"/>
          <w:lang w:val="en-US"/>
        </w:rPr>
        <w:t>That is the core story of the connectivity we established.</w:t>
      </w:r>
    </w:p>
    <w:p xmlns:wp14="http://schemas.microsoft.com/office/word/2010/wordml" w:rsidP="34F5E859" wp14:paraId="4BCD38C6" wp14:textId="3DF6BD8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4F5E859" wp14:paraId="4B45ABE1" wp14:textId="3057C716">
      <w:pPr>
        <w:pStyle w:val="Heading1"/>
        <w:spacing w:before="0" w:beforeAutospacing="off" w:after="0" w:afterAutospacing="off"/>
      </w:pPr>
      <w:r w:rsidRPr="34F5E859" w:rsidR="37BCD849">
        <w:rPr>
          <w:rFonts w:ascii="Aptos" w:hAnsi="Aptos" w:eastAsia="Aptos" w:cs="Aptos"/>
          <w:b/>
          <w:noProof w:val="0"/>
          <w:sz w:val="48"/>
          <w:szCs w:val="24"/>
          <w:lang w:val="en-US"/>
        </w:rPr>
        <w:t>Implementation Demonstration</w:t>
      </w:r>
    </w:p>
    <w:p xmlns:wp14="http://schemas.microsoft.com/office/word/2010/wordml" w:rsidP="34F5E859" wp14:paraId="2BF3B977" wp14:textId="10BD799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4F5E859" wp14:paraId="4B838888" wp14:textId="4829EF7D">
      <w:pPr>
        <w:pStyle w:val="Heading3"/>
        <w:spacing w:before="281" w:beforeAutospacing="off" w:after="281" w:afterAutospacing="off"/>
      </w:pPr>
      <w:r w:rsidRPr="34F5E859" w:rsidR="46A514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Important</w:t>
      </w:r>
    </w:p>
    <w:p xmlns:wp14="http://schemas.microsoft.com/office/word/2010/wordml" w:rsidP="34F5E859" wp14:paraId="5435777B" wp14:textId="70E68179">
      <w:pPr>
        <w:spacing w:before="240" w:beforeAutospacing="off" w:after="240" w:afterAutospacing="off"/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</w:t>
      </w:r>
      <w:r w:rsidRPr="34F5E859" w:rsidR="46A514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↔ AWS</w:t>
      </w: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4F5E859" w:rsidR="46A514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On-Prem ↔ AWS</w:t>
      </w: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we should not just create a VPN and stop. We should treat each as an </w:t>
      </w:r>
      <w:r w:rsidRPr="34F5E859" w:rsidR="46A514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enterprise connectivity implementation</w:t>
      </w: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>, including:</w:t>
      </w:r>
    </w:p>
    <w:p xmlns:wp14="http://schemas.microsoft.com/office/word/2010/wordml" w:rsidP="34F5E859" wp14:paraId="3EF655AE" wp14:textId="0F959FBC">
      <w:pPr>
        <w:spacing w:before="240" w:beforeAutospacing="off" w:after="240" w:afterAutospacing="off"/>
      </w:pPr>
      <w:r w:rsidRPr="34F5E859" w:rsidR="46A514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HLD → IP/ASN planning → Console implementation → connectivity testing → routing verification → HA/failover testing → security → monitoring → Terraform import → Terraform-managed state → documentation/SOP/MOP.</w:t>
      </w:r>
    </w:p>
    <w:p xmlns:wp14="http://schemas.microsoft.com/office/word/2010/wordml" w:rsidP="34F5E859" wp14:paraId="43A28E19" wp14:textId="62C13CB8">
      <w:pPr>
        <w:spacing w:before="240" w:beforeAutospacing="off" w:after="240" w:afterAutospacing="off"/>
      </w:pP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the </w:t>
      </w:r>
      <w:r w:rsidRPr="34F5E859" w:rsidR="46A514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very next implementation is Azure ↔ AWS connectivity</w:t>
      </w: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followed by </w:t>
      </w:r>
      <w:r w:rsidRPr="34F5E859" w:rsidR="46A514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On-Prem ↔ AWS connectivity</w:t>
      </w:r>
      <w:r w:rsidRPr="34F5E859" w:rsidR="46A514B4">
        <w:rPr>
          <w:rFonts w:ascii="Aptos" w:hAnsi="Aptos" w:eastAsia="Aptos" w:cs="Aptos"/>
          <w:noProof w:val="0"/>
          <w:sz w:val="24"/>
          <w:szCs w:val="24"/>
          <w:lang w:val="en-US"/>
        </w:rPr>
        <w:t>. Then we finish the remaining networking components before moving toward GCP.</w:t>
      </w:r>
    </w:p>
    <w:p xmlns:wp14="http://schemas.microsoft.com/office/word/2010/wordml" w:rsidP="34F5E859" wp14:paraId="2C078E63" wp14:textId="73E57029">
      <w:pPr>
        <w:pBdr>
          <w:bottom w:val="double" w:color="000000" w:sz="24" w:space="1"/>
        </w:pBdr>
      </w:pPr>
    </w:p>
    <w:p w:rsidR="34F5E859" w:rsidRDefault="34F5E859" w14:paraId="465B0616" w14:textId="48F8CB51"/>
    <w:p w:rsidR="4DEA8A79" w:rsidP="34F5E859" w:rsidRDefault="4DEA8A79" w14:paraId="38AC5FE9" w14:textId="008B8B73">
      <w:pPr>
        <w:pStyle w:val="Heading3"/>
        <w:spacing w:before="281" w:beforeAutospacing="off" w:after="281" w:afterAutospacing="off"/>
      </w:pPr>
      <w:r w:rsidRPr="34F5E859" w:rsidR="4DEA8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Approach we'll follow</w:t>
      </w:r>
    </w:p>
    <w:p w:rsidR="4DEA8A79" w:rsidP="34F5E859" w:rsidRDefault="4DEA8A79" w14:paraId="3013E8FC" w14:textId="43FB04C3">
      <w:pPr>
        <w:keepLines/>
        <w:shd w:val="clear" w:color="auto" w:fill="F3F4F6"/>
        <w:spacing w:before="0" w:beforeAutospacing="off" w:after="0" w:afterAutospacing="off"/>
      </w:pP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>STEP 1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Console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↓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>Create only basic Azure networking resources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↓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>STEP 2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>Terraform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↓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>Create matching Terraform configuration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↓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>terraform import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↓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>terraform plan = No Changes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↓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>STEP 3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↔ AWS Connectivity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↓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>VPN / routing / validation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↓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>STEP 4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>Document + diagram + Terraform</w:t>
      </w:r>
    </w:p>
    <w:p w:rsidR="4DEA8A79" w:rsidP="34F5E859" w:rsidRDefault="4DEA8A79" w14:paraId="664D56FE" w14:textId="65A69B17">
      <w:pPr>
        <w:pStyle w:val="Heading3"/>
        <w:spacing w:before="281" w:beforeAutospacing="off" w:after="281" w:afterAutospacing="off"/>
      </w:pPr>
      <w:r w:rsidRPr="34F5E859" w:rsidR="4DEA8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Azure resources — only what we actually need</w:t>
      </w:r>
    </w:p>
    <w:p w:rsidR="4DEA8A79" w:rsidP="34F5E859" w:rsidRDefault="4DEA8A79" w14:paraId="4C23A918" w14:textId="59CA148E">
      <w:pPr>
        <w:spacing w:before="240" w:beforeAutospacing="off" w:after="240" w:afterAutospacing="off"/>
      </w:pPr>
      <w:r w:rsidRPr="34F5E859" w:rsidR="4DEA8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the </w:t>
      </w:r>
      <w:r w:rsidRPr="34F5E859" w:rsidR="4DEA8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↔ AWS networking lab</w:t>
      </w:r>
      <w:r w:rsidRPr="34F5E859" w:rsidR="4DEA8A79">
        <w:rPr>
          <w:rFonts w:ascii="Aptos" w:hAnsi="Aptos" w:eastAsia="Aptos" w:cs="Aptos"/>
          <w:noProof w:val="0"/>
          <w:sz w:val="24"/>
          <w:szCs w:val="24"/>
          <w:lang w:val="en-US"/>
        </w:rPr>
        <w:t>, I suggest: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59"/>
        <w:gridCol w:w="3805"/>
      </w:tblGrid>
      <w:tr w:rsidR="34F5E859" w:rsidTr="34F5E859" w14:paraId="79776E6A">
        <w:trPr>
          <w:trHeight w:val="300"/>
        </w:trPr>
        <w:tc>
          <w:tcPr>
            <w:tcW w:w="2659" w:type="dxa"/>
            <w:tcMar/>
            <w:vAlign w:val="center"/>
          </w:tcPr>
          <w:p w:rsidR="34F5E859" w:rsidP="34F5E859" w:rsidRDefault="34F5E859" w14:paraId="2EE96711" w14:textId="788CB154">
            <w:pPr>
              <w:spacing w:before="0" w:beforeAutospacing="off" w:after="0" w:afterAutospacing="off"/>
              <w:jc w:val="center"/>
            </w:pPr>
            <w:r w:rsidRPr="34F5E859" w:rsidR="34F5E859">
              <w:rPr>
                <w:b w:val="1"/>
                <w:bCs w:val="1"/>
              </w:rPr>
              <w:t>Azure Resource</w:t>
            </w:r>
          </w:p>
        </w:tc>
        <w:tc>
          <w:tcPr>
            <w:tcW w:w="3805" w:type="dxa"/>
            <w:tcMar/>
            <w:vAlign w:val="center"/>
          </w:tcPr>
          <w:p w:rsidR="34F5E859" w:rsidP="34F5E859" w:rsidRDefault="34F5E859" w14:paraId="4A52D76C" w14:textId="47B01054">
            <w:pPr>
              <w:spacing w:before="0" w:beforeAutospacing="off" w:after="0" w:afterAutospacing="off"/>
              <w:jc w:val="center"/>
            </w:pPr>
            <w:r w:rsidRPr="34F5E859" w:rsidR="34F5E859">
              <w:rPr>
                <w:b w:val="1"/>
                <w:bCs w:val="1"/>
              </w:rPr>
              <w:t>Purpose</w:t>
            </w:r>
          </w:p>
        </w:tc>
      </w:tr>
      <w:tr w:rsidR="34F5E859" w:rsidTr="34F5E859" w14:paraId="676877D1">
        <w:trPr>
          <w:trHeight w:val="300"/>
        </w:trPr>
        <w:tc>
          <w:tcPr>
            <w:tcW w:w="2659" w:type="dxa"/>
            <w:tcMar/>
            <w:vAlign w:val="center"/>
          </w:tcPr>
          <w:p w:rsidR="34F5E859" w:rsidP="34F5E859" w:rsidRDefault="34F5E859" w14:paraId="19C26F08" w14:textId="3DBE4D8A">
            <w:pPr>
              <w:spacing w:before="0" w:beforeAutospacing="off" w:after="0" w:afterAutospacing="off"/>
            </w:pPr>
            <w:r w:rsidR="34F5E859">
              <w:rPr/>
              <w:t>Resource Group</w:t>
            </w:r>
          </w:p>
        </w:tc>
        <w:tc>
          <w:tcPr>
            <w:tcW w:w="3805" w:type="dxa"/>
            <w:tcMar/>
            <w:vAlign w:val="center"/>
          </w:tcPr>
          <w:p w:rsidR="34F5E859" w:rsidP="34F5E859" w:rsidRDefault="34F5E859" w14:paraId="6FBE9B18" w14:textId="7577AB43">
            <w:pPr>
              <w:spacing w:before="0" w:beforeAutospacing="off" w:after="0" w:afterAutospacing="off"/>
            </w:pPr>
            <w:r w:rsidR="34F5E859">
              <w:rPr/>
              <w:t>Logical container</w:t>
            </w:r>
          </w:p>
        </w:tc>
      </w:tr>
      <w:tr w:rsidR="34F5E859" w:rsidTr="34F5E859" w14:paraId="34143C1E">
        <w:trPr>
          <w:trHeight w:val="300"/>
        </w:trPr>
        <w:tc>
          <w:tcPr>
            <w:tcW w:w="2659" w:type="dxa"/>
            <w:tcMar/>
            <w:vAlign w:val="center"/>
          </w:tcPr>
          <w:p w:rsidR="34F5E859" w:rsidP="34F5E859" w:rsidRDefault="34F5E859" w14:paraId="50399103" w14:textId="22FD463D">
            <w:pPr>
              <w:spacing w:before="0" w:beforeAutospacing="off" w:after="0" w:afterAutospacing="off"/>
            </w:pPr>
            <w:r w:rsidR="34F5E859">
              <w:rPr/>
              <w:t>VNet</w:t>
            </w:r>
          </w:p>
        </w:tc>
        <w:tc>
          <w:tcPr>
            <w:tcW w:w="3805" w:type="dxa"/>
            <w:tcMar/>
            <w:vAlign w:val="center"/>
          </w:tcPr>
          <w:p w:rsidR="34F5E859" w:rsidP="34F5E859" w:rsidRDefault="34F5E859" w14:paraId="0F093C1E" w14:textId="53B45EEA">
            <w:pPr>
              <w:spacing w:before="0" w:beforeAutospacing="off" w:after="0" w:afterAutospacing="off"/>
            </w:pPr>
            <w:r w:rsidR="34F5E859">
              <w:rPr/>
              <w:t>Azure network</w:t>
            </w:r>
          </w:p>
        </w:tc>
      </w:tr>
      <w:tr w:rsidR="34F5E859" w:rsidTr="34F5E859" w14:paraId="4BC53ED0">
        <w:trPr>
          <w:trHeight w:val="300"/>
        </w:trPr>
        <w:tc>
          <w:tcPr>
            <w:tcW w:w="2659" w:type="dxa"/>
            <w:tcMar/>
            <w:vAlign w:val="center"/>
          </w:tcPr>
          <w:p w:rsidR="34F5E859" w:rsidP="34F5E859" w:rsidRDefault="34F5E859" w14:paraId="421E1F2E" w14:textId="1420C638">
            <w:pPr>
              <w:spacing w:before="0" w:beforeAutospacing="off" w:after="0" w:afterAutospacing="off"/>
            </w:pPr>
            <w:r w:rsidR="34F5E859">
              <w:rPr/>
              <w:t>1–2 Subnets</w:t>
            </w:r>
          </w:p>
        </w:tc>
        <w:tc>
          <w:tcPr>
            <w:tcW w:w="3805" w:type="dxa"/>
            <w:tcMar/>
            <w:vAlign w:val="center"/>
          </w:tcPr>
          <w:p w:rsidR="34F5E859" w:rsidP="34F5E859" w:rsidRDefault="34F5E859" w14:paraId="10D633E1" w14:textId="5AF8F37D">
            <w:pPr>
              <w:spacing w:before="0" w:beforeAutospacing="off" w:after="0" w:afterAutospacing="off"/>
            </w:pPr>
            <w:r w:rsidR="34F5E859">
              <w:rPr/>
              <w:t>Basic network segmentation</w:t>
            </w:r>
          </w:p>
        </w:tc>
      </w:tr>
      <w:tr w:rsidR="34F5E859" w:rsidTr="34F5E859" w14:paraId="0969EAE5">
        <w:trPr>
          <w:trHeight w:val="300"/>
        </w:trPr>
        <w:tc>
          <w:tcPr>
            <w:tcW w:w="2659" w:type="dxa"/>
            <w:tcMar/>
            <w:vAlign w:val="center"/>
          </w:tcPr>
          <w:p w:rsidR="34F5E859" w:rsidP="34F5E859" w:rsidRDefault="34F5E859" w14:paraId="2DFBBAC9" w14:textId="649921DA">
            <w:pPr>
              <w:spacing w:before="0" w:beforeAutospacing="off" w:after="0" w:afterAutospacing="off"/>
            </w:pPr>
            <w:r w:rsidR="34F5E859">
              <w:rPr/>
              <w:t>Azure VPN Gateway</w:t>
            </w:r>
          </w:p>
        </w:tc>
        <w:tc>
          <w:tcPr>
            <w:tcW w:w="3805" w:type="dxa"/>
            <w:tcMar/>
            <w:vAlign w:val="center"/>
          </w:tcPr>
          <w:p w:rsidR="34F5E859" w:rsidP="34F5E859" w:rsidRDefault="34F5E859" w14:paraId="29B67A93" w14:textId="256658CA">
            <w:pPr>
              <w:spacing w:before="0" w:beforeAutospacing="off" w:after="0" w:afterAutospacing="off"/>
            </w:pPr>
            <w:r w:rsidR="34F5E859">
              <w:rPr/>
              <w:t>AWS connectivity endpoint</w:t>
            </w:r>
          </w:p>
        </w:tc>
      </w:tr>
      <w:tr w:rsidR="34F5E859" w:rsidTr="34F5E859" w14:paraId="65B6A5C1">
        <w:trPr>
          <w:trHeight w:val="300"/>
        </w:trPr>
        <w:tc>
          <w:tcPr>
            <w:tcW w:w="2659" w:type="dxa"/>
            <w:tcMar/>
            <w:vAlign w:val="center"/>
          </w:tcPr>
          <w:p w:rsidR="34F5E859" w:rsidP="34F5E859" w:rsidRDefault="34F5E859" w14:paraId="25E1DB72" w14:textId="305FC039">
            <w:pPr>
              <w:spacing w:before="0" w:beforeAutospacing="off" w:after="0" w:afterAutospacing="off"/>
            </w:pPr>
            <w:r w:rsidR="34F5E859">
              <w:rPr/>
              <w:t>Public IP</w:t>
            </w:r>
          </w:p>
        </w:tc>
        <w:tc>
          <w:tcPr>
            <w:tcW w:w="3805" w:type="dxa"/>
            <w:tcMar/>
            <w:vAlign w:val="center"/>
          </w:tcPr>
          <w:p w:rsidR="34F5E859" w:rsidP="34F5E859" w:rsidRDefault="34F5E859" w14:paraId="0170D286" w14:textId="5D4A54DE">
            <w:pPr>
              <w:spacing w:before="0" w:beforeAutospacing="off" w:after="0" w:afterAutospacing="off"/>
            </w:pPr>
            <w:r w:rsidR="34F5E859">
              <w:rPr/>
              <w:t>VPN Gateway public endpoint</w:t>
            </w:r>
          </w:p>
        </w:tc>
      </w:tr>
      <w:tr w:rsidR="34F5E859" w:rsidTr="34F5E859" w14:paraId="30F1A66D">
        <w:trPr>
          <w:trHeight w:val="300"/>
        </w:trPr>
        <w:tc>
          <w:tcPr>
            <w:tcW w:w="2659" w:type="dxa"/>
            <w:tcMar/>
            <w:vAlign w:val="center"/>
          </w:tcPr>
          <w:p w:rsidR="34F5E859" w:rsidP="34F5E859" w:rsidRDefault="34F5E859" w14:paraId="5F706F47" w14:textId="58FD6E67">
            <w:pPr>
              <w:spacing w:before="0" w:beforeAutospacing="off" w:after="0" w:afterAutospacing="off"/>
            </w:pPr>
            <w:r w:rsidR="34F5E859">
              <w:rPr/>
              <w:t>Local Network Gateway</w:t>
            </w:r>
          </w:p>
        </w:tc>
        <w:tc>
          <w:tcPr>
            <w:tcW w:w="3805" w:type="dxa"/>
            <w:tcMar/>
            <w:vAlign w:val="center"/>
          </w:tcPr>
          <w:p w:rsidR="34F5E859" w:rsidP="34F5E859" w:rsidRDefault="34F5E859" w14:paraId="71D3BC8C" w14:textId="30E92E91">
            <w:pPr>
              <w:spacing w:before="0" w:beforeAutospacing="off" w:after="0" w:afterAutospacing="off"/>
            </w:pPr>
            <w:r w:rsidR="34F5E859">
              <w:rPr/>
              <w:t>Represents AWS network</w:t>
            </w:r>
          </w:p>
        </w:tc>
      </w:tr>
      <w:tr w:rsidR="34F5E859" w:rsidTr="34F5E859" w14:paraId="67CF7B37">
        <w:trPr>
          <w:trHeight w:val="300"/>
        </w:trPr>
        <w:tc>
          <w:tcPr>
            <w:tcW w:w="2659" w:type="dxa"/>
            <w:tcMar/>
            <w:vAlign w:val="center"/>
          </w:tcPr>
          <w:p w:rsidR="34F5E859" w:rsidP="34F5E859" w:rsidRDefault="34F5E859" w14:paraId="245FF2D5" w14:textId="78690838">
            <w:pPr>
              <w:spacing w:before="0" w:beforeAutospacing="off" w:after="0" w:afterAutospacing="off"/>
            </w:pPr>
            <w:r w:rsidR="34F5E859">
              <w:rPr/>
              <w:t>VPN Connection</w:t>
            </w:r>
          </w:p>
        </w:tc>
        <w:tc>
          <w:tcPr>
            <w:tcW w:w="3805" w:type="dxa"/>
            <w:tcMar/>
            <w:vAlign w:val="center"/>
          </w:tcPr>
          <w:p w:rsidR="34F5E859" w:rsidP="34F5E859" w:rsidRDefault="34F5E859" w14:paraId="77D9E9C6" w14:textId="414B991D">
            <w:pPr>
              <w:spacing w:before="0" w:beforeAutospacing="off" w:after="0" w:afterAutospacing="off"/>
            </w:pPr>
            <w:r w:rsidR="34F5E859">
              <w:rPr/>
              <w:t>IPsec connection to AWS</w:t>
            </w:r>
          </w:p>
        </w:tc>
      </w:tr>
      <w:tr w:rsidR="34F5E859" w:rsidTr="34F5E859" w14:paraId="7144F9CF">
        <w:trPr>
          <w:trHeight w:val="300"/>
        </w:trPr>
        <w:tc>
          <w:tcPr>
            <w:tcW w:w="2659" w:type="dxa"/>
            <w:tcMar/>
            <w:vAlign w:val="center"/>
          </w:tcPr>
          <w:p w:rsidR="34F5E859" w:rsidP="34F5E859" w:rsidRDefault="34F5E859" w14:paraId="7D9C166A" w14:textId="6C62C8BA">
            <w:pPr>
              <w:spacing w:before="0" w:beforeAutospacing="off" w:after="0" w:afterAutospacing="off"/>
            </w:pPr>
            <w:r w:rsidR="34F5E859">
              <w:rPr/>
              <w:t>Optional test VM</w:t>
            </w:r>
          </w:p>
        </w:tc>
        <w:tc>
          <w:tcPr>
            <w:tcW w:w="3805" w:type="dxa"/>
            <w:tcMar/>
            <w:vAlign w:val="center"/>
          </w:tcPr>
          <w:p w:rsidR="34F5E859" w:rsidP="34F5E859" w:rsidRDefault="34F5E859" w14:paraId="2B403B6C" w14:textId="30AD66CF">
            <w:pPr>
              <w:spacing w:before="0" w:beforeAutospacing="off" w:after="0" w:afterAutospacing="off"/>
            </w:pPr>
            <w:r w:rsidR="34F5E859">
              <w:rPr/>
              <w:t>Only if we need actual traffic testing</w:t>
            </w:r>
          </w:p>
        </w:tc>
      </w:tr>
    </w:tbl>
    <w:p w:rsidR="4DEA8A79" w:rsidP="34F5E859" w:rsidRDefault="4DEA8A79" w14:paraId="02681583" w14:textId="570A1CB9">
      <w:pPr>
        <w:bidi w:val="0"/>
        <w:spacing w:before="240" w:beforeAutospacing="off" w:after="240" w:afterAutospacing="off"/>
      </w:pPr>
      <w:r w:rsidRPr="34F5E859" w:rsidR="4DEA8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</w:t>
      </w:r>
      <w:r w:rsidRPr="34F5E859" w:rsidR="4DEA8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not need</w:t>
      </w:r>
      <w:r w:rsidRPr="34F5E859" w:rsidR="4DEA8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create Azure Kubernetes, App Gateway, Firewall, Load Balancer, Bastion, databases, etc. at this stage.</w:t>
      </w:r>
    </w:p>
    <w:p w:rsidR="4DEA8A79" w:rsidP="34F5E859" w:rsidRDefault="4DEA8A79" w14:paraId="78D55FB0" w14:textId="23EFADDB">
      <w:pPr>
        <w:pStyle w:val="Heading3"/>
        <w:bidi w:val="0"/>
        <w:spacing w:before="281" w:beforeAutospacing="off" w:after="281" w:afterAutospacing="off"/>
      </w:pPr>
      <w:r w:rsidRPr="34F5E859" w:rsidR="4DEA8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Basic architecture</w:t>
      </w:r>
    </w:p>
    <w:p w:rsidR="4DEA8A79" w:rsidP="34F5E859" w:rsidRDefault="4DEA8A79" w14:paraId="4BC88673" w14:textId="5E70D738">
      <w:pPr>
        <w:bidi w:val="0"/>
        <w:keepLines/>
        <w:shd w:val="clear" w:color="auto" w:fill="F3F4F6"/>
        <w:spacing w:before="0" w:beforeAutospacing="off" w:after="0" w:afterAutospacing="off"/>
      </w:pP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AZURE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┌──────────────────────────┐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Resource Group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VNet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10.20.0.0/16 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┌────────────────────┐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│ Workload Subnet    │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│ 10.20.1.0/24       │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└────────────────────┘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┌────────────────────┐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│ GatewaySubnet      │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│ 10.20.255.0/27     │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└─────────┬──────────┘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  │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Azure VPN Gateway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  │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└────────────┼──────────────┘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IPsec VPN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┌────────────┴──────────────┐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 AWS 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Customer Gateway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│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Virtual Private Gateway /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Transit Gateway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│ 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VPC 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4DEA8A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└────────────────────────────┘</w:t>
      </w:r>
    </w:p>
    <w:p w:rsidR="4DEA8A79" w:rsidP="34F5E859" w:rsidRDefault="4DEA8A79" w14:paraId="73FB7B9E" w14:textId="410F0F1D">
      <w:pPr>
        <w:pStyle w:val="Heading3"/>
        <w:bidi w:val="0"/>
        <w:spacing w:before="281" w:beforeAutospacing="off" w:after="281" w:afterAutospacing="off"/>
      </w:pPr>
      <w:r w:rsidRPr="34F5E859" w:rsidR="4DEA8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One important decision</w:t>
      </w:r>
    </w:p>
    <w:p w:rsidR="4DEA8A79" w:rsidP="34F5E859" w:rsidRDefault="4DEA8A79" w14:paraId="4A28B7C1" w14:textId="4693E717">
      <w:pPr>
        <w:bidi w:val="0"/>
        <w:spacing w:before="240" w:beforeAutospacing="off" w:after="240" w:afterAutospacing="off"/>
      </w:pPr>
      <w:r w:rsidRPr="34F5E859" w:rsidR="4DEA8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Since your AWS Master Networking already uses the </w:t>
      </w:r>
      <w:r w:rsidRPr="34F5E859" w:rsidR="4DEA8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enterprise networking foundation</w:t>
      </w:r>
      <w:r w:rsidRPr="34F5E859" w:rsidR="4DEA8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we should connect Azure to the </w:t>
      </w:r>
      <w:r w:rsidRPr="34F5E859" w:rsidR="4DEA8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central networking layer</w:t>
      </w:r>
      <w:r w:rsidRPr="34F5E859" w:rsidR="4DEA8A79">
        <w:rPr>
          <w:rFonts w:ascii="Aptos" w:hAnsi="Aptos" w:eastAsia="Aptos" w:cs="Aptos"/>
          <w:noProof w:val="0"/>
          <w:sz w:val="24"/>
          <w:szCs w:val="24"/>
          <w:lang w:val="en-US"/>
        </w:rPr>
        <w:t>, rather than creating an unnecessary standalone AWS VPN architecture.</w:t>
      </w:r>
    </w:p>
    <w:p w:rsidR="4DEA8A79" w:rsidP="34F5E859" w:rsidRDefault="4DEA8A79" w14:paraId="6F443089" w14:textId="0D286CA3">
      <w:pPr>
        <w:bidi w:val="0"/>
        <w:spacing w:before="240" w:beforeAutospacing="off" w:after="240" w:afterAutospacing="off"/>
      </w:pPr>
      <w:r w:rsidRPr="34F5E859" w:rsidR="4DEA8A79">
        <w:rPr>
          <w:rFonts w:ascii="Aptos" w:hAnsi="Aptos" w:eastAsia="Aptos" w:cs="Aptos"/>
          <w:noProof w:val="0"/>
          <w:sz w:val="24"/>
          <w:szCs w:val="24"/>
          <w:lang w:val="en-US"/>
        </w:rPr>
        <w:t>So before creating the Azure resources, we'll identify exactly which AWS component from Phase 4 will terminate the Azure VPN.</w:t>
      </w:r>
    </w:p>
    <w:p w:rsidR="4DEA8A79" w:rsidP="34F5E859" w:rsidRDefault="4DEA8A79" w14:paraId="15A0D27E" w14:textId="4E70A90B">
      <w:pPr>
        <w:bidi w:val="0"/>
        <w:spacing w:before="240" w:beforeAutospacing="off" w:after="240" w:afterAutospacing="off"/>
      </w:pPr>
      <w:r w:rsidRPr="34F5E859" w:rsidR="4DEA8A79">
        <w:rPr>
          <w:rFonts w:ascii="Aptos" w:hAnsi="Aptos" w:eastAsia="Aptos" w:cs="Aptos"/>
          <w:noProof w:val="0"/>
          <w:sz w:val="24"/>
          <w:szCs w:val="24"/>
          <w:lang w:val="en-US"/>
        </w:rPr>
        <w:t>Then we'll do:</w:t>
      </w:r>
    </w:p>
    <w:p w:rsidR="4DEA8A79" w:rsidP="34F5E859" w:rsidRDefault="4DEA8A79" w14:paraId="65658853" w14:textId="54E55BAF">
      <w:pPr>
        <w:bidi w:val="0"/>
        <w:spacing w:before="240" w:beforeAutospacing="off" w:after="240" w:afterAutospacing="off"/>
      </w:pPr>
      <w:r w:rsidRPr="34F5E859" w:rsidR="4DEA8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Console → Terraform import → zero-change plan → AWS VPN configuration → routing → connectivity test.</w:t>
      </w:r>
    </w:p>
    <w:p w:rsidR="4DEA8A79" w:rsidP="34F5E859" w:rsidRDefault="4DEA8A79" w14:paraId="4AA150BD" w14:textId="7C044170">
      <w:pPr>
        <w:bidi w:val="0"/>
        <w:spacing w:before="240" w:beforeAutospacing="off" w:after="240" w:afterAutospacing="off"/>
      </w:pPr>
      <w:r w:rsidRPr="34F5E859" w:rsidR="4DEA8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keeps the lab </w:t>
      </w:r>
      <w:r w:rsidRPr="34F5E859" w:rsidR="4DEA8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small, useful, and aligned with the production architecture</w:t>
      </w:r>
      <w:r w:rsidRPr="34F5E859" w:rsidR="4DEA8A7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4F5E859" w:rsidP="34F5E859" w:rsidRDefault="34F5E859" w14:paraId="27782C74" w14:textId="472862AF">
      <w:pPr>
        <w:pBdr>
          <w:bottom w:val="double" w:color="000000" w:sz="24" w:space="1"/>
        </w:pBdr>
      </w:pPr>
    </w:p>
    <w:p w:rsidR="34F5E859" w:rsidRDefault="34F5E859" w14:paraId="23910795" w14:textId="04F0BFA2"/>
    <w:p w:rsidR="34F5E859" w:rsidRDefault="34F5E859" w14:paraId="66D1266B" w14:textId="71DB1B46"/>
    <w:p w:rsidR="34F5E859" w:rsidRDefault="34F5E859" w14:paraId="59F7D437" w14:textId="16142F5F"/>
    <w:p w:rsidR="34F5E859" w:rsidRDefault="34F5E859" w14:paraId="1C78581A" w14:textId="5AA37AFE"/>
    <w:p w:rsidR="34F5E859" w:rsidRDefault="34F5E859" w14:paraId="2F565011" w14:textId="4CDFF5A1"/>
    <w:p w:rsidR="34F5E859" w:rsidRDefault="34F5E859" w14:paraId="4025AC59" w14:textId="0B1E9231"/>
    <w:p w:rsidR="4DEA8A79" w:rsidRDefault="4DEA8A79" w14:paraId="3CF28682" w14:textId="5EE10DE1">
      <w:pPr>
        <w:pStyle w:val="Heading2"/>
      </w:pPr>
      <w:r w:rsidR="4DEA8A79">
        <w:rPr>
          <w:b/>
          <w:sz w:val="36"/>
        </w:rPr>
        <w:t>Azure Part</w:t>
      </w:r>
    </w:p>
    <w:p w:rsidR="34F5E859" w:rsidRDefault="34F5E859" w14:paraId="3292E824" w14:textId="68AF682F"/>
    <w:p w:rsidR="62E8239A" w:rsidP="34F5E859" w:rsidRDefault="62E8239A" w14:paraId="71AFA94A" w14:textId="0F48336A">
      <w:pPr>
        <w:pStyle w:val="Normal"/>
      </w:pPr>
      <w:r w:rsidR="62E8239A">
        <w:drawing>
          <wp:inline wp14:editId="44A6C800" wp14:anchorId="62AF1B09">
            <wp:extent cx="5943600" cy="3533775"/>
            <wp:effectExtent l="0" t="0" r="0" b="0"/>
            <wp:docPr id="2025916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916928" name="Picture 2025916928"/>
                    <pic:cNvPicPr/>
                  </pic:nvPicPr>
                  <pic:blipFill>
                    <a:blip xmlns:r="http://schemas.openxmlformats.org/officeDocument/2006/relationships" r:embed="rId1765694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3C429" w:rsidP="34F5E859" w:rsidRDefault="7403C429" w14:paraId="22434B2F" w14:textId="775B297A">
      <w:pPr>
        <w:pStyle w:val="Heading3"/>
      </w:pPr>
      <w:r w:rsidRPr="34F5E859" w:rsidR="7403C429">
        <w:rPr>
          <w:rFonts w:ascii="Aptos" w:hAnsi="Aptos" w:eastAsia="Aptos" w:cs="Aptos"/>
          <w:b/>
          <w:noProof w:val="0"/>
          <w:sz w:val="28"/>
          <w:szCs w:val="24"/>
          <w:lang w:val="en-US"/>
        </w:rPr>
        <w:t>Create Resource Group</w:t>
      </w:r>
    </w:p>
    <w:p w:rsidR="7403C429" w:rsidP="34F5E859" w:rsidRDefault="7403C429" w14:paraId="1549A22F" w14:textId="55632A94">
      <w:pPr>
        <w:pStyle w:val="Normal"/>
      </w:pPr>
      <w:r w:rsidR="7403C429">
        <w:drawing>
          <wp:inline wp14:editId="7EEE36BD" wp14:anchorId="1F9FD1CB">
            <wp:extent cx="5943600" cy="3533775"/>
            <wp:effectExtent l="0" t="0" r="0" b="0"/>
            <wp:docPr id="1284906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906307" name="Picture 1284906307"/>
                    <pic:cNvPicPr/>
                  </pic:nvPicPr>
                  <pic:blipFill>
                    <a:blip xmlns:r="http://schemas.openxmlformats.org/officeDocument/2006/relationships" r:embed="rId2034617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822E7B" w:rsidP="34F5E859" w:rsidRDefault="7F822E7B" w14:paraId="7D47197E" w14:textId="284049AD">
      <w:pPr>
        <w:pStyle w:val="Normal"/>
      </w:pPr>
      <w:r w:rsidR="7F822E7B">
        <w:drawing>
          <wp:inline wp14:editId="5D78F186" wp14:anchorId="31BA3413">
            <wp:extent cx="5943600" cy="1933575"/>
            <wp:effectExtent l="0" t="0" r="0" b="0"/>
            <wp:docPr id="392945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945569" name="Picture 392945569"/>
                    <pic:cNvPicPr/>
                  </pic:nvPicPr>
                  <pic:blipFill>
                    <a:blip xmlns:r="http://schemas.openxmlformats.org/officeDocument/2006/relationships" r:embed="rId1643431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822E7B" w:rsidP="34F5E859" w:rsidRDefault="7F822E7B" w14:paraId="2D1DC1FC" w14:textId="701A0E16">
      <w:pPr>
        <w:pStyle w:val="Normal"/>
      </w:pPr>
      <w:r w:rsidR="7F822E7B">
        <w:drawing>
          <wp:inline wp14:editId="4A85492D" wp14:anchorId="6D91F5E2">
            <wp:extent cx="5943600" cy="3390900"/>
            <wp:effectExtent l="0" t="0" r="0" b="0"/>
            <wp:docPr id="416506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506120" name="Picture 416506120"/>
                    <pic:cNvPicPr/>
                  </pic:nvPicPr>
                  <pic:blipFill>
                    <a:blip xmlns:r="http://schemas.openxmlformats.org/officeDocument/2006/relationships" r:embed="rId812687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312B7B" w:rsidP="34F5E859" w:rsidRDefault="3D312B7B" w14:paraId="0A035B2D" w14:textId="7B2D8B5A">
      <w:pPr>
        <w:pStyle w:val="Normal"/>
        <w:keepNext/>
        <w:shd w:val="clear" w:color="auto" w:fill="F3F4F6"/>
      </w:pPr>
      <w:r w:rsidR="3D312B7B">
        <w:rPr>
          <w:rFonts w:ascii="Consolas" w:hAnsi="Consolas" w:cs="Consolas" w:eastAsia="Consolas"/>
          <w:sz w:val="18"/>
        </w:rPr>
        <w:t>rg-hybrid-networking</w:t>
      </w:r>
    </w:p>
    <w:p w:rsidR="3D312B7B" w:rsidP="34F5E859" w:rsidRDefault="3D312B7B" w14:paraId="4CCA398C" w14:textId="511BF7D6">
      <w:pPr>
        <w:pStyle w:val="Normal"/>
        <w:keepNext/>
        <w:shd w:val="clear" w:color="auto" w:fill="F3F4F6"/>
      </w:pPr>
      <w:r w:rsidR="3D312B7B">
        <w:rPr>
          <w:rFonts w:ascii="Consolas" w:hAnsi="Consolas" w:cs="Consolas" w:eastAsia="Consolas"/>
          <w:sz w:val="18"/>
        </w:rPr>
        <w:t>│</w:t>
      </w:r>
    </w:p>
    <w:p w:rsidR="3D312B7B" w:rsidP="34F5E859" w:rsidRDefault="3D312B7B" w14:paraId="2316B9ED" w14:textId="7522B8B2">
      <w:pPr>
        <w:pStyle w:val="Normal"/>
        <w:keepNext/>
        <w:shd w:val="clear" w:color="auto" w:fill="F3F4F6"/>
      </w:pPr>
      <w:r w:rsidR="3D312B7B">
        <w:rPr>
          <w:rFonts w:ascii="Consolas" w:hAnsi="Consolas" w:cs="Consolas" w:eastAsia="Consolas"/>
          <w:sz w:val="18"/>
        </w:rPr>
        <w:t>├── VNet</w:t>
      </w:r>
    </w:p>
    <w:p w:rsidR="3D312B7B" w:rsidP="34F5E859" w:rsidRDefault="3D312B7B" w14:paraId="7514C6E9" w14:textId="704362E5">
      <w:pPr>
        <w:pStyle w:val="Normal"/>
        <w:keepNext/>
        <w:shd w:val="clear" w:color="auto" w:fill="F3F4F6"/>
      </w:pPr>
      <w:r w:rsidR="3D312B7B">
        <w:rPr>
          <w:rFonts w:ascii="Consolas" w:hAnsi="Consolas" w:cs="Consolas" w:eastAsia="Consolas"/>
          <w:sz w:val="18"/>
        </w:rPr>
        <w:t>├── Subnets</w:t>
      </w:r>
    </w:p>
    <w:p w:rsidR="3D312B7B" w:rsidP="34F5E859" w:rsidRDefault="3D312B7B" w14:paraId="6983A38E" w14:textId="049434F4">
      <w:pPr>
        <w:pStyle w:val="Normal"/>
        <w:keepNext/>
        <w:shd w:val="clear" w:color="auto" w:fill="F3F4F6"/>
      </w:pPr>
      <w:r w:rsidR="3D312B7B">
        <w:rPr>
          <w:rFonts w:ascii="Consolas" w:hAnsi="Consolas" w:cs="Consolas" w:eastAsia="Consolas"/>
          <w:sz w:val="18"/>
        </w:rPr>
        <w:t>├── Public IP</w:t>
      </w:r>
    </w:p>
    <w:p w:rsidR="3D312B7B" w:rsidP="34F5E859" w:rsidRDefault="3D312B7B" w14:paraId="02C10407" w14:textId="7A58B5D5">
      <w:pPr>
        <w:pStyle w:val="Normal"/>
        <w:keepNext/>
        <w:shd w:val="clear" w:color="auto" w:fill="F3F4F6"/>
      </w:pPr>
      <w:r w:rsidR="3D312B7B">
        <w:rPr>
          <w:rFonts w:ascii="Consolas" w:hAnsi="Consolas" w:cs="Consolas" w:eastAsia="Consolas"/>
          <w:sz w:val="18"/>
        </w:rPr>
        <w:t>├── VPN Gateway</w:t>
      </w:r>
    </w:p>
    <w:p w:rsidR="3D312B7B" w:rsidP="34F5E859" w:rsidRDefault="3D312B7B" w14:paraId="3BF4BD06" w14:textId="6A774C83">
      <w:pPr>
        <w:pStyle w:val="Normal"/>
        <w:keepNext/>
        <w:shd w:val="clear" w:color="auto" w:fill="F3F4F6"/>
      </w:pPr>
      <w:r w:rsidR="3D312B7B">
        <w:rPr>
          <w:rFonts w:ascii="Consolas" w:hAnsi="Consolas" w:cs="Consolas" w:eastAsia="Consolas"/>
          <w:sz w:val="18"/>
        </w:rPr>
        <w:t>├── Local Network Gateway</w:t>
      </w:r>
    </w:p>
    <w:p w:rsidR="3D312B7B" w:rsidP="34F5E859" w:rsidRDefault="3D312B7B" w14:paraId="0DF9E491" w14:textId="45F08C2F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3D312B7B">
        <w:rPr>
          <w:rFonts w:ascii="Consolas" w:hAnsi="Consolas" w:cs="Consolas" w:eastAsia="Consolas"/>
          <w:sz w:val="18"/>
        </w:rPr>
        <w:t>└── VPN Connection</w:t>
      </w:r>
    </w:p>
    <w:p w:rsidR="34F5E859" w:rsidP="34F5E859" w:rsidRDefault="34F5E859" w14:paraId="51731569" w14:textId="4327E157">
      <w:pPr>
        <w:pStyle w:val="Normal"/>
        <w:pBdr>
          <w:bottom w:val="double" w:color="000000" w:sz="24" w:space="1"/>
        </w:pBdr>
      </w:pPr>
    </w:p>
    <w:p w:rsidR="34F5E859" w:rsidP="34F5E859" w:rsidRDefault="34F5E859" w14:paraId="06F9EC34" w14:textId="2C2B66FE">
      <w:pPr>
        <w:pStyle w:val="Normal"/>
      </w:pPr>
    </w:p>
    <w:p w:rsidR="1795C70C" w:rsidP="34F5E859" w:rsidRDefault="1795C70C" w14:paraId="1E4E3CA6" w14:textId="0BC3071F">
      <w:pPr>
        <w:pStyle w:val="Normal"/>
      </w:pPr>
      <w:r w:rsidR="1795C70C">
        <w:drawing>
          <wp:inline wp14:editId="508E3F6B" wp14:anchorId="708AC76F">
            <wp:extent cx="5943600" cy="3381375"/>
            <wp:effectExtent l="0" t="0" r="0" b="0"/>
            <wp:docPr id="308519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519176" name="Picture 308519176"/>
                    <pic:cNvPicPr/>
                  </pic:nvPicPr>
                  <pic:blipFill>
                    <a:blip xmlns:r="http://schemas.openxmlformats.org/officeDocument/2006/relationships" r:embed="rId705690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95C70C" w:rsidP="34F5E859" w:rsidRDefault="1795C70C" w14:paraId="4A8603A8" w14:textId="6F05ED4B">
      <w:pPr>
        <w:pStyle w:val="Normal"/>
      </w:pPr>
      <w:r w:rsidR="1795C70C">
        <w:drawing>
          <wp:inline wp14:editId="613E482E" wp14:anchorId="41E17115">
            <wp:extent cx="5943600" cy="4886325"/>
            <wp:effectExtent l="0" t="0" r="0" b="0"/>
            <wp:docPr id="1988956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956556" name="Picture 1988956556"/>
                    <pic:cNvPicPr/>
                  </pic:nvPicPr>
                  <pic:blipFill>
                    <a:blip xmlns:r="http://schemas.openxmlformats.org/officeDocument/2006/relationships" r:embed="rId1792121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A40F6E" w:rsidP="34F5E859" w:rsidRDefault="0BA40F6E" w14:paraId="7F28C6EC" w14:textId="5EEF7133">
      <w:pPr>
        <w:pStyle w:val="Normal"/>
      </w:pPr>
      <w:r w:rsidR="0BA40F6E">
        <w:drawing>
          <wp:inline wp14:editId="6E1201F1" wp14:anchorId="7EBB255C">
            <wp:extent cx="5943600" cy="3371850"/>
            <wp:effectExtent l="0" t="0" r="0" b="0"/>
            <wp:docPr id="785765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765643" name="Picture 785765643"/>
                    <pic:cNvPicPr/>
                  </pic:nvPicPr>
                  <pic:blipFill>
                    <a:blip xmlns:r="http://schemas.openxmlformats.org/officeDocument/2006/relationships" r:embed="rId1204183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A40F6E" w:rsidP="34F5E859" w:rsidRDefault="0BA40F6E" w14:paraId="296A9F79" w14:textId="52C1BD5F">
      <w:pPr>
        <w:pStyle w:val="Normal"/>
      </w:pPr>
      <w:r w:rsidR="0BA40F6E">
        <w:drawing>
          <wp:inline wp14:editId="081010A3" wp14:anchorId="06B890DC">
            <wp:extent cx="5943600" cy="5229225"/>
            <wp:effectExtent l="0" t="0" r="0" b="0"/>
            <wp:docPr id="879854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9854090" name="Picture 879854090"/>
                    <pic:cNvPicPr/>
                  </pic:nvPicPr>
                  <pic:blipFill>
                    <a:blip xmlns:r="http://schemas.openxmlformats.org/officeDocument/2006/relationships" r:embed="rId435135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320465" w:rsidP="34F5E859" w:rsidRDefault="4E320465" w14:paraId="61EC26B0" w14:textId="3336CB45">
      <w:pPr>
        <w:pStyle w:val="Normal"/>
      </w:pPr>
      <w:r w:rsidR="4E320465">
        <w:drawing>
          <wp:inline wp14:editId="4287BBF7" wp14:anchorId="1E765448">
            <wp:extent cx="5943600" cy="5572125"/>
            <wp:effectExtent l="0" t="0" r="0" b="0"/>
            <wp:docPr id="1680931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931115" name="Picture 1680931115"/>
                    <pic:cNvPicPr/>
                  </pic:nvPicPr>
                  <pic:blipFill>
                    <a:blip xmlns:r="http://schemas.openxmlformats.org/officeDocument/2006/relationships" r:embed="rId31065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030733" w:rsidP="34F5E859" w:rsidRDefault="4B030733" w14:paraId="13DBB99E" w14:textId="6824723F">
      <w:pPr>
        <w:pStyle w:val="Normal"/>
      </w:pPr>
      <w:r w:rsidR="4B030733">
        <w:drawing>
          <wp:inline wp14:editId="647CF122" wp14:anchorId="2665C922">
            <wp:extent cx="5943600" cy="3171825"/>
            <wp:effectExtent l="0" t="0" r="0" b="0"/>
            <wp:docPr id="1637400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400171" name="Picture 1637400171"/>
                    <pic:cNvPicPr/>
                  </pic:nvPicPr>
                  <pic:blipFill>
                    <a:blip xmlns:r="http://schemas.openxmlformats.org/officeDocument/2006/relationships" r:embed="rId368984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6220EE" w:rsidP="34F5E859" w:rsidRDefault="6F6220EE" w14:paraId="6938A226" w14:textId="2BDE330A">
      <w:pPr>
        <w:pStyle w:val="Heading3"/>
      </w:pPr>
      <w:r w:rsidR="6F6220EE">
        <w:rPr>
          <w:b/>
          <w:sz w:val="28"/>
        </w:rPr>
        <w:t>Gateway Subnet</w:t>
      </w:r>
    </w:p>
    <w:p w:rsidR="34F5E859" w:rsidP="34F5E859" w:rsidRDefault="34F5E859" w14:paraId="33C58A19" w14:textId="7AD2D7D9">
      <w:pPr>
        <w:pStyle w:val="Normal"/>
      </w:pPr>
    </w:p>
    <w:p w:rsidR="6F6220EE" w:rsidP="34F5E859" w:rsidRDefault="6F6220EE" w14:paraId="5A926CF5" w14:textId="72736F7F">
      <w:pPr>
        <w:pStyle w:val="Normal"/>
      </w:pPr>
      <w:r w:rsidR="6F6220EE">
        <w:drawing>
          <wp:inline wp14:editId="16BB1C7D" wp14:anchorId="0EFFAFB7">
            <wp:extent cx="5943600" cy="3409950"/>
            <wp:effectExtent l="0" t="0" r="0" b="0"/>
            <wp:docPr id="1037657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657981" name="Picture 1037657981"/>
                    <pic:cNvPicPr/>
                  </pic:nvPicPr>
                  <pic:blipFill>
                    <a:blip xmlns:r="http://schemas.openxmlformats.org/officeDocument/2006/relationships" r:embed="rId1773940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E7563" w:rsidP="34F5E859" w:rsidRDefault="386E7563" w14:paraId="6A6A9327" w14:textId="238A3CAF">
      <w:pPr>
        <w:pStyle w:val="Normal"/>
      </w:pPr>
      <w:r w:rsidR="386E7563">
        <w:drawing>
          <wp:inline wp14:editId="4386341C" wp14:anchorId="523CB4DF">
            <wp:extent cx="5943600" cy="1600200"/>
            <wp:effectExtent l="0" t="0" r="0" b="0"/>
            <wp:docPr id="1629689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689608" name="Picture 1629689608"/>
                    <pic:cNvPicPr/>
                  </pic:nvPicPr>
                  <pic:blipFill>
                    <a:blip xmlns:r="http://schemas.openxmlformats.org/officeDocument/2006/relationships" r:embed="rId1931344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E7563" w:rsidP="34F5E859" w:rsidRDefault="386E7563" w14:paraId="67478DD6" w14:textId="3DEFD477">
      <w:pPr>
        <w:pStyle w:val="Heading3"/>
      </w:pPr>
      <w:r w:rsidRPr="34F5E859" w:rsidR="386E7563">
        <w:rPr>
          <w:rFonts w:ascii="Aptos" w:hAnsi="Aptos" w:eastAsia="Aptos" w:cs="Aptos"/>
          <w:b/>
          <w:noProof w:val="0"/>
          <w:sz w:val="28"/>
          <w:szCs w:val="24"/>
          <w:lang w:val="en-US"/>
        </w:rPr>
        <w:t>Next: Create Azure Public IP</w:t>
      </w:r>
    </w:p>
    <w:p w:rsidR="386E7563" w:rsidP="34F5E859" w:rsidRDefault="386E7563" w14:paraId="7DC086B5" w14:textId="4456423B">
      <w:pPr>
        <w:pStyle w:val="Normal"/>
        <w:keepNext/>
        <w:shd w:val="clear" w:color="auto" w:fill="F3F4F6"/>
      </w:pPr>
      <w:r w:rsidRPr="34F5E859" w:rsidR="386E7563">
        <w:rPr>
          <w:rFonts w:ascii="Consolas" w:hAnsi="Consolas" w:eastAsia="Consolas" w:cs="Consolas"/>
          <w:noProof w:val="0"/>
          <w:sz w:val="18"/>
          <w:szCs w:val="24"/>
          <w:lang w:val="en-US"/>
        </w:rPr>
        <w:t>AWS VPC</w:t>
      </w:r>
    </w:p>
    <w:p w:rsidR="386E7563" w:rsidP="34F5E859" w:rsidRDefault="386E7563" w14:paraId="5D38CC1D" w14:textId="61832529">
      <w:pPr>
        <w:pStyle w:val="Normal"/>
        <w:keepNext/>
        <w:shd w:val="clear" w:color="auto" w:fill="F3F4F6"/>
      </w:pPr>
      <w:r w:rsidRPr="34F5E859" w:rsidR="386E7563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│</w:t>
      </w:r>
    </w:p>
    <w:p w:rsidR="386E7563" w:rsidP="34F5E859" w:rsidRDefault="386E7563" w14:paraId="33264FFB" w14:textId="2F4C6A44">
      <w:pPr>
        <w:pStyle w:val="Normal"/>
        <w:keepNext/>
        <w:shd w:val="clear" w:color="auto" w:fill="F3F4F6"/>
      </w:pPr>
      <w:r w:rsidRPr="34F5E859" w:rsidR="386E7563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│ Site-to-Site VPN</w:t>
      </w:r>
    </w:p>
    <w:p w:rsidR="386E7563" w:rsidP="34F5E859" w:rsidRDefault="386E7563" w14:paraId="0DE10381" w14:textId="428A2185">
      <w:pPr>
        <w:pStyle w:val="Normal"/>
        <w:keepNext/>
        <w:shd w:val="clear" w:color="auto" w:fill="F3F4F6"/>
      </w:pPr>
      <w:r w:rsidRPr="34F5E859" w:rsidR="386E7563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│</w:t>
      </w:r>
    </w:p>
    <w:p w:rsidR="386E7563" w:rsidP="34F5E859" w:rsidRDefault="386E7563" w14:paraId="2024FE8E" w14:textId="27B35805">
      <w:pPr>
        <w:pStyle w:val="Normal"/>
        <w:keepNext/>
        <w:shd w:val="clear" w:color="auto" w:fill="F3F4F6"/>
      </w:pPr>
      <w:r w:rsidRPr="34F5E859" w:rsidR="386E7563">
        <w:rPr>
          <w:rFonts w:ascii="Consolas" w:hAnsi="Consolas" w:eastAsia="Consolas" w:cs="Consolas"/>
          <w:noProof w:val="0"/>
          <w:sz w:val="18"/>
          <w:szCs w:val="24"/>
          <w:lang w:val="en-US"/>
        </w:rPr>
        <w:t>Internet</w:t>
      </w:r>
    </w:p>
    <w:p w:rsidR="386E7563" w:rsidP="34F5E859" w:rsidRDefault="386E7563" w14:paraId="7B2F0B1D" w14:textId="566CF59F">
      <w:pPr>
        <w:pStyle w:val="Normal"/>
        <w:keepNext/>
        <w:shd w:val="clear" w:color="auto" w:fill="F3F4F6"/>
      </w:pPr>
      <w:r w:rsidRPr="34F5E859" w:rsidR="386E7563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│</w:t>
      </w:r>
    </w:p>
    <w:p w:rsidR="386E7563" w:rsidP="34F5E859" w:rsidRDefault="386E7563" w14:paraId="624672C1" w14:textId="26453C4B">
      <w:pPr>
        <w:pStyle w:val="Normal"/>
        <w:keepNext/>
        <w:shd w:val="clear" w:color="auto" w:fill="F3F4F6"/>
      </w:pPr>
      <w:r w:rsidRPr="34F5E859" w:rsidR="386E7563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▼</w:t>
      </w:r>
    </w:p>
    <w:p w:rsidR="386E7563" w:rsidP="34F5E859" w:rsidRDefault="386E7563" w14:paraId="28E4BDD9" w14:textId="4F56CDD9">
      <w:pPr>
        <w:pStyle w:val="Normal"/>
        <w:keepNext/>
        <w:shd w:val="clear" w:color="auto" w:fill="F3F4F6"/>
      </w:pPr>
      <w:r w:rsidRPr="34F5E859" w:rsidR="386E7563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VPN Gateway</w:t>
      </w:r>
    </w:p>
    <w:p w:rsidR="386E7563" w:rsidP="34F5E859" w:rsidRDefault="386E7563" w14:paraId="4EE9CE72" w14:textId="667130FD">
      <w:pPr>
        <w:pStyle w:val="Normal"/>
        <w:keepNext/>
        <w:shd w:val="clear" w:color="auto" w:fill="F3F4F6"/>
      </w:pPr>
      <w:r w:rsidRPr="34F5E859" w:rsidR="386E7563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│</w:t>
      </w:r>
    </w:p>
    <w:p w:rsidR="386E7563" w:rsidP="34F5E859" w:rsidRDefault="386E7563" w14:paraId="23D3CBCF" w14:textId="5BE6F704">
      <w:pPr>
        <w:pStyle w:val="Normal"/>
        <w:keepNext/>
        <w:shd w:val="clear" w:color="auto" w:fill="F3F4F6"/>
      </w:pPr>
      <w:r w:rsidRPr="34F5E859" w:rsidR="386E7563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▼</w:t>
      </w:r>
    </w:p>
    <w:p w:rsidR="386E7563" w:rsidP="34F5E859" w:rsidRDefault="386E7563" w14:paraId="520030F6" w14:textId="3D285302">
      <w:pPr>
        <w:pStyle w:val="Normal"/>
        <w:keepNext/>
        <w:shd w:val="clear" w:color="auto" w:fill="F3F4F6"/>
      </w:pPr>
      <w:r w:rsidRPr="34F5E859" w:rsidR="386E7563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VNet</w:t>
      </w:r>
    </w:p>
    <w:p w:rsidR="386E7563" w:rsidP="34F5E859" w:rsidRDefault="386E7563" w14:paraId="07A30967" w14:textId="23DA2A5C">
      <w:pPr>
        <w:pStyle w:val="Normal"/>
        <w:keepNext/>
        <w:shd w:val="clear" w:color="auto" w:fill="F3F4F6"/>
      </w:pPr>
      <w:r w:rsidRPr="34F5E859" w:rsidR="386E7563">
        <w:rPr>
          <w:rFonts w:ascii="Consolas" w:hAnsi="Consolas" w:eastAsia="Consolas" w:cs="Consolas"/>
          <w:noProof w:val="0"/>
          <w:sz w:val="18"/>
          <w:szCs w:val="24"/>
          <w:lang w:val="en-US"/>
        </w:rPr>
        <w:t>10.20.0.0/16</w:t>
      </w:r>
    </w:p>
    <w:p w:rsidR="386E7563" w:rsidP="34F5E859" w:rsidRDefault="386E7563" w14:paraId="609CE9EE" w14:textId="2C9FB65A">
      <w:pPr>
        <w:pStyle w:val="Normal"/>
      </w:pPr>
      <w:r w:rsidR="386E7563">
        <w:drawing>
          <wp:inline wp14:editId="3312EC1B" wp14:anchorId="31641B00">
            <wp:extent cx="5943600" cy="5524500"/>
            <wp:effectExtent l="0" t="0" r="0" b="0"/>
            <wp:docPr id="2007542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542623" name="Picture 2007542623"/>
                    <pic:cNvPicPr/>
                  </pic:nvPicPr>
                  <pic:blipFill>
                    <a:blip xmlns:r="http://schemas.openxmlformats.org/officeDocument/2006/relationships" r:embed="rId1688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E7563" w:rsidP="34F5E859" w:rsidRDefault="386E7563" w14:paraId="04943DC9" w14:textId="2E04557E">
      <w:pPr>
        <w:pStyle w:val="Normal"/>
      </w:pPr>
      <w:r w:rsidR="386E7563">
        <w:drawing>
          <wp:inline wp14:editId="0E1E057A" wp14:anchorId="1C45D104">
            <wp:extent cx="5943600" cy="5362575"/>
            <wp:effectExtent l="0" t="0" r="0" b="0"/>
            <wp:docPr id="2000632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0632861" name="Picture 2000632861"/>
                    <pic:cNvPicPr/>
                  </pic:nvPicPr>
                  <pic:blipFill>
                    <a:blip xmlns:r="http://schemas.openxmlformats.org/officeDocument/2006/relationships" r:embed="rId2020005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E7563" w:rsidP="34F5E859" w:rsidRDefault="386E7563" w14:paraId="38400306" w14:textId="0A976087">
      <w:pPr>
        <w:pStyle w:val="Normal"/>
        <w:keepNext/>
        <w:shd w:val="clear" w:color="auto" w:fill="F3F4F6"/>
      </w:pPr>
      <w:r w:rsidR="386E7563">
        <w:rPr>
          <w:rFonts w:ascii="Consolas" w:hAnsi="Consolas" w:cs="Consolas" w:eastAsia="Consolas"/>
          <w:sz w:val="18"/>
        </w:rPr>
        <w:t>Azure VNet</w:t>
      </w:r>
    </w:p>
    <w:p w:rsidR="386E7563" w:rsidP="34F5E859" w:rsidRDefault="386E7563" w14:paraId="6812AC70" w14:textId="4747091B">
      <w:pPr>
        <w:pStyle w:val="Normal"/>
        <w:keepNext/>
        <w:shd w:val="clear" w:color="auto" w:fill="F3F4F6"/>
      </w:pPr>
      <w:r w:rsidR="386E7563">
        <w:rPr>
          <w:rFonts w:ascii="Consolas" w:hAnsi="Consolas" w:cs="Consolas" w:eastAsia="Consolas"/>
          <w:sz w:val="18"/>
        </w:rPr>
        <w:t>10.20.0.0/16</w:t>
      </w:r>
    </w:p>
    <w:p w:rsidR="386E7563" w:rsidP="34F5E859" w:rsidRDefault="386E7563" w14:paraId="584B1207" w14:textId="52B4EF82">
      <w:pPr>
        <w:pStyle w:val="Normal"/>
        <w:keepNext/>
        <w:shd w:val="clear" w:color="auto" w:fill="F3F4F6"/>
      </w:pPr>
      <w:r w:rsidR="386E7563">
        <w:rPr>
          <w:rFonts w:ascii="Consolas" w:hAnsi="Consolas" w:cs="Consolas" w:eastAsia="Consolas"/>
          <w:sz w:val="18"/>
        </w:rPr>
        <w:t xml:space="preserve">      │</w:t>
      </w:r>
    </w:p>
    <w:p w:rsidR="386E7563" w:rsidP="34F5E859" w:rsidRDefault="386E7563" w14:paraId="40439EE9" w14:textId="3D1EE552">
      <w:pPr>
        <w:pStyle w:val="Normal"/>
        <w:keepNext/>
        <w:shd w:val="clear" w:color="auto" w:fill="F3F4F6"/>
      </w:pPr>
      <w:r w:rsidR="386E7563">
        <w:rPr>
          <w:rFonts w:ascii="Consolas" w:hAnsi="Consolas" w:cs="Consolas" w:eastAsia="Consolas"/>
          <w:sz w:val="18"/>
        </w:rPr>
        <w:t xml:space="preserve">      └── GatewaySubnet</w:t>
      </w:r>
    </w:p>
    <w:p w:rsidR="386E7563" w:rsidP="34F5E859" w:rsidRDefault="386E7563" w14:paraId="654EC472" w14:textId="016FE13B">
      <w:pPr>
        <w:pStyle w:val="Normal"/>
        <w:keepNext/>
        <w:shd w:val="clear" w:color="auto" w:fill="F3F4F6"/>
      </w:pPr>
      <w:r w:rsidR="386E7563">
        <w:rPr>
          <w:rFonts w:ascii="Consolas" w:hAnsi="Consolas" w:cs="Consolas" w:eastAsia="Consolas"/>
          <w:sz w:val="18"/>
        </w:rPr>
        <w:t xml:space="preserve">          10.20.255.0/24</w:t>
      </w:r>
    </w:p>
    <w:p w:rsidR="386E7563" w:rsidP="34F5E859" w:rsidRDefault="386E7563" w14:paraId="75018B1A" w14:textId="4778A5DF">
      <w:pPr>
        <w:pStyle w:val="Normal"/>
        <w:keepNext/>
        <w:shd w:val="clear" w:color="auto" w:fill="F3F4F6"/>
      </w:pPr>
      <w:r w:rsidR="386E7563">
        <w:rPr>
          <w:rFonts w:ascii="Consolas" w:hAnsi="Consolas" w:cs="Consolas" w:eastAsia="Consolas"/>
          <w:sz w:val="18"/>
        </w:rPr>
        <w:t xml:space="preserve">                │</w:t>
      </w:r>
    </w:p>
    <w:p w:rsidR="386E7563" w:rsidP="34F5E859" w:rsidRDefault="386E7563" w14:paraId="224998C7" w14:textId="40152883">
      <w:pPr>
        <w:pStyle w:val="Normal"/>
        <w:keepNext/>
        <w:shd w:val="clear" w:color="auto" w:fill="F3F4F6"/>
      </w:pPr>
      <w:r w:rsidR="386E7563">
        <w:rPr>
          <w:rFonts w:ascii="Consolas" w:hAnsi="Consolas" w:cs="Consolas" w:eastAsia="Consolas"/>
          <w:sz w:val="18"/>
        </w:rPr>
        <w:t xml:space="preserve">                ▼</w:t>
      </w:r>
    </w:p>
    <w:p w:rsidR="386E7563" w:rsidP="34F5E859" w:rsidRDefault="386E7563" w14:paraId="560019FB" w14:textId="48EE22B4">
      <w:pPr>
        <w:pStyle w:val="Normal"/>
        <w:keepNext/>
        <w:shd w:val="clear" w:color="auto" w:fill="F3F4F6"/>
      </w:pPr>
      <w:r w:rsidR="386E7563">
        <w:rPr>
          <w:rFonts w:ascii="Consolas" w:hAnsi="Consolas" w:cs="Consolas" w:eastAsia="Consolas"/>
          <w:sz w:val="18"/>
        </w:rPr>
        <w:t xml:space="preserve">        Azure VPN Gateway</w:t>
      </w:r>
    </w:p>
    <w:p w:rsidR="386E7563" w:rsidP="34F5E859" w:rsidRDefault="386E7563" w14:paraId="6D8FF0B0" w14:textId="463DDAB3">
      <w:pPr>
        <w:pStyle w:val="Normal"/>
        <w:keepNext/>
        <w:shd w:val="clear" w:color="auto" w:fill="F3F4F6"/>
      </w:pPr>
      <w:r w:rsidR="386E7563">
        <w:rPr>
          <w:rFonts w:ascii="Consolas" w:hAnsi="Consolas" w:cs="Consolas" w:eastAsia="Consolas"/>
          <w:sz w:val="18"/>
        </w:rPr>
        <w:t xml:space="preserve">                │</w:t>
      </w:r>
    </w:p>
    <w:p w:rsidR="386E7563" w:rsidP="34F5E859" w:rsidRDefault="386E7563" w14:paraId="5240D8FB" w14:textId="1E00A03B">
      <w:pPr>
        <w:pStyle w:val="Normal"/>
        <w:keepNext/>
        <w:shd w:val="clear" w:color="auto" w:fill="F3F4F6"/>
      </w:pPr>
      <w:r w:rsidR="386E7563">
        <w:rPr>
          <w:rFonts w:ascii="Consolas" w:hAnsi="Consolas" w:cs="Consolas" w:eastAsia="Consolas"/>
          <w:sz w:val="18"/>
        </w:rPr>
        <w:t xml:space="preserve">                │ Site-to-Site VPN</w:t>
      </w:r>
    </w:p>
    <w:p w:rsidR="386E7563" w:rsidP="34F5E859" w:rsidRDefault="386E7563" w14:paraId="66378DEA" w14:textId="7CEBF474">
      <w:pPr>
        <w:pStyle w:val="Normal"/>
        <w:keepNext/>
        <w:shd w:val="clear" w:color="auto" w:fill="F3F4F6"/>
      </w:pPr>
      <w:r w:rsidR="386E7563">
        <w:rPr>
          <w:rFonts w:ascii="Consolas" w:hAnsi="Consolas" w:cs="Consolas" w:eastAsia="Consolas"/>
          <w:sz w:val="18"/>
        </w:rPr>
        <w:t xml:space="preserve">                ▼</w:t>
      </w:r>
    </w:p>
    <w:p w:rsidR="386E7563" w:rsidP="34F5E859" w:rsidRDefault="386E7563" w14:paraId="5BFA2A0D" w14:textId="02071AAB">
      <w:pPr>
        <w:pStyle w:val="Normal"/>
        <w:keepNext/>
        <w:shd w:val="clear" w:color="auto" w:fill="F3F4F6"/>
      </w:pPr>
      <w:r w:rsidR="386E7563">
        <w:rPr>
          <w:rFonts w:ascii="Consolas" w:hAnsi="Consolas" w:cs="Consolas" w:eastAsia="Consolas"/>
          <w:sz w:val="18"/>
        </w:rPr>
        <w:t xml:space="preserve">             AWS VPC</w:t>
      </w:r>
    </w:p>
    <w:p w:rsidR="34F5E859" w:rsidP="34F5E859" w:rsidRDefault="34F5E859" w14:paraId="0866E15C" w14:textId="522DFD00">
      <w:pPr>
        <w:pStyle w:val="Normal"/>
        <w:pBdr>
          <w:bottom w:val="double" w:color="000000" w:sz="24" w:space="1"/>
        </w:pBdr>
      </w:pPr>
    </w:p>
    <w:p w:rsidR="34F5E859" w:rsidP="34F5E859" w:rsidRDefault="34F5E859" w14:paraId="254502F0" w14:textId="25FD9462">
      <w:pPr>
        <w:pStyle w:val="Normal"/>
      </w:pPr>
    </w:p>
    <w:p w:rsidR="386E7563" w:rsidP="34F5E859" w:rsidRDefault="386E7563" w14:paraId="2ACB397A" w14:textId="60CCB531">
      <w:pPr>
        <w:pStyle w:val="Heading3"/>
      </w:pPr>
      <w:r w:rsidRPr="34F5E859" w:rsidR="386E7563">
        <w:rPr>
          <w:rFonts w:ascii="Aptos" w:hAnsi="Aptos" w:eastAsia="Aptos" w:cs="Aptos"/>
          <w:b/>
          <w:noProof w:val="0"/>
          <w:sz w:val="28"/>
          <w:szCs w:val="24"/>
          <w:lang w:val="en-US"/>
        </w:rPr>
        <w:t>Create Azure VPN Gateway</w:t>
      </w:r>
    </w:p>
    <w:p w:rsidR="34F5E859" w:rsidP="34F5E859" w:rsidRDefault="34F5E859" w14:paraId="6BFF5885" w14:textId="3EE20C0E">
      <w:pPr>
        <w:pStyle w:val="Normal"/>
      </w:pPr>
    </w:p>
    <w:p w:rsidR="386E7563" w:rsidP="34F5E859" w:rsidRDefault="386E7563" w14:paraId="4D55554E" w14:textId="109DEF38">
      <w:pPr>
        <w:pStyle w:val="Normal"/>
      </w:pPr>
      <w:r w:rsidR="386E7563">
        <w:drawing>
          <wp:inline wp14:editId="0D4BA3EF" wp14:anchorId="35C0E8DE">
            <wp:extent cx="5943600" cy="3343275"/>
            <wp:effectExtent l="0" t="0" r="0" b="0"/>
            <wp:docPr id="1875632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632751" name="Picture 1875632751"/>
                    <pic:cNvPicPr/>
                  </pic:nvPicPr>
                  <pic:blipFill>
                    <a:blip xmlns:r="http://schemas.openxmlformats.org/officeDocument/2006/relationships" r:embed="rId503870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8A92D" w:rsidP="34F5E859" w:rsidRDefault="0FF8A92D" w14:paraId="3AC8AA33" w14:textId="1F065E7C">
      <w:pPr>
        <w:pStyle w:val="Normal"/>
      </w:pPr>
      <w:r w:rsidR="0FF8A92D">
        <w:drawing>
          <wp:inline wp14:editId="7A9F97B1" wp14:anchorId="37757377">
            <wp:extent cx="5943600" cy="5305425"/>
            <wp:effectExtent l="0" t="0" r="0" b="0"/>
            <wp:docPr id="116742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42909" name="Picture 116742909"/>
                    <pic:cNvPicPr/>
                  </pic:nvPicPr>
                  <pic:blipFill>
                    <a:blip xmlns:r="http://schemas.openxmlformats.org/officeDocument/2006/relationships" r:embed="rId1738663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531B54">
        <w:drawing>
          <wp:inline wp14:editId="0CF92C79" wp14:anchorId="000C5A63">
            <wp:extent cx="5943600" cy="5743575"/>
            <wp:effectExtent l="0" t="0" r="0" b="0"/>
            <wp:docPr id="166741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41653" name="Picture 166741653"/>
                    <pic:cNvPicPr/>
                  </pic:nvPicPr>
                  <pic:blipFill>
                    <a:blip xmlns:r="http://schemas.openxmlformats.org/officeDocument/2006/relationships" r:embed="rId982333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31B54" w:rsidP="34F5E859" w:rsidRDefault="33531B54" w14:paraId="36B28806" w14:textId="1C0C4E1E">
      <w:pPr>
        <w:pStyle w:val="Normal"/>
        <w:keepNext/>
        <w:shd w:val="clear" w:color="auto" w:fill="F3F4F6"/>
      </w:pPr>
      <w:r w:rsidR="33531B54">
        <w:rPr>
          <w:rFonts w:ascii="Consolas" w:hAnsi="Consolas" w:cs="Consolas" w:eastAsia="Consolas"/>
          <w:sz w:val="18"/>
        </w:rPr>
        <w:t>Azure VPN Gateway</w:t>
      </w:r>
    </w:p>
    <w:p w:rsidR="33531B54" w:rsidP="34F5E859" w:rsidRDefault="33531B54" w14:paraId="1E7A4D5E" w14:textId="6934E317">
      <w:pPr>
        <w:pStyle w:val="Normal"/>
        <w:keepNext/>
        <w:shd w:val="clear" w:color="auto" w:fill="F3F4F6"/>
      </w:pPr>
      <w:r w:rsidR="33531B54">
        <w:rPr>
          <w:rFonts w:ascii="Consolas" w:hAnsi="Consolas" w:cs="Consolas" w:eastAsia="Consolas"/>
          <w:sz w:val="18"/>
        </w:rPr>
        <w:t>├── Public IP #1</w:t>
      </w:r>
    </w:p>
    <w:p w:rsidR="33531B54" w:rsidP="34F5E859" w:rsidRDefault="33531B54" w14:paraId="67609F1C" w14:textId="78ABE6E2">
      <w:pPr>
        <w:pStyle w:val="Normal"/>
        <w:keepNext/>
        <w:shd w:val="clear" w:color="auto" w:fill="F3F4F6"/>
      </w:pPr>
      <w:r w:rsidR="33531B54">
        <w:rPr>
          <w:rFonts w:ascii="Consolas" w:hAnsi="Consolas" w:cs="Consolas" w:eastAsia="Consolas"/>
          <w:sz w:val="18"/>
        </w:rPr>
        <w:t>├── Public IP #2</w:t>
      </w:r>
    </w:p>
    <w:p w:rsidR="33531B54" w:rsidP="34F5E859" w:rsidRDefault="33531B54" w14:paraId="1EA36D7B" w14:textId="3810B1F1">
      <w:pPr>
        <w:pStyle w:val="Normal"/>
        <w:keepNext/>
        <w:shd w:val="clear" w:color="auto" w:fill="F3F4F6"/>
      </w:pPr>
      <w:r w:rsidR="33531B54">
        <w:rPr>
          <w:rFonts w:ascii="Consolas" w:hAnsi="Consolas" w:cs="Consolas" w:eastAsia="Consolas"/>
          <w:sz w:val="18"/>
        </w:rPr>
        <w:t>├── BGP Peer IP #1</w:t>
      </w:r>
    </w:p>
    <w:p w:rsidR="33531B54" w:rsidP="34F5E859" w:rsidRDefault="33531B54" w14:paraId="1D48F615" w14:textId="47465BA0">
      <w:pPr>
        <w:pStyle w:val="Normal"/>
        <w:keepNext/>
        <w:shd w:val="clear" w:color="auto" w:fill="F3F4F6"/>
      </w:pPr>
      <w:r w:rsidR="33531B54">
        <w:rPr>
          <w:rFonts w:ascii="Consolas" w:hAnsi="Consolas" w:cs="Consolas" w:eastAsia="Consolas"/>
          <w:sz w:val="18"/>
        </w:rPr>
        <w:t>├── BGP Peer IP #2</w:t>
      </w:r>
    </w:p>
    <w:p w:rsidR="33531B54" w:rsidP="34F5E859" w:rsidRDefault="33531B54" w14:paraId="02587924" w14:textId="5703CD06">
      <w:pPr>
        <w:pStyle w:val="Normal"/>
        <w:keepNext/>
        <w:shd w:val="clear" w:color="auto" w:fill="F3F4F6"/>
      </w:pPr>
      <w:r w:rsidR="33531B54">
        <w:rPr>
          <w:rFonts w:ascii="Consolas" w:hAnsi="Consolas" w:cs="Consolas" w:eastAsia="Consolas"/>
          <w:sz w:val="18"/>
        </w:rPr>
        <w:t>└── ASN = 65515</w:t>
      </w:r>
    </w:p>
    <w:p w:rsidR="70565942" w:rsidP="34F5E859" w:rsidRDefault="70565942" w14:paraId="1F8AF579" w14:textId="4348E633">
      <w:pPr>
        <w:pStyle w:val="Normal"/>
      </w:pPr>
      <w:r w:rsidR="70565942">
        <w:drawing>
          <wp:inline wp14:editId="72F3C966" wp14:anchorId="564CFB48">
            <wp:extent cx="5638800" cy="5943600"/>
            <wp:effectExtent l="0" t="0" r="0" b="0"/>
            <wp:docPr id="1690779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779924" name="Picture 1690779924"/>
                    <pic:cNvPicPr/>
                  </pic:nvPicPr>
                  <pic:blipFill>
                    <a:blip xmlns:r="http://schemas.openxmlformats.org/officeDocument/2006/relationships" r:embed="rId1428425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F5E859" w:rsidP="34F5E859" w:rsidRDefault="34F5E859" w14:paraId="3A262E6E" w14:textId="5164CB0C">
      <w:pPr>
        <w:pStyle w:val="Normal"/>
      </w:pPr>
    </w:p>
    <w:p w:rsidR="50260346" w:rsidP="34F5E859" w:rsidRDefault="50260346" w14:paraId="4FF7715C" w14:textId="47E80F64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>Azure Subscription</w:t>
      </w:r>
    </w:p>
    <w:p w:rsidR="50260346" w:rsidP="34F5E859" w:rsidRDefault="50260346" w14:paraId="3315D079" w14:textId="2955A888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↓</w:t>
      </w:r>
    </w:p>
    <w:p w:rsidR="50260346" w:rsidP="34F5E859" w:rsidRDefault="50260346" w14:paraId="5E261924" w14:textId="16F47209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>Resource Group: rg-hybrid-networking</w:t>
      </w:r>
    </w:p>
    <w:p w:rsidR="50260346" w:rsidP="34F5E859" w:rsidRDefault="50260346" w14:paraId="59651BA5" w14:textId="68FA5604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↓</w:t>
      </w:r>
    </w:p>
    <w:p w:rsidR="50260346" w:rsidP="34F5E859" w:rsidRDefault="50260346" w14:paraId="4271B142" w14:textId="1E91055B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>VNet: vnet-hybrid-azure (10.20.0.0/16)</w:t>
      </w:r>
    </w:p>
    <w:p w:rsidR="50260346" w:rsidP="34F5E859" w:rsidRDefault="50260346" w14:paraId="688B8281" w14:textId="0B1BDCF5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├── snet-workload (10.20.1.0/24)</w:t>
      </w:r>
    </w:p>
    <w:p w:rsidR="50260346" w:rsidP="34F5E859" w:rsidRDefault="50260346" w14:paraId="7DB5E865" w14:textId="3B861E36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└── GatewaySubnet (10.20.255.0/24)</w:t>
      </w:r>
    </w:p>
    <w:p w:rsidR="50260346" w:rsidP="34F5E859" w:rsidRDefault="50260346" w14:paraId="249A54A2" w14:textId="04881820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        ↓</w:t>
      </w:r>
    </w:p>
    <w:p w:rsidR="50260346" w:rsidP="34F5E859" w:rsidRDefault="50260346" w14:paraId="4067C86D" w14:textId="1FDD1F05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>Azure VPN Gateway: vng-hybrid-azure</w:t>
      </w:r>
    </w:p>
    <w:p w:rsidR="50260346" w:rsidP="34F5E859" w:rsidRDefault="50260346" w14:paraId="4705E64D" w14:textId="655F10DC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├── SKU: VpnGw2AZ</w:t>
      </w:r>
    </w:p>
    <w:p w:rsidR="50260346" w:rsidP="34F5E859" w:rsidRDefault="50260346" w14:paraId="13177511" w14:textId="066E7352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├── Route-Based VPN</w:t>
      </w:r>
    </w:p>
    <w:p w:rsidR="50260346" w:rsidP="34F5E859" w:rsidRDefault="50260346" w14:paraId="29FBB47C" w14:textId="09D9AC75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├── Active-Active</w:t>
      </w:r>
    </w:p>
    <w:p w:rsidR="50260346" w:rsidP="34F5E859" w:rsidRDefault="50260346" w14:paraId="176362D7" w14:textId="3C95B7E9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├── BGP Enabled</w:t>
      </w:r>
    </w:p>
    <w:p w:rsidR="50260346" w:rsidP="34F5E859" w:rsidRDefault="50260346" w14:paraId="4D1C9187" w14:textId="35C92183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├── Azure ASN: 65515</w:t>
      </w:r>
    </w:p>
    <w:p w:rsidR="50260346" w:rsidP="34F5E859" w:rsidRDefault="50260346" w14:paraId="043FD845" w14:textId="53065F48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├── Public IP #1: pip-vpngw-azure</w:t>
      </w:r>
    </w:p>
    <w:p w:rsidR="50260346" w:rsidP="34F5E859" w:rsidRDefault="50260346" w14:paraId="3A805D43" w14:textId="4267F5F3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├── Public IP #2: pip-vpngw-azure-02</w:t>
      </w:r>
    </w:p>
    <w:p w:rsidR="50260346" w:rsidP="34F5E859" w:rsidRDefault="50260346" w14:paraId="09255817" w14:textId="23F61441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└── BGP APIPA</w:t>
      </w:r>
    </w:p>
    <w:p w:rsidR="50260346" w:rsidP="34F5E859" w:rsidRDefault="50260346" w14:paraId="2834D03E" w14:textId="0BFDD589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     ├── 169.254.21.2</w:t>
      </w:r>
    </w:p>
    <w:p w:rsidR="50260346" w:rsidP="34F5E859" w:rsidRDefault="50260346" w14:paraId="5BB2B9AB" w14:textId="3C382FA4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     ├── 169.254.22.2</w:t>
      </w:r>
    </w:p>
    <w:p w:rsidR="50260346" w:rsidP="34F5E859" w:rsidRDefault="50260346" w14:paraId="502A0F5F" w14:textId="7326A9E6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     ├── 169.254.21.6</w:t>
      </w:r>
    </w:p>
    <w:p w:rsidR="50260346" w:rsidP="34F5E859" w:rsidRDefault="50260346" w14:paraId="1D5F83D3" w14:textId="341B9EA0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     └── 169.254.22.6</w:t>
      </w:r>
    </w:p>
    <w:p w:rsidR="50260346" w:rsidP="34F5E859" w:rsidRDefault="50260346" w14:paraId="5164C701" w14:textId="7F8E4BB0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        ↓</w:t>
      </w:r>
    </w:p>
    <w:p w:rsidR="50260346" w:rsidP="34F5E859" w:rsidRDefault="50260346" w14:paraId="1BC0654A" w14:textId="16B911F5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    [Next]</w:t>
      </w:r>
    </w:p>
    <w:p w:rsidR="50260346" w:rsidP="34F5E859" w:rsidRDefault="50260346" w14:paraId="3054F040" w14:textId="2E76FF16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        ↓</w:t>
      </w:r>
    </w:p>
    <w:p w:rsidR="50260346" w:rsidP="34F5E859" w:rsidRDefault="50260346" w14:paraId="02159F6C" w14:textId="097CB3A0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 Azure ↔ AWS VPN</w:t>
      </w:r>
    </w:p>
    <w:p w:rsidR="50260346" w:rsidP="34F5E859" w:rsidRDefault="50260346" w14:paraId="3D30B3A5" w14:textId="0D7541BD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        ↓</w:t>
      </w:r>
    </w:p>
    <w:p w:rsidR="50260346" w:rsidP="34F5E859" w:rsidRDefault="50260346" w14:paraId="522A6165" w14:textId="387281AC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AWS Transit Gateway</w:t>
      </w:r>
    </w:p>
    <w:p w:rsidR="50260346" w:rsidP="34F5E859" w:rsidRDefault="50260346" w14:paraId="2B0C61F0" w14:textId="6844AAF1">
      <w:pPr>
        <w:pStyle w:val="Normal"/>
        <w:keepNext/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        ↓</w:t>
      </w:r>
    </w:p>
    <w:p w:rsidR="50260346" w:rsidP="34F5E859" w:rsidRDefault="50260346" w14:paraId="2A094E04" w14:textId="0846F39E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50260346">
        <w:rPr>
          <w:rFonts w:ascii="Consolas" w:hAnsi="Consolas" w:cs="Consolas" w:eastAsia="Consolas"/>
          <w:sz w:val="18"/>
        </w:rPr>
        <w:t xml:space="preserve">      AWS VPC / Workloads</w:t>
      </w:r>
    </w:p>
    <w:p w:rsidR="34F5E859" w:rsidP="34F5E859" w:rsidRDefault="34F5E859" w14:paraId="15EBD76A" w14:textId="1AD64AF9">
      <w:pPr>
        <w:pStyle w:val="Normal"/>
      </w:pPr>
    </w:p>
    <w:p w:rsidR="3B3F1F2B" w:rsidP="34F5E859" w:rsidRDefault="3B3F1F2B" w14:paraId="0C483262" w14:textId="4D77E3C7">
      <w:pPr>
        <w:pStyle w:val="Heading3"/>
        <w:spacing w:before="281" w:beforeAutospacing="off" w:after="281" w:afterAutospacing="off"/>
      </w:pPr>
      <w:r w:rsidRPr="34F5E859" w:rsidR="3B3F1F2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Azure side — completed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74"/>
        <w:gridCol w:w="3538"/>
      </w:tblGrid>
      <w:tr w:rsidR="34F5E859" w:rsidTr="34F5E859" w14:paraId="6CAF0AA9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6998AF54" w14:textId="584E6B27">
            <w:pPr>
              <w:spacing w:before="0" w:beforeAutospacing="off" w:after="0" w:afterAutospacing="off"/>
              <w:jc w:val="center"/>
            </w:pPr>
            <w:r w:rsidRPr="34F5E859" w:rsidR="34F5E859">
              <w:rPr>
                <w:b w:val="1"/>
                <w:bCs w:val="1"/>
              </w:rPr>
              <w:t>Component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33C6D688" w14:textId="65764DE6">
            <w:pPr>
              <w:spacing w:before="0" w:beforeAutospacing="off" w:after="0" w:afterAutospacing="off"/>
              <w:jc w:val="center"/>
            </w:pPr>
            <w:r w:rsidRPr="34F5E859" w:rsidR="34F5E859">
              <w:rPr>
                <w:b w:val="1"/>
                <w:bCs w:val="1"/>
              </w:rPr>
              <w:t>Status</w:t>
            </w:r>
          </w:p>
        </w:tc>
      </w:tr>
      <w:tr w:rsidR="34F5E859" w:rsidTr="34F5E859" w14:paraId="42C979D8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7311F8E3" w14:textId="09C062D0">
            <w:pPr>
              <w:spacing w:before="0" w:beforeAutospacing="off" w:after="0" w:afterAutospacing="off"/>
            </w:pPr>
            <w:r w:rsidR="34F5E859">
              <w:rPr/>
              <w:t>Resource Group rg-hybrid-networking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380A145F" w14:textId="62E7A019">
            <w:pPr>
              <w:spacing w:before="0" w:beforeAutospacing="off" w:after="0" w:afterAutospacing="off"/>
            </w:pPr>
            <w:r w:rsidR="34F5E859">
              <w:rPr/>
              <w:t>✅</w:t>
            </w:r>
          </w:p>
        </w:tc>
      </w:tr>
      <w:tr w:rsidR="34F5E859" w:rsidTr="34F5E859" w14:paraId="0A9FF039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090FFE24" w14:textId="4F96D48D">
            <w:pPr>
              <w:spacing w:before="0" w:beforeAutospacing="off" w:after="0" w:afterAutospacing="off"/>
            </w:pPr>
            <w:r w:rsidR="34F5E859">
              <w:rPr/>
              <w:t>VNet vnet-hybrid-azure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153D7328" w14:textId="53C4A3F2">
            <w:pPr>
              <w:spacing w:before="0" w:beforeAutospacing="off" w:after="0" w:afterAutospacing="off"/>
            </w:pPr>
            <w:r w:rsidR="34F5E859">
              <w:rPr/>
              <w:t>✅ 10.20.0.0/16</w:t>
            </w:r>
          </w:p>
        </w:tc>
      </w:tr>
      <w:tr w:rsidR="34F5E859" w:rsidTr="34F5E859" w14:paraId="54195212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6054CAB1" w14:textId="44E51200">
            <w:pPr>
              <w:spacing w:before="0" w:beforeAutospacing="off" w:after="0" w:afterAutospacing="off"/>
            </w:pPr>
            <w:r w:rsidR="34F5E859">
              <w:rPr/>
              <w:t>Workload subnet snet-workload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1D675EB3" w14:textId="36048209">
            <w:pPr>
              <w:spacing w:before="0" w:beforeAutospacing="off" w:after="0" w:afterAutospacing="off"/>
            </w:pPr>
            <w:r w:rsidR="34F5E859">
              <w:rPr/>
              <w:t>✅ 10.20.1.0/24</w:t>
            </w:r>
          </w:p>
        </w:tc>
      </w:tr>
      <w:tr w:rsidR="34F5E859" w:rsidTr="34F5E859" w14:paraId="7597B037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28C6B82D" w14:textId="1282E554">
            <w:pPr>
              <w:spacing w:before="0" w:beforeAutospacing="off" w:after="0" w:afterAutospacing="off"/>
            </w:pPr>
            <w:r w:rsidR="34F5E859">
              <w:rPr/>
              <w:t>GatewaySubnet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22C5A3E2" w14:textId="012880A1">
            <w:pPr>
              <w:spacing w:before="0" w:beforeAutospacing="off" w:after="0" w:afterAutospacing="off"/>
            </w:pPr>
            <w:r w:rsidR="34F5E859">
              <w:rPr/>
              <w:t>✅ 10.20.255.0/24</w:t>
            </w:r>
          </w:p>
        </w:tc>
      </w:tr>
      <w:tr w:rsidR="34F5E859" w:rsidTr="34F5E859" w14:paraId="7ADD4048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291AFB0C" w14:textId="5582ECA2">
            <w:pPr>
              <w:spacing w:before="0" w:beforeAutospacing="off" w:after="0" w:afterAutospacing="off"/>
            </w:pPr>
            <w:r w:rsidR="34F5E859">
              <w:rPr/>
              <w:t>Public IP #1 pip-vpngw-azure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081A1C18" w14:textId="6C085031">
            <w:pPr>
              <w:spacing w:before="0" w:beforeAutospacing="off" w:after="0" w:afterAutospacing="off"/>
            </w:pPr>
            <w:r w:rsidR="34F5E859">
              <w:rPr/>
              <w:t>✅ 4.224.167.227</w:t>
            </w:r>
          </w:p>
        </w:tc>
      </w:tr>
      <w:tr w:rsidR="34F5E859" w:rsidTr="34F5E859" w14:paraId="616EDE65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259962E1" w14:textId="30BBE9AD">
            <w:pPr>
              <w:spacing w:before="0" w:beforeAutospacing="off" w:after="0" w:afterAutospacing="off"/>
            </w:pPr>
            <w:r w:rsidR="34F5E859">
              <w:rPr/>
              <w:t>Public IP #2 pip-vpngw-azure-02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045824AC" w14:textId="39D81E67">
            <w:pPr>
              <w:spacing w:before="0" w:beforeAutospacing="off" w:after="0" w:afterAutospacing="off"/>
            </w:pPr>
            <w:r w:rsidR="34F5E859">
              <w:rPr/>
              <w:t>✅</w:t>
            </w:r>
          </w:p>
        </w:tc>
      </w:tr>
      <w:tr w:rsidR="34F5E859" w:rsidTr="34F5E859" w14:paraId="0A8FADFA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113C6A13" w14:textId="46A161ED">
            <w:pPr>
              <w:spacing w:before="0" w:beforeAutospacing="off" w:after="0" w:afterAutospacing="off"/>
            </w:pPr>
            <w:r w:rsidR="34F5E859">
              <w:rPr/>
              <w:t>VPN Gateway vng-hybrid-azure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2D7F5537" w14:textId="60FBEC18">
            <w:pPr>
              <w:spacing w:before="0" w:beforeAutospacing="off" w:after="0" w:afterAutospacing="off"/>
            </w:pPr>
            <w:r w:rsidR="34F5E859">
              <w:rPr/>
              <w:t>✅</w:t>
            </w:r>
          </w:p>
        </w:tc>
      </w:tr>
      <w:tr w:rsidR="34F5E859" w:rsidTr="34F5E859" w14:paraId="5AD01A0C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3E6E6B9A" w14:textId="77E15195">
            <w:pPr>
              <w:spacing w:before="0" w:beforeAutospacing="off" w:after="0" w:afterAutospacing="off"/>
            </w:pPr>
            <w:r w:rsidR="34F5E859">
              <w:rPr/>
              <w:t>SKU VpnGw2AZ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0148EA3E" w14:textId="0E245D59">
            <w:pPr>
              <w:spacing w:before="0" w:beforeAutospacing="off" w:after="0" w:afterAutospacing="off"/>
            </w:pPr>
            <w:r w:rsidR="34F5E859">
              <w:rPr/>
              <w:t>✅</w:t>
            </w:r>
          </w:p>
        </w:tc>
      </w:tr>
      <w:tr w:rsidR="34F5E859" w:rsidTr="34F5E859" w14:paraId="4BAC1633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325750B1" w14:textId="2CA99D54">
            <w:pPr>
              <w:spacing w:before="0" w:beforeAutospacing="off" w:after="0" w:afterAutospacing="off"/>
            </w:pPr>
            <w:r w:rsidR="34F5E859">
              <w:rPr/>
              <w:t>Route-based VPN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4B7B3D8A" w14:textId="142C9157">
            <w:pPr>
              <w:spacing w:before="0" w:beforeAutospacing="off" w:after="0" w:afterAutospacing="off"/>
            </w:pPr>
            <w:r w:rsidR="34F5E859">
              <w:rPr/>
              <w:t>✅</w:t>
            </w:r>
          </w:p>
        </w:tc>
      </w:tr>
      <w:tr w:rsidR="34F5E859" w:rsidTr="34F5E859" w14:paraId="7231582C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04FDD329" w14:textId="3FC70DD1">
            <w:pPr>
              <w:spacing w:before="0" w:beforeAutospacing="off" w:after="0" w:afterAutospacing="off"/>
            </w:pPr>
            <w:r w:rsidR="34F5E859">
              <w:rPr/>
              <w:t>Active-active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52C6F4FF" w14:textId="65CA6676">
            <w:pPr>
              <w:spacing w:before="0" w:beforeAutospacing="off" w:after="0" w:afterAutospacing="off"/>
            </w:pPr>
            <w:r w:rsidR="34F5E859">
              <w:rPr/>
              <w:t>✅</w:t>
            </w:r>
          </w:p>
        </w:tc>
      </w:tr>
      <w:tr w:rsidR="34F5E859" w:rsidTr="34F5E859" w14:paraId="6FFF5B77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7DE6EC41" w14:textId="3745195C">
            <w:pPr>
              <w:spacing w:before="0" w:beforeAutospacing="off" w:after="0" w:afterAutospacing="off"/>
            </w:pPr>
            <w:r w:rsidR="34F5E859">
              <w:rPr/>
              <w:t>BGP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4AEF3D9E" w14:textId="1CA32DAE">
            <w:pPr>
              <w:spacing w:before="0" w:beforeAutospacing="off" w:after="0" w:afterAutospacing="off"/>
            </w:pPr>
            <w:r w:rsidR="34F5E859">
              <w:rPr/>
              <w:t>✅</w:t>
            </w:r>
          </w:p>
        </w:tc>
      </w:tr>
      <w:tr w:rsidR="34F5E859" w:rsidTr="34F5E859" w14:paraId="47705B24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2B17D966" w14:textId="49137C5B">
            <w:pPr>
              <w:spacing w:before="0" w:beforeAutospacing="off" w:after="0" w:afterAutospacing="off"/>
            </w:pPr>
            <w:r w:rsidR="34F5E859">
              <w:rPr/>
              <w:t>Azure ASN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1BFA65E6" w14:textId="14BA792F">
            <w:pPr>
              <w:spacing w:before="0" w:beforeAutospacing="off" w:after="0" w:afterAutospacing="off"/>
            </w:pPr>
            <w:r w:rsidR="34F5E859">
              <w:rPr/>
              <w:t>✅ 65515</w:t>
            </w:r>
          </w:p>
        </w:tc>
      </w:tr>
      <w:tr w:rsidR="34F5E859" w:rsidTr="34F5E859" w14:paraId="1297904F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76B50264" w14:textId="451DAE73">
            <w:pPr>
              <w:spacing w:before="0" w:beforeAutospacing="off" w:after="0" w:afterAutospacing="off"/>
            </w:pPr>
            <w:r w:rsidR="34F5E859">
              <w:rPr/>
              <w:t>Custom APIPA BGP addresses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3B8DBE8B" w14:textId="127384B1">
            <w:pPr>
              <w:spacing w:before="0" w:beforeAutospacing="off" w:after="0" w:afterAutospacing="off"/>
            </w:pPr>
            <w:r w:rsidR="34F5E859">
              <w:rPr/>
              <w:t>✅</w:t>
            </w:r>
          </w:p>
        </w:tc>
      </w:tr>
      <w:tr w:rsidR="34F5E859" w:rsidTr="34F5E859" w14:paraId="5DF2D58F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016E5BAA" w14:textId="3AE92921">
            <w:pPr>
              <w:spacing w:before="0" w:beforeAutospacing="off" w:after="0" w:afterAutospacing="off"/>
            </w:pPr>
            <w:r w:rsidR="34F5E859">
              <w:rPr/>
              <w:t>APIPA set #1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3335E00C" w14:textId="3D8776EB">
            <w:pPr>
              <w:spacing w:before="0" w:beforeAutospacing="off" w:after="0" w:afterAutospacing="off"/>
            </w:pPr>
            <w:r w:rsidR="34F5E859">
              <w:rPr/>
              <w:t>✅ 169.254.21.2, 169.254.22.2</w:t>
            </w:r>
          </w:p>
        </w:tc>
      </w:tr>
      <w:tr w:rsidR="34F5E859" w:rsidTr="34F5E859" w14:paraId="744770A7">
        <w:trPr>
          <w:trHeight w:val="300"/>
        </w:trPr>
        <w:tc>
          <w:tcPr>
            <w:tcW w:w="4274" w:type="dxa"/>
            <w:tcMar/>
            <w:vAlign w:val="center"/>
          </w:tcPr>
          <w:p w:rsidR="34F5E859" w:rsidP="34F5E859" w:rsidRDefault="34F5E859" w14:paraId="1AF0F2E5" w14:textId="1E7CD4CB">
            <w:pPr>
              <w:spacing w:before="0" w:beforeAutospacing="off" w:after="0" w:afterAutospacing="off"/>
            </w:pPr>
            <w:r w:rsidR="34F5E859">
              <w:rPr/>
              <w:t>APIPA set #2</w:t>
            </w:r>
          </w:p>
        </w:tc>
        <w:tc>
          <w:tcPr>
            <w:tcW w:w="3538" w:type="dxa"/>
            <w:tcMar/>
            <w:vAlign w:val="center"/>
          </w:tcPr>
          <w:p w:rsidR="34F5E859" w:rsidP="34F5E859" w:rsidRDefault="34F5E859" w14:paraId="413080F5" w14:textId="4A3BFC1F">
            <w:pPr>
              <w:spacing w:before="0" w:beforeAutospacing="off" w:after="0" w:afterAutospacing="off"/>
            </w:pPr>
            <w:r w:rsidR="34F5E859">
              <w:rPr/>
              <w:t>✅ 169.254.21.6, 169.254.22.6</w:t>
            </w:r>
          </w:p>
        </w:tc>
      </w:tr>
    </w:tbl>
    <w:p w:rsidR="34F5E859" w:rsidP="34F5E859" w:rsidRDefault="34F5E859" w14:paraId="2A5AE8B3" w14:textId="1B21CBF0">
      <w:pPr>
        <w:pStyle w:val="Normal"/>
      </w:pPr>
    </w:p>
    <w:p w:rsidR="50536D51" w:rsidP="34F5E859" w:rsidRDefault="50536D51" w14:paraId="2715B1BA" w14:textId="67597D0E">
      <w:pPr>
        <w:pStyle w:val="Heading3"/>
        <w:spacing w:before="281" w:beforeAutospacing="off" w:after="281" w:afterAutospacing="off"/>
      </w:pPr>
      <w:r w:rsidRPr="34F5E859" w:rsidR="50536D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not complete yet</w:t>
      </w:r>
    </w:p>
    <w:p w:rsidR="50536D51" w:rsidP="34F5E859" w:rsidRDefault="50536D51" w14:paraId="7B2AA5C6" w14:textId="618ED09E">
      <w:pPr>
        <w:spacing w:before="240" w:beforeAutospacing="off" w:after="240" w:afterAutospacing="off"/>
      </w:pP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4F5E859" w:rsidR="50536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↔ AWS connection itself is not complete</w:t>
      </w: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>. We have only built the Azure VPN gateway side.</w:t>
      </w:r>
    </w:p>
    <w:p w:rsidR="50536D51" w:rsidP="34F5E859" w:rsidRDefault="50536D51" w14:paraId="503F6613" w14:textId="0D59A94F">
      <w:pPr>
        <w:spacing w:before="240" w:beforeAutospacing="off" w:after="240" w:afterAutospacing="off"/>
      </w:pP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>The remaining connectivity work is:</w:t>
      </w:r>
    </w:p>
    <w:p w:rsidR="50536D51" w:rsidP="34F5E859" w:rsidRDefault="50536D51" w14:paraId="315D237A" w14:textId="337B65CC">
      <w:pPr>
        <w:keepLines/>
        <w:shd w:val="clear" w:color="auto" w:fill="F3F4F6"/>
        <w:spacing w:before="0" w:beforeAutospacing="off" w:after="0" w:afterAutospacing="off"/>
      </w:pPr>
      <w:r w:rsidRPr="34F5E859" w:rsidR="50536D51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AZURE</w:t>
      </w:r>
      <w:r>
        <w:rPr>
          <w:rFonts w:ascii="Consolas" w:hAnsi="Consolas" w:cs="Consolas" w:eastAsia="Consolas"/>
          <w:sz w:val="18"/>
        </w:rPr>
        <w:br/>
      </w:r>
      <w:r w:rsidRPr="34F5E859" w:rsidR="50536D51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50536D51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┌──────────┴──────────┐</w:t>
      </w:r>
      <w:r>
        <w:rPr>
          <w:rFonts w:ascii="Consolas" w:hAnsi="Consolas" w:cs="Consolas" w:eastAsia="Consolas"/>
          <w:sz w:val="18"/>
        </w:rPr>
        <w:br/>
      </w:r>
      <w:r w:rsidRPr="34F5E859" w:rsidR="50536D51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Azure VPN Gateway   │</w:t>
      </w:r>
      <w:r>
        <w:rPr>
          <w:rFonts w:ascii="Consolas" w:hAnsi="Consolas" w:cs="Consolas" w:eastAsia="Consolas"/>
          <w:sz w:val="18"/>
        </w:rPr>
        <w:br/>
      </w:r>
      <w:r w:rsidRPr="34F5E859" w:rsidR="50536D51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vng-hybrid-azure    │</w:t>
      </w:r>
      <w:r>
        <w:rPr>
          <w:rFonts w:ascii="Consolas" w:hAnsi="Consolas" w:cs="Consolas" w:eastAsia="Consolas"/>
          <w:sz w:val="18"/>
        </w:rPr>
        <w:br/>
      </w:r>
      <w:r w:rsidRPr="34F5E859" w:rsidR="50536D51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Active-Active+BGP   │</w:t>
      </w:r>
      <w:r>
        <w:rPr>
          <w:rFonts w:ascii="Consolas" w:hAnsi="Consolas" w:cs="Consolas" w:eastAsia="Consolas"/>
          <w:sz w:val="18"/>
        </w:rPr>
        <w:br/>
      </w:r>
      <w:r w:rsidRPr="34F5E859" w:rsidR="50536D51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└──────────┬──────────┘</w:t>
      </w:r>
      <w:r>
        <w:rPr>
          <w:rFonts w:ascii="Consolas" w:hAnsi="Consolas" w:cs="Consolas" w:eastAsia="Consolas"/>
          <w:sz w:val="18"/>
        </w:rPr>
        <w:br/>
      </w:r>
      <w:r w:rsidRPr="34F5E859" w:rsidR="50536D51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50536D51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❌ VPN tunnels</w:t>
      </w:r>
      <w:r>
        <w:rPr>
          <w:rFonts w:ascii="Consolas" w:hAnsi="Consolas" w:cs="Consolas" w:eastAsia="Consolas"/>
          <w:sz w:val="18"/>
        </w:rPr>
        <w:br/>
      </w:r>
      <w:r w:rsidRPr="34F5E859" w:rsidR="50536D51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50536D51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▼</w:t>
      </w:r>
      <w:r>
        <w:rPr>
          <w:rFonts w:ascii="Consolas" w:hAnsi="Consolas" w:cs="Consolas" w:eastAsia="Consolas"/>
          <w:sz w:val="18"/>
        </w:rPr>
        <w:br/>
      </w:r>
      <w:r w:rsidRPr="34F5E859" w:rsidR="50536D51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AWS TGW</w:t>
      </w:r>
      <w:r>
        <w:rPr>
          <w:rFonts w:ascii="Consolas" w:hAnsi="Consolas" w:cs="Consolas" w:eastAsia="Consolas"/>
          <w:sz w:val="18"/>
        </w:rPr>
        <w:br/>
      </w:r>
      <w:r w:rsidRPr="34F5E859" w:rsidR="50536D51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│</w:t>
      </w:r>
      <w:r>
        <w:rPr>
          <w:rFonts w:ascii="Consolas" w:hAnsi="Consolas" w:cs="Consolas" w:eastAsia="Consolas"/>
          <w:sz w:val="18"/>
        </w:rPr>
        <w:br/>
      </w:r>
      <w:r w:rsidRPr="34F5E859" w:rsidR="50536D51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AWS VPCs</w:t>
      </w:r>
    </w:p>
    <w:p w:rsidR="50536D51" w:rsidP="34F5E859" w:rsidRDefault="50536D51" w14:paraId="4D7C4432" w14:textId="173DD38D">
      <w:pPr>
        <w:spacing w:before="240" w:beforeAutospacing="off" w:after="240" w:afterAutospacing="off"/>
      </w:pP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Next we'll configure the </w:t>
      </w:r>
      <w:r w:rsidRPr="34F5E859" w:rsidR="50536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side</w:t>
      </w: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0536D51" w:rsidP="34F5E859" w:rsidRDefault="50536D51" w14:paraId="375251FD" w14:textId="74E0ABA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Verify/use the existing </w:t>
      </w:r>
      <w:r w:rsidRPr="34F5E859" w:rsidR="50536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Transit Gateway</w:t>
      </w: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0536D51" w:rsidP="34F5E859" w:rsidRDefault="50536D51" w14:paraId="1094626F" w14:textId="2D12774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</w:t>
      </w:r>
      <w:r w:rsidRPr="34F5E859" w:rsidR="50536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 AWS Customer Gateways</w:t>
      </w: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0536D51" w:rsidP="34F5E859" w:rsidRDefault="50536D51" w14:paraId="23D56D07" w14:textId="6332476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</w:t>
      </w:r>
      <w:r w:rsidRPr="34F5E859" w:rsidR="50536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 AWS Site-to-Site VPN connections</w:t>
      </w: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0536D51" w:rsidP="34F5E859" w:rsidRDefault="50536D51" w14:paraId="16D76926" w14:textId="3F03A6D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Attach both VPNs to the </w:t>
      </w:r>
      <w:r w:rsidRPr="34F5E859" w:rsidR="50536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Transit Gateway</w:t>
      </w: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0536D51" w:rsidP="34F5E859" w:rsidRDefault="50536D51" w14:paraId="151BDE85" w14:textId="3CC1F55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</w:t>
      </w:r>
      <w:r w:rsidRPr="34F5E859" w:rsidR="50536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BGP + tunnel CIDRs</w:t>
      </w: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0536D51" w:rsidP="34F5E859" w:rsidRDefault="50536D51" w14:paraId="68692DF8" w14:textId="7D76E55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Obtain AWS tunnel public/BGP IPs </w:t>
      </w:r>
    </w:p>
    <w:p w:rsidR="50536D51" w:rsidP="34F5E859" w:rsidRDefault="50536D51" w14:paraId="25859255" w14:textId="55398EF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 to Azure </w:t>
      </w:r>
    </w:p>
    <w:p w:rsidR="50536D51" w:rsidP="34F5E859" w:rsidRDefault="50536D51" w14:paraId="55293C4B" w14:textId="47AB448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the required </w:t>
      </w:r>
      <w:r w:rsidRPr="34F5E859" w:rsidR="50536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Network Gateways + Connections</w:t>
      </w: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0536D51" w:rsidP="34F5E859" w:rsidRDefault="50536D51" w14:paraId="11B18A54" w14:textId="562C0C8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 all </w:t>
      </w:r>
      <w:r w:rsidRPr="34F5E859" w:rsidR="50536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 IPsec/BGP tunnels</w:t>
      </w: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0536D51" w:rsidP="34F5E859" w:rsidRDefault="50536D51" w14:paraId="04664779" w14:textId="02CCEFC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50536D51">
        <w:rPr>
          <w:rFonts w:ascii="Aptos" w:hAnsi="Aptos" w:eastAsia="Aptos" w:cs="Aptos"/>
          <w:noProof w:val="0"/>
          <w:sz w:val="24"/>
          <w:szCs w:val="24"/>
          <w:lang w:val="en-US"/>
        </w:rPr>
        <w:t>Validate routes in both Azure and AWS</w:t>
      </w:r>
    </w:p>
    <w:p w:rsidR="34F5E859" w:rsidP="34F5E859" w:rsidRDefault="34F5E859" w14:paraId="7C2FED17" w14:textId="464D6B17">
      <w:pPr>
        <w:pStyle w:val="Normal"/>
        <w:pBdr>
          <w:bottom w:val="double" w:color="000000" w:sz="24" w:space="1"/>
        </w:pBdr>
      </w:pPr>
    </w:p>
    <w:p w:rsidR="34F5E859" w:rsidP="34F5E859" w:rsidRDefault="34F5E859" w14:paraId="249C6D0B" w14:textId="564A855B">
      <w:pPr>
        <w:pStyle w:val="Normal"/>
      </w:pPr>
    </w:p>
    <w:p w:rsidR="75738E92" w:rsidP="34F5E859" w:rsidRDefault="75738E92" w14:paraId="7250BF2B" w14:textId="170B6530">
      <w:pPr>
        <w:pStyle w:val="Heading2"/>
      </w:pPr>
      <w:r w:rsidR="75738E92">
        <w:rPr>
          <w:b/>
          <w:sz w:val="36"/>
        </w:rPr>
        <w:t>AWS Part</w:t>
      </w:r>
    </w:p>
    <w:p w:rsidR="34F5E859" w:rsidP="34F5E859" w:rsidRDefault="34F5E859" w14:paraId="6CE6CA71" w14:textId="261C231C">
      <w:pPr>
        <w:pStyle w:val="Normal"/>
      </w:pPr>
    </w:p>
    <w:p w:rsidR="75738E92" w:rsidP="34F5E859" w:rsidRDefault="75738E92" w14:paraId="1381B553" w14:textId="173F5941">
      <w:pPr>
        <w:pStyle w:val="Heading3"/>
      </w:pPr>
      <w:r w:rsidRPr="34F5E859" w:rsidR="75738E92">
        <w:rPr>
          <w:rFonts w:ascii="Aptos" w:hAnsi="Aptos" w:eastAsia="Aptos" w:cs="Aptos"/>
          <w:b/>
          <w:noProof w:val="0"/>
          <w:sz w:val="28"/>
          <w:szCs w:val="24"/>
          <w:lang w:val="en-US"/>
        </w:rPr>
        <w:t>Create AWS Customer Gateway #1</w:t>
      </w:r>
    </w:p>
    <w:p w:rsidR="08DD434E" w:rsidP="34F5E859" w:rsidRDefault="08DD434E" w14:paraId="42057AB6" w14:textId="6ED7480E">
      <w:pPr>
        <w:pStyle w:val="Normal"/>
      </w:pPr>
      <w:r w:rsidR="08DD434E">
        <w:drawing>
          <wp:inline wp14:editId="55A83B1E" wp14:anchorId="139BE6CC">
            <wp:extent cx="5943600" cy="2933700"/>
            <wp:effectExtent l="0" t="0" r="0" b="0"/>
            <wp:docPr id="1447968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968641" name="Picture 1447968641"/>
                    <pic:cNvPicPr/>
                  </pic:nvPicPr>
                  <pic:blipFill>
                    <a:blip xmlns:r="http://schemas.openxmlformats.org/officeDocument/2006/relationships" r:embed="rId521252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DD434E" w:rsidP="34F5E859" w:rsidRDefault="08DD434E" w14:paraId="5E15DF5C" w14:textId="3520EB9A">
      <w:pPr>
        <w:pStyle w:val="Normal"/>
      </w:pPr>
      <w:r w:rsidR="08DD434E">
        <w:drawing>
          <wp:inline wp14:editId="2663C68D" wp14:anchorId="773CE077">
            <wp:extent cx="5943600" cy="4981575"/>
            <wp:effectExtent l="0" t="0" r="0" b="0"/>
            <wp:docPr id="308261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261839" name="Picture 308261839"/>
                    <pic:cNvPicPr/>
                  </pic:nvPicPr>
                  <pic:blipFill>
                    <a:blip xmlns:r="http://schemas.openxmlformats.org/officeDocument/2006/relationships" r:embed="rId1467152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DD434E" w:rsidP="34F5E859" w:rsidRDefault="08DD434E" w14:paraId="7CD49BBD" w14:textId="67F4EBE1">
      <w:pPr>
        <w:pStyle w:val="Normal"/>
      </w:pPr>
      <w:r w:rsidR="08DD434E">
        <w:drawing>
          <wp:inline wp14:editId="479B1BB5" wp14:anchorId="51A1F9E6">
            <wp:extent cx="5943600" cy="3648075"/>
            <wp:effectExtent l="0" t="0" r="0" b="0"/>
            <wp:docPr id="1333722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722067" name="Picture 1333722067"/>
                    <pic:cNvPicPr/>
                  </pic:nvPicPr>
                  <pic:blipFill>
                    <a:blip xmlns:r="http://schemas.openxmlformats.org/officeDocument/2006/relationships" r:embed="rId1062717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DD434E" w:rsidP="34F5E859" w:rsidRDefault="08DD434E" w14:paraId="1CC8E50E" w14:textId="14F2E559">
      <w:pPr>
        <w:pStyle w:val="Normal"/>
      </w:pPr>
      <w:r w:rsidR="08DD434E">
        <w:drawing>
          <wp:inline wp14:editId="27F3437D" wp14:anchorId="5DB606E5">
            <wp:extent cx="5943600" cy="1200150"/>
            <wp:effectExtent l="0" t="0" r="0" b="0"/>
            <wp:docPr id="1655207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207784" name="Picture 1655207784"/>
                    <pic:cNvPicPr/>
                  </pic:nvPicPr>
                  <pic:blipFill>
                    <a:blip xmlns:r="http://schemas.openxmlformats.org/officeDocument/2006/relationships" r:embed="rId1029042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DD434E" w:rsidP="34F5E859" w:rsidRDefault="08DD434E" w14:paraId="06D7F6DA" w14:textId="49DEA0E3">
      <w:pPr>
        <w:pStyle w:val="Normal"/>
        <w:keepNext/>
        <w:shd w:val="clear" w:color="auto" w:fill="F3F4F6"/>
      </w:pPr>
      <w:r w:rsidR="08DD434E">
        <w:rPr>
          <w:rFonts w:ascii="Consolas" w:hAnsi="Consolas" w:cs="Consolas" w:eastAsia="Consolas"/>
          <w:sz w:val="18"/>
        </w:rPr>
        <w:t>Azure VPN Gateway</w:t>
      </w:r>
    </w:p>
    <w:p w:rsidR="08DD434E" w:rsidP="34F5E859" w:rsidRDefault="08DD434E" w14:paraId="08BCD3FC" w14:textId="50CF3B04">
      <w:pPr>
        <w:pStyle w:val="Normal"/>
        <w:keepNext/>
        <w:shd w:val="clear" w:color="auto" w:fill="F3F4F6"/>
      </w:pPr>
      <w:r w:rsidR="08DD434E">
        <w:rPr>
          <w:rFonts w:ascii="Consolas" w:hAnsi="Consolas" w:cs="Consolas" w:eastAsia="Consolas"/>
          <w:sz w:val="18"/>
        </w:rPr>
        <w:t xml:space="preserve">       │</w:t>
      </w:r>
    </w:p>
    <w:p w:rsidR="08DD434E" w:rsidP="34F5E859" w:rsidRDefault="08DD434E" w14:paraId="422DF340" w14:textId="21B63312">
      <w:pPr>
        <w:pStyle w:val="Normal"/>
        <w:keepNext/>
        <w:shd w:val="clear" w:color="auto" w:fill="F3F4F6"/>
      </w:pPr>
      <w:r w:rsidR="08DD434E">
        <w:rPr>
          <w:rFonts w:ascii="Consolas" w:hAnsi="Consolas" w:cs="Consolas" w:eastAsia="Consolas"/>
          <w:sz w:val="18"/>
        </w:rPr>
        <w:t xml:space="preserve">       ├── Public IP #1</w:t>
      </w:r>
    </w:p>
    <w:p w:rsidR="08DD434E" w:rsidP="34F5E859" w:rsidRDefault="08DD434E" w14:paraId="66122B41" w14:textId="10B8B237">
      <w:pPr>
        <w:pStyle w:val="Normal"/>
        <w:keepNext/>
        <w:shd w:val="clear" w:color="auto" w:fill="F3F4F6"/>
      </w:pPr>
      <w:r w:rsidR="08DD434E">
        <w:rPr>
          <w:rFonts w:ascii="Consolas" w:hAnsi="Consolas" w:cs="Consolas" w:eastAsia="Consolas"/>
          <w:sz w:val="18"/>
        </w:rPr>
        <w:t xml:space="preserve">       │       ↓</w:t>
      </w:r>
    </w:p>
    <w:p w:rsidR="08DD434E" w:rsidP="34F5E859" w:rsidRDefault="08DD434E" w14:paraId="4CC8D4EF" w14:textId="0FDD0473">
      <w:pPr>
        <w:pStyle w:val="Normal"/>
        <w:keepNext/>
        <w:shd w:val="clear" w:color="auto" w:fill="F3F4F6"/>
      </w:pPr>
      <w:r w:rsidR="08DD434E">
        <w:rPr>
          <w:rFonts w:ascii="Consolas" w:hAnsi="Consolas" w:cs="Consolas" w:eastAsia="Consolas"/>
          <w:sz w:val="18"/>
        </w:rPr>
        <w:t xml:space="preserve">       │   AWS CGW #1</w:t>
      </w:r>
    </w:p>
    <w:p w:rsidR="08DD434E" w:rsidP="34F5E859" w:rsidRDefault="08DD434E" w14:paraId="06B73975" w14:textId="04636C40">
      <w:pPr>
        <w:pStyle w:val="Normal"/>
        <w:keepNext/>
        <w:shd w:val="clear" w:color="auto" w:fill="F3F4F6"/>
      </w:pPr>
      <w:r w:rsidR="08DD434E">
        <w:rPr>
          <w:rFonts w:ascii="Consolas" w:hAnsi="Consolas" w:cs="Consolas" w:eastAsia="Consolas"/>
          <w:sz w:val="18"/>
        </w:rPr>
        <w:t xml:space="preserve">       │</w:t>
      </w:r>
    </w:p>
    <w:p w:rsidR="08DD434E" w:rsidP="34F5E859" w:rsidRDefault="08DD434E" w14:paraId="4C845CFB" w14:textId="77C3B042">
      <w:pPr>
        <w:pStyle w:val="Normal"/>
        <w:keepNext/>
        <w:shd w:val="clear" w:color="auto" w:fill="F3F4F6"/>
      </w:pPr>
      <w:r w:rsidR="08DD434E">
        <w:rPr>
          <w:rFonts w:ascii="Consolas" w:hAnsi="Consolas" w:cs="Consolas" w:eastAsia="Consolas"/>
          <w:sz w:val="18"/>
        </w:rPr>
        <w:t xml:space="preserve">       └── Public IP #2</w:t>
      </w:r>
    </w:p>
    <w:p w:rsidR="08DD434E" w:rsidP="34F5E859" w:rsidRDefault="08DD434E" w14:paraId="76E5D1F3" w14:textId="17909D37">
      <w:pPr>
        <w:pStyle w:val="Normal"/>
        <w:keepNext/>
        <w:shd w:val="clear" w:color="auto" w:fill="F3F4F6"/>
      </w:pPr>
      <w:r w:rsidR="08DD434E">
        <w:rPr>
          <w:rFonts w:ascii="Consolas" w:hAnsi="Consolas" w:cs="Consolas" w:eastAsia="Consolas"/>
          <w:sz w:val="18"/>
        </w:rPr>
        <w:t xml:space="preserve">               ↓</w:t>
      </w:r>
    </w:p>
    <w:p w:rsidR="08DD434E" w:rsidP="34F5E859" w:rsidRDefault="08DD434E" w14:paraId="3B274071" w14:textId="31334F67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08DD434E">
        <w:rPr>
          <w:rFonts w:ascii="Consolas" w:hAnsi="Consolas" w:cs="Consolas" w:eastAsia="Consolas"/>
          <w:sz w:val="18"/>
        </w:rPr>
        <w:t xml:space="preserve">           AWS CGW #2</w:t>
      </w:r>
    </w:p>
    <w:p w:rsidR="34F5E859" w:rsidP="34F5E859" w:rsidRDefault="34F5E859" w14:paraId="635C09CC" w14:textId="6EE41F8B">
      <w:pPr>
        <w:pStyle w:val="Normal"/>
        <w:pBdr>
          <w:bottom w:val="double" w:color="000000" w:sz="24" w:space="1"/>
        </w:pBdr>
      </w:pPr>
    </w:p>
    <w:p w:rsidR="4940B6CE" w:rsidP="34F5E859" w:rsidRDefault="4940B6CE" w14:paraId="646D4508" w14:textId="73AB2D4B">
      <w:pPr>
        <w:spacing w:before="240" w:beforeAutospacing="off" w:after="240" w:afterAutospacing="off"/>
      </w:pPr>
      <w:r w:rsidRPr="34F5E859" w:rsidR="4940B6CE">
        <w:rPr>
          <w:rFonts w:ascii="Aptos" w:hAnsi="Aptos" w:eastAsia="Aptos" w:cs="Aptos"/>
          <w:noProof w:val="0"/>
          <w:sz w:val="24"/>
          <w:szCs w:val="24"/>
          <w:lang w:val="en-US"/>
        </w:rPr>
        <w:t>Important distinction:</w:t>
      </w:r>
    </w:p>
    <w:p w:rsidR="4940B6CE" w:rsidP="34F5E859" w:rsidRDefault="4940B6CE" w14:paraId="1B353EBA" w14:textId="38191AA3">
      <w:pPr>
        <w:keepLines/>
        <w:shd w:val="clear" w:color="auto" w:fill="F3F4F6"/>
        <w:spacing w:before="0" w:beforeAutospacing="off" w:after="0" w:afterAutospacing="off"/>
      </w:pPr>
      <w:r w:rsidRPr="34F5E859" w:rsidR="4940B6CE">
        <w:rPr>
          <w:rFonts w:ascii="Consolas" w:hAnsi="Consolas" w:eastAsia="Consolas" w:cs="Consolas"/>
          <w:noProof w:val="0"/>
          <w:sz w:val="18"/>
          <w:szCs w:val="24"/>
          <w:lang w:val="en-US"/>
        </w:rPr>
        <w:t>Azure ASN        = 65515</w:t>
      </w:r>
      <w:r>
        <w:rPr>
          <w:rFonts w:ascii="Consolas" w:hAnsi="Consolas" w:cs="Consolas" w:eastAsia="Consolas"/>
          <w:sz w:val="18"/>
        </w:rPr>
        <w:br/>
      </w:r>
      <w:r w:rsidRPr="34F5E859" w:rsidR="4940B6CE">
        <w:rPr>
          <w:rFonts w:ascii="Consolas" w:hAnsi="Consolas" w:eastAsia="Consolas" w:cs="Consolas"/>
          <w:noProof w:val="0"/>
          <w:sz w:val="18"/>
          <w:szCs w:val="24"/>
          <w:lang w:val="en-US"/>
        </w:rPr>
        <w:t>AWS TGW ASN      = 64512</w:t>
      </w:r>
    </w:p>
    <w:p w:rsidR="4940B6CE" w:rsidP="34F5E859" w:rsidRDefault="4940B6CE" w14:paraId="29B3ABF1" w14:textId="65E6269F">
      <w:pPr>
        <w:spacing w:before="240" w:beforeAutospacing="off" w:after="240" w:afterAutospacing="off"/>
      </w:pPr>
      <w:r w:rsidRPr="34F5E859" w:rsidR="4940B6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4F5E859" w:rsidR="4940B6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Gateway BGP ASN is 65515</w:t>
      </w:r>
      <w:r w:rsidRPr="34F5E859" w:rsidR="4940B6CE">
        <w:rPr>
          <w:rFonts w:ascii="Aptos" w:hAnsi="Aptos" w:eastAsia="Aptos" w:cs="Aptos"/>
          <w:noProof w:val="0"/>
          <w:sz w:val="24"/>
          <w:szCs w:val="24"/>
          <w:lang w:val="en-US"/>
        </w:rPr>
        <w:t>, because the Customer Gateway represents the Azure side.</w:t>
      </w:r>
    </w:p>
    <w:p w:rsidR="4940B6CE" w:rsidP="34F5E859" w:rsidRDefault="4940B6CE" w14:paraId="35055CA0" w14:textId="1D0DCE37">
      <w:pPr>
        <w:spacing w:before="240" w:beforeAutospacing="off" w:after="240" w:afterAutospacing="off"/>
      </w:pPr>
      <w:r w:rsidRPr="34F5E859" w:rsidR="4940B6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34F5E859" w:rsidR="4940B6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customer gateway</w:t>
      </w:r>
      <w:r w:rsidRPr="34F5E859" w:rsidR="4940B6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4F5E859" w:rsidP="34F5E859" w:rsidRDefault="34F5E859" w14:paraId="34AA0A61" w14:textId="3296B492">
      <w:pPr>
        <w:pStyle w:val="Normal"/>
        <w:pBdr>
          <w:bottom w:val="double" w:color="000000" w:sz="24" w:space="1"/>
        </w:pBdr>
      </w:pPr>
    </w:p>
    <w:p w:rsidR="4940B6CE" w:rsidP="34F5E859" w:rsidRDefault="4940B6CE" w14:paraId="07D41C00" w14:textId="57AA4C9C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          AZURE</w:t>
      </w:r>
    </w:p>
    <w:p w:rsidR="4940B6CE" w:rsidP="34F5E859" w:rsidRDefault="4940B6CE" w14:paraId="20D32C8B" w14:textId="43AD9160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            │</w:t>
      </w:r>
    </w:p>
    <w:p w:rsidR="4940B6CE" w:rsidP="34F5E859" w:rsidRDefault="4940B6CE" w14:paraId="7C2B8697" w14:textId="01BE661D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┌───────────┴───────────┐</w:t>
      </w:r>
    </w:p>
    <w:p w:rsidR="4940B6CE" w:rsidP="34F5E859" w:rsidRDefault="4940B6CE" w14:paraId="54E61A77" w14:textId="5707AFAF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│ vng-hybrid-azure      │</w:t>
      </w:r>
    </w:p>
    <w:p w:rsidR="4940B6CE" w:rsidP="34F5E859" w:rsidRDefault="4940B6CE" w14:paraId="1A40546B" w14:textId="234DF1FB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│ Active-Active + BGP   │</w:t>
      </w:r>
    </w:p>
    <w:p w:rsidR="4940B6CE" w:rsidP="34F5E859" w:rsidRDefault="4940B6CE" w14:paraId="502BC47B" w14:textId="62757A10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│ ASN 65515             │</w:t>
      </w:r>
    </w:p>
    <w:p w:rsidR="4940B6CE" w:rsidP="34F5E859" w:rsidRDefault="4940B6CE" w14:paraId="2269ED11" w14:textId="1F863967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└───────┬───────┬───────┘</w:t>
      </w:r>
    </w:p>
    <w:p w:rsidR="4940B6CE" w:rsidP="34F5E859" w:rsidRDefault="4940B6CE" w14:paraId="416A3506" w14:textId="71382795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        │       │</w:t>
      </w:r>
    </w:p>
    <w:p w:rsidR="4940B6CE" w:rsidP="34F5E859" w:rsidRDefault="4940B6CE" w14:paraId="122695EC" w14:textId="0396FE8D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   Public IP1  Public IP2</w:t>
      </w:r>
    </w:p>
    <w:p w:rsidR="4940B6CE" w:rsidP="34F5E859" w:rsidRDefault="4940B6CE" w14:paraId="315A01B5" w14:textId="0C1D004E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        │       │</w:t>
      </w:r>
    </w:p>
    <w:p w:rsidR="4940B6CE" w:rsidP="34F5E859" w:rsidRDefault="4940B6CE" w14:paraId="63FF2A69" w14:textId="1823A504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        ▼       ▼</w:t>
      </w:r>
    </w:p>
    <w:p w:rsidR="4940B6CE" w:rsidP="34F5E859" w:rsidRDefault="4940B6CE" w14:paraId="6078750E" w14:textId="0A891DE7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    CGW-01   CGW-02</w:t>
      </w:r>
    </w:p>
    <w:p w:rsidR="4940B6CE" w:rsidP="34F5E859" w:rsidRDefault="4940B6CE" w14:paraId="2FB6A1E0" w14:textId="3A12F5D1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    ASN65515 ASN65515</w:t>
      </w:r>
    </w:p>
    <w:p w:rsidR="4940B6CE" w:rsidP="34F5E859" w:rsidRDefault="4940B6CE" w14:paraId="353E1E17" w14:textId="7DBA74AB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        │       │</w:t>
      </w:r>
    </w:p>
    <w:p w:rsidR="4940B6CE" w:rsidP="34F5E859" w:rsidRDefault="4940B6CE" w14:paraId="16312BEE" w14:textId="2EC8DC60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        └───┬───┘</w:t>
      </w:r>
    </w:p>
    <w:p w:rsidR="4940B6CE" w:rsidP="34F5E859" w:rsidRDefault="4940B6CE" w14:paraId="7FDEC6AB" w14:textId="415F4BCD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            │</w:t>
      </w:r>
    </w:p>
    <w:p w:rsidR="4940B6CE" w:rsidP="34F5E859" w:rsidRDefault="4940B6CE" w14:paraId="3B257223" w14:textId="047CE8D6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      AWS TGW</w:t>
      </w:r>
    </w:p>
    <w:p w:rsidR="4940B6CE" w:rsidP="34F5E859" w:rsidRDefault="4940B6CE" w14:paraId="45E83FA8" w14:textId="2B201ADF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enterprise-tgw</w:t>
      </w:r>
    </w:p>
    <w:p w:rsidR="4940B6CE" w:rsidP="34F5E859" w:rsidRDefault="4940B6CE" w14:paraId="3ADE7DB4" w14:textId="2ACC7E2D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940B6CE">
        <w:rPr>
          <w:rFonts w:ascii="Consolas" w:hAnsi="Consolas" w:cs="Consolas" w:eastAsia="Consolas"/>
          <w:sz w:val="18"/>
        </w:rPr>
        <w:t xml:space="preserve">          ASN 64512</w:t>
      </w:r>
    </w:p>
    <w:p w:rsidR="34F5E859" w:rsidP="34F5E859" w:rsidRDefault="34F5E859" w14:paraId="6548FEF6" w14:textId="26B09D6B">
      <w:pPr>
        <w:pStyle w:val="Normal"/>
        <w:pBdr>
          <w:bottom w:val="double" w:color="000000" w:sz="24" w:space="1"/>
        </w:pBdr>
      </w:pPr>
    </w:p>
    <w:p w:rsidR="34F5E859" w:rsidP="34F5E859" w:rsidRDefault="34F5E859" w14:paraId="3D542096" w14:textId="322DD7AB">
      <w:pPr>
        <w:pStyle w:val="Normal"/>
        <w:pBdr>
          <w:bottom w:val="double" w:color="000000" w:sz="24" w:space="1"/>
        </w:pBdr>
      </w:pPr>
    </w:p>
    <w:p w:rsidR="34F5E859" w:rsidP="34F5E859" w:rsidRDefault="34F5E859" w14:paraId="7B7F9269" w14:textId="202BEAA4">
      <w:pPr>
        <w:pStyle w:val="Normal"/>
        <w:pBdr>
          <w:bottom w:val="double" w:color="000000" w:sz="24" w:space="1"/>
        </w:pBdr>
      </w:pPr>
    </w:p>
    <w:p w:rsidR="34F5E859" w:rsidP="34F5E859" w:rsidRDefault="34F5E859" w14:paraId="77A24D0C" w14:textId="00E90E5D">
      <w:pPr>
        <w:pStyle w:val="Normal"/>
      </w:pPr>
    </w:p>
    <w:p w:rsidR="34F5E859" w:rsidP="34F5E859" w:rsidRDefault="34F5E859" w14:paraId="06DAF51C" w14:textId="363DBA43">
      <w:pPr>
        <w:pStyle w:val="Normal"/>
      </w:pPr>
    </w:p>
    <w:p w:rsidR="4940B6CE" w:rsidP="34F5E859" w:rsidRDefault="4940B6CE" w14:paraId="2019058B" w14:textId="7732D5BA">
      <w:pPr>
        <w:pStyle w:val="Heading2"/>
        <w:spacing w:before="299" w:beforeAutospacing="off" w:after="299" w:afterAutospacing="off"/>
      </w:pPr>
      <w:r w:rsidRPr="34F5E859" w:rsidR="4940B6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Next: Create VPN Connection #1</w:t>
      </w:r>
    </w:p>
    <w:p w:rsidR="4940B6CE" w:rsidP="34F5E859" w:rsidRDefault="4940B6CE" w14:paraId="1E7A9F4D" w14:textId="2682ECA5">
      <w:pPr>
        <w:spacing w:before="240" w:beforeAutospacing="off" w:after="240" w:afterAutospacing="off"/>
      </w:pPr>
      <w:r w:rsidRPr="34F5E859" w:rsidR="4940B6CE">
        <w:rPr>
          <w:rFonts w:ascii="Aptos" w:hAnsi="Aptos" w:eastAsia="Aptos" w:cs="Aptos"/>
          <w:noProof w:val="0"/>
          <w:sz w:val="24"/>
          <w:szCs w:val="24"/>
          <w:lang w:val="en-US"/>
        </w:rPr>
        <w:t>Go to:</w:t>
      </w:r>
    </w:p>
    <w:p w:rsidR="4940B6CE" w:rsidP="34F5E859" w:rsidRDefault="4940B6CE" w14:paraId="28780FBC" w14:textId="19670800">
      <w:pPr>
        <w:spacing w:before="240" w:beforeAutospacing="off" w:after="240" w:afterAutospacing="off"/>
      </w:pPr>
      <w:r w:rsidRPr="34F5E859" w:rsidR="4940B6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VPC → Site-to-Site VPN connections → Create VPN connection</w:t>
      </w:r>
    </w:p>
    <w:p w:rsidR="34F5E859" w:rsidP="34F5E859" w:rsidRDefault="34F5E859" w14:paraId="4EDC576B" w14:textId="7C3690AB">
      <w:pPr>
        <w:pStyle w:val="Normal"/>
      </w:pPr>
    </w:p>
    <w:p w:rsidR="4940B6CE" w:rsidP="34F5E859" w:rsidRDefault="4940B6CE" w14:paraId="2D354878" w14:textId="4C62D03A">
      <w:pPr>
        <w:pStyle w:val="Normal"/>
      </w:pPr>
      <w:r w:rsidR="4940B6CE">
        <w:drawing>
          <wp:inline wp14:editId="00140035" wp14:anchorId="44D7D0EB">
            <wp:extent cx="5943600" cy="3067050"/>
            <wp:effectExtent l="0" t="0" r="0" b="0"/>
            <wp:docPr id="1920827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827167" name="Picture 1920827167"/>
                    <pic:cNvPicPr/>
                  </pic:nvPicPr>
                  <pic:blipFill>
                    <a:blip xmlns:r="http://schemas.openxmlformats.org/officeDocument/2006/relationships" r:embed="rId1479910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48CB32" w:rsidP="34F5E859" w:rsidRDefault="2048CB32" w14:paraId="05589C06" w14:textId="5DEB281A">
      <w:pPr>
        <w:pStyle w:val="Normal"/>
      </w:pPr>
      <w:r w:rsidR="2048CB32">
        <w:drawing>
          <wp:inline wp14:editId="5E0F343C" wp14:anchorId="74CB7502">
            <wp:extent cx="5943600" cy="2990850"/>
            <wp:effectExtent l="0" t="0" r="0" b="0"/>
            <wp:docPr id="1111703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703898" name="Picture 1111703898"/>
                    <pic:cNvPicPr/>
                  </pic:nvPicPr>
                  <pic:blipFill>
                    <a:blip xmlns:r="http://schemas.openxmlformats.org/officeDocument/2006/relationships" r:embed="rId1152180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320F1D" w:rsidP="34F5E859" w:rsidRDefault="30320F1D" w14:paraId="350459F2" w14:textId="6CAFC74A">
      <w:pPr>
        <w:pStyle w:val="Normal"/>
      </w:pPr>
      <w:r w:rsidR="30320F1D">
        <w:drawing>
          <wp:inline wp14:editId="5C22E411" wp14:anchorId="0A88A4EB">
            <wp:extent cx="5943600" cy="3190875"/>
            <wp:effectExtent l="0" t="0" r="0" b="0"/>
            <wp:docPr id="1023375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375880" name="Picture 1023375880"/>
                    <pic:cNvPicPr/>
                  </pic:nvPicPr>
                  <pic:blipFill>
                    <a:blip xmlns:r="http://schemas.openxmlformats.org/officeDocument/2006/relationships" r:embed="rId451382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320F1D" w:rsidP="34F5E859" w:rsidRDefault="30320F1D" w14:paraId="0DD70C1A" w14:textId="104B5186">
      <w:pPr>
        <w:pStyle w:val="Normal"/>
      </w:pPr>
      <w:r w:rsidR="30320F1D">
        <w:drawing>
          <wp:inline wp14:editId="0E55BE3F" wp14:anchorId="003DFC74">
            <wp:extent cx="5943600" cy="3352800"/>
            <wp:effectExtent l="0" t="0" r="0" b="0"/>
            <wp:docPr id="608547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547763" name="Picture 608547763"/>
                    <pic:cNvPicPr/>
                  </pic:nvPicPr>
                  <pic:blipFill>
                    <a:blip xmlns:r="http://schemas.openxmlformats.org/officeDocument/2006/relationships" r:embed="rId1937026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1FDAA3" w:rsidP="34F5E859" w:rsidRDefault="681FDAA3" w14:paraId="5598E70D" w14:textId="3B50E8A0">
      <w:pPr>
        <w:pStyle w:val="Normal"/>
      </w:pPr>
      <w:r w:rsidR="681FDAA3">
        <w:drawing>
          <wp:inline wp14:editId="71809C19" wp14:anchorId="177E4042">
            <wp:extent cx="5943600" cy="3324225"/>
            <wp:effectExtent l="0" t="0" r="0" b="0"/>
            <wp:docPr id="1369061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061840" name="Picture 1369061840"/>
                    <pic:cNvPicPr/>
                  </pic:nvPicPr>
                  <pic:blipFill>
                    <a:blip xmlns:r="http://schemas.openxmlformats.org/officeDocument/2006/relationships" r:embed="rId264682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1FDAA3" w:rsidP="34F5E859" w:rsidRDefault="681FDAA3" w14:paraId="343508B7" w14:textId="60E6DCBF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 xml:space="preserve">                 Azure VPN Gateway</w:t>
      </w:r>
    </w:p>
    <w:p w:rsidR="681FDAA3" w:rsidP="34F5E859" w:rsidRDefault="681FDAA3" w14:paraId="233278AE" w14:textId="1F1FC1B1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 xml:space="preserve">                 ASN 65515</w:t>
      </w:r>
    </w:p>
    <w:p w:rsidR="681FDAA3" w:rsidP="34F5E859" w:rsidRDefault="681FDAA3" w14:paraId="66F8631A" w14:textId="50269A85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 xml:space="preserve">                       │</w:t>
      </w:r>
    </w:p>
    <w:p w:rsidR="681FDAA3" w:rsidP="34F5E859" w:rsidRDefault="681FDAA3" w14:paraId="17C59BEB" w14:textId="42A7742B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 xml:space="preserve">          ┌────────────┴────────────┐</w:t>
      </w:r>
    </w:p>
    <w:p w:rsidR="681FDAA3" w:rsidP="34F5E859" w:rsidRDefault="681FDAA3" w14:paraId="6994F201" w14:textId="6342B432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 xml:space="preserve">          │                         │</w:t>
      </w:r>
    </w:p>
    <w:p w:rsidR="681FDAA3" w:rsidP="34F5E859" w:rsidRDefault="681FDAA3" w14:paraId="467F8B97" w14:textId="21473365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 xml:space="preserve">       VPN #1                    VPN #2</w:t>
      </w:r>
    </w:p>
    <w:p w:rsidR="681FDAA3" w:rsidP="34F5E859" w:rsidRDefault="681FDAA3" w14:paraId="1EA19163" w14:textId="0D8C69C3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 xml:space="preserve">          │                         │</w:t>
      </w:r>
    </w:p>
    <w:p w:rsidR="681FDAA3" w:rsidP="34F5E859" w:rsidRDefault="681FDAA3" w14:paraId="1A4BF4B0" w14:textId="588E0A1A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 xml:space="preserve">    ┌─────┴─────┐             ┌─────┴─────┐</w:t>
      </w:r>
    </w:p>
    <w:p w:rsidR="681FDAA3" w:rsidP="34F5E859" w:rsidRDefault="681FDAA3" w14:paraId="3B27ECF2" w14:textId="353B7252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 xml:space="preserve">    │           │             │           │</w:t>
      </w:r>
    </w:p>
    <w:p w:rsidR="681FDAA3" w:rsidP="34F5E859" w:rsidRDefault="681FDAA3" w14:paraId="35EEAD52" w14:textId="40DD2EBA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>T1 .0/30    T2 .0/30      T1 .4/30    T2 .4/30</w:t>
      </w:r>
    </w:p>
    <w:p w:rsidR="681FDAA3" w:rsidP="34F5E859" w:rsidRDefault="681FDAA3" w14:paraId="473B2EAF" w14:textId="07933347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 xml:space="preserve">    │           │             │           │</w:t>
      </w:r>
    </w:p>
    <w:p w:rsidR="681FDAA3" w:rsidP="34F5E859" w:rsidRDefault="681FDAA3" w14:paraId="2FBB5446" w14:textId="28503DD2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>.21.1       .22.1          .21.5       .22.5</w:t>
      </w:r>
    </w:p>
    <w:p w:rsidR="681FDAA3" w:rsidP="34F5E859" w:rsidRDefault="681FDAA3" w14:paraId="4B9A4A2A" w14:textId="043B79BA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 xml:space="preserve">    │           │             │           │</w:t>
      </w:r>
    </w:p>
    <w:p w:rsidR="681FDAA3" w:rsidP="34F5E859" w:rsidRDefault="681FDAA3" w14:paraId="28DD43C1" w14:textId="0878E195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 xml:space="preserve">    └───────────┴─────────────┴───────────┘</w:t>
      </w:r>
    </w:p>
    <w:p w:rsidR="681FDAA3" w:rsidP="34F5E859" w:rsidRDefault="681FDAA3" w14:paraId="12566ABB" w14:textId="79F4F460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 xml:space="preserve">                       │</w:t>
      </w:r>
    </w:p>
    <w:p w:rsidR="681FDAA3" w:rsidP="34F5E859" w:rsidRDefault="681FDAA3" w14:paraId="493E2A60" w14:textId="66166340">
      <w:pPr>
        <w:pStyle w:val="Normal"/>
        <w:keepNext/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 xml:space="preserve">                 enterprise-tgw</w:t>
      </w:r>
    </w:p>
    <w:p w:rsidR="681FDAA3" w:rsidP="34F5E859" w:rsidRDefault="681FDAA3" w14:paraId="09B92DE1" w14:textId="62BA2D2C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681FDAA3">
        <w:rPr>
          <w:rFonts w:ascii="Consolas" w:hAnsi="Consolas" w:cs="Consolas" w:eastAsia="Consolas"/>
          <w:sz w:val="18"/>
        </w:rPr>
        <w:t xml:space="preserve">                   ASN 64512</w:t>
      </w:r>
    </w:p>
    <w:p w:rsidR="34F5E859" w:rsidP="34F5E859" w:rsidRDefault="34F5E859" w14:paraId="67430262" w14:textId="34EE7E4F">
      <w:pPr>
        <w:pStyle w:val="Normal"/>
      </w:pPr>
    </w:p>
    <w:p w:rsidR="4AD4D61F" w:rsidP="34F5E859" w:rsidRDefault="4AD4D61F" w14:paraId="1C2E6201" w14:textId="4C7A255E">
      <w:pPr>
        <w:pStyle w:val="Normal"/>
      </w:pPr>
      <w:r w:rsidR="4AD4D61F">
        <w:drawing>
          <wp:inline wp14:editId="6C01AD82" wp14:anchorId="573DE1D2">
            <wp:extent cx="5943600" cy="3152775"/>
            <wp:effectExtent l="0" t="0" r="0" b="0"/>
            <wp:docPr id="789735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735944" name="Picture 789735944"/>
                    <pic:cNvPicPr/>
                  </pic:nvPicPr>
                  <pic:blipFill>
                    <a:blip xmlns:r="http://schemas.openxmlformats.org/officeDocument/2006/relationships" r:embed="rId638606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4D61F" w:rsidP="34F5E859" w:rsidRDefault="4AD4D61F" w14:paraId="03496620" w14:textId="729A8877">
      <w:pPr>
        <w:pStyle w:val="Normal"/>
      </w:pPr>
      <w:r w:rsidR="4AD4D61F">
        <w:drawing>
          <wp:inline wp14:editId="26041DAA" wp14:anchorId="5D20EB96">
            <wp:extent cx="5943600" cy="3362325"/>
            <wp:effectExtent l="0" t="0" r="0" b="0"/>
            <wp:docPr id="1853217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217798" name="Picture 1853217798"/>
                    <pic:cNvPicPr/>
                  </pic:nvPicPr>
                  <pic:blipFill>
                    <a:blip xmlns:r="http://schemas.openxmlformats.org/officeDocument/2006/relationships" r:embed="rId958313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4D61F" w:rsidP="34F5E859" w:rsidRDefault="4AD4D61F" w14:paraId="2586C725" w14:textId="38625302">
      <w:pPr>
        <w:pStyle w:val="Normal"/>
      </w:pPr>
      <w:r w:rsidR="4AD4D61F">
        <w:drawing>
          <wp:inline wp14:editId="2C31BA21" wp14:anchorId="331E24CA">
            <wp:extent cx="5943600" cy="3333750"/>
            <wp:effectExtent l="0" t="0" r="0" b="0"/>
            <wp:docPr id="1290302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302686" name="Picture 1290302686"/>
                    <pic:cNvPicPr/>
                  </pic:nvPicPr>
                  <pic:blipFill>
                    <a:blip xmlns:r="http://schemas.openxmlformats.org/officeDocument/2006/relationships" r:embed="rId488343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4D61F" w:rsidP="34F5E859" w:rsidRDefault="4AD4D61F" w14:paraId="05BFF2BF" w14:textId="0AC4B2AE">
      <w:pPr>
        <w:pStyle w:val="Normal"/>
      </w:pPr>
      <w:r w:rsidR="4AD4D61F">
        <w:drawing>
          <wp:inline wp14:editId="539832FF" wp14:anchorId="41ACFB55">
            <wp:extent cx="5943600" cy="3105150"/>
            <wp:effectExtent l="0" t="0" r="0" b="0"/>
            <wp:docPr id="234695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695517" name="Picture 234695517"/>
                    <pic:cNvPicPr/>
                  </pic:nvPicPr>
                  <pic:blipFill>
                    <a:blip xmlns:r="http://schemas.openxmlformats.org/officeDocument/2006/relationships" r:embed="rId162695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8DB99C">
        <w:drawing>
          <wp:inline wp14:editId="4C6828F2" wp14:anchorId="2ED03471">
            <wp:extent cx="5943600" cy="3371850"/>
            <wp:effectExtent l="0" t="0" r="0" b="0"/>
            <wp:docPr id="629067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067093" name="Picture 629067093"/>
                    <pic:cNvPicPr/>
                  </pic:nvPicPr>
                  <pic:blipFill>
                    <a:blip xmlns:r="http://schemas.openxmlformats.org/officeDocument/2006/relationships" r:embed="rId1449054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DB99C" w:rsidP="34F5E859" w:rsidRDefault="708DB99C" w14:paraId="1D2DA348" w14:textId="27BA3B5C">
      <w:pPr>
        <w:pStyle w:val="Normal"/>
        <w:pBdr>
          <w:bottom w:val="double" w:color="000000" w:sz="24" w:space="1"/>
        </w:pBdr>
      </w:pPr>
      <w:r w:rsidR="708DB99C">
        <w:drawing>
          <wp:inline wp14:editId="6C8C0411" wp14:anchorId="63E30C94">
            <wp:extent cx="5943600" cy="3352800"/>
            <wp:effectExtent l="0" t="0" r="0" b="0"/>
            <wp:docPr id="941069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1069887" name="Picture 941069887"/>
                    <pic:cNvPicPr/>
                  </pic:nvPicPr>
                  <pic:blipFill>
                    <a:blip xmlns:r="http://schemas.openxmlformats.org/officeDocument/2006/relationships" r:embed="rId1777997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F5E859" w:rsidP="34F5E859" w:rsidRDefault="34F5E859" w14:paraId="2AC4188F" w14:textId="75BB5CD4">
      <w:pPr>
        <w:pStyle w:val="Normal"/>
      </w:pPr>
    </w:p>
    <w:p w:rsidR="6B4EE50C" w:rsidP="34F5E859" w:rsidRDefault="6B4EE50C" w14:paraId="0537AAF0" w14:textId="6534899F">
      <w:pPr>
        <w:pStyle w:val="Heading3"/>
      </w:pPr>
      <w:r w:rsidR="6B4EE50C">
        <w:rPr>
          <w:b/>
          <w:sz w:val="28"/>
        </w:rPr>
        <w:t>Azure</w:t>
      </w:r>
    </w:p>
    <w:p w:rsidR="34F5E859" w:rsidP="34F5E859" w:rsidRDefault="34F5E859" w14:paraId="37C21CA8" w14:textId="4458152D">
      <w:pPr>
        <w:pStyle w:val="Normal"/>
      </w:pPr>
    </w:p>
    <w:p w:rsidR="34F5E859" w:rsidP="34F5E859" w:rsidRDefault="34F5E859" w14:paraId="79161EF0" w14:textId="6E271A32">
      <w:pPr>
        <w:pStyle w:val="Normal"/>
      </w:pPr>
    </w:p>
    <w:p w:rsidR="6B4EE50C" w:rsidP="34F5E859" w:rsidRDefault="6B4EE50C" w14:paraId="4A1BC3C5" w14:textId="3CF5B815">
      <w:pPr>
        <w:pStyle w:val="Normal"/>
      </w:pPr>
      <w:r w:rsidR="6B4EE50C">
        <w:drawing>
          <wp:inline wp14:editId="040FF962" wp14:anchorId="2007B841">
            <wp:extent cx="5943600" cy="3209925"/>
            <wp:effectExtent l="0" t="0" r="0" b="0"/>
            <wp:docPr id="472879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879721" name="Picture 472879721"/>
                    <pic:cNvPicPr/>
                  </pic:nvPicPr>
                  <pic:blipFill>
                    <a:blip xmlns:r="http://schemas.openxmlformats.org/officeDocument/2006/relationships" r:embed="rId1406628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4EE50C" w:rsidP="34F5E859" w:rsidRDefault="6B4EE50C" w14:paraId="567D3D78" w14:textId="7AD4C77C">
      <w:pPr>
        <w:pStyle w:val="Normal"/>
      </w:pPr>
      <w:r w:rsidR="6B4EE50C">
        <w:drawing>
          <wp:inline wp14:editId="19847282" wp14:anchorId="00AB8DE3">
            <wp:extent cx="5943600" cy="3838575"/>
            <wp:effectExtent l="0" t="0" r="0" b="0"/>
            <wp:docPr id="320803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803770" name="Picture 320803770"/>
                    <pic:cNvPicPr/>
                  </pic:nvPicPr>
                  <pic:blipFill>
                    <a:blip xmlns:r="http://schemas.openxmlformats.org/officeDocument/2006/relationships" r:embed="rId939217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985567" w:rsidP="34F5E859" w:rsidRDefault="35985567" w14:paraId="061E1E22" w14:textId="2EC913DE">
      <w:pPr>
        <w:pStyle w:val="Normal"/>
      </w:pPr>
      <w:r w:rsidR="35985567">
        <w:drawing>
          <wp:inline wp14:editId="139912AC" wp14:anchorId="6AD55D32">
            <wp:extent cx="5943600" cy="2419350"/>
            <wp:effectExtent l="0" t="0" r="0" b="0"/>
            <wp:docPr id="960515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515995" name="Picture 960515995"/>
                    <pic:cNvPicPr/>
                  </pic:nvPicPr>
                  <pic:blipFill>
                    <a:blip xmlns:r="http://schemas.openxmlformats.org/officeDocument/2006/relationships" r:embed="rId705095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0D7EE0" w:rsidP="34F5E859" w:rsidRDefault="6A0D7EE0" w14:paraId="72948267" w14:textId="7E545D52">
      <w:pPr>
        <w:pStyle w:val="Normal"/>
      </w:pPr>
      <w:r w:rsidR="6A0D7EE0">
        <w:drawing>
          <wp:inline wp14:editId="12F1C85D" wp14:anchorId="2F82830B">
            <wp:extent cx="5943600" cy="3495675"/>
            <wp:effectExtent l="0" t="0" r="0" b="0"/>
            <wp:docPr id="564275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275779" name="Picture 564275779"/>
                    <pic:cNvPicPr/>
                  </pic:nvPicPr>
                  <pic:blipFill>
                    <a:blip xmlns:r="http://schemas.openxmlformats.org/officeDocument/2006/relationships" r:embed="rId229585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135693">
        <w:drawing>
          <wp:inline wp14:editId="34330E3A" wp14:anchorId="03A2AF57">
            <wp:extent cx="5943600" cy="4324350"/>
            <wp:effectExtent l="0" t="0" r="0" b="0"/>
            <wp:docPr id="987152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7152998" name="Picture 987152998"/>
                    <pic:cNvPicPr/>
                  </pic:nvPicPr>
                  <pic:blipFill>
                    <a:blip xmlns:r="http://schemas.openxmlformats.org/officeDocument/2006/relationships" r:embed="rId726166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135693" w:rsidP="34F5E859" w:rsidRDefault="46135693" w14:paraId="4A8FF73E" w14:textId="18D2F6DB">
      <w:pPr>
        <w:pStyle w:val="Normal"/>
      </w:pPr>
      <w:r w:rsidR="46135693">
        <w:drawing>
          <wp:inline wp14:editId="56C1E977" wp14:anchorId="155FED5E">
            <wp:extent cx="5943600" cy="1733550"/>
            <wp:effectExtent l="0" t="0" r="0" b="0"/>
            <wp:docPr id="1223451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451774" name="Picture 1223451774"/>
                    <pic:cNvPicPr/>
                  </pic:nvPicPr>
                  <pic:blipFill>
                    <a:blip xmlns:r="http://schemas.openxmlformats.org/officeDocument/2006/relationships" r:embed="rId363381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135693" w:rsidP="34F5E859" w:rsidRDefault="46135693" w14:paraId="2D33D052" w14:textId="2E34369A">
      <w:pPr>
        <w:pStyle w:val="Heading3"/>
      </w:pPr>
      <w:r w:rsidRPr="34F5E859" w:rsidR="46135693">
        <w:rPr>
          <w:rFonts w:ascii="Aptos" w:hAnsi="Aptos" w:eastAsia="Aptos" w:cs="Aptos"/>
          <w:b/>
          <w:noProof w:val="0"/>
          <w:sz w:val="28"/>
          <w:szCs w:val="24"/>
          <w:lang w:val="en-US"/>
        </w:rPr>
        <w:t>Create Azure VPN Connections</w:t>
      </w:r>
    </w:p>
    <w:p w:rsidR="34F5E859" w:rsidP="34F5E859" w:rsidRDefault="34F5E859" w14:paraId="0CA13A02" w14:textId="06CB725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6135693" w:rsidP="34F5E859" w:rsidRDefault="46135693" w14:paraId="275B41AF" w14:textId="19120A83">
      <w:pPr>
        <w:pStyle w:val="Normal"/>
      </w:pPr>
      <w:r w:rsidR="46135693">
        <w:drawing>
          <wp:inline wp14:editId="62DACB90" wp14:anchorId="1343F210">
            <wp:extent cx="5943600" cy="3209925"/>
            <wp:effectExtent l="0" t="0" r="0" b="0"/>
            <wp:docPr id="1234749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749070" name="Picture 1234749070"/>
                    <pic:cNvPicPr/>
                  </pic:nvPicPr>
                  <pic:blipFill>
                    <a:blip xmlns:r="http://schemas.openxmlformats.org/officeDocument/2006/relationships" r:embed="rId632576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135693" w:rsidP="34F5E859" w:rsidRDefault="46135693" w14:paraId="7321D534" w14:textId="29C157C6">
      <w:pPr>
        <w:pStyle w:val="Normal"/>
      </w:pPr>
      <w:r w:rsidR="46135693">
        <w:drawing>
          <wp:inline wp14:editId="35C77A11" wp14:anchorId="4A301E70">
            <wp:extent cx="5943600" cy="4286250"/>
            <wp:effectExtent l="0" t="0" r="0" b="0"/>
            <wp:docPr id="547962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7962719" name="Picture 547962719"/>
                    <pic:cNvPicPr/>
                  </pic:nvPicPr>
                  <pic:blipFill>
                    <a:blip xmlns:r="http://schemas.openxmlformats.org/officeDocument/2006/relationships" r:embed="rId1411547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0E2444" w:rsidP="34F5E859" w:rsidRDefault="600E2444" w14:paraId="358D9121" w14:textId="05A34323">
      <w:pPr>
        <w:pStyle w:val="Normal"/>
      </w:pPr>
      <w:r w:rsidR="600E2444">
        <w:drawing>
          <wp:inline wp14:editId="34C45856" wp14:anchorId="385E2795">
            <wp:extent cx="5943600" cy="5057775"/>
            <wp:effectExtent l="0" t="0" r="0" b="0"/>
            <wp:docPr id="1997493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493231" name="Picture 1997493231"/>
                    <pic:cNvPicPr/>
                  </pic:nvPicPr>
                  <pic:blipFill>
                    <a:blip xmlns:r="http://schemas.openxmlformats.org/officeDocument/2006/relationships" r:embed="rId120255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B1CB5" w:rsidP="34F5E859" w:rsidRDefault="27AB1CB5" w14:paraId="79304FCE" w14:textId="1EA25AB3">
      <w:pPr>
        <w:pStyle w:val="Normal"/>
      </w:pPr>
      <w:r w:rsidR="27AB1CB5">
        <w:drawing>
          <wp:inline wp14:editId="10D274B4" wp14:anchorId="000FFAED">
            <wp:extent cx="5943600" cy="5419725"/>
            <wp:effectExtent l="0" t="0" r="0" b="0"/>
            <wp:docPr id="1289591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591495" name="Picture 1289591495"/>
                    <pic:cNvPicPr/>
                  </pic:nvPicPr>
                  <pic:blipFill>
                    <a:blip xmlns:r="http://schemas.openxmlformats.org/officeDocument/2006/relationships" r:embed="rId1506904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B1CB5" w:rsidP="34F5E859" w:rsidRDefault="27AB1CB5" w14:paraId="437EA4FC" w14:textId="49E1B62B">
      <w:pPr>
        <w:pStyle w:val="Normal"/>
      </w:pPr>
      <w:r w:rsidR="27AB1CB5">
        <w:drawing>
          <wp:inline wp14:editId="1EF4A4F8" wp14:anchorId="55C4175A">
            <wp:extent cx="5038725" cy="5943600"/>
            <wp:effectExtent l="0" t="0" r="0" b="0"/>
            <wp:docPr id="250249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0249948" name="Picture 250249948"/>
                    <pic:cNvPicPr/>
                  </pic:nvPicPr>
                  <pic:blipFill>
                    <a:blip xmlns:r="http://schemas.openxmlformats.org/officeDocument/2006/relationships" r:embed="rId1076915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4677E" w:rsidP="34F5E859" w:rsidRDefault="1894677E" w14:paraId="606C1BB3" w14:textId="36973B4B">
      <w:pPr>
        <w:pStyle w:val="Normal"/>
      </w:pPr>
      <w:r w:rsidR="1894677E">
        <w:drawing>
          <wp:inline wp14:editId="107A764F" wp14:anchorId="37D89336">
            <wp:extent cx="5943600" cy="4381500"/>
            <wp:effectExtent l="0" t="0" r="0" b="0"/>
            <wp:docPr id="1925642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642901" name="Picture 1925642901"/>
                    <pic:cNvPicPr/>
                  </pic:nvPicPr>
                  <pic:blipFill>
                    <a:blip xmlns:r="http://schemas.openxmlformats.org/officeDocument/2006/relationships" r:embed="rId2123250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E33137" w:rsidP="34F5E859" w:rsidRDefault="26E33137" w14:paraId="3146916A" w14:textId="3758214B">
      <w:pPr>
        <w:pStyle w:val="Normal"/>
      </w:pPr>
      <w:r w:rsidR="26E33137">
        <w:drawing>
          <wp:inline wp14:editId="4C21EF86" wp14:anchorId="79DDB104">
            <wp:extent cx="5943600" cy="5048250"/>
            <wp:effectExtent l="0" t="0" r="0" b="0"/>
            <wp:docPr id="1714845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845747" name="Picture 1714845747"/>
                    <pic:cNvPicPr/>
                  </pic:nvPicPr>
                  <pic:blipFill>
                    <a:blip xmlns:r="http://schemas.openxmlformats.org/officeDocument/2006/relationships" r:embed="rId392718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E33137" w:rsidP="34F5E859" w:rsidRDefault="26E33137" w14:paraId="54B0E92E" w14:textId="566AAFEC">
      <w:pPr>
        <w:pStyle w:val="Normal"/>
      </w:pPr>
      <w:r w:rsidR="26E33137">
        <w:drawing>
          <wp:inline wp14:editId="28CA1F94" wp14:anchorId="4BBD4212">
            <wp:extent cx="5943600" cy="5457825"/>
            <wp:effectExtent l="0" t="0" r="0" b="0"/>
            <wp:docPr id="1278674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674551" name="Picture 1278674551"/>
                    <pic:cNvPicPr/>
                  </pic:nvPicPr>
                  <pic:blipFill>
                    <a:blip xmlns:r="http://schemas.openxmlformats.org/officeDocument/2006/relationships" r:embed="rId636346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2EF3A2" w:rsidP="34F5E859" w:rsidRDefault="5F2EF3A2" w14:paraId="185DE473" w14:textId="2B64ADBE">
      <w:pPr>
        <w:pStyle w:val="Normal"/>
      </w:pPr>
      <w:r w:rsidR="5F2EF3A2">
        <w:drawing>
          <wp:inline wp14:editId="44EFA3CD" wp14:anchorId="471880EE">
            <wp:extent cx="5943600" cy="5562600"/>
            <wp:effectExtent l="0" t="0" r="0" b="0"/>
            <wp:docPr id="411301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301215" name="Picture 411301215"/>
                    <pic:cNvPicPr/>
                  </pic:nvPicPr>
                  <pic:blipFill>
                    <a:blip xmlns:r="http://schemas.openxmlformats.org/officeDocument/2006/relationships" r:embed="rId1669070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2EF3A2" w:rsidP="34F5E859" w:rsidRDefault="5F2EF3A2" w14:paraId="2AA8148D" w14:textId="7979F184">
      <w:pPr>
        <w:pStyle w:val="Normal"/>
      </w:pPr>
      <w:r w:rsidR="5F2EF3A2">
        <w:drawing>
          <wp:inline wp14:editId="57727CBC" wp14:anchorId="43939ABA">
            <wp:extent cx="5038725" cy="5943600"/>
            <wp:effectExtent l="0" t="0" r="0" b="0"/>
            <wp:docPr id="2019351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351097" name="Picture 2019351097"/>
                    <pic:cNvPicPr/>
                  </pic:nvPicPr>
                  <pic:blipFill>
                    <a:blip xmlns:r="http://schemas.openxmlformats.org/officeDocument/2006/relationships" r:embed="rId689549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CB092B" w:rsidP="34F5E859" w:rsidRDefault="04CB092B" w14:paraId="36F5CFB4" w14:textId="6AAE9CF7">
      <w:pPr>
        <w:pStyle w:val="Normal"/>
      </w:pPr>
      <w:r w:rsidR="04CB092B">
        <w:drawing>
          <wp:inline wp14:editId="57957DE3" wp14:anchorId="3E134B32">
            <wp:extent cx="5943600" cy="4962525"/>
            <wp:effectExtent l="0" t="0" r="0" b="0"/>
            <wp:docPr id="1518679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679089" name="Picture 1518679089"/>
                    <pic:cNvPicPr/>
                  </pic:nvPicPr>
                  <pic:blipFill>
                    <a:blip xmlns:r="http://schemas.openxmlformats.org/officeDocument/2006/relationships" r:embed="rId910508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CB092B" w:rsidP="34F5E859" w:rsidRDefault="04CB092B" w14:paraId="25C89807" w14:textId="6B801358">
      <w:pPr>
        <w:pStyle w:val="Normal"/>
      </w:pPr>
      <w:r w:rsidR="04CB092B">
        <w:drawing>
          <wp:inline wp14:editId="14AD1545" wp14:anchorId="3A81DA3E">
            <wp:extent cx="4895850" cy="5943600"/>
            <wp:effectExtent l="0" t="0" r="0" b="0"/>
            <wp:docPr id="665527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527367" name="Picture 665527367"/>
                    <pic:cNvPicPr/>
                  </pic:nvPicPr>
                  <pic:blipFill>
                    <a:blip xmlns:r="http://schemas.openxmlformats.org/officeDocument/2006/relationships" r:embed="rId840017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9EA1C9" w:rsidP="34F5E859" w:rsidRDefault="459EA1C9" w14:paraId="79D2D10F" w14:textId="422B7186">
      <w:pPr>
        <w:pStyle w:val="Normal"/>
      </w:pPr>
      <w:r w:rsidR="459EA1C9">
        <w:drawing>
          <wp:inline wp14:editId="79E220C3" wp14:anchorId="525E0C36">
            <wp:extent cx="5943600" cy="3067050"/>
            <wp:effectExtent l="0" t="0" r="0" b="0"/>
            <wp:docPr id="833567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3567149" name="Picture 833567149"/>
                    <pic:cNvPicPr/>
                  </pic:nvPicPr>
                  <pic:blipFill>
                    <a:blip xmlns:r="http://schemas.openxmlformats.org/officeDocument/2006/relationships" r:embed="rId372748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F93D3F" w:rsidP="34F5E859" w:rsidRDefault="57F93D3F" w14:paraId="35022A76" w14:textId="3FE5B074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                 AZURE</w:t>
      </w:r>
    </w:p>
    <w:p w:rsidR="57F93D3F" w:rsidP="34F5E859" w:rsidRDefault="57F93D3F" w14:paraId="6678674B" w14:textId="7B5AD873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          vng-hybrid-azure</w:t>
      </w:r>
    </w:p>
    <w:p w:rsidR="57F93D3F" w:rsidP="34F5E859" w:rsidRDefault="57F93D3F" w14:paraId="2922188A" w14:textId="456AA3A5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          Active-Active</w:t>
      </w:r>
    </w:p>
    <w:p w:rsidR="57F93D3F" w:rsidP="34F5E859" w:rsidRDefault="57F93D3F" w14:paraId="276BB596" w14:textId="3FD83BEF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               │</w:t>
      </w:r>
    </w:p>
    <w:p w:rsidR="57F93D3F" w:rsidP="34F5E859" w:rsidRDefault="57F93D3F" w14:paraId="76630146" w14:textId="6A3C2706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    ┌──────────┴──────────┐</w:t>
      </w:r>
    </w:p>
    <w:p w:rsidR="57F93D3F" w:rsidP="34F5E859" w:rsidRDefault="57F93D3F" w14:paraId="5FB70617" w14:textId="4D10C8AD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    │                     │</w:t>
      </w:r>
    </w:p>
    <w:p w:rsidR="57F93D3F" w:rsidP="34F5E859" w:rsidRDefault="57F93D3F" w14:paraId="65178B8F" w14:textId="317D9586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Azure Instance 0      Azure Instance 1</w:t>
      </w:r>
    </w:p>
    <w:p w:rsidR="57F93D3F" w:rsidP="34F5E859" w:rsidRDefault="57F93D3F" w14:paraId="68CD1175" w14:textId="105DAB55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    │                     │</w:t>
      </w:r>
    </w:p>
    <w:p w:rsidR="57F93D3F" w:rsidP="34F5E859" w:rsidRDefault="57F93D3F" w14:paraId="30D036D2" w14:textId="2CD9E0E0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┌───┴───┐             ┌───┴───┐</w:t>
      </w:r>
    </w:p>
    <w:p w:rsidR="57F93D3F" w:rsidP="34F5E859" w:rsidRDefault="57F93D3F" w14:paraId="17BD963A" w14:textId="3201F832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│       │             │       │</w:t>
      </w:r>
    </w:p>
    <w:p w:rsidR="57F93D3F" w:rsidP="34F5E859" w:rsidRDefault="57F93D3F" w14:paraId="6AD3D92E" w14:textId="126AFFBA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>T1       T2             T1      T2</w:t>
      </w:r>
    </w:p>
    <w:p w:rsidR="57F93D3F" w:rsidP="34F5E859" w:rsidRDefault="57F93D3F" w14:paraId="34E744BA" w14:textId="3F83B471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│       │             │       │</w:t>
      </w:r>
    </w:p>
    <w:p w:rsidR="57F93D3F" w:rsidP="34F5E859" w:rsidRDefault="57F93D3F" w14:paraId="55F63960" w14:textId="0A241082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▼       ▼             ▼       ▼</w:t>
      </w:r>
    </w:p>
    <w:p w:rsidR="57F93D3F" w:rsidP="34F5E859" w:rsidRDefault="57F93D3F" w14:paraId="5F20199C" w14:textId="184056AF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>AWS VPN-01             AWS VPN-02</w:t>
      </w:r>
    </w:p>
    <w:p w:rsidR="57F93D3F" w:rsidP="34F5E859" w:rsidRDefault="57F93D3F" w14:paraId="23108C53" w14:textId="215DA046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│       │             │       │</w:t>
      </w:r>
    </w:p>
    <w:p w:rsidR="57F93D3F" w:rsidP="34F5E859" w:rsidRDefault="57F93D3F" w14:paraId="6D819E02" w14:textId="7F2FD30E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└───────┴─────────────┴───────┘</w:t>
      </w:r>
    </w:p>
    <w:p w:rsidR="57F93D3F" w:rsidP="34F5E859" w:rsidRDefault="57F93D3F" w14:paraId="7947A32C" w14:textId="1EA09E35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               │</w:t>
      </w:r>
    </w:p>
    <w:p w:rsidR="57F93D3F" w:rsidP="34F5E859" w:rsidRDefault="57F93D3F" w14:paraId="3B1E07BE" w14:textId="5201A510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         AWS Transit</w:t>
      </w:r>
    </w:p>
    <w:p w:rsidR="57F93D3F" w:rsidP="34F5E859" w:rsidRDefault="57F93D3F" w14:paraId="54068C8C" w14:textId="06F6DF38">
      <w:pPr>
        <w:pStyle w:val="Normal"/>
        <w:keepNext/>
        <w:shd w:val="clear" w:color="auto" w:fill="F3F4F6"/>
      </w:pPr>
      <w:r w:rsidR="57F93D3F">
        <w:rPr>
          <w:rFonts w:ascii="Consolas" w:hAnsi="Consolas" w:cs="Consolas" w:eastAsia="Consolas"/>
          <w:sz w:val="18"/>
        </w:rPr>
        <w:t xml:space="preserve">             Gateway</w:t>
      </w:r>
    </w:p>
    <w:p w:rsidR="34F5E859" w:rsidP="34F5E859" w:rsidRDefault="34F5E859" w14:paraId="410E84E9" w14:textId="3A962189">
      <w:pPr>
        <w:pStyle w:val="Normal"/>
        <w:pBdr>
          <w:bottom w:val="double" w:color="000000" w:sz="24" w:space="1"/>
        </w:pBdr>
      </w:pPr>
    </w:p>
    <w:p w:rsidR="34F5E859" w:rsidP="34F5E859" w:rsidRDefault="34F5E859" w14:paraId="3F33462D" w14:textId="790D0D5D">
      <w:pPr>
        <w:pStyle w:val="Normal"/>
      </w:pPr>
    </w:p>
    <w:p w:rsidR="57F93D3F" w:rsidP="34F5E859" w:rsidRDefault="57F93D3F" w14:paraId="286ED804" w14:textId="5F9F183E">
      <w:pPr>
        <w:pStyle w:val="Normal"/>
      </w:pPr>
      <w:r w:rsidR="57F93D3F">
        <w:drawing>
          <wp:inline wp14:editId="5BE22ABA" wp14:anchorId="4D8BB102">
            <wp:extent cx="5943600" cy="3352800"/>
            <wp:effectExtent l="0" t="0" r="0" b="0"/>
            <wp:docPr id="1661322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1322783" name="Picture 1661322783"/>
                    <pic:cNvPicPr/>
                  </pic:nvPicPr>
                  <pic:blipFill>
                    <a:blip xmlns:r="http://schemas.openxmlformats.org/officeDocument/2006/relationships" r:embed="rId151799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F93D3F" w:rsidP="34F5E859" w:rsidRDefault="57F93D3F" w14:paraId="64A8DBF1" w14:textId="2EF84125">
      <w:pPr>
        <w:pStyle w:val="Normal"/>
      </w:pPr>
      <w:r w:rsidR="57F93D3F">
        <w:drawing>
          <wp:inline wp14:editId="370E932B" wp14:anchorId="1EA1FA24">
            <wp:extent cx="5943600" cy="3343275"/>
            <wp:effectExtent l="0" t="0" r="0" b="0"/>
            <wp:docPr id="628040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040144" name="Picture 628040144"/>
                    <pic:cNvPicPr/>
                  </pic:nvPicPr>
                  <pic:blipFill>
                    <a:blip xmlns:r="http://schemas.openxmlformats.org/officeDocument/2006/relationships" r:embed="rId2111847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F5E859" w:rsidP="34F5E859" w:rsidRDefault="34F5E859" w14:paraId="727D2F34" w14:textId="7879B953">
      <w:pPr>
        <w:pStyle w:val="Normal"/>
        <w:pBdr>
          <w:bottom w:val="double" w:color="000000" w:sz="24" w:space="1"/>
        </w:pBdr>
      </w:pPr>
    </w:p>
    <w:p w:rsidR="34F5E859" w:rsidP="34F5E859" w:rsidRDefault="34F5E859" w14:paraId="6B78D747" w14:textId="30BCB46C">
      <w:pPr>
        <w:pStyle w:val="Normal"/>
      </w:pPr>
    </w:p>
    <w:p w:rsidR="1FCDB34E" w:rsidP="34F5E859" w:rsidRDefault="1FCDB34E" w14:paraId="642EBB78" w14:textId="795BF475">
      <w:pPr>
        <w:pStyle w:val="Heading3"/>
        <w:spacing w:before="281" w:beforeAutospacing="off" w:after="281" w:afterAutospacing="off"/>
      </w:pPr>
      <w:r w:rsidRPr="34F5E859" w:rsidR="1FCDB3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Next step — AWS TGW route table</w:t>
      </w:r>
    </w:p>
    <w:p w:rsidR="1FCDB34E" w:rsidP="34F5E859" w:rsidRDefault="1FCDB34E" w14:paraId="78DD928B" w14:textId="0B4C008E">
      <w:pPr>
        <w:spacing w:before="240" w:beforeAutospacing="off" w:after="240" w:afterAutospacing="off"/>
      </w:pPr>
      <w:r w:rsidRPr="34F5E859" w:rsidR="1FCDB34E">
        <w:rPr>
          <w:rFonts w:ascii="Aptos" w:hAnsi="Aptos" w:eastAsia="Aptos" w:cs="Aptos"/>
          <w:noProof w:val="0"/>
          <w:sz w:val="24"/>
          <w:szCs w:val="24"/>
          <w:lang w:val="en-US"/>
        </w:rPr>
        <w:t>Go to:</w:t>
      </w:r>
    </w:p>
    <w:p w:rsidR="1FCDB34E" w:rsidP="34F5E859" w:rsidRDefault="1FCDB34E" w14:paraId="1B81FA58" w14:textId="5F8E0446">
      <w:pPr>
        <w:spacing w:before="240" w:beforeAutospacing="off" w:after="240" w:afterAutospacing="off"/>
      </w:pPr>
      <w:r w:rsidRPr="34F5E859" w:rsidR="1FCDB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Console → VPC → Transit Gateways → Transit Gateway route tables</w:t>
      </w:r>
    </w:p>
    <w:p w:rsidR="34F5E859" w:rsidP="34F5E859" w:rsidRDefault="34F5E859" w14:paraId="373404DF" w14:textId="05F20C72">
      <w:pPr>
        <w:pStyle w:val="Normal"/>
      </w:pPr>
    </w:p>
    <w:p w:rsidR="0D509300" w:rsidP="34F5E859" w:rsidRDefault="0D509300" w14:paraId="6C5EF201" w14:textId="2A68AAB1">
      <w:pPr>
        <w:pStyle w:val="Normal"/>
      </w:pPr>
      <w:r w:rsidR="0D509300">
        <w:drawing>
          <wp:inline wp14:editId="303A3214" wp14:anchorId="250590D9">
            <wp:extent cx="5943600" cy="3333750"/>
            <wp:effectExtent l="0" t="0" r="0" b="0"/>
            <wp:docPr id="188026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26602" name="Picture 188026602"/>
                    <pic:cNvPicPr/>
                  </pic:nvPicPr>
                  <pic:blipFill>
                    <a:blip xmlns:r="http://schemas.openxmlformats.org/officeDocument/2006/relationships" r:embed="rId2056187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2BA86E" w:rsidP="34F5E859" w:rsidRDefault="142BA86E" w14:paraId="1D4CCD4A" w14:textId="1C5C93DB">
      <w:pPr>
        <w:pStyle w:val="Heading3"/>
      </w:pPr>
      <w:r w:rsidR="142BA86E">
        <w:rPr>
          <w:b/>
          <w:sz w:val="28"/>
        </w:rPr>
        <w:t>Create Association</w:t>
      </w:r>
    </w:p>
    <w:p w:rsidR="34F5E859" w:rsidP="34F5E859" w:rsidRDefault="34F5E859" w14:paraId="77BA3677" w14:textId="0C829659">
      <w:pPr>
        <w:pStyle w:val="Normal"/>
      </w:pPr>
    </w:p>
    <w:p w:rsidR="142BA86E" w:rsidP="34F5E859" w:rsidRDefault="142BA86E" w14:paraId="4A729DDF" w14:textId="6DDF71E0">
      <w:pPr>
        <w:pStyle w:val="Normal"/>
      </w:pPr>
      <w:r w:rsidR="142BA86E">
        <w:drawing>
          <wp:inline wp14:editId="4A7194E2" wp14:anchorId="19A2997F">
            <wp:extent cx="5943600" cy="1657350"/>
            <wp:effectExtent l="0" t="0" r="0" b="0"/>
            <wp:docPr id="2103048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3048459" name="Picture 2103048459"/>
                    <pic:cNvPicPr/>
                  </pic:nvPicPr>
                  <pic:blipFill>
                    <a:blip xmlns:r="http://schemas.openxmlformats.org/officeDocument/2006/relationships" r:embed="rId1235840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2BA86E" w:rsidP="34F5E859" w:rsidRDefault="142BA86E" w14:paraId="4A15306C" w14:textId="0D6E8277">
      <w:pPr>
        <w:pStyle w:val="Normal"/>
      </w:pPr>
      <w:r w:rsidR="142BA86E">
        <w:drawing>
          <wp:inline wp14:editId="28504F00" wp14:anchorId="4D775D8A">
            <wp:extent cx="5943600" cy="1695450"/>
            <wp:effectExtent l="0" t="0" r="0" b="0"/>
            <wp:docPr id="464954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954141" name="Picture 464954141"/>
                    <pic:cNvPicPr/>
                  </pic:nvPicPr>
                  <pic:blipFill>
                    <a:blip xmlns:r="http://schemas.openxmlformats.org/officeDocument/2006/relationships" r:embed="rId667642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2BA86E" w:rsidP="34F5E859" w:rsidRDefault="142BA86E" w14:paraId="6A667D31" w14:textId="5FF9F16A">
      <w:pPr>
        <w:pStyle w:val="Normal"/>
      </w:pPr>
      <w:r w:rsidR="142BA86E">
        <w:drawing>
          <wp:inline wp14:editId="61FF14EB" wp14:anchorId="4F8262C9">
            <wp:extent cx="5943600" cy="3181350"/>
            <wp:effectExtent l="0" t="0" r="0" b="0"/>
            <wp:docPr id="649677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677881" name="Picture 649677881"/>
                    <pic:cNvPicPr/>
                  </pic:nvPicPr>
                  <pic:blipFill>
                    <a:blip xmlns:r="http://schemas.openxmlformats.org/officeDocument/2006/relationships" r:embed="rId968383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73E909" w:rsidP="34F5E859" w:rsidRDefault="4A73E909" w14:paraId="5178DBEB" w14:textId="77B2973E">
      <w:pPr>
        <w:spacing w:before="240" w:beforeAutospacing="off" w:after="240" w:afterAutospacing="off"/>
      </w:pPr>
      <w:r w:rsidRPr="34F5E859" w:rsidR="4A73E909">
        <w:rPr>
          <w:rFonts w:ascii="Aptos" w:hAnsi="Aptos" w:eastAsia="Aptos" w:cs="Aptos"/>
          <w:noProof w:val="0"/>
          <w:sz w:val="24"/>
          <w:szCs w:val="24"/>
          <w:lang w:val="en-US"/>
        </w:rPr>
        <w:t>We will add the two Azure VPN attachments as propagations:</w:t>
      </w:r>
    </w:p>
    <w:p w:rsidR="4A73E909" w:rsidP="34F5E859" w:rsidRDefault="4A73E909" w14:paraId="2AE0CFA9" w14:textId="45FDC36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A73E9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tgw-attach-077a385e49ce9e619 → vpn-azure-tgw-02 </w:t>
      </w:r>
    </w:p>
    <w:p w:rsidR="4A73E909" w:rsidP="34F5E859" w:rsidRDefault="4A73E909" w14:paraId="210FC5C7" w14:textId="24870AB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F5E859" w:rsidR="4A73E909">
        <w:rPr>
          <w:rFonts w:ascii="Aptos" w:hAnsi="Aptos" w:eastAsia="Aptos" w:cs="Aptos"/>
          <w:noProof w:val="0"/>
          <w:sz w:val="24"/>
          <w:szCs w:val="24"/>
          <w:lang w:val="en-US"/>
        </w:rPr>
        <w:t>tgw-attach-08a286e2d540f1e → vpn-azure-tgw-01</w:t>
      </w:r>
    </w:p>
    <w:p w:rsidR="34F5E859" w:rsidP="34F5E859" w:rsidRDefault="34F5E859" w14:paraId="08076DB0" w14:textId="4E36E8D0">
      <w:pPr>
        <w:pStyle w:val="Normal"/>
      </w:pPr>
    </w:p>
    <w:p w:rsidR="34F5E859" w:rsidP="34F5E859" w:rsidRDefault="34F5E859" w14:paraId="3464C106" w14:textId="579724AA">
      <w:pPr>
        <w:pStyle w:val="Normal"/>
      </w:pPr>
    </w:p>
    <w:p w:rsidR="0B1BD42C" w:rsidP="34F5E859" w:rsidRDefault="0B1BD42C" w14:paraId="0E9E851D" w14:textId="25F09982">
      <w:pPr>
        <w:pStyle w:val="Normal"/>
      </w:pPr>
      <w:r w:rsidR="0B1BD42C">
        <w:drawing>
          <wp:inline wp14:editId="2F34BB47" wp14:anchorId="47EB0D93">
            <wp:extent cx="5943600" cy="1724025"/>
            <wp:effectExtent l="0" t="0" r="0" b="0"/>
            <wp:docPr id="1702127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127626" name="Picture 1702127626"/>
                    <pic:cNvPicPr/>
                  </pic:nvPicPr>
                  <pic:blipFill>
                    <a:blip xmlns:r="http://schemas.openxmlformats.org/officeDocument/2006/relationships" r:embed="rId2340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F5E859" w:rsidP="34F5E859" w:rsidRDefault="34F5E859" w14:paraId="576CBD98" w14:textId="1F19F53A">
      <w:pPr>
        <w:pStyle w:val="Normal"/>
      </w:pPr>
    </w:p>
    <w:p w:rsidR="446844D7" w:rsidP="34F5E859" w:rsidRDefault="446844D7" w14:paraId="229A5275" w14:textId="1841E33D">
      <w:pPr>
        <w:pStyle w:val="Normal"/>
      </w:pPr>
      <w:r w:rsidR="446844D7">
        <w:drawing>
          <wp:inline wp14:editId="10725A02" wp14:anchorId="418640C9">
            <wp:extent cx="5943600" cy="1981200"/>
            <wp:effectExtent l="0" t="0" r="0" b="0"/>
            <wp:docPr id="1004076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076056" name="Picture 1004076056"/>
                    <pic:cNvPicPr/>
                  </pic:nvPicPr>
                  <pic:blipFill>
                    <a:blip xmlns:r="http://schemas.openxmlformats.org/officeDocument/2006/relationships" r:embed="rId321248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7BA06" w:rsidP="34F5E859" w:rsidRDefault="4057BA06" w14:paraId="1D906559" w14:textId="0BEB9625">
      <w:pPr>
        <w:pStyle w:val="Normal"/>
      </w:pPr>
      <w:r w:rsidR="4057BA06">
        <w:drawing>
          <wp:inline wp14:editId="56F9855F" wp14:anchorId="5860EBFD">
            <wp:extent cx="5943600" cy="3181350"/>
            <wp:effectExtent l="0" t="0" r="0" b="0"/>
            <wp:docPr id="2083754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754856" name="Picture 2083754856"/>
                    <pic:cNvPicPr/>
                  </pic:nvPicPr>
                  <pic:blipFill>
                    <a:blip xmlns:r="http://schemas.openxmlformats.org/officeDocument/2006/relationships" r:embed="rId863845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7BA06" w:rsidP="34F5E859" w:rsidRDefault="4057BA06" w14:paraId="2E3589E3" w14:textId="7E5B2E39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>Azure VNet</w:t>
      </w:r>
    </w:p>
    <w:p w:rsidR="4057BA06" w:rsidP="34F5E859" w:rsidRDefault="4057BA06" w14:paraId="767CE026" w14:textId="7FB30A2E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>10.20.0.0/16</w:t>
      </w:r>
    </w:p>
    <w:p w:rsidR="4057BA06" w:rsidP="34F5E859" w:rsidRDefault="4057BA06" w14:paraId="02C6EF20" w14:textId="70A96F06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 xml:space="preserve">      │</w:t>
      </w:r>
    </w:p>
    <w:p w:rsidR="4057BA06" w:rsidP="34F5E859" w:rsidRDefault="4057BA06" w14:paraId="6D85EDDC" w14:textId="54A844B8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 xml:space="preserve">      │  4 IPsec tunnels</w:t>
      </w:r>
    </w:p>
    <w:p w:rsidR="4057BA06" w:rsidP="34F5E859" w:rsidRDefault="4057BA06" w14:paraId="5131D464" w14:textId="294CDFA8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 xml:space="preserve">      ▼</w:t>
      </w:r>
    </w:p>
    <w:p w:rsidR="4057BA06" w:rsidP="34F5E859" w:rsidRDefault="4057BA06" w14:paraId="55387CD9" w14:textId="02B7ACB1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>AWS VPN-01 ─────────┐</w:t>
      </w:r>
    </w:p>
    <w:p w:rsidR="4057BA06" w:rsidP="34F5E859" w:rsidRDefault="4057BA06" w14:paraId="0F731C7C" w14:textId="04BFB470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>AWS VPN-02 ─────────┤</w:t>
      </w:r>
    </w:p>
    <w:p w:rsidR="4057BA06" w:rsidP="34F5E859" w:rsidRDefault="4057BA06" w14:paraId="4CEB5FC2" w14:textId="4FA08BA7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 xml:space="preserve">                    ▼</w:t>
      </w:r>
    </w:p>
    <w:p w:rsidR="4057BA06" w:rsidP="34F5E859" w:rsidRDefault="4057BA06" w14:paraId="2B21809B" w14:textId="6F9C06E1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 xml:space="preserve">              Transit Gateway</w:t>
      </w:r>
    </w:p>
    <w:p w:rsidR="4057BA06" w:rsidP="34F5E859" w:rsidRDefault="4057BA06" w14:paraId="1A181D59" w14:textId="7CCF2FB0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 xml:space="preserve">              tgw-0a8bb2ec2e645f5ad</w:t>
      </w:r>
    </w:p>
    <w:p w:rsidR="4057BA06" w:rsidP="34F5E859" w:rsidRDefault="4057BA06" w14:paraId="3B9E574F" w14:textId="5A1315EE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 xml:space="preserve">                    │</w:t>
      </w:r>
    </w:p>
    <w:p w:rsidR="4057BA06" w:rsidP="34F5E859" w:rsidRDefault="4057BA06" w14:paraId="09B52368" w14:textId="466AA2EA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 xml:space="preserve">                    ▼</w:t>
      </w:r>
    </w:p>
    <w:p w:rsidR="4057BA06" w:rsidP="34F5E859" w:rsidRDefault="4057BA06" w14:paraId="12442370" w14:textId="0045848A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 xml:space="preserve">        enterprise-tgw-rt-network</w:t>
      </w:r>
    </w:p>
    <w:p w:rsidR="4057BA06" w:rsidP="34F5E859" w:rsidRDefault="4057BA06" w14:paraId="06DD3A3F" w14:textId="0C999FDE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 xml:space="preserve">                    │</w:t>
      </w:r>
    </w:p>
    <w:p w:rsidR="4057BA06" w:rsidP="34F5E859" w:rsidRDefault="4057BA06" w14:paraId="5C73404C" w14:textId="6EF6F015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 xml:space="preserve">        ┌───────────┼───────────┐</w:t>
      </w:r>
    </w:p>
    <w:p w:rsidR="4057BA06" w:rsidP="34F5E859" w:rsidRDefault="4057BA06" w14:paraId="55D80BE9" w14:textId="3E3103F7">
      <w:pPr>
        <w:pStyle w:val="Normal"/>
        <w:keepNext/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 xml:space="preserve">        ▼           ▼           ▼</w:t>
      </w:r>
    </w:p>
    <w:p w:rsidR="4057BA06" w:rsidP="34F5E859" w:rsidRDefault="4057BA06" w14:paraId="31BBF583" w14:textId="69E6758B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4057BA06">
        <w:rPr>
          <w:rFonts w:ascii="Consolas" w:hAnsi="Consolas" w:cs="Consolas" w:eastAsia="Consolas"/>
          <w:sz w:val="18"/>
        </w:rPr>
        <w:t xml:space="preserve">       VPC        Azure VPNs   TGW Peering</w:t>
      </w:r>
    </w:p>
    <w:p w:rsidR="4057BA06" w:rsidP="34F5E859" w:rsidRDefault="4057BA06" w14:paraId="679FC954" w14:textId="0E952625">
      <w:pPr>
        <w:pStyle w:val="Normal"/>
      </w:pPr>
      <w:r w:rsidR="4057BA06">
        <w:drawing>
          <wp:inline wp14:editId="75A2FB92" wp14:anchorId="14FACE6F">
            <wp:extent cx="5943600" cy="3152775"/>
            <wp:effectExtent l="0" t="0" r="0" b="0"/>
            <wp:docPr id="1159594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594717" name="Picture 1159594717"/>
                    <pic:cNvPicPr/>
                  </pic:nvPicPr>
                  <pic:blipFill>
                    <a:blip xmlns:r="http://schemas.openxmlformats.org/officeDocument/2006/relationships" r:embed="rId1796236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B679A4">
        <w:drawing>
          <wp:inline wp14:editId="7E7E80AB" wp14:anchorId="2EE1593C">
            <wp:extent cx="5943600" cy="3209925"/>
            <wp:effectExtent l="0" t="0" r="0" b="0"/>
            <wp:docPr id="2106817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817404" name="Picture 2106817404"/>
                    <pic:cNvPicPr/>
                  </pic:nvPicPr>
                  <pic:blipFill>
                    <a:blip xmlns:r="http://schemas.openxmlformats.org/officeDocument/2006/relationships" r:embed="rId750437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38F2A" w:rsidP="34F5E859" w:rsidRDefault="2D438F2A" w14:paraId="66B478D9" w14:textId="79F492E0">
      <w:pPr>
        <w:pStyle w:val="Heading3"/>
      </w:pPr>
      <w:r w:rsidR="2D438F2A">
        <w:rPr>
          <w:b/>
          <w:sz w:val="28"/>
        </w:rPr>
        <w:t>Edit Routes</w:t>
      </w:r>
    </w:p>
    <w:p w:rsidR="34F5E859" w:rsidP="34F5E859" w:rsidRDefault="34F5E859" w14:paraId="39032DFF" w14:textId="23601126">
      <w:pPr>
        <w:pStyle w:val="Normal"/>
      </w:pPr>
    </w:p>
    <w:p w:rsidR="2D438F2A" w:rsidP="34F5E859" w:rsidRDefault="2D438F2A" w14:paraId="12BAB41D" w14:textId="2FBD6D95">
      <w:pPr>
        <w:pStyle w:val="Normal"/>
      </w:pPr>
      <w:r w:rsidR="2D438F2A">
        <w:drawing>
          <wp:inline wp14:editId="26CB0FE8" wp14:anchorId="1703C861">
            <wp:extent cx="5943600" cy="2028825"/>
            <wp:effectExtent l="0" t="0" r="0" b="0"/>
            <wp:docPr id="794201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201336" name="Picture 794201336"/>
                    <pic:cNvPicPr/>
                  </pic:nvPicPr>
                  <pic:blipFill>
                    <a:blip xmlns:r="http://schemas.openxmlformats.org/officeDocument/2006/relationships" r:embed="rId1785401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438F2A">
        <w:drawing>
          <wp:inline wp14:editId="768AAA2F" wp14:anchorId="4699BFAC">
            <wp:extent cx="5943600" cy="3086100"/>
            <wp:effectExtent l="0" t="0" r="0" b="0"/>
            <wp:docPr id="791182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182794" name="Picture 791182794"/>
                    <pic:cNvPicPr/>
                  </pic:nvPicPr>
                  <pic:blipFill>
                    <a:blip xmlns:r="http://schemas.openxmlformats.org/officeDocument/2006/relationships" r:embed="rId2040720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D5EAE9">
        <w:drawing>
          <wp:inline wp14:editId="4EBC7C90" wp14:anchorId="5D4E0E1E">
            <wp:extent cx="5943600" cy="4352925"/>
            <wp:effectExtent l="0" t="0" r="0" b="0"/>
            <wp:docPr id="1964499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4499863" name="Picture 1964499863"/>
                    <pic:cNvPicPr/>
                  </pic:nvPicPr>
                  <pic:blipFill>
                    <a:blip xmlns:r="http://schemas.openxmlformats.org/officeDocument/2006/relationships" r:embed="rId969791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B34A95" w:rsidP="34F5E859" w:rsidRDefault="44B34A95" w14:paraId="6660556D" w14:textId="753B42C3">
      <w:pPr>
        <w:pStyle w:val="Normal"/>
      </w:pPr>
      <w:r w:rsidR="44B34A95">
        <w:drawing>
          <wp:inline wp14:editId="340BAEA2" wp14:anchorId="634EF380">
            <wp:extent cx="5943600" cy="4848225"/>
            <wp:effectExtent l="0" t="0" r="0" b="0"/>
            <wp:docPr id="517618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618553" name="Picture 517618553"/>
                    <pic:cNvPicPr/>
                  </pic:nvPicPr>
                  <pic:blipFill>
                    <a:blip xmlns:r="http://schemas.openxmlformats.org/officeDocument/2006/relationships" r:embed="rId2079325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B34A95" w:rsidP="34F5E859" w:rsidRDefault="44B34A95" w14:paraId="46187CF0" w14:textId="01FD25AC">
      <w:pPr>
        <w:pStyle w:val="Normal"/>
        <w:spacing w:before="0" w:beforeAutospacing="off" w:after="0" w:afterAutospacing="off"/>
      </w:pPr>
      <w:r w:rsidR="44B34A95">
        <w:drawing>
          <wp:inline wp14:editId="61388DC3" wp14:anchorId="0BB5F986">
            <wp:extent cx="5943600" cy="5229225"/>
            <wp:effectExtent l="0" t="0" r="0" b="0"/>
            <wp:docPr id="2066179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179594" name="Picture 2066179594"/>
                    <pic:cNvPicPr/>
                  </pic:nvPicPr>
                  <pic:blipFill>
                    <a:blip xmlns:r="http://schemas.openxmlformats.org/officeDocument/2006/relationships" r:embed="rId1758928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az login</w:t>
      </w:r>
    </w:p>
    <w:p w:rsidR="25675ACA" w:rsidP="34F5E859" w:rsidRDefault="25675ACA" w14:paraId="28070116" w14:textId="23CF86E3">
      <w:pPr>
        <w:spacing w:before="0" w:beforeAutospacing="off" w:after="0" w:afterAutospacing="off"/>
      </w:pP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EBEF18"/>
          <w:sz w:val="16"/>
          <w:szCs w:val="16"/>
          <w:lang w:val="en-US"/>
        </w:rPr>
        <w:t xml:space="preserve">A web browser has been opened at </w:t>
      </w:r>
      <w:hyperlink r:id="R43c8c972ac9f4896">
        <w:r w:rsidRPr="34F5E859" w:rsidR="25675ACA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https://login.microsoftonline.com/organizations/oauth2/v2.0/authorize</w:t>
        </w:r>
      </w:hyperlink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EBEF18"/>
          <w:sz w:val="16"/>
          <w:szCs w:val="16"/>
          <w:lang w:val="en-US"/>
        </w:rPr>
        <w:t>. Please continue the login in the web browser. If no web browser is available or if the web browser fails to open, use device code flow with `az login --use-device-code`.</w:t>
      </w:r>
    </w:p>
    <w:p w:rsidR="34F5E859" w:rsidP="34F5E859" w:rsidRDefault="34F5E859" w14:paraId="553694B2" w14:textId="24C2503D">
      <w:pPr>
        <w:spacing w:before="0" w:beforeAutospacing="off" w:after="0" w:afterAutospacing="off"/>
      </w:pPr>
    </w:p>
    <w:p w:rsidR="25675ACA" w:rsidP="34F5E859" w:rsidRDefault="25675ACA" w14:paraId="6985DB08" w14:textId="5EC7834F">
      <w:pPr>
        <w:spacing w:before="0" w:beforeAutospacing="off" w:after="0" w:afterAutospacing="off"/>
      </w:pP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Retrieving tenants and subscriptions for the selection...</w:t>
      </w:r>
    </w:p>
    <w:p w:rsidR="34F5E859" w:rsidP="34F5E859" w:rsidRDefault="34F5E859" w14:paraId="11140309" w14:textId="4CD1EB70">
      <w:pPr>
        <w:spacing w:before="0" w:beforeAutospacing="off" w:after="0" w:afterAutospacing="off"/>
      </w:pPr>
    </w:p>
    <w:p w:rsidR="25675ACA" w:rsidP="34F5E859" w:rsidRDefault="25675ACA" w14:paraId="3B15B328" w14:textId="69B06166">
      <w:pPr>
        <w:spacing w:before="0" w:beforeAutospacing="off" w:after="0" w:afterAutospacing="off"/>
      </w:pP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[Tenant and subscription selection]</w:t>
      </w:r>
    </w:p>
    <w:p w:rsidR="34F5E859" w:rsidP="34F5E859" w:rsidRDefault="34F5E859" w14:paraId="4844122E" w14:textId="3BD57BA2">
      <w:pPr>
        <w:spacing w:before="0" w:beforeAutospacing="off" w:after="0" w:afterAutospacing="off"/>
      </w:pPr>
    </w:p>
    <w:p w:rsidR="25675ACA" w:rsidP="34F5E859" w:rsidRDefault="25675ACA" w14:paraId="7DA5189F" w14:textId="3BFC2C38">
      <w:pPr>
        <w:spacing w:before="0" w:beforeAutospacing="off" w:after="0" w:afterAutospacing="off"/>
      </w:pP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No     Subscription name     Subscription ID                       Tenant</w:t>
      </w:r>
    </w:p>
    <w:p w:rsidR="25675ACA" w:rsidP="34F5E859" w:rsidRDefault="25675ACA" w14:paraId="3DA4CECF" w14:textId="329702E2">
      <w:pPr>
        <w:spacing w:before="0" w:beforeAutospacing="off" w:after="0" w:afterAutospacing="off"/>
      </w:pP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-----  --------------------  ------------------------------------  -----------------</w:t>
      </w:r>
    </w:p>
    <w:p w:rsidR="25675ACA" w:rsidP="34F5E859" w:rsidRDefault="25675ACA" w14:paraId="07CA043F" w14:textId="7DD52266">
      <w:pPr>
        <w:spacing w:before="0" w:beforeAutospacing="off" w:after="0" w:afterAutospacing="off"/>
      </w:pP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32F4F1"/>
          <w:sz w:val="16"/>
          <w:szCs w:val="16"/>
          <w:lang w:val="en-US"/>
        </w:rPr>
        <w:t>[1]</w:t>
      </w: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*  </w:t>
      </w: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32F4F1"/>
          <w:sz w:val="16"/>
          <w:szCs w:val="16"/>
          <w:lang w:val="en-US"/>
        </w:rPr>
        <w:t>Azure subscription 1</w:t>
      </w: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32F4F1"/>
          <w:sz w:val="16"/>
          <w:szCs w:val="16"/>
          <w:lang w:val="en-US"/>
        </w:rPr>
        <w:t>***</w:t>
      </w: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32F4F1"/>
          <w:sz w:val="16"/>
          <w:szCs w:val="16"/>
          <w:lang w:val="en-US"/>
        </w:rPr>
        <w:t>Default Directory</w:t>
      </w:r>
    </w:p>
    <w:p w:rsidR="34F5E859" w:rsidP="34F5E859" w:rsidRDefault="34F5E859" w14:paraId="51932FBA" w14:textId="007C6916">
      <w:pPr>
        <w:spacing w:before="0" w:beforeAutospacing="off" w:after="0" w:afterAutospacing="off"/>
      </w:pPr>
    </w:p>
    <w:p w:rsidR="25675ACA" w:rsidP="34F5E859" w:rsidRDefault="25675ACA" w14:paraId="24ADD192" w14:textId="1A29FA5C">
      <w:pPr>
        <w:spacing w:before="0" w:beforeAutospacing="off" w:after="0" w:afterAutospacing="off"/>
      </w:pP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The default is marked with an *; the default tenant is 'Default Directory' and subscription is 'Azure subscription 1' (***).</w:t>
      </w:r>
    </w:p>
    <w:p w:rsidR="34F5E859" w:rsidP="34F5E859" w:rsidRDefault="34F5E859" w14:paraId="12273ED1" w14:textId="02AB902E">
      <w:pPr>
        <w:spacing w:before="0" w:beforeAutospacing="off" w:after="0" w:afterAutospacing="off"/>
      </w:pPr>
    </w:p>
    <w:p w:rsidR="25675ACA" w:rsidP="34F5E859" w:rsidRDefault="25675ACA" w14:paraId="6C8C8DB9" w14:textId="6B660E34">
      <w:pPr>
        <w:spacing w:before="0" w:beforeAutospacing="off" w:after="0" w:afterAutospacing="off"/>
      </w:pP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Select a subscription and tenant (Type a number or Enter for no changes): </w:t>
      </w:r>
    </w:p>
    <w:p w:rsidR="34F5E859" w:rsidP="34F5E859" w:rsidRDefault="34F5E859" w14:paraId="6F3C0E73" w14:textId="0A5B0810">
      <w:pPr>
        <w:spacing w:before="0" w:beforeAutospacing="off" w:after="0" w:afterAutospacing="off"/>
      </w:pPr>
    </w:p>
    <w:p w:rsidR="25675ACA" w:rsidP="34F5E859" w:rsidRDefault="25675ACA" w14:paraId="7DAE0914" w14:textId="3BC1DC0B">
      <w:pPr>
        <w:spacing w:before="0" w:beforeAutospacing="off" w:after="0" w:afterAutospacing="off"/>
      </w:pP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Tenant: Default Directory</w:t>
      </w:r>
    </w:p>
    <w:p w:rsidR="25675ACA" w:rsidP="34F5E859" w:rsidRDefault="25675ACA" w14:paraId="1072DD2E" w14:textId="53B688F9">
      <w:pPr>
        <w:spacing w:before="0" w:beforeAutospacing="off" w:after="0" w:afterAutospacing="off"/>
      </w:pP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Subscription: Azure subscription 1 (***)</w:t>
      </w:r>
    </w:p>
    <w:p w:rsidR="34F5E859" w:rsidP="34F5E859" w:rsidRDefault="34F5E859" w14:paraId="57BFFD74" w14:textId="78EA8005">
      <w:pPr>
        <w:spacing w:before="0" w:beforeAutospacing="off" w:after="0" w:afterAutospacing="off"/>
      </w:pPr>
    </w:p>
    <w:p w:rsidR="25675ACA" w:rsidP="34F5E859" w:rsidRDefault="25675ACA" w14:paraId="61D472C8" w14:textId="68A47459">
      <w:pPr>
        <w:spacing w:before="0" w:beforeAutospacing="off" w:after="0" w:afterAutospacing="off"/>
      </w:pP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[Announcements]</w:t>
      </w:r>
    </w:p>
    <w:p w:rsidR="25675ACA" w:rsidP="34F5E859" w:rsidRDefault="25675ACA" w14:paraId="167A6E63" w14:textId="165C1113">
      <w:pPr>
        <w:spacing w:before="0" w:beforeAutospacing="off" w:after="0" w:afterAutospacing="off"/>
      </w:pP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With the new Azure CLI login experience, you can select the subscription you want to use more easily. Learn more about it and its configuration at </w:t>
      </w:r>
      <w:hyperlink r:id="R5738f175190e42bb">
        <w:r w:rsidRPr="34F5E859" w:rsidR="25675ACA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https://go.microsoft.com/fwlink/?linkid=2271236</w:t>
        </w:r>
      </w:hyperlink>
    </w:p>
    <w:p w:rsidR="34F5E859" w:rsidP="34F5E859" w:rsidRDefault="34F5E859" w14:paraId="4A408F5D" w14:textId="3B453A87">
      <w:pPr>
        <w:spacing w:before="0" w:beforeAutospacing="off" w:after="0" w:afterAutospacing="off"/>
      </w:pPr>
    </w:p>
    <w:p w:rsidR="25675ACA" w:rsidP="34F5E859" w:rsidRDefault="25675ACA" w14:paraId="2E8F7CD2" w14:textId="757A9046">
      <w:pPr>
        <w:spacing w:before="0" w:beforeAutospacing="off" w:after="0" w:afterAutospacing="off"/>
      </w:pP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If you encounter any problem, please open an issue at </w:t>
      </w:r>
      <w:hyperlink r:id="R3211effe83694129">
        <w:r w:rsidRPr="34F5E859" w:rsidR="25675ACA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https://aka.ms/azclibug</w:t>
        </w:r>
      </w:hyperlink>
    </w:p>
    <w:p w:rsidR="34F5E859" w:rsidP="34F5E859" w:rsidRDefault="34F5E859" w14:paraId="6080955B" w14:textId="0DD63F19">
      <w:pPr>
        <w:spacing w:before="0" w:beforeAutospacing="off" w:after="0" w:afterAutospacing="off"/>
      </w:pPr>
    </w:p>
    <w:p w:rsidR="25675ACA" w:rsidP="34F5E859" w:rsidRDefault="25675ACA" w14:paraId="4599F175" w14:textId="35F08762">
      <w:pPr>
        <w:spacing w:before="0" w:beforeAutospacing="off" w:after="0" w:afterAutospacing="off"/>
      </w:pPr>
      <w:r w:rsidRPr="34F5E859" w:rsidR="25675ACA">
        <w:rPr>
          <w:rFonts w:ascii="Menlo" w:hAnsi="Menlo" w:eastAsia="Menlo" w:cs="Menlo"/>
          <w:b w:val="0"/>
          <w:bCs w:val="0"/>
          <w:i w:val="0"/>
          <w:iCs w:val="0"/>
          <w:noProof w:val="0"/>
          <w:color w:val="EBEF18"/>
          <w:sz w:val="16"/>
          <w:szCs w:val="16"/>
          <w:lang w:val="en-US"/>
        </w:rPr>
        <w:t>[Warning] The login output has been updated. Please be aware that it no longer displays the full list of available subscriptions by default.</w:t>
      </w:r>
    </w:p>
    <w:p w:rsidR="34F5E859" w:rsidP="34F5E859" w:rsidRDefault="34F5E859" w14:paraId="000614F4" w14:textId="1B4434BE">
      <w:pPr>
        <w:spacing w:before="0" w:beforeAutospacing="off" w:after="0" w:afterAutospacing="off"/>
      </w:pPr>
    </w:p>
    <w:p w:rsidR="34F5E859" w:rsidP="34F5E859" w:rsidRDefault="34F5E859" w14:paraId="6E0E9E97" w14:textId="689F60A6">
      <w:pPr>
        <w:pStyle w:val="Normal"/>
        <w:pBdr>
          <w:bottom w:val="double" w:color="000000" w:sz="24" w:space="1"/>
        </w:pBdr>
      </w:pPr>
    </w:p>
    <w:p w:rsidR="34F5E859" w:rsidP="34F5E859" w:rsidRDefault="34F5E859" w14:paraId="5F0CB20F" w14:textId="168DC432">
      <w:pPr>
        <w:pStyle w:val="Normal"/>
      </w:pPr>
    </w:p>
    <w:p w:rsidR="2B2E1DDB" w:rsidP="34F5E859" w:rsidRDefault="2B2E1DDB" w14:paraId="798CDD10" w14:textId="48E05FC7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~ % </w:t>
      </w:r>
    </w:p>
    <w:p w:rsidR="2B2E1DDB" w:rsidP="34F5E859" w:rsidRDefault="2B2E1DDB" w14:paraId="4863B451" w14:textId="76A33B69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~ % az network nsg create \</w:t>
      </w:r>
    </w:p>
    <w:p w:rsidR="2B2E1DDB" w:rsidP="34F5E859" w:rsidRDefault="2B2E1DDB" w14:paraId="2D47106E" w14:textId="787CAE7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--resource-group rg-hybrid-networking \</w:t>
      </w:r>
    </w:p>
    <w:p w:rsidR="2B2E1DDB" w:rsidP="34F5E859" w:rsidRDefault="2B2E1DDB" w14:paraId="2ECA3BFC" w14:textId="0EBBF8E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--name nsg-azure-connectivity-test \</w:t>
      </w:r>
    </w:p>
    <w:p w:rsidR="2B2E1DDB" w:rsidP="34F5E859" w:rsidRDefault="2B2E1DDB" w14:paraId="5675DE9E" w14:textId="1E686F7D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--location centralindia</w:t>
      </w:r>
    </w:p>
    <w:p w:rsidR="34F5E859" w:rsidP="34F5E859" w:rsidRDefault="34F5E859" w14:paraId="2708164E" w14:textId="7C115792">
      <w:pPr>
        <w:spacing w:before="0" w:beforeAutospacing="off" w:after="0" w:afterAutospacing="off"/>
      </w:pPr>
    </w:p>
    <w:p w:rsidR="2B2E1DDB" w:rsidP="34F5E859" w:rsidRDefault="2B2E1DDB" w14:paraId="00F86B41" w14:textId="152EC38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2B2E1DDB" w:rsidP="34F5E859" w:rsidRDefault="2B2E1DDB" w14:paraId="3F125B94" w14:textId="4C3488B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"NewNSG": {</w:t>
      </w:r>
    </w:p>
    <w:p w:rsidR="2B2E1DDB" w:rsidP="34F5E859" w:rsidRDefault="2B2E1DDB" w14:paraId="058AB31B" w14:textId="68A2D94A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"defaultSecurityRules": [</w:t>
      </w:r>
    </w:p>
    <w:p w:rsidR="2B2E1DDB" w:rsidP="34F5E859" w:rsidRDefault="2B2E1DDB" w14:paraId="6AC342D4" w14:textId="728897C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{</w:t>
      </w:r>
    </w:p>
    <w:p w:rsidR="2B2E1DDB" w:rsidP="34F5E859" w:rsidRDefault="2B2E1DDB" w14:paraId="4FC46CAF" w14:textId="7BCD477D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"access": "Allow",</w:t>
      </w:r>
    </w:p>
    <w:p w:rsidR="2B2E1DDB" w:rsidP="34F5E859" w:rsidRDefault="2B2E1DDB" w14:paraId="1646BF30" w14:textId="4A036774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"description": "Allow inbound traffic from all VMs in VNET",</w:t>
      </w:r>
    </w:p>
    <w:p w:rsidR="2B2E1DDB" w:rsidP="34F5E859" w:rsidRDefault="2B2E1DDB" w14:paraId="28894A4C" w14:textId="332C5FC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"destinationAddressPrefix": "VirtualNetwork",</w:t>
      </w:r>
    </w:p>
    <w:p w:rsidR="2B2E1DDB" w:rsidP="34F5E859" w:rsidRDefault="2B2E1DDB" w14:paraId="4EF3B985" w14:textId="6767DFD5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"destinationAddressPrefixes": [],</w:t>
      </w:r>
    </w:p>
    <w:p w:rsidR="2B2E1DDB" w:rsidP="34F5E859" w:rsidRDefault="2B2E1DDB" w14:paraId="3773E2C0" w14:textId="24533F4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"destinationPortRange": "*",</w:t>
      </w:r>
    </w:p>
    <w:p w:rsidR="2B2E1DDB" w:rsidP="34F5E859" w:rsidRDefault="2B2E1DDB" w14:paraId="686973A7" w14:textId="5E83674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"destinationPortRanges": [],</w:t>
      </w:r>
    </w:p>
    <w:p w:rsidR="2B2E1DDB" w:rsidP="34F5E859" w:rsidRDefault="2B2E1DDB" w14:paraId="463B321D" w14:textId="3BD3D6D7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"direction": "Inbound",</w:t>
      </w:r>
    </w:p>
    <w:p w:rsidR="2B2E1DDB" w:rsidP="34F5E859" w:rsidRDefault="2B2E1DDB" w14:paraId="73AE8094" w14:textId="279F551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"etag": "W/\"cddaa8ff-d678-446c-a717-d6c0bb081fb2\"",</w:t>
      </w:r>
    </w:p>
    <w:p w:rsidR="2B2E1DDB" w:rsidP="34F5E859" w:rsidRDefault="2B2E1DDB" w14:paraId="5900FE5E" w14:textId="57141B63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"id": "/subscriptions/***/resourceGroups/rg-hybrid-networking/providers/Microsoft.Network/networkSecurityGroups/nsg-azure-connectivity-test/defaultSecurityRules/AllowVnetInBound",</w:t>
      </w:r>
    </w:p>
    <w:p w:rsidR="2B2E1DDB" w:rsidP="34F5E859" w:rsidRDefault="2B2E1DDB" w14:paraId="1336F8F1" w14:textId="02009DF2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"name": "AllowVnetInBound",</w:t>
      </w:r>
    </w:p>
    <w:p w:rsidR="2B2E1DDB" w:rsidP="34F5E859" w:rsidRDefault="2B2E1DDB" w14:paraId="3981D2E7" w14:textId="1BBC3BF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"priority": 65000,</w:t>
      </w:r>
    </w:p>
    <w:p w:rsidR="2B2E1DDB" w:rsidP="34F5E859" w:rsidRDefault="2B2E1DDB" w14:paraId="2F741CC6" w14:textId="47853D83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"protocol": "*",</w:t>
      </w:r>
    </w:p>
    <w:p w:rsidR="2B2E1DDB" w:rsidP="34F5E859" w:rsidRDefault="2B2E1DDB" w14:paraId="2BAC8ABC" w14:textId="4E4F7B37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"provisioningState": "Succeeded",</w:t>
      </w:r>
    </w:p>
    <w:p w:rsidR="2B2E1DDB" w:rsidP="34F5E859" w:rsidRDefault="2B2E1DDB" w14:paraId="7F6BFBF5" w14:textId="4D0634C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"resourceGroup": "rg-hybrid-networking",</w:t>
      </w:r>
    </w:p>
    <w:p w:rsidR="2B2E1DDB" w:rsidP="34F5E859" w:rsidRDefault="2B2E1DDB" w14:paraId="3B707BED" w14:textId="1BF5651B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"sourceAddressPrefix": "VirtualNetwork",</w:t>
      </w:r>
    </w:p>
    <w:p w:rsidR="2B2E1DDB" w:rsidP="34F5E859" w:rsidRDefault="2B2E1DDB" w14:paraId="372FBB64" w14:textId="23036A9A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"sourceAddressPrefixes": [],</w:t>
      </w:r>
    </w:p>
    <w:p w:rsidR="2B2E1DDB" w:rsidP="34F5E859" w:rsidRDefault="2B2E1DDB" w14:paraId="18B8076A" w14:textId="6A323048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"sourcePortRange": "*",</w:t>
      </w:r>
    </w:p>
    <w:p w:rsidR="2B2E1DDB" w:rsidP="34F5E859" w:rsidRDefault="2B2E1DDB" w14:paraId="654CD92F" w14:textId="7EDD6085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"sourcePortRanges": [],</w:t>
      </w:r>
    </w:p>
    <w:p w:rsidR="2B2E1DDB" w:rsidP="34F5E859" w:rsidRDefault="2B2E1DDB" w14:paraId="4199660C" w14:textId="24EA87C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"type": "Microsoft.Network/networkSecurityGroups/defaultSecurityRules"</w:t>
      </w:r>
    </w:p>
    <w:p w:rsidR="2B2E1DDB" w:rsidP="34F5E859" w:rsidRDefault="2B2E1DDB" w14:paraId="4BCFD06E" w14:textId="31A22DF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},</w:t>
      </w:r>
    </w:p>
    <w:p w:rsidR="2B2E1DDB" w:rsidP="34F5E859" w:rsidRDefault="2B2E1DDB" w14:paraId="422250A4" w14:textId="32E01685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{</w:t>
      </w:r>
    </w:p>
    <w:p w:rsidR="2B2E1DDB" w:rsidP="34F5E859" w:rsidRDefault="2B2E1DDB" w14:paraId="6D26F237" w14:textId="314C3402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"access": "Allow",</w:t>
      </w:r>
    </w:p>
    <w:p w:rsidR="2B2E1DDB" w:rsidP="34F5E859" w:rsidRDefault="2B2E1DDB" w14:paraId="277445A8" w14:textId="3FDB10E8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"description": "Allow inbound traffic from azure load balancer",</w:t>
      </w:r>
    </w:p>
    <w:p w:rsidR="2B2E1DDB" w:rsidP="34F5E859" w:rsidRDefault="2B2E1DDB" w14:paraId="095680D6" w14:textId="01EE75B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"destinationAddressPrefix": "*",</w:t>
      </w:r>
    </w:p>
    <w:p w:rsidR="2B2E1DDB" w:rsidP="34F5E859" w:rsidRDefault="2B2E1DDB" w14:paraId="4BB8A90C" w14:textId="64DAEC82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"destinationAddressPrefixes": [],</w:t>
      </w:r>
    </w:p>
    <w:p w:rsidR="2B2E1DDB" w:rsidP="34F5E859" w:rsidRDefault="2B2E1DDB" w14:paraId="10380257" w14:textId="369C6A88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"destinationPortRange": "*",</w:t>
      </w:r>
    </w:p>
    <w:p w:rsidR="2B2E1DDB" w:rsidP="34F5E859" w:rsidRDefault="2B2E1DDB" w14:paraId="27CE50E0" w14:textId="1352EF8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"destinationPortRanges": [],</w:t>
      </w:r>
    </w:p>
    <w:p w:rsidR="2B2E1DDB" w:rsidP="34F5E859" w:rsidRDefault="2B2E1DDB" w14:paraId="4AD3E09B" w14:textId="6BC745AD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"direction": "Inbound",</w:t>
      </w:r>
    </w:p>
    <w:p w:rsidR="2B2E1DDB" w:rsidP="34F5E859" w:rsidRDefault="2B2E1DDB" w14:paraId="0527CCDE" w14:textId="6C51B1B7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"etag": "W/\"cddaa8ff-d678-446c-a717-d6c0bb081fb2\"",</w:t>
      </w:r>
    </w:p>
    <w:p w:rsidR="2B2E1DDB" w:rsidP="34F5E859" w:rsidRDefault="2B2E1DDB" w14:paraId="1BCD95F9" w14:textId="2B0F6E39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"id": "/subscriptions/***/resourceGroups/rg-hybrid-networking/providers/Microsoft.Network/networkSecurityGroups/nsg-azure-connectivity-test/defaultSecurityRules/AllowAzureLoadBalancerInBound",</w:t>
      </w:r>
    </w:p>
    <w:p w:rsidR="2B2E1DDB" w:rsidP="34F5E859" w:rsidRDefault="2B2E1DDB" w14:paraId="4BE9B2CB" w14:textId="1084CA8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"name": "AllowAzureLoadBalancerInBound",</w:t>
      </w:r>
    </w:p>
    <w:p w:rsidR="2B2E1DDB" w:rsidP="34F5E859" w:rsidRDefault="2B2E1DDB" w14:paraId="0752D6E6" w14:textId="0B86BA1B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"priority": 65001,</w:t>
      </w:r>
    </w:p>
    <w:p w:rsidR="2B2E1DDB" w:rsidP="34F5E859" w:rsidRDefault="2B2E1DDB" w14:paraId="3FCF8854" w14:textId="76E7E323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"protocol": "*",</w:t>
      </w:r>
    </w:p>
    <w:p w:rsidR="2B2E1DDB" w:rsidP="34F5E859" w:rsidRDefault="2B2E1DDB" w14:paraId="460F8FE4" w14:textId="46A0B5C9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"provisioningState": "Succeeded",</w:t>
      </w:r>
    </w:p>
    <w:p w:rsidR="2B2E1DDB" w:rsidP="34F5E859" w:rsidRDefault="2B2E1DDB" w14:paraId="558E3524" w14:textId="6DB0C532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"resourceGroup": "rg-hybrid-networking",</w:t>
      </w:r>
    </w:p>
    <w:p w:rsidR="2B2E1DDB" w:rsidP="34F5E859" w:rsidRDefault="2B2E1DDB" w14:paraId="76441091" w14:textId="022C745F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"sourceAddressPrefix": "AzureLoadBalancer",</w:t>
      </w:r>
    </w:p>
    <w:p w:rsidR="2B2E1DDB" w:rsidP="34F5E859" w:rsidRDefault="2B2E1DDB" w14:paraId="5C148C65" w14:textId="3694FFE8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"sourceAddressPrefixes": [],</w:t>
      </w:r>
    </w:p>
    <w:p w:rsidR="2B2E1DDB" w:rsidP="34F5E859" w:rsidRDefault="2B2E1DDB" w14:paraId="0EDC4060" w14:textId="6F8CDFD5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"sourcePortRange": "*",</w:t>
      </w:r>
    </w:p>
    <w:p w:rsidR="2B2E1DDB" w:rsidP="34F5E859" w:rsidRDefault="2B2E1DDB" w14:paraId="369E09BC" w14:textId="5ECFC5B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"sourcePortRanges": [],</w:t>
      </w:r>
    </w:p>
    <w:p w:rsidR="2B2E1DDB" w:rsidP="34F5E859" w:rsidRDefault="2B2E1DDB" w14:paraId="6251C7CB" w14:textId="712970C2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"type": "Microsoft.Network/networkSecurityGroups/defaultSecurityRules"</w:t>
      </w:r>
    </w:p>
    <w:p w:rsidR="2B2E1DDB" w:rsidP="34F5E859" w:rsidRDefault="2B2E1DDB" w14:paraId="06867D06" w14:textId="5184DF3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},</w:t>
      </w:r>
    </w:p>
    <w:p w:rsidR="2B2E1DDB" w:rsidP="34F5E859" w:rsidRDefault="2B2E1DDB" w14:paraId="52C0C230" w14:textId="3750ECD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{</w:t>
      </w:r>
    </w:p>
    <w:p w:rsidR="2B2E1DDB" w:rsidP="34F5E859" w:rsidRDefault="2B2E1DDB" w14:paraId="6FCA1BAD" w14:textId="7B30CD22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"access": "Deny",</w:t>
      </w:r>
    </w:p>
    <w:p w:rsidR="2B2E1DDB" w:rsidP="34F5E859" w:rsidRDefault="2B2E1DDB" w14:paraId="315B2998" w14:textId="69D80B6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"description": "Deny all inbound traffic",</w:t>
      </w:r>
    </w:p>
    <w:p w:rsidR="2B2E1DDB" w:rsidP="34F5E859" w:rsidRDefault="2B2E1DDB" w14:paraId="357B8780" w14:textId="63CD4FC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"destinationAddressPrefix": "*",</w:t>
      </w:r>
    </w:p>
    <w:p w:rsidR="2B2E1DDB" w:rsidP="34F5E859" w:rsidRDefault="2B2E1DDB" w14:paraId="06FD3E0B" w14:textId="78AF0563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"destinationAddressPrefixes": [],</w:t>
      </w:r>
    </w:p>
    <w:p w:rsidR="2B2E1DDB" w:rsidP="34F5E859" w:rsidRDefault="2B2E1DDB" w14:paraId="1BEBC6E6" w14:textId="1B92993C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"destinationPortRange": "*",</w:t>
      </w:r>
    </w:p>
    <w:p w:rsidR="2B2E1DDB" w:rsidP="34F5E859" w:rsidRDefault="2B2E1DDB" w14:paraId="1566F4A1" w14:textId="6753239C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"destinationPortRanges": [],</w:t>
      </w:r>
    </w:p>
    <w:p w:rsidR="2B2E1DDB" w:rsidP="34F5E859" w:rsidRDefault="2B2E1DDB" w14:paraId="6A0C1326" w14:textId="20563944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"direction": "Inbound",</w:t>
      </w:r>
    </w:p>
    <w:p w:rsidR="2B2E1DDB" w:rsidP="34F5E859" w:rsidRDefault="2B2E1DDB" w14:paraId="4CFBC7B0" w14:textId="5B4887ED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"etag": "W/\"cddaa8ff-d678-446c-a717-d6c0bb081fb2\"",</w:t>
      </w:r>
    </w:p>
    <w:p w:rsidR="2B2E1DDB" w:rsidP="34F5E859" w:rsidRDefault="2B2E1DDB" w14:paraId="58D7D94E" w14:textId="7AAC4D1C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"id": "/subscriptions/***/resourceGroups/rg-hybrid-networking/providers/Microsoft.Network/networkSecurityGroups/nsg-azure-connectivity-test/defaultSecurityRules/DenyAllInBound",</w:t>
      </w:r>
    </w:p>
    <w:p w:rsidR="2B2E1DDB" w:rsidP="34F5E859" w:rsidRDefault="2B2E1DDB" w14:paraId="7F7FDED9" w14:textId="0A64868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"name": "DenyAllInBound",</w:t>
      </w:r>
    </w:p>
    <w:p w:rsidR="2B2E1DDB" w:rsidP="34F5E859" w:rsidRDefault="2B2E1DDB" w14:paraId="2747493D" w14:textId="34FDF807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"priority": 65500,</w:t>
      </w:r>
    </w:p>
    <w:p w:rsidR="2B2E1DDB" w:rsidP="34F5E859" w:rsidRDefault="2B2E1DDB" w14:paraId="10A13B44" w14:textId="4EEA0F8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"protocol": "*",</w:t>
      </w:r>
    </w:p>
    <w:p w:rsidR="2B2E1DDB" w:rsidP="34F5E859" w:rsidRDefault="2B2E1DDB" w14:paraId="3BB908CC" w14:textId="7ED7525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"provisioningState": "Succeeded",</w:t>
      </w:r>
    </w:p>
    <w:p w:rsidR="2B2E1DDB" w:rsidP="34F5E859" w:rsidRDefault="2B2E1DDB" w14:paraId="2AD30904" w14:textId="247D8FF8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"resourceGroup": "rg-hybrid-networking",</w:t>
      </w:r>
    </w:p>
    <w:p w:rsidR="2B2E1DDB" w:rsidP="34F5E859" w:rsidRDefault="2B2E1DDB" w14:paraId="467C0034" w14:textId="12D338AA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"sourceAddressPrefix": "*",</w:t>
      </w:r>
    </w:p>
    <w:p w:rsidR="2B2E1DDB" w:rsidP="34F5E859" w:rsidRDefault="2B2E1DDB" w14:paraId="1C387B17" w14:textId="5428006F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"sourceAddressPrefixes": [],</w:t>
      </w:r>
    </w:p>
    <w:p w:rsidR="2B2E1DDB" w:rsidP="34F5E859" w:rsidRDefault="2B2E1DDB" w14:paraId="10CD99B5" w14:textId="7529A24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"sourcePortRange": "*",</w:t>
      </w:r>
    </w:p>
    <w:p w:rsidR="2B2E1DDB" w:rsidP="34F5E859" w:rsidRDefault="2B2E1DDB" w14:paraId="2903D678" w14:textId="63414A18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"sourcePortRanges": [],</w:t>
      </w:r>
    </w:p>
    <w:p w:rsidR="2B2E1DDB" w:rsidP="34F5E859" w:rsidRDefault="2B2E1DDB" w14:paraId="42996E72" w14:textId="640C707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"type": "Microsoft.Network/networkSecurityGroups/defaultSecurityRules"</w:t>
      </w:r>
    </w:p>
    <w:p w:rsidR="2B2E1DDB" w:rsidP="34F5E859" w:rsidRDefault="2B2E1DDB" w14:paraId="64953EA4" w14:textId="63778C58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},</w:t>
      </w:r>
    </w:p>
    <w:p w:rsidR="2B2E1DDB" w:rsidP="34F5E859" w:rsidRDefault="2B2E1DDB" w14:paraId="29FC9F2C" w14:textId="45289474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{</w:t>
      </w:r>
    </w:p>
    <w:p w:rsidR="2B2E1DDB" w:rsidP="34F5E859" w:rsidRDefault="2B2E1DDB" w14:paraId="229B769F" w14:textId="1534EDCC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"access": "Allow",</w:t>
      </w:r>
    </w:p>
    <w:p w:rsidR="2B2E1DDB" w:rsidP="34F5E859" w:rsidRDefault="2B2E1DDB" w14:paraId="7B0A0680" w14:textId="5D2B297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"description": "Allow outbound traffic from all VMs to all VMs in VNET",</w:t>
      </w:r>
    </w:p>
    <w:p w:rsidR="2B2E1DDB" w:rsidP="34F5E859" w:rsidRDefault="2B2E1DDB" w14:paraId="77199CFC" w14:textId="6835C259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"destinationAddressPrefix": "VirtualNetwork",</w:t>
      </w:r>
    </w:p>
    <w:p w:rsidR="2B2E1DDB" w:rsidP="34F5E859" w:rsidRDefault="2B2E1DDB" w14:paraId="264FC385" w14:textId="199FB905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"destinationAddressPrefixes": [],</w:t>
      </w:r>
    </w:p>
    <w:p w:rsidR="2B2E1DDB" w:rsidP="34F5E859" w:rsidRDefault="2B2E1DDB" w14:paraId="6F2584B6" w14:textId="024A79B9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"destinationPortRange": "*",</w:t>
      </w:r>
    </w:p>
    <w:p w:rsidR="2B2E1DDB" w:rsidP="34F5E859" w:rsidRDefault="2B2E1DDB" w14:paraId="17AB4EC4" w14:textId="488E548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"destinationPortRanges": [],</w:t>
      </w:r>
    </w:p>
    <w:p w:rsidR="2B2E1DDB" w:rsidP="34F5E859" w:rsidRDefault="2B2E1DDB" w14:paraId="752FF86F" w14:textId="67F5A7A4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"direction": "Outbound",</w:t>
      </w:r>
    </w:p>
    <w:p w:rsidR="2B2E1DDB" w:rsidP="34F5E859" w:rsidRDefault="2B2E1DDB" w14:paraId="667B972F" w14:textId="4947904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"etag": "W/\"cddaa8ff-d678-446c-a717-d6c0bb081fb2\"",</w:t>
      </w:r>
    </w:p>
    <w:p w:rsidR="2B2E1DDB" w:rsidP="34F5E859" w:rsidRDefault="2B2E1DDB" w14:paraId="4647E0E7" w14:textId="0CF87375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"id": "/subscriptions/***/resourceGroups/rg-hybrid-networking/providers/Microsoft.Network/networkSecurityGroups/nsg-azure-connectivity-test/defaultSecurityRules/AllowVnetOutBound",</w:t>
      </w:r>
    </w:p>
    <w:p w:rsidR="2B2E1DDB" w:rsidP="34F5E859" w:rsidRDefault="2B2E1DDB" w14:paraId="11582C77" w14:textId="068186C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"name": "AllowVnetOutBound",</w:t>
      </w:r>
    </w:p>
    <w:p w:rsidR="2B2E1DDB" w:rsidP="34F5E859" w:rsidRDefault="2B2E1DDB" w14:paraId="3FCBA1E2" w14:textId="7515F7C5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"priority": 65000,</w:t>
      </w:r>
    </w:p>
    <w:p w:rsidR="2B2E1DDB" w:rsidP="34F5E859" w:rsidRDefault="2B2E1DDB" w14:paraId="64D3829C" w14:textId="35F58DA4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"protocol": "*",</w:t>
      </w:r>
    </w:p>
    <w:p w:rsidR="2B2E1DDB" w:rsidP="34F5E859" w:rsidRDefault="2B2E1DDB" w14:paraId="25607C98" w14:textId="46129B19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"provisioningState": "Succeeded",</w:t>
      </w:r>
    </w:p>
    <w:p w:rsidR="2B2E1DDB" w:rsidP="34F5E859" w:rsidRDefault="2B2E1DDB" w14:paraId="581C066D" w14:textId="226A51D3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"resourceGroup": "rg-hybrid-networking",</w:t>
      </w:r>
    </w:p>
    <w:p w:rsidR="2B2E1DDB" w:rsidP="34F5E859" w:rsidRDefault="2B2E1DDB" w14:paraId="7FF1C862" w14:textId="55C7AA92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"sourceAddressPrefix": "VirtualNetwork",</w:t>
      </w:r>
    </w:p>
    <w:p w:rsidR="2B2E1DDB" w:rsidP="34F5E859" w:rsidRDefault="2B2E1DDB" w14:paraId="76E7D7C9" w14:textId="67B6A1BA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"sourceAddressPrefixes": [],</w:t>
      </w:r>
    </w:p>
    <w:p w:rsidR="2B2E1DDB" w:rsidP="34F5E859" w:rsidRDefault="2B2E1DDB" w14:paraId="0EC0F960" w14:textId="1D229558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"sourcePortRange": "*",</w:t>
      </w:r>
    </w:p>
    <w:p w:rsidR="2B2E1DDB" w:rsidP="34F5E859" w:rsidRDefault="2B2E1DDB" w14:paraId="78E332CA" w14:textId="7B177ABA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"sourcePortRanges": [],</w:t>
      </w:r>
    </w:p>
    <w:p w:rsidR="2B2E1DDB" w:rsidP="34F5E859" w:rsidRDefault="2B2E1DDB" w14:paraId="18E71A66" w14:textId="26C1A53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"type": "Microsoft.Network/networkSecurityGroups/defaultSecurityRules"</w:t>
      </w:r>
    </w:p>
    <w:p w:rsidR="2B2E1DDB" w:rsidP="34F5E859" w:rsidRDefault="2B2E1DDB" w14:paraId="12AB71D6" w14:textId="65D2157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},</w:t>
      </w:r>
    </w:p>
    <w:p w:rsidR="2B2E1DDB" w:rsidP="34F5E859" w:rsidRDefault="2B2E1DDB" w14:paraId="020F5C3F" w14:textId="0FD716E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{</w:t>
      </w:r>
    </w:p>
    <w:p w:rsidR="2B2E1DDB" w:rsidP="34F5E859" w:rsidRDefault="2B2E1DDB" w14:paraId="04E2FFE5" w14:textId="770EC54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"access": "Allow",</w:t>
      </w:r>
    </w:p>
    <w:p w:rsidR="2B2E1DDB" w:rsidP="34F5E859" w:rsidRDefault="2B2E1DDB" w14:paraId="7DE453A8" w14:textId="6A08F15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"description": "Allow outbound traffic from all VMs to Internet",</w:t>
      </w:r>
    </w:p>
    <w:p w:rsidR="2B2E1DDB" w:rsidP="34F5E859" w:rsidRDefault="2B2E1DDB" w14:paraId="361F75CE" w14:textId="1E708665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"destinationAddressPrefix": "Internet",</w:t>
      </w:r>
    </w:p>
    <w:p w:rsidR="2B2E1DDB" w:rsidP="34F5E859" w:rsidRDefault="2B2E1DDB" w14:paraId="1688D070" w14:textId="17365B3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"destinationAddressPrefixes": [],</w:t>
      </w:r>
    </w:p>
    <w:p w:rsidR="2B2E1DDB" w:rsidP="34F5E859" w:rsidRDefault="2B2E1DDB" w14:paraId="39F2ADF4" w14:textId="7E9DFA27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"destinationPortRange": "*",</w:t>
      </w:r>
    </w:p>
    <w:p w:rsidR="2B2E1DDB" w:rsidP="34F5E859" w:rsidRDefault="2B2E1DDB" w14:paraId="50F4E470" w14:textId="63CCEFA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"destinationPortRanges": [],</w:t>
      </w:r>
    </w:p>
    <w:p w:rsidR="2B2E1DDB" w:rsidP="34F5E859" w:rsidRDefault="2B2E1DDB" w14:paraId="5F65BAFC" w14:textId="2C847AF2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"direction": "Outbound",</w:t>
      </w:r>
    </w:p>
    <w:p w:rsidR="2B2E1DDB" w:rsidP="34F5E859" w:rsidRDefault="2B2E1DDB" w14:paraId="2260D414" w14:textId="6EC060E4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"etag": "W/\"cddaa8ff-d678-446c-a717-d6c0bb081fb2\"",</w:t>
      </w:r>
    </w:p>
    <w:p w:rsidR="2B2E1DDB" w:rsidP="34F5E859" w:rsidRDefault="2B2E1DDB" w14:paraId="54060C61" w14:textId="5906EA0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"id": "/subscriptions/***/resourceGroups/rg-hybrid-networking/providers/Microsoft.Network/networkSecurityGroups/nsg-azure-connectivity-test/defaultSecurityRules/AllowInternetOutBound",</w:t>
      </w:r>
    </w:p>
    <w:p w:rsidR="2B2E1DDB" w:rsidP="34F5E859" w:rsidRDefault="2B2E1DDB" w14:paraId="08021771" w14:textId="39628A87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"name": "AllowInternetOutBound",</w:t>
      </w:r>
    </w:p>
    <w:p w:rsidR="2B2E1DDB" w:rsidP="34F5E859" w:rsidRDefault="2B2E1DDB" w14:paraId="31E9EAA0" w14:textId="34853C4D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"priority": 65001,</w:t>
      </w:r>
    </w:p>
    <w:p w:rsidR="2B2E1DDB" w:rsidP="34F5E859" w:rsidRDefault="2B2E1DDB" w14:paraId="5253DE2A" w14:textId="376BA97B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"protocol": "*",</w:t>
      </w:r>
    </w:p>
    <w:p w:rsidR="2B2E1DDB" w:rsidP="34F5E859" w:rsidRDefault="2B2E1DDB" w14:paraId="76C29FA3" w14:textId="5EA6547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"provisioningState": "Succeeded",</w:t>
      </w:r>
    </w:p>
    <w:p w:rsidR="2B2E1DDB" w:rsidP="34F5E859" w:rsidRDefault="2B2E1DDB" w14:paraId="638AD692" w14:textId="5CEDEFA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"resourceGroup": "rg-hybrid-networking",</w:t>
      </w:r>
    </w:p>
    <w:p w:rsidR="2B2E1DDB" w:rsidP="34F5E859" w:rsidRDefault="2B2E1DDB" w14:paraId="4638B697" w14:textId="719A7E9C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"sourceAddressPrefix": "*",</w:t>
      </w:r>
    </w:p>
    <w:p w:rsidR="2B2E1DDB" w:rsidP="34F5E859" w:rsidRDefault="2B2E1DDB" w14:paraId="17C36271" w14:textId="7A477F0A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"sourceAddressPrefixes": [],</w:t>
      </w:r>
    </w:p>
    <w:p w:rsidR="2B2E1DDB" w:rsidP="34F5E859" w:rsidRDefault="2B2E1DDB" w14:paraId="18D6FAE3" w14:textId="07B849A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"sourcePortRange": "*",</w:t>
      </w:r>
    </w:p>
    <w:p w:rsidR="2B2E1DDB" w:rsidP="34F5E859" w:rsidRDefault="2B2E1DDB" w14:paraId="1DA4A58A" w14:textId="2AD1F774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"sourcePortRanges": [],</w:t>
      </w:r>
    </w:p>
    <w:p w:rsidR="2B2E1DDB" w:rsidP="34F5E859" w:rsidRDefault="2B2E1DDB" w14:paraId="50C6D3FC" w14:textId="3D5B2CAC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"type": "Microsoft.Network/networkSecurityGroups/defaultSecurityRules"</w:t>
      </w:r>
    </w:p>
    <w:p w:rsidR="2B2E1DDB" w:rsidP="34F5E859" w:rsidRDefault="2B2E1DDB" w14:paraId="57DE629C" w14:textId="48AFD9C9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},</w:t>
      </w:r>
    </w:p>
    <w:p w:rsidR="2B2E1DDB" w:rsidP="34F5E859" w:rsidRDefault="2B2E1DDB" w14:paraId="5650F2E9" w14:textId="02EE453B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{</w:t>
      </w:r>
    </w:p>
    <w:p w:rsidR="2B2E1DDB" w:rsidP="34F5E859" w:rsidRDefault="2B2E1DDB" w14:paraId="517923B7" w14:textId="44094C2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"access": "Deny",</w:t>
      </w:r>
    </w:p>
    <w:p w:rsidR="2B2E1DDB" w:rsidP="34F5E859" w:rsidRDefault="2B2E1DDB" w14:paraId="6CDDF15B" w14:textId="49B5D0AB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"description": "Deny all outbound traffic",</w:t>
      </w:r>
    </w:p>
    <w:p w:rsidR="2B2E1DDB" w:rsidP="34F5E859" w:rsidRDefault="2B2E1DDB" w14:paraId="3AF480B1" w14:textId="68BA8EAF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"destinationAddressPrefix": "*",</w:t>
      </w:r>
    </w:p>
    <w:p w:rsidR="2B2E1DDB" w:rsidP="34F5E859" w:rsidRDefault="2B2E1DDB" w14:paraId="64B59E56" w14:textId="39DC4F9F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"destinationAddressPrefixes": [],</w:t>
      </w:r>
    </w:p>
    <w:p w:rsidR="2B2E1DDB" w:rsidP="34F5E859" w:rsidRDefault="2B2E1DDB" w14:paraId="7DB352BA" w14:textId="24E73BA4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"destinationPortRange": "*",</w:t>
      </w:r>
    </w:p>
    <w:p w:rsidR="2B2E1DDB" w:rsidP="34F5E859" w:rsidRDefault="2B2E1DDB" w14:paraId="481683E9" w14:textId="4150507F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"destinationPortRanges": [],</w:t>
      </w:r>
    </w:p>
    <w:p w:rsidR="2B2E1DDB" w:rsidP="34F5E859" w:rsidRDefault="2B2E1DDB" w14:paraId="5281E017" w14:textId="0971A1E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"direction": "Outbound",</w:t>
      </w:r>
    </w:p>
    <w:p w:rsidR="2B2E1DDB" w:rsidP="34F5E859" w:rsidRDefault="2B2E1DDB" w14:paraId="3BA8E407" w14:textId="490D68E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"etag": "W/\"cddaa8ff-d678-446c-a717-d6c0bb081fb2\"",</w:t>
      </w:r>
    </w:p>
    <w:p w:rsidR="2B2E1DDB" w:rsidP="34F5E859" w:rsidRDefault="2B2E1DDB" w14:paraId="04C8A562" w14:textId="4ED23C9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"id": "/subscriptions/***/resourceGroups/rg-hybrid-networking/providers/Microsoft.Network/networkSecurityGroups/nsg-azure-connectivity-test/defaultSecurityRules/DenyAllOutBound",</w:t>
      </w:r>
    </w:p>
    <w:p w:rsidR="2B2E1DDB" w:rsidP="34F5E859" w:rsidRDefault="2B2E1DDB" w14:paraId="13137309" w14:textId="1C097D49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"name": "DenyAllOutBound",</w:t>
      </w:r>
    </w:p>
    <w:p w:rsidR="2B2E1DDB" w:rsidP="34F5E859" w:rsidRDefault="2B2E1DDB" w14:paraId="08BA7E48" w14:textId="3189AC7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"priority": 65500,</w:t>
      </w:r>
    </w:p>
    <w:p w:rsidR="2B2E1DDB" w:rsidP="34F5E859" w:rsidRDefault="2B2E1DDB" w14:paraId="54D7B9B3" w14:textId="005B6F03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"protocol": "*",</w:t>
      </w:r>
    </w:p>
    <w:p w:rsidR="2B2E1DDB" w:rsidP="34F5E859" w:rsidRDefault="2B2E1DDB" w14:paraId="4466EEC5" w14:textId="0387BB78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"provisioningState": "Succeeded",</w:t>
      </w:r>
    </w:p>
    <w:p w:rsidR="2B2E1DDB" w:rsidP="34F5E859" w:rsidRDefault="2B2E1DDB" w14:paraId="43B924E4" w14:textId="1701963C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"resourceGroup": "rg-hybrid-networking",</w:t>
      </w:r>
    </w:p>
    <w:p w:rsidR="2B2E1DDB" w:rsidP="34F5E859" w:rsidRDefault="2B2E1DDB" w14:paraId="40068AF4" w14:textId="42BC4E87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"sourceAddressPrefix": "*",</w:t>
      </w:r>
    </w:p>
    <w:p w:rsidR="2B2E1DDB" w:rsidP="34F5E859" w:rsidRDefault="2B2E1DDB" w14:paraId="0A15D025" w14:textId="20FA55F9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"sourceAddressPrefixes": [],</w:t>
      </w:r>
    </w:p>
    <w:p w:rsidR="2B2E1DDB" w:rsidP="34F5E859" w:rsidRDefault="2B2E1DDB" w14:paraId="4828C52B" w14:textId="5EC71B32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"sourcePortRange": "*",</w:t>
      </w:r>
    </w:p>
    <w:p w:rsidR="2B2E1DDB" w:rsidP="34F5E859" w:rsidRDefault="2B2E1DDB" w14:paraId="083BDAE3" w14:textId="5414C9FD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"sourcePortRanges": [],</w:t>
      </w:r>
    </w:p>
    <w:p w:rsidR="2B2E1DDB" w:rsidP="34F5E859" w:rsidRDefault="2B2E1DDB" w14:paraId="00AC52A4" w14:textId="77452878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"type": "Microsoft.Network/networkSecurityGroups/defaultSecurityRules"</w:t>
      </w:r>
    </w:p>
    <w:p w:rsidR="2B2E1DDB" w:rsidP="34F5E859" w:rsidRDefault="2B2E1DDB" w14:paraId="7AC4EF7F" w14:textId="361A407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}</w:t>
      </w:r>
    </w:p>
    <w:p w:rsidR="2B2E1DDB" w:rsidP="34F5E859" w:rsidRDefault="2B2E1DDB" w14:paraId="1E4C17F5" w14:textId="305BDA0F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],</w:t>
      </w:r>
    </w:p>
    <w:p w:rsidR="2B2E1DDB" w:rsidP="34F5E859" w:rsidRDefault="2B2E1DDB" w14:paraId="30DE6010" w14:textId="5E0927C3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"etag": "W/\"cddaa8ff-d678-446c-a717-d6c0bb081fb2\"",</w:t>
      </w:r>
    </w:p>
    <w:p w:rsidR="2B2E1DDB" w:rsidP="34F5E859" w:rsidRDefault="2B2E1DDB" w14:paraId="703A2083" w14:textId="1D467658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"id": "/subscriptions/***/resourceGroups/rg-hybrid-networking/providers/Microsoft.Network/networkSecurityGroups/nsg-azure-connectivity-test",</w:t>
      </w:r>
    </w:p>
    <w:p w:rsidR="2B2E1DDB" w:rsidP="34F5E859" w:rsidRDefault="2B2E1DDB" w14:paraId="1CEDE3CA" w14:textId="65A315F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"location": "centralindia",</w:t>
      </w:r>
    </w:p>
    <w:p w:rsidR="2B2E1DDB" w:rsidP="34F5E859" w:rsidRDefault="2B2E1DDB" w14:paraId="7669178B" w14:textId="15DA1E4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"name": "nsg-azure-connectivity-test",</w:t>
      </w:r>
    </w:p>
    <w:p w:rsidR="2B2E1DDB" w:rsidP="34F5E859" w:rsidRDefault="2B2E1DDB" w14:paraId="016421B4" w14:textId="62CB75F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"provisioningState": "Succeeded",</w:t>
      </w:r>
    </w:p>
    <w:p w:rsidR="2B2E1DDB" w:rsidP="34F5E859" w:rsidRDefault="2B2E1DDB" w14:paraId="5F0F694E" w14:textId="6083221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"resourceGroup": "rg-hybrid-networking",</w:t>
      </w:r>
    </w:p>
    <w:p w:rsidR="2B2E1DDB" w:rsidP="34F5E859" w:rsidRDefault="2B2E1DDB" w14:paraId="35BD2FA5" w14:textId="30997E99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"resourceGuid": "0e54a70b-4e93-41e9-98cc-09d4bc5a04b5",</w:t>
      </w:r>
    </w:p>
    <w:p w:rsidR="2B2E1DDB" w:rsidP="34F5E859" w:rsidRDefault="2B2E1DDB" w14:paraId="1B524A00" w14:textId="1AD572E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"securityRules": [],</w:t>
      </w:r>
    </w:p>
    <w:p w:rsidR="2B2E1DDB" w:rsidP="34F5E859" w:rsidRDefault="2B2E1DDB" w14:paraId="437DDB46" w14:textId="28FAF1D8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"type": "Microsoft.Network/networkSecurityGroups"</w:t>
      </w:r>
    </w:p>
    <w:p w:rsidR="2B2E1DDB" w:rsidP="34F5E859" w:rsidRDefault="2B2E1DDB" w14:paraId="19C1273A" w14:textId="07E4DE5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}</w:t>
      </w:r>
    </w:p>
    <w:p w:rsidR="2B2E1DDB" w:rsidP="34F5E859" w:rsidRDefault="2B2E1DDB" w14:paraId="2C08C447" w14:textId="650E7BE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2B2E1DDB" w:rsidP="34F5E859" w:rsidRDefault="2B2E1DDB" w14:paraId="6E700243" w14:textId="37BCEBA3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~ % </w:t>
      </w:r>
    </w:p>
    <w:p w:rsidR="2B2E1DDB" w:rsidP="34F5E859" w:rsidRDefault="2B2E1DDB" w14:paraId="22D4EC78" w14:textId="208FFE9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~ % </w:t>
      </w:r>
    </w:p>
    <w:p w:rsidR="2B2E1DDB" w:rsidP="34F5E859" w:rsidRDefault="2B2E1DDB" w14:paraId="4E95D606" w14:textId="1E844AD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~ % az vm create \</w:t>
      </w:r>
    </w:p>
    <w:p w:rsidR="2B2E1DDB" w:rsidP="34F5E859" w:rsidRDefault="2B2E1DDB" w14:paraId="62520D5F" w14:textId="54ED1D7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--resource-group rg-hybrid-networking \</w:t>
      </w:r>
    </w:p>
    <w:p w:rsidR="2B2E1DDB" w:rsidP="34F5E859" w:rsidRDefault="2B2E1DDB" w14:paraId="24AA4E1A" w14:textId="0F4CE178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--name vm-azure-connectivity-test \</w:t>
      </w:r>
    </w:p>
    <w:p w:rsidR="2B2E1DDB" w:rsidP="34F5E859" w:rsidRDefault="2B2E1DDB" w14:paraId="45AFC2ED" w14:textId="0186AF4F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--location centralindia \</w:t>
      </w:r>
    </w:p>
    <w:p w:rsidR="2B2E1DDB" w:rsidP="34F5E859" w:rsidRDefault="2B2E1DDB" w14:paraId="0BAE5B94" w14:textId="5E8A0A0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--image Ubuntu2404 \</w:t>
      </w:r>
    </w:p>
    <w:p w:rsidR="2B2E1DDB" w:rsidP="34F5E859" w:rsidRDefault="2B2E1DDB" w14:paraId="535EF1EC" w14:textId="7384F589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--size Standard_D2ls_v6 \</w:t>
      </w:r>
    </w:p>
    <w:p w:rsidR="2B2E1DDB" w:rsidP="34F5E859" w:rsidRDefault="2B2E1DDB" w14:paraId="15249E09" w14:textId="67D1D1E9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--vnet-name vnet-hybrid-azure \</w:t>
      </w:r>
    </w:p>
    <w:p w:rsidR="2B2E1DDB" w:rsidP="34F5E859" w:rsidRDefault="2B2E1DDB" w14:paraId="12F4F9D7" w14:textId="2398648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--subnet snet-workload \</w:t>
      </w:r>
    </w:p>
    <w:p w:rsidR="2B2E1DDB" w:rsidP="34F5E859" w:rsidRDefault="2B2E1DDB" w14:paraId="1918C9CC" w14:textId="4716DDC2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--public-ip-address "" \</w:t>
      </w:r>
    </w:p>
    <w:p w:rsidR="2B2E1DDB" w:rsidP="34F5E859" w:rsidRDefault="2B2E1DDB" w14:paraId="25D858F6" w14:textId="6EEE9EA2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--nsg nsg-azure-connectivity-test \</w:t>
      </w:r>
    </w:p>
    <w:p w:rsidR="2B2E1DDB" w:rsidP="34F5E859" w:rsidRDefault="2B2E1DDB" w14:paraId="1F89DE27" w14:textId="2B560903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--admin-username azureadmin \</w:t>
      </w:r>
    </w:p>
    <w:p w:rsidR="2B2E1DDB" w:rsidP="34F5E859" w:rsidRDefault="2B2E1DDB" w14:paraId="5218A71F" w14:textId="5EDF549D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--generate-ssh-keys</w:t>
      </w:r>
    </w:p>
    <w:p w:rsidR="34F5E859" w:rsidP="34F5E859" w:rsidRDefault="34F5E859" w14:paraId="1E648C6E" w14:textId="71A65323">
      <w:pPr>
        <w:spacing w:before="0" w:beforeAutospacing="off" w:after="0" w:afterAutospacing="off"/>
      </w:pPr>
    </w:p>
    <w:p w:rsidR="2B2E1DDB" w:rsidP="34F5E859" w:rsidRDefault="2B2E1DDB" w14:paraId="43C33898" w14:textId="51A1E103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EBEF18"/>
          <w:sz w:val="16"/>
          <w:szCs w:val="16"/>
          <w:lang w:val="en-US"/>
        </w:rPr>
        <w:t>SSH key files '/Users/arpitchouksey/.ssh/id_rsa' and '/Users/arpitchouksey/.ssh/id_rsa.pub' have been generated under ~/.ssh to allow SSH access to the VM. If using machines without permanent storage, back up your keys to a safe location.</w:t>
      </w:r>
    </w:p>
    <w:p w:rsidR="2B2E1DDB" w:rsidP="34F5E859" w:rsidRDefault="2B2E1DDB" w14:paraId="690B855A" w14:textId="47BCAA3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EBEF18"/>
          <w:sz w:val="16"/>
          <w:szCs w:val="16"/>
          <w:lang w:val="en-US"/>
        </w:rPr>
        <w:t xml:space="preserve">Consider upgrading security for your workloads using Azure Trusted Launch VMs. To know more about Trusted Launch, please visit </w:t>
      </w:r>
      <w:hyperlink r:id="R6291bf78007941a1">
        <w:r w:rsidRPr="34F5E859" w:rsidR="2B2E1DDB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https://aka.ms/TrustedLaunch</w:t>
        </w:r>
      </w:hyperlink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EBEF18"/>
          <w:sz w:val="16"/>
          <w:szCs w:val="16"/>
          <w:lang w:val="en-US"/>
        </w:rPr>
        <w:t>.</w:t>
      </w:r>
    </w:p>
    <w:p w:rsidR="2B2E1DDB" w:rsidP="34F5E859" w:rsidRDefault="2B2E1DDB" w14:paraId="27BB8082" w14:textId="1693441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/ Running ..</w:t>
      </w:r>
    </w:p>
    <w:p w:rsidR="34F5E859" w:rsidP="34F5E859" w:rsidRDefault="34F5E859" w14:paraId="777264DF" w14:textId="6245DCC8">
      <w:pPr>
        <w:pStyle w:val="Normal"/>
        <w:pBdr>
          <w:bottom w:val="double" w:color="000000" w:sz="24" w:space="1"/>
        </w:pBdr>
      </w:pPr>
    </w:p>
    <w:p w:rsidR="34F5E859" w:rsidP="34F5E859" w:rsidRDefault="34F5E859" w14:paraId="09BFE04B" w14:textId="2F3A3A68">
      <w:pPr>
        <w:spacing w:before="0" w:beforeAutospacing="off" w:after="0" w:afterAutospacing="off"/>
      </w:pPr>
    </w:p>
    <w:p w:rsidR="2B2E1DDB" w:rsidP="34F5E859" w:rsidRDefault="2B2E1DDB" w14:paraId="074FB672" w14:textId="06E798C2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EBEF18"/>
          <w:sz w:val="16"/>
          <w:szCs w:val="16"/>
          <w:lang w:val="en-US"/>
        </w:rPr>
        <w:t>SSH key files '/Users/arpitchouksey/.ssh/id_rsa' and '/Users/arpitchouksey/.ssh/id_rsa.pub' have been generated under ~/.ssh to allow SSH access to the VM. If using machines without permanent storage, back up your keys to a safe location.</w:t>
      </w:r>
    </w:p>
    <w:p w:rsidR="2B2E1DDB" w:rsidP="34F5E859" w:rsidRDefault="2B2E1DDB" w14:paraId="1924B5A2" w14:textId="70066F58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EBEF18"/>
          <w:sz w:val="16"/>
          <w:szCs w:val="16"/>
          <w:lang w:val="en-US"/>
        </w:rPr>
        <w:t xml:space="preserve">Consider upgrading security for your workloads using Azure Trusted Launch VMs. To know more about Trusted Launch, please visit </w:t>
      </w:r>
      <w:hyperlink r:id="Rf729f0b4442e4441">
        <w:r w:rsidRPr="34F5E859" w:rsidR="2B2E1DDB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https://aka.ms/TrustedLaunch</w:t>
        </w:r>
      </w:hyperlink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EBEF18"/>
          <w:sz w:val="16"/>
          <w:szCs w:val="16"/>
          <w:lang w:val="en-US"/>
        </w:rPr>
        <w:t>.</w:t>
      </w:r>
    </w:p>
    <w:p w:rsidR="2B2E1DDB" w:rsidP="34F5E859" w:rsidRDefault="2B2E1DDB" w14:paraId="23908A9E" w14:textId="5BA6609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2B2E1DDB" w:rsidP="34F5E859" w:rsidRDefault="2B2E1DDB" w14:paraId="61815660" w14:textId="71C15A83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"fqdns": "",</w:t>
      </w:r>
    </w:p>
    <w:p w:rsidR="2B2E1DDB" w:rsidP="34F5E859" w:rsidRDefault="2B2E1DDB" w14:paraId="34423E06" w14:textId="143A7EF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"id": "/subscriptions/***/resourceGroups/rg-hybrid-networking/providers/Microsoft.Compute/virtualMachines/vm-azure-connectivity-test",</w:t>
      </w:r>
    </w:p>
    <w:p w:rsidR="2B2E1DDB" w:rsidP="34F5E859" w:rsidRDefault="2B2E1DDB" w14:paraId="71CBBA6B" w14:textId="02F60D9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"location": "centralindia",</w:t>
      </w:r>
    </w:p>
    <w:p w:rsidR="2B2E1DDB" w:rsidP="34F5E859" w:rsidRDefault="2B2E1DDB" w14:paraId="590C5872" w14:textId="7346A16D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"macAddress": "70-A8-A5-68-4E-ED",</w:t>
      </w:r>
    </w:p>
    <w:p w:rsidR="2B2E1DDB" w:rsidP="34F5E859" w:rsidRDefault="2B2E1DDB" w14:paraId="270BB748" w14:textId="422563DA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"powerState": "VM running",</w:t>
      </w:r>
    </w:p>
    <w:p w:rsidR="2B2E1DDB" w:rsidP="34F5E859" w:rsidRDefault="2B2E1DDB" w14:paraId="68721E76" w14:textId="754F769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"privateIpAddress": "10.20.1.4",</w:t>
      </w:r>
    </w:p>
    <w:p w:rsidR="2B2E1DDB" w:rsidP="34F5E859" w:rsidRDefault="2B2E1DDB" w14:paraId="51980D4E" w14:textId="7AB75335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"publicIpAddress": "",</w:t>
      </w:r>
    </w:p>
    <w:p w:rsidR="2B2E1DDB" w:rsidP="34F5E859" w:rsidRDefault="2B2E1DDB" w14:paraId="7175D6BB" w14:textId="20DAD80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"resourceGroup": "rg-hybrid-networking"</w:t>
      </w:r>
    </w:p>
    <w:p w:rsidR="2B2E1DDB" w:rsidP="34F5E859" w:rsidRDefault="2B2E1DDB" w14:paraId="665CEAA4" w14:textId="66A9E9E7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2B2E1DDB" w:rsidP="34F5E859" w:rsidRDefault="2B2E1DDB" w14:paraId="311D1D0E" w14:textId="53FEE0D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~ %</w:t>
      </w:r>
    </w:p>
    <w:p w:rsidR="34F5E859" w:rsidP="34F5E859" w:rsidRDefault="34F5E859" w14:paraId="173B5AEF" w14:textId="6820D245">
      <w:pPr>
        <w:pStyle w:val="Normal"/>
        <w:pBdr>
          <w:bottom w:val="double" w:color="000000" w:sz="24" w:space="1"/>
        </w:pBdr>
      </w:pPr>
    </w:p>
    <w:p w:rsidR="2B2E1DDB" w:rsidP="34F5E859" w:rsidRDefault="2B2E1DDB" w14:paraId="72EB5F18" w14:textId="52AECE03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~ % </w:t>
      </w:r>
    </w:p>
    <w:p w:rsidR="2B2E1DDB" w:rsidP="34F5E859" w:rsidRDefault="2B2E1DDB" w14:paraId="700ED507" w14:textId="3F6B249B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~ % az vm list-ip-addresses \</w:t>
      </w:r>
    </w:p>
    <w:p w:rsidR="2B2E1DDB" w:rsidP="34F5E859" w:rsidRDefault="2B2E1DDB" w14:paraId="55808F05" w14:textId="7750A9FC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--resource-group rg-hybrid-networking \</w:t>
      </w:r>
    </w:p>
    <w:p w:rsidR="2B2E1DDB" w:rsidP="34F5E859" w:rsidRDefault="2B2E1DDB" w14:paraId="56DF4472" w14:textId="01F8C6B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--name vm-azure-connectivity-test \</w:t>
      </w:r>
    </w:p>
    <w:p w:rsidR="2B2E1DDB" w:rsidP="34F5E859" w:rsidRDefault="2B2E1DDB" w14:paraId="6ED1BA49" w14:textId="432CC042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-o table</w:t>
      </w:r>
    </w:p>
    <w:p w:rsidR="2B2E1DDB" w:rsidP="34F5E859" w:rsidRDefault="2B2E1DDB" w14:paraId="4C0BC0C7" w14:textId="6D50EE4E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VirtualMachine              PrivateIPAddresses</w:t>
      </w:r>
    </w:p>
    <w:p w:rsidR="2B2E1DDB" w:rsidP="34F5E859" w:rsidRDefault="2B2E1DDB" w14:paraId="7A13C34C" w14:textId="530E2DA0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--------------------------  --------------------</w:t>
      </w:r>
    </w:p>
    <w:p w:rsidR="2B2E1DDB" w:rsidP="34F5E859" w:rsidRDefault="2B2E1DDB" w14:paraId="26C33687" w14:textId="4586F47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vm-azure-connectivity-test  10.20.1.4</w:t>
      </w:r>
    </w:p>
    <w:p w:rsidR="2B2E1DDB" w:rsidP="34F5E859" w:rsidRDefault="2B2E1DDB" w14:paraId="06B0BD01" w14:textId="37665BBC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~ % </w:t>
      </w:r>
    </w:p>
    <w:p w:rsidR="2B2E1DDB" w:rsidP="34F5E859" w:rsidRDefault="2B2E1DDB" w14:paraId="24440756" w14:textId="524EACA1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~ % </w:t>
      </w:r>
    </w:p>
    <w:p w:rsidR="2B2E1DDB" w:rsidP="34F5E859" w:rsidRDefault="2B2E1DDB" w14:paraId="4AD0A942" w14:textId="6AB3F1B9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~ % az vm show \</w:t>
      </w:r>
    </w:p>
    <w:p w:rsidR="2B2E1DDB" w:rsidP="34F5E859" w:rsidRDefault="2B2E1DDB" w14:paraId="6040C56A" w14:textId="3C545A43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--resource-group rg-hybrid-networking \</w:t>
      </w:r>
    </w:p>
    <w:p w:rsidR="2B2E1DDB" w:rsidP="34F5E859" w:rsidRDefault="2B2E1DDB" w14:paraId="2DA44B42" w14:textId="2DDD786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--name vm-azure-connectivity-test \</w:t>
      </w:r>
    </w:p>
    <w:p w:rsidR="2B2E1DDB" w:rsidP="34F5E859" w:rsidRDefault="2B2E1DDB" w14:paraId="4E7F231F" w14:textId="1A7E93E5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-d \</w:t>
      </w:r>
    </w:p>
    <w:p w:rsidR="2B2E1DDB" w:rsidP="34F5E859" w:rsidRDefault="2B2E1DDB" w14:paraId="4B399EC0" w14:textId="6D10ECE2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-o table</w:t>
      </w:r>
    </w:p>
    <w:p w:rsidR="34F5E859" w:rsidP="34F5E859" w:rsidRDefault="34F5E859" w14:paraId="1E5B2049" w14:textId="7FAE215B">
      <w:pPr>
        <w:spacing w:before="0" w:beforeAutospacing="off" w:after="0" w:afterAutospacing="off"/>
      </w:pPr>
    </w:p>
    <w:p w:rsidR="2B2E1DDB" w:rsidP="34F5E859" w:rsidRDefault="2B2E1DDB" w14:paraId="14479E70" w14:textId="482044C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Name                        ResourceGroup         PowerState    PublicIps    Fqdns    Location</w:t>
      </w:r>
    </w:p>
    <w:p w:rsidR="2B2E1DDB" w:rsidP="34F5E859" w:rsidRDefault="2B2E1DDB" w14:paraId="25E7F8FC" w14:textId="2D70DAC6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--------------------------  --------------------  ------------  -----------  -------  ------------</w:t>
      </w:r>
    </w:p>
    <w:p w:rsidR="2B2E1DDB" w:rsidP="34F5E859" w:rsidRDefault="2B2E1DDB" w14:paraId="1C80832A" w14:textId="1D949D02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vm-azure-connectivity-test  rg-hybrid-networking  VM running                          centralindia</w:t>
      </w:r>
    </w:p>
    <w:p w:rsidR="2B2E1DDB" w:rsidP="34F5E859" w:rsidRDefault="2B2E1DDB" w14:paraId="46F7C87D" w14:textId="6D46EB33">
      <w:pPr>
        <w:spacing w:before="0" w:beforeAutospacing="off" w:after="0" w:afterAutospacing="off"/>
      </w:pPr>
      <w:r w:rsidRPr="34F5E859" w:rsidR="2B2E1D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~ %</w:t>
      </w:r>
    </w:p>
    <w:p w:rsidR="34F5E859" w:rsidP="34F5E859" w:rsidRDefault="34F5E859" w14:paraId="78BB6893" w14:textId="58AAD834">
      <w:pPr>
        <w:pStyle w:val="Normal"/>
        <w:pBdr>
          <w:bottom w:val="double" w:color="000000" w:sz="24" w:space="1"/>
        </w:pBdr>
      </w:pPr>
    </w:p>
    <w:p w:rsidR="566E4531" w:rsidP="34F5E859" w:rsidRDefault="566E4531" w14:paraId="57DE0DCB" w14:textId="7FAAFACE">
      <w:pPr>
        <w:pStyle w:val="Normal"/>
        <w:pBdr>
          <w:bottom w:val="double" w:color="000000" w:sz="24" w:space="1"/>
        </w:pBdr>
      </w:pPr>
      <w:r w:rsidR="566E4531">
        <w:drawing>
          <wp:inline wp14:editId="0AA9FA17" wp14:anchorId="3B1A98E4">
            <wp:extent cx="5943600" cy="3095625"/>
            <wp:effectExtent l="0" t="0" r="0" b="0"/>
            <wp:docPr id="304838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838717" name="Picture 304838717"/>
                    <pic:cNvPicPr/>
                  </pic:nvPicPr>
                  <pic:blipFill>
                    <a:blip xmlns:r="http://schemas.openxmlformats.org/officeDocument/2006/relationships" r:embed="rId2135900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E4531" w:rsidP="34F5E859" w:rsidRDefault="566E4531" w14:paraId="3B83CC12" w14:textId="5615EDDE">
      <w:pPr>
        <w:pStyle w:val="Normal"/>
        <w:pBdr>
          <w:bottom w:val="double" w:color="000000" w:sz="24" w:space="1"/>
        </w:pBdr>
      </w:pPr>
      <w:r w:rsidR="566E4531">
        <w:drawing>
          <wp:inline wp14:editId="7EBAD2EE" wp14:anchorId="2D9810B7">
            <wp:extent cx="5943600" cy="1714500"/>
            <wp:effectExtent l="0" t="0" r="0" b="0"/>
            <wp:docPr id="652364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2364900" name="Picture 652364900"/>
                    <pic:cNvPicPr/>
                  </pic:nvPicPr>
                  <pic:blipFill>
                    <a:blip xmlns:r="http://schemas.openxmlformats.org/officeDocument/2006/relationships" r:embed="rId1594022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F5E859" w:rsidP="34F5E859" w:rsidRDefault="34F5E859" w14:paraId="0173B126" w14:textId="4FC35A04">
      <w:pPr>
        <w:pStyle w:val="Normal"/>
        <w:pBdr>
          <w:bottom w:val="double" w:color="000000" w:sz="24" w:space="1"/>
        </w:pBdr>
      </w:pPr>
    </w:p>
    <w:p w:rsidR="34F5E859" w:rsidP="34F5E859" w:rsidRDefault="34F5E859" w14:paraId="23CD88E9" w14:textId="105AF178">
      <w:pPr>
        <w:pStyle w:val="Normal"/>
      </w:pPr>
    </w:p>
    <w:p w:rsidR="4FDF5248" w:rsidP="34F5E859" w:rsidRDefault="4FDF5248" w14:paraId="3E04879E" w14:textId="3021B82A">
      <w:pPr>
        <w:pStyle w:val="Heading2"/>
      </w:pPr>
      <w:r w:rsidR="4FDF5248">
        <w:rPr>
          <w:b/>
          <w:sz w:val="36"/>
        </w:rPr>
        <w:t>AWS Terraform — I added the code and imported the resources</w:t>
      </w:r>
    </w:p>
    <w:p w:rsidR="34F5E859" w:rsidP="34F5E859" w:rsidRDefault="34F5E859" w14:paraId="2DF40A76" w14:textId="1B2B1196">
      <w:pPr>
        <w:pStyle w:val="Normal"/>
      </w:pPr>
    </w:p>
    <w:p w:rsidR="4FDF5248" w:rsidP="34F5E859" w:rsidRDefault="4FDF5248" w14:paraId="604038B4" w14:textId="6C66AFCC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4FDF5248" w:rsidP="34F5E859" w:rsidRDefault="4FDF5248" w14:paraId="47D3DC39" w14:textId="7203D93B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4FDF5248" w:rsidP="34F5E859" w:rsidRDefault="4FDF5248" w14:paraId="0CA202B1" w14:textId="27718879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terraform import \             </w:t>
      </w:r>
    </w:p>
    <w:p w:rsidR="4FDF5248" w:rsidP="34F5E859" w:rsidRDefault="4FDF5248" w14:paraId="38559769" w14:textId="22644FE4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aws_customer_gateway.azure_01 \</w:t>
      </w:r>
    </w:p>
    <w:p w:rsidR="4FDF5248" w:rsidP="34F5E859" w:rsidRDefault="4FDF5248" w14:paraId="68F0D6A5" w14:textId="52B958F2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cgw-0635c05f23a4a6fa2</w:t>
      </w:r>
    </w:p>
    <w:p w:rsidR="4FDF5248" w:rsidP="34F5E859" w:rsidRDefault="4FDF5248" w14:paraId="385B6ADE" w14:textId="405AFFDE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aws_customer_gateway.azure_01: Importing from ID "cgw-0635c05f23a4a6fa2"...</w:t>
      </w:r>
    </w:p>
    <w:p w:rsidR="4FDF5248" w:rsidP="34F5E859" w:rsidRDefault="4FDF5248" w14:paraId="6E32CB55" w14:textId="72BE8629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aws_customer_gateway.azure_01: Import prepared!</w:t>
      </w:r>
    </w:p>
    <w:p w:rsidR="4FDF5248" w:rsidP="34F5E859" w:rsidRDefault="4FDF5248" w14:paraId="234BDE61" w14:textId="06FE32EE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aws_customer_gateway for import</w:t>
      </w:r>
    </w:p>
    <w:p w:rsidR="4FDF5248" w:rsidP="34F5E859" w:rsidRDefault="4FDF5248" w14:paraId="56625414" w14:textId="73F47C96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aws_customer_gateway.azure_01: Refreshing state... [id=cgw-0635c05f23a4a6fa2]</w:t>
      </w:r>
    </w:p>
    <w:p w:rsidR="34F5E859" w:rsidP="34F5E859" w:rsidRDefault="34F5E859" w14:paraId="251E5FC3" w14:textId="1BD2E712">
      <w:pPr>
        <w:spacing w:before="0" w:beforeAutospacing="off" w:after="0" w:afterAutospacing="off"/>
      </w:pPr>
    </w:p>
    <w:p w:rsidR="34F5E859" w:rsidP="34F5E859" w:rsidRDefault="34F5E859" w14:paraId="3C3E6C63" w14:textId="7E25A937">
      <w:pPr>
        <w:spacing w:before="0" w:beforeAutospacing="off" w:after="0" w:afterAutospacing="off"/>
      </w:pPr>
    </w:p>
    <w:p w:rsidR="4FDF5248" w:rsidP="34F5E859" w:rsidRDefault="4FDF5248" w14:paraId="71D78CCB" w14:textId="3ADC2BBA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762B38F6" w14:textId="5A38A72A">
      <w:pPr>
        <w:spacing w:before="0" w:beforeAutospacing="off" w:after="0" w:afterAutospacing="off"/>
      </w:pPr>
    </w:p>
    <w:p w:rsidR="4FDF5248" w:rsidP="34F5E859" w:rsidRDefault="4FDF5248" w14:paraId="202DABC8" w14:textId="324776E2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4FDF5248" w:rsidP="34F5E859" w:rsidRDefault="4FDF5248" w14:paraId="73218311" w14:textId="7F2FD435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274A6194" w14:textId="49CCEB4C">
      <w:pPr>
        <w:spacing w:before="0" w:beforeAutospacing="off" w:after="0" w:afterAutospacing="off"/>
      </w:pPr>
    </w:p>
    <w:p w:rsidR="4FDF5248" w:rsidP="34F5E859" w:rsidRDefault="4FDF5248" w14:paraId="39145C0D" w14:textId="2F83D96B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4FDF5248" w:rsidP="34F5E859" w:rsidRDefault="4FDF5248" w14:paraId="4754D166" w14:textId="2B881EA3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 terraform import \</w:t>
      </w:r>
    </w:p>
    <w:p w:rsidR="4FDF5248" w:rsidP="34F5E859" w:rsidRDefault="4FDF5248" w14:paraId="1B06E70F" w14:textId="5ED50C42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aws_customer_gateway.azure_02 \</w:t>
      </w:r>
    </w:p>
    <w:p w:rsidR="4FDF5248" w:rsidP="34F5E859" w:rsidRDefault="4FDF5248" w14:paraId="6D91B490" w14:textId="703A2088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cgw-0f99e4fe52a311587</w:t>
      </w:r>
    </w:p>
    <w:p w:rsidR="34F5E859" w:rsidP="34F5E859" w:rsidRDefault="34F5E859" w14:paraId="2417A97C" w14:textId="77E88126">
      <w:pPr>
        <w:spacing w:before="0" w:beforeAutospacing="off" w:after="0" w:afterAutospacing="off"/>
      </w:pPr>
    </w:p>
    <w:p w:rsidR="4FDF5248" w:rsidP="34F5E859" w:rsidRDefault="4FDF5248" w14:paraId="39FE0348" w14:textId="68952780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aws_customer_gateway.azure_02: Importing from ID "cgw-0f99e4fe52a311587"...</w:t>
      </w:r>
    </w:p>
    <w:p w:rsidR="4FDF5248" w:rsidP="34F5E859" w:rsidRDefault="4FDF5248" w14:paraId="73260272" w14:textId="4A7B21A8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aws_customer_gateway.azure_02: Import prepared!</w:t>
      </w:r>
    </w:p>
    <w:p w:rsidR="4FDF5248" w:rsidP="34F5E859" w:rsidRDefault="4FDF5248" w14:paraId="06B1CD45" w14:textId="17F28D94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aws_customer_gateway for import</w:t>
      </w:r>
    </w:p>
    <w:p w:rsidR="4FDF5248" w:rsidP="34F5E859" w:rsidRDefault="4FDF5248" w14:paraId="5FCB6195" w14:textId="7D4966A6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aws_customer_gateway.azure_02: Refreshing state... [id=cgw-0f99e4fe52a311587]</w:t>
      </w:r>
    </w:p>
    <w:p w:rsidR="34F5E859" w:rsidP="34F5E859" w:rsidRDefault="34F5E859" w14:paraId="4F9520B6" w14:textId="25C26631">
      <w:pPr>
        <w:spacing w:before="0" w:beforeAutospacing="off" w:after="0" w:afterAutospacing="off"/>
      </w:pPr>
    </w:p>
    <w:p w:rsidR="34F5E859" w:rsidP="34F5E859" w:rsidRDefault="34F5E859" w14:paraId="303563DF" w14:textId="27A84894">
      <w:pPr>
        <w:spacing w:before="0" w:beforeAutospacing="off" w:after="0" w:afterAutospacing="off"/>
      </w:pPr>
    </w:p>
    <w:p w:rsidR="4FDF5248" w:rsidP="34F5E859" w:rsidRDefault="4FDF5248" w14:paraId="05C720C0" w14:textId="16C2130C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3171153C" w14:textId="20E56238">
      <w:pPr>
        <w:spacing w:before="0" w:beforeAutospacing="off" w:after="0" w:afterAutospacing="off"/>
      </w:pPr>
    </w:p>
    <w:p w:rsidR="4FDF5248" w:rsidP="34F5E859" w:rsidRDefault="4FDF5248" w14:paraId="5495419C" w14:textId="37C86A18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4FDF5248" w:rsidP="34F5E859" w:rsidRDefault="4FDF5248" w14:paraId="064C9C5F" w14:textId="502813A1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3175DFAE" w14:textId="11ED955E">
      <w:pPr>
        <w:spacing w:before="0" w:beforeAutospacing="off" w:after="0" w:afterAutospacing="off"/>
      </w:pPr>
    </w:p>
    <w:p w:rsidR="4FDF5248" w:rsidP="34F5E859" w:rsidRDefault="4FDF5248" w14:paraId="75DDE7CF" w14:textId="7CDA1880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4FDF5248" w:rsidP="34F5E859" w:rsidRDefault="4FDF5248" w14:paraId="07D26297" w14:textId="51B01391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4FDF5248" w:rsidP="34F5E859" w:rsidRDefault="4FDF5248" w14:paraId="1F7ADF0C" w14:textId="79B00DA1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 terraform import \</w:t>
      </w:r>
    </w:p>
    <w:p w:rsidR="4FDF5248" w:rsidP="34F5E859" w:rsidRDefault="4FDF5248" w14:paraId="7050BB42" w14:textId="38233ED3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aws_vpn_connection.azure_01 \</w:t>
      </w:r>
    </w:p>
    <w:p w:rsidR="4FDF5248" w:rsidP="34F5E859" w:rsidRDefault="4FDF5248" w14:paraId="70E6CEEF" w14:textId="2A349135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vpn-09661d881516baf0f</w:t>
      </w:r>
    </w:p>
    <w:p w:rsidR="34F5E859" w:rsidP="34F5E859" w:rsidRDefault="34F5E859" w14:paraId="5F0ACF37" w14:textId="4E5E116C">
      <w:pPr>
        <w:spacing w:before="0" w:beforeAutospacing="off" w:after="0" w:afterAutospacing="off"/>
      </w:pPr>
    </w:p>
    <w:p w:rsidR="4FDF5248" w:rsidP="34F5E859" w:rsidRDefault="4FDF5248" w14:paraId="76B8C4A8" w14:textId="494A16D6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aws_vpn_connection.azure_01: Importing from ID "vpn-09661d881516baf0f"...</w:t>
      </w:r>
    </w:p>
    <w:p w:rsidR="4FDF5248" w:rsidP="34F5E859" w:rsidRDefault="4FDF5248" w14:paraId="65653626" w14:textId="41A8D559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aws_vpn_connection.azure_01: Import prepared!</w:t>
      </w:r>
    </w:p>
    <w:p w:rsidR="4FDF5248" w:rsidP="34F5E859" w:rsidRDefault="4FDF5248" w14:paraId="001AD5D4" w14:textId="728702D6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aws_vpn_connection for import</w:t>
      </w:r>
    </w:p>
    <w:p w:rsidR="4FDF5248" w:rsidP="34F5E859" w:rsidRDefault="4FDF5248" w14:paraId="3C1455BD" w14:textId="4297D8E4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aws_vpn_connection.azure_01: Refreshing state... [id=vpn-09661d881516baf0f]</w:t>
      </w:r>
    </w:p>
    <w:p w:rsidR="34F5E859" w:rsidP="34F5E859" w:rsidRDefault="34F5E859" w14:paraId="0ABD08C2" w14:textId="556CDAC9">
      <w:pPr>
        <w:spacing w:before="0" w:beforeAutospacing="off" w:after="0" w:afterAutospacing="off"/>
      </w:pPr>
    </w:p>
    <w:p w:rsidR="34F5E859" w:rsidP="34F5E859" w:rsidRDefault="34F5E859" w14:paraId="78204585" w14:textId="21D70640">
      <w:pPr>
        <w:spacing w:before="0" w:beforeAutospacing="off" w:after="0" w:afterAutospacing="off"/>
      </w:pPr>
    </w:p>
    <w:p w:rsidR="4FDF5248" w:rsidP="34F5E859" w:rsidRDefault="4FDF5248" w14:paraId="634A80EE" w14:textId="48F99663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421FD70D" w14:textId="42E7D809">
      <w:pPr>
        <w:spacing w:before="0" w:beforeAutospacing="off" w:after="0" w:afterAutospacing="off"/>
      </w:pPr>
    </w:p>
    <w:p w:rsidR="4FDF5248" w:rsidP="34F5E859" w:rsidRDefault="4FDF5248" w14:paraId="3B7A204E" w14:textId="1320DA85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4FDF5248" w:rsidP="34F5E859" w:rsidRDefault="4FDF5248" w14:paraId="3F91313E" w14:textId="50260405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6ED62FD0" w14:textId="20BA0CEC">
      <w:pPr>
        <w:spacing w:before="0" w:beforeAutospacing="off" w:after="0" w:afterAutospacing="off"/>
      </w:pPr>
    </w:p>
    <w:p w:rsidR="4FDF5248" w:rsidP="34F5E859" w:rsidRDefault="4FDF5248" w14:paraId="1F574C14" w14:textId="2AC62819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4FDF5248" w:rsidP="34F5E859" w:rsidRDefault="4FDF5248" w14:paraId="759CA673" w14:textId="4BF99824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4FDF5248" w:rsidP="34F5E859" w:rsidRDefault="4FDF5248" w14:paraId="001260D5" w14:textId="00BA65E4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 terraform import \</w:t>
      </w:r>
    </w:p>
    <w:p w:rsidR="4FDF5248" w:rsidP="34F5E859" w:rsidRDefault="4FDF5248" w14:paraId="59E76AAC" w14:textId="10103D14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aws_vpn_connection.azure_02 \</w:t>
      </w:r>
    </w:p>
    <w:p w:rsidR="4FDF5248" w:rsidP="34F5E859" w:rsidRDefault="4FDF5248" w14:paraId="219F179F" w14:textId="28E45F41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vpn-0941751367b0ed511</w:t>
      </w:r>
    </w:p>
    <w:p w:rsidR="34F5E859" w:rsidP="34F5E859" w:rsidRDefault="34F5E859" w14:paraId="5BA5C466" w14:textId="525103AE">
      <w:pPr>
        <w:spacing w:before="0" w:beforeAutospacing="off" w:after="0" w:afterAutospacing="off"/>
      </w:pPr>
    </w:p>
    <w:p w:rsidR="4FDF5248" w:rsidP="34F5E859" w:rsidRDefault="4FDF5248" w14:paraId="77D8B34C" w14:textId="39C0880C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aws_vpn_connection.azure_02: Importing from ID "vpn-0941751367b0ed511"...</w:t>
      </w:r>
    </w:p>
    <w:p w:rsidR="4FDF5248" w:rsidP="34F5E859" w:rsidRDefault="4FDF5248" w14:paraId="70E042C7" w14:textId="734F5CCB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aws_vpn_connection.azure_02: Import prepared!</w:t>
      </w:r>
    </w:p>
    <w:p w:rsidR="4FDF5248" w:rsidP="34F5E859" w:rsidRDefault="4FDF5248" w14:paraId="3525C9F8" w14:textId="39A3AB6B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aws_vpn_connection for import</w:t>
      </w:r>
    </w:p>
    <w:p w:rsidR="4FDF5248" w:rsidP="34F5E859" w:rsidRDefault="4FDF5248" w14:paraId="78C2752B" w14:textId="6FEE2D55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aws_vpn_connection.azure_02: Refreshing state... [id=vpn-0941751367b0ed511]</w:t>
      </w:r>
    </w:p>
    <w:p w:rsidR="34F5E859" w:rsidP="34F5E859" w:rsidRDefault="34F5E859" w14:paraId="35F5C945" w14:textId="6F517B73">
      <w:pPr>
        <w:spacing w:before="0" w:beforeAutospacing="off" w:after="0" w:afterAutospacing="off"/>
      </w:pPr>
    </w:p>
    <w:p w:rsidR="34F5E859" w:rsidP="34F5E859" w:rsidRDefault="34F5E859" w14:paraId="4DB3BA14" w14:textId="4D3060C9">
      <w:pPr>
        <w:spacing w:before="0" w:beforeAutospacing="off" w:after="0" w:afterAutospacing="off"/>
      </w:pPr>
    </w:p>
    <w:p w:rsidR="4FDF5248" w:rsidP="34F5E859" w:rsidRDefault="4FDF5248" w14:paraId="6377CE34" w14:textId="43D134D1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4F159B63" w14:textId="04C1331F">
      <w:pPr>
        <w:spacing w:before="0" w:beforeAutospacing="off" w:after="0" w:afterAutospacing="off"/>
      </w:pPr>
    </w:p>
    <w:p w:rsidR="4FDF5248" w:rsidP="34F5E859" w:rsidRDefault="4FDF5248" w14:paraId="6EF923D6" w14:textId="7522C22C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4FDF5248" w:rsidP="34F5E859" w:rsidRDefault="4FDF5248" w14:paraId="60FDB2AB" w14:textId="729103C5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3BC7A0B2" w14:textId="5F02D544">
      <w:pPr>
        <w:spacing w:before="0" w:beforeAutospacing="off" w:after="0" w:afterAutospacing="off"/>
      </w:pPr>
    </w:p>
    <w:p w:rsidR="4FDF5248" w:rsidP="34F5E859" w:rsidRDefault="4FDF5248" w14:paraId="7293E33C" w14:textId="4C620349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4FDF5248" w:rsidP="34F5E859" w:rsidRDefault="4FDF5248" w14:paraId="1BA649E7" w14:textId="3A26666F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4FDF5248" w:rsidP="34F5E859" w:rsidRDefault="4FDF5248" w14:paraId="585FC591" w14:textId="3E13837E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 terraform plan</w:t>
      </w:r>
    </w:p>
    <w:p w:rsidR="4FDF5248" w:rsidP="34F5E859" w:rsidRDefault="4FDF5248" w14:paraId="564FE4CA" w14:textId="701C671F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aws_eip.network_nat_a: Refreshing state... [id=eipalloc-07319f678c9f8ebb4]</w:t>
      </w:r>
    </w:p>
    <w:p w:rsidR="4FDF5248" w:rsidP="34F5E859" w:rsidRDefault="4FDF5248" w14:paraId="664AE9D7" w14:textId="437BCCA3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aws_customer_gateway.azure_02: Refreshing state... [id=cgw-0f99e4fe52a311587]</w:t>
      </w:r>
    </w:p>
    <w:p w:rsidR="4FDF5248" w:rsidP="34F5E859" w:rsidRDefault="4FDF5248" w14:paraId="003130A0" w14:textId="6F8E0A87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aws_customer_gateway.azure_01: Refreshing state... [id=cgw-0635c05f23a4a6fa2]</w:t>
      </w:r>
    </w:p>
    <w:p w:rsidR="4FDF5248" w:rsidP="34F5E859" w:rsidRDefault="4FDF5248" w14:paraId="1774230D" w14:textId="192C3E03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aws_vpc.network_core: Refreshing state... [id=vpc-0e0311231e766e555]</w:t>
      </w:r>
    </w:p>
    <w:p w:rsidR="4FDF5248" w:rsidP="34F5E859" w:rsidRDefault="4FDF5248" w14:paraId="6B727851" w14:textId="1E727809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aws_nat_gateway.network_nat_a: Refreshing state... [id=nat-11712dc50368b9016]</w:t>
      </w:r>
    </w:p>
    <w:p w:rsidR="4FDF5248" w:rsidP="34F5E859" w:rsidRDefault="4FDF5248" w14:paraId="50EDD991" w14:textId="7328B524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aws_vpc_ipam.enterprise: Refreshing state... [id=ipam-0d7e41ff26c8e65fe]</w:t>
      </w:r>
    </w:p>
    <w:p w:rsidR="4FDF5248" w:rsidP="34F5E859" w:rsidRDefault="4FDF5248" w14:paraId="1D02AAFE" w14:textId="3FAD4444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aws_vpn_connection.azure_01: Refreshing state... [id=vpn-09661d881516baf0f]</w:t>
      </w:r>
    </w:p>
    <w:p w:rsidR="4FDF5248" w:rsidP="34F5E859" w:rsidRDefault="4FDF5248" w14:paraId="48EF28EA" w14:textId="7D7627CC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aws_vpn_connection.azure_02: Refreshing state... [id=vpn-0941751367b0ed511]</w:t>
      </w:r>
    </w:p>
    <w:p w:rsidR="4FDF5248" w:rsidP="34F5E859" w:rsidRDefault="4FDF5248" w14:paraId="3B5E09DF" w14:textId="4ABD8676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aws_vpc_ipam_pool.enterprise_private: Refreshing state... [id=ipam-pool-0a3fb3d6511ea189f]</w:t>
      </w:r>
    </w:p>
    <w:p w:rsidR="4FDF5248" w:rsidP="34F5E859" w:rsidRDefault="4FDF5248" w14:paraId="0C682417" w14:textId="5EBDB7BA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aws_vpc_ipam_pool_cidr.enterprise_private: Refreshing state... [id=10.0.0.0/8_ipam-pool-0a3fb3d6511ea189f]</w:t>
      </w:r>
    </w:p>
    <w:p w:rsidR="4FDF5248" w:rsidP="34F5E859" w:rsidRDefault="4FDF5248" w14:paraId="3C1B553C" w14:textId="56299AC0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aws_vpc_ipam_pool.enterprise_us_east_1: Refreshing state... [id=ipam-pool-0fab3acab0edf1768]</w:t>
      </w:r>
    </w:p>
    <w:p w:rsidR="4FDF5248" w:rsidP="34F5E859" w:rsidRDefault="4FDF5248" w14:paraId="62F0EFAD" w14:textId="074FE60A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aws_vpc_ipam_pool_cidr.enterprise_us_east_1_primary: Refreshing state... [id=10.0.0.0/16_ipam-pool-0fab3acab0edf1768]</w:t>
      </w:r>
    </w:p>
    <w:p w:rsidR="4FDF5248" w:rsidP="34F5E859" w:rsidRDefault="4FDF5248" w14:paraId="347DEBAB" w14:textId="4C05D3E5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aws_vpc_ipam_pool_cidr.enterprise_us_east_1_secondary: Refreshing state... [id=10.1.0.0/20_ipam-pool-0fab3acab0edf1768]</w:t>
      </w:r>
    </w:p>
    <w:p w:rsidR="4FDF5248" w:rsidP="34F5E859" w:rsidRDefault="4FDF5248" w14:paraId="62780F40" w14:textId="4244874B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aws_route_table.network_public: Refreshing state... [id=rtb-03425fe0f822e4525]</w:t>
      </w:r>
    </w:p>
    <w:p w:rsidR="4FDF5248" w:rsidP="34F5E859" w:rsidRDefault="4FDF5248" w14:paraId="34013769" w14:textId="1C496BA9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aws_subnet.network_public_c: Refreshing state... [id=subnet-03e8e2fdfebe47272]</w:t>
      </w:r>
    </w:p>
    <w:p w:rsidR="4FDF5248" w:rsidP="34F5E859" w:rsidRDefault="4FDF5248" w14:paraId="464F57E6" w14:textId="09F7DA65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aws_route_table.network_firewall: Refreshing state... [id=rtb-007a557e30d330c28]</w:t>
      </w:r>
    </w:p>
    <w:p w:rsidR="4FDF5248" w:rsidP="34F5E859" w:rsidRDefault="4FDF5248" w14:paraId="44837CA0" w14:textId="28242CBE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aws_subnet.network_firewall_a: Refreshing state... [id=subnet-0a377bb674b443e98]</w:t>
      </w:r>
    </w:p>
    <w:p w:rsidR="4FDF5248" w:rsidP="34F5E859" w:rsidRDefault="4FDF5248" w14:paraId="43C1C4DD" w14:textId="46447400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aws_internet_gateway.network_core: Refreshing state... [id=igw-027b0ed6da54edae8]</w:t>
      </w:r>
    </w:p>
    <w:p w:rsidR="4FDF5248" w:rsidP="34F5E859" w:rsidRDefault="4FDF5248" w14:paraId="4E88D6CF" w14:textId="1C8B8DD6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aws_subnet.network_public_b: Refreshing state... [id=subnet-0c7fc900a39cfb38b]</w:t>
      </w:r>
    </w:p>
    <w:p w:rsidR="4FDF5248" w:rsidP="34F5E859" w:rsidRDefault="4FDF5248" w14:paraId="44C2E6C8" w14:textId="51767EC8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aws_subnet.network_firewall_b: Refreshing state... [id=subnet-0b7cd4b781a61145e]</w:t>
      </w:r>
    </w:p>
    <w:p w:rsidR="4FDF5248" w:rsidP="34F5E859" w:rsidRDefault="4FDF5248" w14:paraId="142B9512" w14:textId="525AB5FD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aws_subnet.network_firewall_c: Refreshing state... [id=subnet-0241d33bcd6e84923]</w:t>
      </w:r>
    </w:p>
    <w:p w:rsidR="4FDF5248" w:rsidP="34F5E859" w:rsidRDefault="4FDF5248" w14:paraId="052853B3" w14:textId="5083DDC9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aws_subnet.network_private_b: Refreshing state... [id=subnet-0407c2b0df7fc47a0]</w:t>
      </w:r>
    </w:p>
    <w:p w:rsidR="4FDF5248" w:rsidP="34F5E859" w:rsidRDefault="4FDF5248" w14:paraId="73D12908" w14:textId="5369B768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aws_subnet.network_private_c: Refreshing state... [id=subnet-0ee0cb20461bd4f2e]</w:t>
      </w:r>
    </w:p>
    <w:p w:rsidR="4FDF5248" w:rsidP="34F5E859" w:rsidRDefault="4FDF5248" w14:paraId="3279E351" w14:textId="148E69C8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aws_subnet.network_private_a: Refreshing state... [id=subnet-0d3608ad0c843ec21]</w:t>
      </w:r>
    </w:p>
    <w:p w:rsidR="4FDF5248" w:rsidP="34F5E859" w:rsidRDefault="4FDF5248" w14:paraId="4126C268" w14:textId="1272796B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aws_route_table.network_nat: Refreshing state... [id=rtb-0b356d9464bf0ed99]</w:t>
      </w:r>
    </w:p>
    <w:p w:rsidR="4FDF5248" w:rsidP="34F5E859" w:rsidRDefault="4FDF5248" w14:paraId="1B224A8D" w14:textId="0B5D136A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aws_route_table.network_private: Refreshing state... [id=rtb-04a9bdaad55fa3d9c]</w:t>
      </w:r>
    </w:p>
    <w:p w:rsidR="4FDF5248" w:rsidP="34F5E859" w:rsidRDefault="4FDF5248" w14:paraId="2D4ABC5B" w14:textId="614EC023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aws_subnet.network_public_a: Refreshing state... [id=subnet-0a71e6b373bb28eb6]</w:t>
      </w:r>
    </w:p>
    <w:p w:rsidR="4FDF5248" w:rsidP="34F5E859" w:rsidRDefault="4FDF5248" w14:paraId="0BFF531C" w14:textId="512AE630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aws_route.network_public_default: Refreshing state... [id=r-rtb-03425fe0f822e45251080289494]</w:t>
      </w:r>
    </w:p>
    <w:p w:rsidR="4FDF5248" w:rsidP="34F5E859" w:rsidRDefault="4FDF5248" w14:paraId="15354935" w14:textId="262CFDF4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aws_route_table_association.network_public_c: Refreshing state... [id=rtbassoc-0e75fb656d11316f1]</w:t>
      </w:r>
    </w:p>
    <w:p w:rsidR="4FDF5248" w:rsidP="34F5E859" w:rsidRDefault="4FDF5248" w14:paraId="662D6FA6" w14:textId="3F3FE9B3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aws_route_table_association.network_public_b: Refreshing state... [id=rtbassoc-0a693fff099ef3ced]</w:t>
      </w:r>
    </w:p>
    <w:p w:rsidR="4FDF5248" w:rsidP="34F5E859" w:rsidRDefault="4FDF5248" w14:paraId="5F64E4A1" w14:textId="71ACCBCC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aws_route_table_association.network_firewall_a: Refreshing state... [id=rtbassoc-082ece27a2f3e950d]</w:t>
      </w:r>
    </w:p>
    <w:p w:rsidR="4FDF5248" w:rsidP="34F5E859" w:rsidRDefault="4FDF5248" w14:paraId="3E4A93A6" w14:textId="67C2D8C6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aws_route_table_association.network_firewall_b: Refreshing state... [id=rtbassoc-00a09894399e6f1e9]</w:t>
      </w:r>
    </w:p>
    <w:p w:rsidR="4FDF5248" w:rsidP="34F5E859" w:rsidRDefault="4FDF5248" w14:paraId="29B443BC" w14:textId="3D2789A1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aws_route_table_association.network_firewall_c: Refreshing state... [id=rtbassoc-0d1ab14d5be125b9e]</w:t>
      </w:r>
    </w:p>
    <w:p w:rsidR="4FDF5248" w:rsidP="34F5E859" w:rsidRDefault="4FDF5248" w14:paraId="056FBDA7" w14:textId="2105C533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aws_route_table_association.network_private_a: Refreshing state... [id=rtbassoc-0acb658d28a8e5efe]</w:t>
      </w:r>
    </w:p>
    <w:p w:rsidR="4FDF5248" w:rsidP="34F5E859" w:rsidRDefault="4FDF5248" w14:paraId="2ACDC313" w14:textId="175E07D6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aws_route_table_association.network_private_b: Refreshing state... [id=rtbassoc-05f6437fa58f0325b]</w:t>
      </w:r>
    </w:p>
    <w:p w:rsidR="4FDF5248" w:rsidP="34F5E859" w:rsidRDefault="4FDF5248" w14:paraId="30E27F61" w14:textId="5ABACEFD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aws_route.network_private_default: Refreshing state... [id=r-rtb-04a9bdaad55fa3d9c1080289494]</w:t>
      </w:r>
    </w:p>
    <w:p w:rsidR="4FDF5248" w:rsidP="34F5E859" w:rsidRDefault="4FDF5248" w14:paraId="379E65FF" w14:textId="2A8B91A7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aws_route_table_association.network_private_c: Refreshing state... [id=rtbassoc-085eff75441521b51]</w:t>
      </w:r>
    </w:p>
    <w:p w:rsidR="4FDF5248" w:rsidP="34F5E859" w:rsidRDefault="4FDF5248" w14:paraId="5D1922FB" w14:textId="7BFFA360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aws_route_table_association.network_public_a: Refreshing state... [id=rtbassoc-0af8a0f1f5a113007]</w:t>
      </w:r>
    </w:p>
    <w:p w:rsidR="34F5E859" w:rsidP="34F5E859" w:rsidRDefault="34F5E859" w14:paraId="044FD7D9" w14:textId="589008A1">
      <w:pPr>
        <w:spacing w:before="0" w:beforeAutospacing="off" w:after="0" w:afterAutospacing="off"/>
      </w:pPr>
    </w:p>
    <w:p w:rsidR="4FDF5248" w:rsidP="34F5E859" w:rsidRDefault="4FDF5248" w14:paraId="2F323FA7" w14:textId="3DE80031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used the selected providers to generate the following execution plan. Resource actions are indicated with the following symbols:</w:t>
      </w:r>
    </w:p>
    <w:p w:rsidR="4FDF5248" w:rsidP="34F5E859" w:rsidRDefault="4FDF5248" w14:paraId="69C2F150" w14:textId="15C5F39F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update in-place</w:t>
      </w:r>
    </w:p>
    <w:p w:rsidR="34F5E859" w:rsidP="34F5E859" w:rsidRDefault="34F5E859" w14:paraId="2950BB6B" w14:textId="62CEA270">
      <w:pPr>
        <w:spacing w:before="0" w:beforeAutospacing="off" w:after="0" w:afterAutospacing="off"/>
      </w:pPr>
    </w:p>
    <w:p w:rsidR="4FDF5248" w:rsidP="34F5E859" w:rsidRDefault="4FDF5248" w14:paraId="2628C845" w14:textId="46808EC8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will perform the following actions:</w:t>
      </w:r>
    </w:p>
    <w:p w:rsidR="34F5E859" w:rsidP="34F5E859" w:rsidRDefault="34F5E859" w14:paraId="76C87EC0" w14:textId="5C4ACD65">
      <w:pPr>
        <w:spacing w:before="0" w:beforeAutospacing="off" w:after="0" w:afterAutospacing="off"/>
      </w:pPr>
    </w:p>
    <w:p w:rsidR="4FDF5248" w:rsidP="34F5E859" w:rsidRDefault="4FDF5248" w14:paraId="3E43408A" w14:textId="19272586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aws_customer_gateway.azure_01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4FDF5248" w:rsidP="34F5E859" w:rsidRDefault="4FDF5248" w14:paraId="63F43DFD" w14:textId="56CA8CBB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"aws_customer_gateway" "azure_01" {</w:t>
      </w:r>
    </w:p>
    <w:p w:rsidR="4FDF5248" w:rsidP="34F5E859" w:rsidRDefault="4FDF5248" w14:paraId="59228098" w14:textId="6C015F42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= "cgw-0635c05f23a4a6fa2"</w:t>
      </w:r>
    </w:p>
    <w:p w:rsidR="4FDF5248" w:rsidP="34F5E859" w:rsidRDefault="4FDF5248" w14:paraId="7277C81C" w14:textId="2D7BC5F1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tags             = {</w:t>
      </w:r>
    </w:p>
    <w:p w:rsidR="4FDF5248" w:rsidP="34F5E859" w:rsidRDefault="4FDF5248" w14:paraId="46C8D28A" w14:textId="2FB2C272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"Name" = "cgw-azure-vpn-01"</w:t>
      </w:r>
    </w:p>
    <w:p w:rsidR="4FDF5248" w:rsidP="34F5E859" w:rsidRDefault="4FDF5248" w14:paraId="3B1A76B2" w14:textId="3AD90690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4FDF5248" w:rsidP="34F5E859" w:rsidRDefault="4FDF5248" w14:paraId="5B4B7219" w14:textId="62E6C32E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= {</w:t>
      </w:r>
    </w:p>
    <w:p w:rsidR="4FDF5248" w:rsidP="34F5E859" w:rsidRDefault="4FDF5248" w14:paraId="21C74B5E" w14:textId="6FCF1BA0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"Account"     = "Network"</w:t>
      </w:r>
    </w:p>
    <w:p w:rsidR="4FDF5248" w:rsidP="34F5E859" w:rsidRDefault="4FDF5248" w14:paraId="1F517117" w14:textId="7B6627DC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"Enterprise"</w:t>
      </w:r>
    </w:p>
    <w:p w:rsidR="4FDF5248" w:rsidP="34F5E859" w:rsidRDefault="4FDF5248" w14:paraId="30C12971" w14:textId="354CD0A8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4FDF5248" w:rsidP="34F5E859" w:rsidRDefault="4FDF5248" w14:paraId="4E262715" w14:textId="140A042F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4FDF5248" w:rsidP="34F5E859" w:rsidRDefault="4FDF5248" w14:paraId="16A130F3" w14:textId="4C837E5A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element hidden)</w:t>
      </w:r>
    </w:p>
    <w:p w:rsidR="4FDF5248" w:rsidP="34F5E859" w:rsidRDefault="4FDF5248" w14:paraId="60E7DEC8" w14:textId="4B961C3C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4FDF5248" w:rsidP="34F5E859" w:rsidRDefault="4FDF5248" w14:paraId="3050A530" w14:textId="30D6FE15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(8 unchanged attributes hidden)</w:t>
      </w:r>
    </w:p>
    <w:p w:rsidR="4FDF5248" w:rsidP="34F5E859" w:rsidRDefault="4FDF5248" w14:paraId="26604A65" w14:textId="7D9FA148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60B7237C" w14:textId="7FEA0740">
      <w:pPr>
        <w:spacing w:before="0" w:beforeAutospacing="off" w:after="0" w:afterAutospacing="off"/>
      </w:pPr>
    </w:p>
    <w:p w:rsidR="4FDF5248" w:rsidP="34F5E859" w:rsidRDefault="4FDF5248" w14:paraId="7E3B5C12" w14:textId="505384AD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aws_customer_gateway.azure_02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4FDF5248" w:rsidP="34F5E859" w:rsidRDefault="4FDF5248" w14:paraId="5BB8534C" w14:textId="0ADAC409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"aws_customer_gateway" "azure_02" {</w:t>
      </w:r>
    </w:p>
    <w:p w:rsidR="4FDF5248" w:rsidP="34F5E859" w:rsidRDefault="4FDF5248" w14:paraId="0B3B614E" w14:textId="5FDD03A7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= "cgw-0f99e4fe52a311587"</w:t>
      </w:r>
    </w:p>
    <w:p w:rsidR="4FDF5248" w:rsidP="34F5E859" w:rsidRDefault="4FDF5248" w14:paraId="6E3C8A69" w14:textId="5D8A0AF2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tags             = {</w:t>
      </w:r>
    </w:p>
    <w:p w:rsidR="4FDF5248" w:rsidP="34F5E859" w:rsidRDefault="4FDF5248" w14:paraId="113B6266" w14:textId="64114979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"Name" = "cgw-azure-vpn-02"</w:t>
      </w:r>
    </w:p>
    <w:p w:rsidR="4FDF5248" w:rsidP="34F5E859" w:rsidRDefault="4FDF5248" w14:paraId="47CB1105" w14:textId="7C2104CF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4FDF5248" w:rsidP="34F5E859" w:rsidRDefault="4FDF5248" w14:paraId="360C6A1F" w14:textId="3C995B8B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= {</w:t>
      </w:r>
    </w:p>
    <w:p w:rsidR="4FDF5248" w:rsidP="34F5E859" w:rsidRDefault="4FDF5248" w14:paraId="2D3BF80B" w14:textId="29F1F736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"Account"     = "Network"</w:t>
      </w:r>
    </w:p>
    <w:p w:rsidR="4FDF5248" w:rsidP="34F5E859" w:rsidRDefault="4FDF5248" w14:paraId="4CCAE266" w14:textId="241C0CDC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"Enterprise"</w:t>
      </w:r>
    </w:p>
    <w:p w:rsidR="4FDF5248" w:rsidP="34F5E859" w:rsidRDefault="4FDF5248" w14:paraId="504CE2D5" w14:textId="744B93F1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4FDF5248" w:rsidP="34F5E859" w:rsidRDefault="4FDF5248" w14:paraId="1013187E" w14:textId="202E835C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4FDF5248" w:rsidP="34F5E859" w:rsidRDefault="4FDF5248" w14:paraId="6D25DF47" w14:textId="68729EE6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element hidden)</w:t>
      </w:r>
    </w:p>
    <w:p w:rsidR="4FDF5248" w:rsidP="34F5E859" w:rsidRDefault="4FDF5248" w14:paraId="1D8EF1B6" w14:textId="55D9F4EF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4FDF5248" w:rsidP="34F5E859" w:rsidRDefault="4FDF5248" w14:paraId="68053D3F" w14:textId="35AAD8E3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(8 unchanged attributes hidden)</w:t>
      </w:r>
    </w:p>
    <w:p w:rsidR="4FDF5248" w:rsidP="34F5E859" w:rsidRDefault="4FDF5248" w14:paraId="29E8D1DC" w14:textId="697399CC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33563C33" w14:textId="06FF0D79">
      <w:pPr>
        <w:spacing w:before="0" w:beforeAutospacing="off" w:after="0" w:afterAutospacing="off"/>
      </w:pPr>
    </w:p>
    <w:p w:rsidR="4FDF5248" w:rsidP="34F5E859" w:rsidRDefault="4FDF5248" w14:paraId="718BBA11" w14:textId="4ACBC77A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aws_vpn_connection.azure_01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4FDF5248" w:rsidP="34F5E859" w:rsidRDefault="4FDF5248" w14:paraId="121448A9" w14:textId="1EA6051C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"aws_vpn_connection" "azure_01" {</w:t>
      </w:r>
    </w:p>
    <w:p w:rsidR="4FDF5248" w:rsidP="34F5E859" w:rsidRDefault="4FDF5248" w14:paraId="28FC036B" w14:textId="71554AB7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     = "vpn-09661d881516baf0f"</w:t>
      </w:r>
    </w:p>
    <w:p w:rsidR="4FDF5248" w:rsidP="34F5E859" w:rsidRDefault="4FDF5248" w14:paraId="4FB6518D" w14:textId="0D6E1BF7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tags                                    = {</w:t>
      </w:r>
    </w:p>
    <w:p w:rsidR="4FDF5248" w:rsidP="34F5E859" w:rsidRDefault="4FDF5248" w14:paraId="05C424AF" w14:textId="6EABCABC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"Name" = "vpn-azure-tgw-01"</w:t>
      </w:r>
    </w:p>
    <w:p w:rsidR="4FDF5248" w:rsidP="34F5E859" w:rsidRDefault="4FDF5248" w14:paraId="429459A0" w14:textId="31519044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4FDF5248" w:rsidP="34F5E859" w:rsidRDefault="4FDF5248" w14:paraId="100E2478" w14:textId="004739B1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            = {</w:t>
      </w:r>
    </w:p>
    <w:p w:rsidR="4FDF5248" w:rsidP="34F5E859" w:rsidRDefault="4FDF5248" w14:paraId="289BA5F2" w14:textId="2A56B778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"Account"     = "Network"</w:t>
      </w:r>
    </w:p>
    <w:p w:rsidR="4FDF5248" w:rsidP="34F5E859" w:rsidRDefault="4FDF5248" w14:paraId="78FA3BF3" w14:textId="6DA07E66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"Enterprise"</w:t>
      </w:r>
    </w:p>
    <w:p w:rsidR="4FDF5248" w:rsidP="34F5E859" w:rsidRDefault="4FDF5248" w14:paraId="017C021B" w14:textId="084B9B20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4FDF5248" w:rsidP="34F5E859" w:rsidRDefault="4FDF5248" w14:paraId="68E6625B" w14:textId="5A9A8B1A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4FDF5248" w:rsidP="34F5E859" w:rsidRDefault="4FDF5248" w14:paraId="317BCA4F" w14:textId="6EBC9568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element hidden)</w:t>
      </w:r>
    </w:p>
    <w:p w:rsidR="4FDF5248" w:rsidP="34F5E859" w:rsidRDefault="4FDF5248" w14:paraId="4BCAC2F2" w14:textId="48719123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4FDF5248" w:rsidP="34F5E859" w:rsidRDefault="4FDF5248" w14:paraId="406869DC" w14:textId="3C3799CA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(73 unchanged attributes hidden)</w:t>
      </w:r>
    </w:p>
    <w:p w:rsidR="34F5E859" w:rsidP="34F5E859" w:rsidRDefault="34F5E859" w14:paraId="3AD8E0ED" w14:textId="6355F89D">
      <w:pPr>
        <w:spacing w:before="0" w:beforeAutospacing="off" w:after="0" w:afterAutospacing="off"/>
      </w:pPr>
    </w:p>
    <w:p w:rsidR="4FDF5248" w:rsidP="34F5E859" w:rsidRDefault="4FDF5248" w14:paraId="1D2061B1" w14:textId="5480A768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 unchanged blocks hidden)</w:t>
      </w:r>
    </w:p>
    <w:p w:rsidR="4FDF5248" w:rsidP="34F5E859" w:rsidRDefault="4FDF5248" w14:paraId="360AB587" w14:textId="3DAA56E5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107FB965" w14:textId="4129FDC5">
      <w:pPr>
        <w:spacing w:before="0" w:beforeAutospacing="off" w:after="0" w:afterAutospacing="off"/>
      </w:pPr>
    </w:p>
    <w:p w:rsidR="4FDF5248" w:rsidP="34F5E859" w:rsidRDefault="4FDF5248" w14:paraId="6140EEC5" w14:textId="0FFB56C1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aws_vpn_connection.azure_02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4FDF5248" w:rsidP="34F5E859" w:rsidRDefault="4FDF5248" w14:paraId="2191718B" w14:textId="6632CB1E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"aws_vpn_connection" "azure_02" {</w:t>
      </w:r>
    </w:p>
    <w:p w:rsidR="4FDF5248" w:rsidP="34F5E859" w:rsidRDefault="4FDF5248" w14:paraId="0B8AC031" w14:textId="4714EA2B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     = "vpn-0941751367b0ed511"</w:t>
      </w:r>
    </w:p>
    <w:p w:rsidR="4FDF5248" w:rsidP="34F5E859" w:rsidRDefault="4FDF5248" w14:paraId="074E913C" w14:textId="42938DB8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tags                                    = {</w:t>
      </w:r>
    </w:p>
    <w:p w:rsidR="4FDF5248" w:rsidP="34F5E859" w:rsidRDefault="4FDF5248" w14:paraId="0FAB9406" w14:textId="02B2B9AA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"Name" = "vpn-azure-tgw-02"</w:t>
      </w:r>
    </w:p>
    <w:p w:rsidR="4FDF5248" w:rsidP="34F5E859" w:rsidRDefault="4FDF5248" w14:paraId="00951CB9" w14:textId="285D3242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4FDF5248" w:rsidP="34F5E859" w:rsidRDefault="4FDF5248" w14:paraId="6D39EE21" w14:textId="174D325B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            = {</w:t>
      </w:r>
    </w:p>
    <w:p w:rsidR="4FDF5248" w:rsidP="34F5E859" w:rsidRDefault="4FDF5248" w14:paraId="6D866231" w14:textId="3F6790AF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"Account"     = "Network"</w:t>
      </w:r>
    </w:p>
    <w:p w:rsidR="4FDF5248" w:rsidP="34F5E859" w:rsidRDefault="4FDF5248" w14:paraId="3C0518F5" w14:textId="0134EC5C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"Enterprise"</w:t>
      </w:r>
    </w:p>
    <w:p w:rsidR="4FDF5248" w:rsidP="34F5E859" w:rsidRDefault="4FDF5248" w14:paraId="5B3394BE" w14:textId="5960DA1F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4FDF5248" w:rsidP="34F5E859" w:rsidRDefault="4FDF5248" w14:paraId="7BA8563C" w14:textId="51326672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4FDF5248" w:rsidP="34F5E859" w:rsidRDefault="4FDF5248" w14:paraId="6D1F3A75" w14:textId="6EC74DD4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element hidden)</w:t>
      </w:r>
    </w:p>
    <w:p w:rsidR="4FDF5248" w:rsidP="34F5E859" w:rsidRDefault="4FDF5248" w14:paraId="7CE5BD70" w14:textId="52EE26E2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4FDF5248" w:rsidP="34F5E859" w:rsidRDefault="4FDF5248" w14:paraId="1C0723A6" w14:textId="4FB39A32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(73 unchanged attributes hidden)</w:t>
      </w:r>
    </w:p>
    <w:p w:rsidR="34F5E859" w:rsidP="34F5E859" w:rsidRDefault="34F5E859" w14:paraId="2A4C73D1" w14:textId="35C07C40">
      <w:pPr>
        <w:spacing w:before="0" w:beforeAutospacing="off" w:after="0" w:afterAutospacing="off"/>
      </w:pPr>
    </w:p>
    <w:p w:rsidR="4FDF5248" w:rsidP="34F5E859" w:rsidRDefault="4FDF5248" w14:paraId="0DB731D2" w14:textId="7032F30B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 unchanged blocks hidden)</w:t>
      </w:r>
    </w:p>
    <w:p w:rsidR="4FDF5248" w:rsidP="34F5E859" w:rsidRDefault="4FDF5248" w14:paraId="02A82AC6" w14:textId="30CF8126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11DFA1A0" w14:textId="4E2FDE4F">
      <w:pPr>
        <w:spacing w:before="0" w:beforeAutospacing="off" w:after="0" w:afterAutospacing="off"/>
      </w:pPr>
    </w:p>
    <w:p w:rsidR="4FDF5248" w:rsidP="34F5E859" w:rsidRDefault="4FDF5248" w14:paraId="463480AA" w14:textId="21B5427C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Plan:</w:t>
      </w: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0 to add, 4 to change, 0 to destroy.</w:t>
      </w:r>
    </w:p>
    <w:p w:rsidR="34F5E859" w:rsidP="34F5E859" w:rsidRDefault="34F5E859" w14:paraId="78B73EFC" w14:textId="1AA6FE0B">
      <w:pPr>
        <w:spacing w:before="0" w:beforeAutospacing="off" w:after="0" w:afterAutospacing="off"/>
      </w:pPr>
    </w:p>
    <w:p w:rsidR="4FDF5248" w:rsidP="34F5E859" w:rsidRDefault="4FDF5248" w14:paraId="7FF19A38" w14:textId="0C9DF0E0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34F5E859" w:rsidP="34F5E859" w:rsidRDefault="34F5E859" w14:paraId="7C315C06" w14:textId="7FA75A0C">
      <w:pPr>
        <w:spacing w:before="0" w:beforeAutospacing="off" w:after="0" w:afterAutospacing="off"/>
      </w:pPr>
    </w:p>
    <w:p w:rsidR="4FDF5248" w:rsidP="34F5E859" w:rsidRDefault="4FDF5248" w14:paraId="7E83D267" w14:textId="1F0B680B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Note: You didn't use the -out option to save this plan, so Terraform can't guarantee to take exactly these actions if you run "terraform apply" now.</w:t>
      </w:r>
    </w:p>
    <w:p w:rsidR="4FDF5248" w:rsidP="34F5E859" w:rsidRDefault="4FDF5248" w14:paraId="7828036F" w14:textId="48AA17D6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4FDF5248" w:rsidP="34F5E859" w:rsidRDefault="4FDF5248" w14:paraId="19941FDB" w14:textId="345340EA">
      <w:pPr>
        <w:spacing w:before="0" w:beforeAutospacing="off" w:after="0" w:afterAutospacing="off"/>
      </w:pPr>
      <w:r w:rsidRPr="34F5E859" w:rsidR="4FDF524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</w:t>
      </w:r>
    </w:p>
    <w:p w:rsidR="34F5E859" w:rsidP="34F5E859" w:rsidRDefault="34F5E859" w14:paraId="1862C17A" w14:textId="29703795">
      <w:pPr>
        <w:pStyle w:val="Normal"/>
        <w:pBdr>
          <w:bottom w:val="double" w:color="000000" w:sz="24" w:space="1"/>
        </w:pBdr>
      </w:pPr>
    </w:p>
    <w:p w:rsidR="34F5E859" w:rsidP="34F5E859" w:rsidRDefault="34F5E859" w14:paraId="37AFE28A" w14:textId="5CBAC0D8">
      <w:pPr>
        <w:pStyle w:val="Normal"/>
      </w:pPr>
    </w:p>
    <w:p w:rsidR="1AAB9128" w:rsidP="34F5E859" w:rsidRDefault="1AAB9128" w14:paraId="6330C770" w14:textId="5F19B75A">
      <w:pPr>
        <w:pStyle w:val="Heading2"/>
      </w:pPr>
      <w:r w:rsidR="1AAB9128">
        <w:rPr>
          <w:b/>
          <w:sz w:val="36"/>
        </w:rPr>
        <w:t>Azure Terraform Part</w:t>
      </w:r>
    </w:p>
    <w:p w:rsidR="34F5E859" w:rsidP="34F5E859" w:rsidRDefault="34F5E859" w14:paraId="792F2C5D" w14:textId="4F95E7BC">
      <w:pPr>
        <w:pStyle w:val="Normal"/>
      </w:pPr>
    </w:p>
    <w:p w:rsidR="5E4CBD91" w:rsidP="34F5E859" w:rsidRDefault="5E4CBD91" w14:paraId="745CC258" w14:textId="4A0D1C5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\</w:t>
      </w:r>
    </w:p>
    <w:p w:rsidR="5E4CBD91" w:rsidP="34F5E859" w:rsidRDefault="5E4CBD91" w14:paraId="2E55D4C0" w14:textId="5B0267C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'module.azure_hybrid_networking.azurerm_resource_group.this' \</w:t>
      </w:r>
    </w:p>
    <w:p w:rsidR="5E4CBD91" w:rsidP="34F5E859" w:rsidRDefault="5E4CBD91" w14:paraId="1FD0FCDB" w14:textId="5282EBA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'/subscriptions/***/resourceGroups/rg-hybrid-networking' &amp;&amp; \</w:t>
      </w:r>
    </w:p>
    <w:p w:rsidR="34F5E859" w:rsidP="34F5E859" w:rsidRDefault="34F5E859" w14:paraId="0904417F" w14:textId="6AF9667F">
      <w:pPr>
        <w:spacing w:before="0" w:beforeAutospacing="off" w:after="0" w:afterAutospacing="off"/>
      </w:pPr>
    </w:p>
    <w:p w:rsidR="5E4CBD91" w:rsidP="34F5E859" w:rsidRDefault="5E4CBD91" w14:paraId="74BB4D22" w14:textId="2C6F15E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\</w:t>
      </w:r>
    </w:p>
    <w:p w:rsidR="5E4CBD91" w:rsidP="34F5E859" w:rsidRDefault="5E4CBD91" w14:paraId="27AD2794" w14:textId="53D72FB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'module.azure_hybrid_networking.azurerm_virtual_network.this' \</w:t>
      </w:r>
    </w:p>
    <w:p w:rsidR="5E4CBD91" w:rsidP="34F5E859" w:rsidRDefault="5E4CBD91" w14:paraId="2E5CF320" w14:textId="5689EF3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'/subscriptions/***/resourceGroups/rg-hybrid-networking/providers/Microsoft.Network/virtualNetworks/vnet-hybrid-azure' &amp;&amp; \</w:t>
      </w:r>
    </w:p>
    <w:p w:rsidR="34F5E859" w:rsidP="34F5E859" w:rsidRDefault="34F5E859" w14:paraId="76D5F7D4" w14:textId="47CB6A6B">
      <w:pPr>
        <w:spacing w:before="0" w:beforeAutospacing="off" w:after="0" w:afterAutospacing="off"/>
      </w:pPr>
    </w:p>
    <w:p w:rsidR="5E4CBD91" w:rsidP="34F5E859" w:rsidRDefault="5E4CBD91" w14:paraId="63E667E5" w14:textId="7CB6208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\</w:t>
      </w:r>
    </w:p>
    <w:p w:rsidR="5E4CBD91" w:rsidP="34F5E859" w:rsidRDefault="5E4CBD91" w14:paraId="1E300A90" w14:textId="75D07B8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'module.azure_hybrid_networking.azurerm_subnet.workload' \</w:t>
      </w:r>
    </w:p>
    <w:p w:rsidR="5E4CBD91" w:rsidP="34F5E859" w:rsidRDefault="5E4CBD91" w14:paraId="0D01A66C" w14:textId="0AAE7FB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'/subscriptions/***/resourceGroups/rg-hybrid-networking/providers/Microsoft.Network/virtualNetworks/vnet-hybrid-azure/subnets/snet-workload' &amp;&amp; \</w:t>
      </w:r>
    </w:p>
    <w:p w:rsidR="34F5E859" w:rsidP="34F5E859" w:rsidRDefault="34F5E859" w14:paraId="6EDE612E" w14:textId="4DD31744">
      <w:pPr>
        <w:spacing w:before="0" w:beforeAutospacing="off" w:after="0" w:afterAutospacing="off"/>
      </w:pPr>
    </w:p>
    <w:p w:rsidR="5E4CBD91" w:rsidP="34F5E859" w:rsidRDefault="5E4CBD91" w14:paraId="3A44B0A8" w14:textId="6F3D1DB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\</w:t>
      </w:r>
    </w:p>
    <w:p w:rsidR="5E4CBD91" w:rsidP="34F5E859" w:rsidRDefault="5E4CBD91" w14:paraId="2EC33E9B" w14:textId="15FCDEB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'module.azure_hybrid_networking.azurerm_subnet.gateway' \</w:t>
      </w:r>
    </w:p>
    <w:p w:rsidR="5E4CBD91" w:rsidP="34F5E859" w:rsidRDefault="5E4CBD91" w14:paraId="6FBE51B3" w14:textId="072C651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'/subscriptions/***/resourceGroups/rg-hybrid-networking/providers/Microsoft.Network/virtualNetworks/vnet-hybrid-azure/subnets/GatewaySubnet' &amp;&amp; \</w:t>
      </w:r>
    </w:p>
    <w:p w:rsidR="34F5E859" w:rsidP="34F5E859" w:rsidRDefault="34F5E859" w14:paraId="12570E11" w14:textId="58B28EDD">
      <w:pPr>
        <w:spacing w:before="0" w:beforeAutospacing="off" w:after="0" w:afterAutospacing="off"/>
      </w:pPr>
    </w:p>
    <w:p w:rsidR="5E4CBD91" w:rsidP="34F5E859" w:rsidRDefault="5E4CBD91" w14:paraId="4C67EEAA" w14:textId="7B2081C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\</w:t>
      </w:r>
    </w:p>
    <w:p w:rsidR="5E4CBD91" w:rsidP="34F5E859" w:rsidRDefault="5E4CBD91" w14:paraId="13C13603" w14:textId="2A322D8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'module.azure_hybrid_networking.azurerm_public_ip.vpn_gateway_01' \</w:t>
      </w:r>
    </w:p>
    <w:p w:rsidR="5E4CBD91" w:rsidP="34F5E859" w:rsidRDefault="5E4CBD91" w14:paraId="31571BEF" w14:textId="2961DEE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'/subscriptions/***/resourceGroups/rg-hybrid-networking/providers/Microsoft.Network/publicIPAddresses/pip-vpngw-azure' &amp;&amp; \</w:t>
      </w:r>
    </w:p>
    <w:p w:rsidR="34F5E859" w:rsidP="34F5E859" w:rsidRDefault="34F5E859" w14:paraId="5979687A" w14:textId="22163EE7">
      <w:pPr>
        <w:spacing w:before="0" w:beforeAutospacing="off" w:after="0" w:afterAutospacing="off"/>
      </w:pPr>
    </w:p>
    <w:p w:rsidR="5E4CBD91" w:rsidP="34F5E859" w:rsidRDefault="5E4CBD91" w14:paraId="613E644C" w14:textId="3DEC0AB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\</w:t>
      </w:r>
    </w:p>
    <w:p w:rsidR="5E4CBD91" w:rsidP="34F5E859" w:rsidRDefault="5E4CBD91" w14:paraId="673508B2" w14:textId="40AFB89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'module.azure_hybrid_networking.azurerm_public_ip.vpn_gateway_02' \</w:t>
      </w:r>
    </w:p>
    <w:p w:rsidR="5E4CBD91" w:rsidP="34F5E859" w:rsidRDefault="5E4CBD91" w14:paraId="4A8C5BAA" w14:textId="7AD45A2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'/subscriptions/***/resourceGroups/rg-hybrid-networking/providers/Microsoft.Network/publicIPAddresses/pip-vpngw-azure-02' &amp;&amp; \</w:t>
      </w:r>
    </w:p>
    <w:p w:rsidR="34F5E859" w:rsidP="34F5E859" w:rsidRDefault="34F5E859" w14:paraId="35A838D8" w14:textId="441641CB">
      <w:pPr>
        <w:spacing w:before="0" w:beforeAutospacing="off" w:after="0" w:afterAutospacing="off"/>
      </w:pPr>
    </w:p>
    <w:p w:rsidR="5E4CBD91" w:rsidP="34F5E859" w:rsidRDefault="5E4CBD91" w14:paraId="486D1464" w14:textId="3322B44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\</w:t>
      </w:r>
    </w:p>
    <w:p w:rsidR="5E4CBD91" w:rsidP="34F5E859" w:rsidRDefault="5E4CBD91" w14:paraId="07C7E00B" w14:textId="3E62AFD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'module.azure_hybrid_networking.azurerm_virtual_network_gateway.this' \</w:t>
      </w:r>
    </w:p>
    <w:p w:rsidR="5E4CBD91" w:rsidP="34F5E859" w:rsidRDefault="5E4CBD91" w14:paraId="004D6497" w14:textId="61E5408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'/subscriptions/***/resourceGroups/rg-hybrid-networking/providers/Microsoft.Network/virtualNetworkGateways/vng-hybrid-azure' &amp;&amp; \</w:t>
      </w:r>
    </w:p>
    <w:p w:rsidR="34F5E859" w:rsidP="34F5E859" w:rsidRDefault="34F5E859" w14:paraId="47E480E3" w14:textId="0EA26555">
      <w:pPr>
        <w:spacing w:before="0" w:beforeAutospacing="off" w:after="0" w:afterAutospacing="off"/>
      </w:pPr>
    </w:p>
    <w:p w:rsidR="5E4CBD91" w:rsidP="34F5E859" w:rsidRDefault="5E4CBD91" w14:paraId="0FD93CE0" w14:textId="28EBBB8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\</w:t>
      </w:r>
    </w:p>
    <w:p w:rsidR="5E4CBD91" w:rsidP="34F5E859" w:rsidRDefault="5E4CBD91" w14:paraId="09498DB1" w14:textId="626D07C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'module.azure_hybrid_networking.azurerm_local_network_gateway.aws["aws_tgw_01_t1"]' \</w:t>
      </w:r>
    </w:p>
    <w:p w:rsidR="5E4CBD91" w:rsidP="34F5E859" w:rsidRDefault="5E4CBD91" w14:paraId="0073CF66" w14:textId="123AF9F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'/subscriptions/***/resourceGroups/rg-hybrid-networking/providers/Microsoft.Network/localNetworkGateways/lng-aws-tgw-01-t1' &amp;&amp; \</w:t>
      </w:r>
    </w:p>
    <w:p w:rsidR="34F5E859" w:rsidP="34F5E859" w:rsidRDefault="34F5E859" w14:paraId="6BF2CA17" w14:textId="5C901DE3">
      <w:pPr>
        <w:spacing w:before="0" w:beforeAutospacing="off" w:after="0" w:afterAutospacing="off"/>
      </w:pPr>
    </w:p>
    <w:p w:rsidR="5E4CBD91" w:rsidP="34F5E859" w:rsidRDefault="5E4CBD91" w14:paraId="4E0BBC8A" w14:textId="2578D66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\</w:t>
      </w:r>
    </w:p>
    <w:p w:rsidR="5E4CBD91" w:rsidP="34F5E859" w:rsidRDefault="5E4CBD91" w14:paraId="35286FA7" w14:textId="2616B8E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'module.azure_hybrid_networking.azurerm_local_network_gateway.aws["aws_tgw_01_t2"]' \</w:t>
      </w:r>
    </w:p>
    <w:p w:rsidR="5E4CBD91" w:rsidP="34F5E859" w:rsidRDefault="5E4CBD91" w14:paraId="5ED04F2D" w14:textId="4F02660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'/subscriptions/***/resourceGroups/rg-hybrid-networking/providers/Microsoft.Network/localNetworkGateways/lng-aws-tgw-01-t2' &amp;&amp; \</w:t>
      </w:r>
    </w:p>
    <w:p w:rsidR="34F5E859" w:rsidP="34F5E859" w:rsidRDefault="34F5E859" w14:paraId="67305ED4" w14:textId="1F0208DD">
      <w:pPr>
        <w:spacing w:before="0" w:beforeAutospacing="off" w:after="0" w:afterAutospacing="off"/>
      </w:pPr>
    </w:p>
    <w:p w:rsidR="5E4CBD91" w:rsidP="34F5E859" w:rsidRDefault="5E4CBD91" w14:paraId="44EDDB1D" w14:textId="76F0AC8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\</w:t>
      </w:r>
    </w:p>
    <w:p w:rsidR="5E4CBD91" w:rsidP="34F5E859" w:rsidRDefault="5E4CBD91" w14:paraId="79836584" w14:textId="41BD9B8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'module.azure_hybrid_networking.azurerm_local_network_gateway.aws["aws_tgw_02_t1"]' \</w:t>
      </w:r>
    </w:p>
    <w:p w:rsidR="5E4CBD91" w:rsidP="34F5E859" w:rsidRDefault="5E4CBD91" w14:paraId="035C289A" w14:textId="1500546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'/subscriptions/***/resourceGroups/rg-hybrid-networking/providers/Microsoft.Network/localNetworkGateways/lng-aws-tgw-02-t1' &amp;&amp; \</w:t>
      </w:r>
    </w:p>
    <w:p w:rsidR="34F5E859" w:rsidP="34F5E859" w:rsidRDefault="34F5E859" w14:paraId="1251562A" w14:textId="355D7E12">
      <w:pPr>
        <w:spacing w:before="0" w:beforeAutospacing="off" w:after="0" w:afterAutospacing="off"/>
      </w:pPr>
    </w:p>
    <w:p w:rsidR="5E4CBD91" w:rsidP="34F5E859" w:rsidRDefault="5E4CBD91" w14:paraId="2626A208" w14:textId="7621C63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\</w:t>
      </w:r>
    </w:p>
    <w:p w:rsidR="5E4CBD91" w:rsidP="34F5E859" w:rsidRDefault="5E4CBD91" w14:paraId="67CA831B" w14:textId="4613EDF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'module.azure_hybrid_networking.azurerm_local_network_gateway.aws["aws_tgw_02_t2"]' \</w:t>
      </w:r>
    </w:p>
    <w:p w:rsidR="5E4CBD91" w:rsidP="34F5E859" w:rsidRDefault="5E4CBD91" w14:paraId="5BB3B406" w14:textId="3DC0D3C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'/subscriptions/***/resourceGroups/rg-hybrid-networking/providers/Microsoft.Network/localNetworkGateways/lng-aws-tgw-02-t2' &amp;&amp; \</w:t>
      </w:r>
    </w:p>
    <w:p w:rsidR="34F5E859" w:rsidP="34F5E859" w:rsidRDefault="34F5E859" w14:paraId="0A3024B3" w14:textId="67B67B90">
      <w:pPr>
        <w:spacing w:before="0" w:beforeAutospacing="off" w:after="0" w:afterAutospacing="off"/>
      </w:pPr>
    </w:p>
    <w:p w:rsidR="5E4CBD91" w:rsidP="34F5E859" w:rsidRDefault="5E4CBD91" w14:paraId="75174D28" w14:textId="1223ADC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\</w:t>
      </w:r>
    </w:p>
    <w:p w:rsidR="5E4CBD91" w:rsidP="34F5E859" w:rsidRDefault="5E4CBD91" w14:paraId="37202A51" w14:textId="2BDF3BD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'module.azure_hybrid_networking.azurerm_virtual_network_gateway_connection.aws["aws_tgw_01_t1"]' \</w:t>
      </w:r>
    </w:p>
    <w:p w:rsidR="5E4CBD91" w:rsidP="34F5E859" w:rsidRDefault="5E4CBD91" w14:paraId="4EED8A6C" w14:textId="422D7C2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'/subscriptions/***/resourceGroups/rg-hybrid-networking/providers/Microsoft.Network/connections/conn-aws-tgw-01-t1' &amp;&amp; \</w:t>
      </w:r>
    </w:p>
    <w:p w:rsidR="34F5E859" w:rsidP="34F5E859" w:rsidRDefault="34F5E859" w14:paraId="1E7D65DF" w14:textId="0BF3CF25">
      <w:pPr>
        <w:spacing w:before="0" w:beforeAutospacing="off" w:after="0" w:afterAutospacing="off"/>
      </w:pPr>
    </w:p>
    <w:p w:rsidR="5E4CBD91" w:rsidP="34F5E859" w:rsidRDefault="5E4CBD91" w14:paraId="7C46109A" w14:textId="68E799D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\</w:t>
      </w:r>
    </w:p>
    <w:p w:rsidR="5E4CBD91" w:rsidP="34F5E859" w:rsidRDefault="5E4CBD91" w14:paraId="0CF04297" w14:textId="0162314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'module.azure_hybrid_networking.azurerm_virtual_network_gateway_connection.aws["aws_tgw_01_t2"]' \</w:t>
      </w:r>
    </w:p>
    <w:p w:rsidR="5E4CBD91" w:rsidP="34F5E859" w:rsidRDefault="5E4CBD91" w14:paraId="38F556D4" w14:textId="5D77E37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'/subscriptions/***/resourceGroups/rg-hybrid-networking/providers/Microsoft.Network/connections/conn-aws-tgw-01-t2' &amp;&amp; \</w:t>
      </w:r>
    </w:p>
    <w:p w:rsidR="34F5E859" w:rsidP="34F5E859" w:rsidRDefault="34F5E859" w14:paraId="35A99ED0" w14:textId="240BA892">
      <w:pPr>
        <w:spacing w:before="0" w:beforeAutospacing="off" w:after="0" w:afterAutospacing="off"/>
      </w:pPr>
    </w:p>
    <w:p w:rsidR="5E4CBD91" w:rsidP="34F5E859" w:rsidRDefault="5E4CBD91" w14:paraId="08924E02" w14:textId="6807460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\</w:t>
      </w:r>
    </w:p>
    <w:p w:rsidR="5E4CBD91" w:rsidP="34F5E859" w:rsidRDefault="5E4CBD91" w14:paraId="1320BF46" w14:textId="3A803F8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'module.azure_hybrid_networking.azurerm_virtual_network_gateway_connection.aws["aws_tgw_02_t1"]' \</w:t>
      </w:r>
    </w:p>
    <w:p w:rsidR="5E4CBD91" w:rsidP="34F5E859" w:rsidRDefault="5E4CBD91" w14:paraId="2FB3843A" w14:textId="4DE4F9F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'/subscriptions/***/resourceGroups/rg-hybrid-networking/providers/Microsoft.Network/connections/conn-aws-tgw-02-t1' &amp;&amp; \</w:t>
      </w:r>
    </w:p>
    <w:p w:rsidR="34F5E859" w:rsidP="34F5E859" w:rsidRDefault="34F5E859" w14:paraId="4BB47932" w14:textId="797FE9BE">
      <w:pPr>
        <w:spacing w:before="0" w:beforeAutospacing="off" w:after="0" w:afterAutospacing="off"/>
      </w:pPr>
    </w:p>
    <w:p w:rsidR="5E4CBD91" w:rsidP="34F5E859" w:rsidRDefault="5E4CBD91" w14:paraId="75E0AB36" w14:textId="5DD2A61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\</w:t>
      </w:r>
    </w:p>
    <w:p w:rsidR="5E4CBD91" w:rsidP="34F5E859" w:rsidRDefault="5E4CBD91" w14:paraId="5E66DD67" w14:textId="38118C3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'module.azure_hybrid_networking.azurerm_virtual_network_gateway_connection.aws["aws_tgw_02_t2"]' \</w:t>
      </w:r>
    </w:p>
    <w:p w:rsidR="5E4CBD91" w:rsidP="34F5E859" w:rsidRDefault="5E4CBD91" w14:paraId="2E47ED45" w14:textId="4EC8C7C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'/subscriptions/***/resourceGroups/rg-hybrid-networking/providers/Microsoft.Network/connections/conn-aws-tgw-02-t2'</w:t>
      </w:r>
    </w:p>
    <w:p w:rsidR="34F5E859" w:rsidP="34F5E859" w:rsidRDefault="34F5E859" w14:paraId="15147E47" w14:textId="2B43CEAE">
      <w:pPr>
        <w:spacing w:before="0" w:beforeAutospacing="off" w:after="0" w:afterAutospacing="off"/>
      </w:pPr>
    </w:p>
    <w:p w:rsidR="5E4CBD91" w:rsidP="34F5E859" w:rsidRDefault="5E4CBD91" w14:paraId="58D2100E" w14:textId="525EEEB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module.azure_hybrid_networking.azurerm_resource_group.this: Importing from ID "/subscriptions/***/resourceGroups/rg-hybrid-networking"...</w:t>
      </w:r>
    </w:p>
    <w:p w:rsidR="5E4CBD91" w:rsidP="34F5E859" w:rsidRDefault="5E4CBD91" w14:paraId="1656BBA4" w14:textId="033654A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module.azure_hybrid_networking.azurerm_resource_group.this: Import prepared!</w:t>
      </w:r>
    </w:p>
    <w:p w:rsidR="5E4CBD91" w:rsidP="34F5E859" w:rsidRDefault="5E4CBD91" w14:paraId="384302AC" w14:textId="0EA345B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azurerm_resource_group for import</w:t>
      </w:r>
    </w:p>
    <w:p w:rsidR="5E4CBD91" w:rsidP="34F5E859" w:rsidRDefault="5E4CBD91" w14:paraId="0C5091DD" w14:textId="16E5BAF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module.azure_hybrid_networking.azurerm_resource_group.this: Refreshing state... [id=/subscriptions/***/resourceGroups/rg-hybrid-networking]</w:t>
      </w:r>
    </w:p>
    <w:p w:rsidR="34F5E859" w:rsidP="34F5E859" w:rsidRDefault="34F5E859" w14:paraId="69D783E2" w14:textId="4974B670">
      <w:pPr>
        <w:spacing w:before="0" w:beforeAutospacing="off" w:after="0" w:afterAutospacing="off"/>
      </w:pPr>
    </w:p>
    <w:p w:rsidR="5E4CBD91" w:rsidP="34F5E859" w:rsidRDefault="5E4CBD91" w14:paraId="2FB6B746" w14:textId="36350AD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1DE75DD3" w14:textId="3930591E">
      <w:pPr>
        <w:spacing w:before="0" w:beforeAutospacing="off" w:after="0" w:afterAutospacing="off"/>
      </w:pPr>
    </w:p>
    <w:p w:rsidR="5E4CBD91" w:rsidP="34F5E859" w:rsidRDefault="5E4CBD91" w14:paraId="7859F19C" w14:textId="3ABDD20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5E4CBD91" w:rsidP="34F5E859" w:rsidRDefault="5E4CBD91" w14:paraId="5D9C2460" w14:textId="7286C21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7CD8FFDF" w14:textId="08C99E2D">
      <w:pPr>
        <w:spacing w:before="0" w:beforeAutospacing="off" w:after="0" w:afterAutospacing="off"/>
      </w:pPr>
    </w:p>
    <w:p w:rsidR="5E4CBD91" w:rsidP="34F5E859" w:rsidRDefault="5E4CBD91" w14:paraId="4B491F4E" w14:textId="1053ABE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module.azure_hybrid_networking.azurerm_virtual_network.this: Importing from ID "/subscriptions/***/resourceGroups/rg-hybrid-networking/providers/Microsoft.Network/virtualNetworks/vnet-hybrid-azure"...</w:t>
      </w:r>
    </w:p>
    <w:p w:rsidR="5E4CBD91" w:rsidP="34F5E859" w:rsidRDefault="5E4CBD91" w14:paraId="786F203F" w14:textId="05391B5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module.azure_hybrid_networking.azurerm_virtual_network.this: Import prepared!</w:t>
      </w:r>
    </w:p>
    <w:p w:rsidR="5E4CBD91" w:rsidP="34F5E859" w:rsidRDefault="5E4CBD91" w14:paraId="543E8307" w14:textId="7CA6E41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azurerm_virtual_network for import</w:t>
      </w:r>
    </w:p>
    <w:p w:rsidR="5E4CBD91" w:rsidP="34F5E859" w:rsidRDefault="5E4CBD91" w14:paraId="200DA36D" w14:textId="575F751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module.azure_hybrid_networking.azurerm_virtual_network.this: Refreshing state... [id=/subscriptions/***/resourceGroups/rg-hybrid-networking/providers/Microsoft.Network/virtualNetworks/vnet-hybrid-azure]</w:t>
      </w:r>
    </w:p>
    <w:p w:rsidR="34F5E859" w:rsidP="34F5E859" w:rsidRDefault="34F5E859" w14:paraId="39A9AAD7" w14:textId="46DD6218">
      <w:pPr>
        <w:spacing w:before="0" w:beforeAutospacing="off" w:after="0" w:afterAutospacing="off"/>
      </w:pPr>
    </w:p>
    <w:p w:rsidR="5E4CBD91" w:rsidP="34F5E859" w:rsidRDefault="5E4CBD91" w14:paraId="172A3444" w14:textId="2E25714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52AED5F3" w14:textId="4FCD90C5">
      <w:pPr>
        <w:spacing w:before="0" w:beforeAutospacing="off" w:after="0" w:afterAutospacing="off"/>
      </w:pPr>
    </w:p>
    <w:p w:rsidR="5E4CBD91" w:rsidP="34F5E859" w:rsidRDefault="5E4CBD91" w14:paraId="6DDE4E97" w14:textId="74FEE77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5E4CBD91" w:rsidP="34F5E859" w:rsidRDefault="5E4CBD91" w14:paraId="27F0B254" w14:textId="444A0AA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43BBC398" w14:textId="13FE157A">
      <w:pPr>
        <w:spacing w:before="0" w:beforeAutospacing="off" w:after="0" w:afterAutospacing="off"/>
      </w:pPr>
    </w:p>
    <w:p w:rsidR="5E4CBD91" w:rsidP="34F5E859" w:rsidRDefault="5E4CBD91" w14:paraId="63641FC1" w14:textId="7F3EEA1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module.azure_hybrid_networking.azurerm_subnet.workload: Importing from ID "/subscriptions/***/resourceGroups/rg-hybrid-networking/providers/Microsoft.Network/virtualNetworks/vnet-hybrid-azure/subnets/snet-workload"...</w:t>
      </w:r>
    </w:p>
    <w:p w:rsidR="5E4CBD91" w:rsidP="34F5E859" w:rsidRDefault="5E4CBD91" w14:paraId="43347D3D" w14:textId="0D9691D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module.azure_hybrid_networking.azurerm_subnet.workload: Import prepared!</w:t>
      </w:r>
    </w:p>
    <w:p w:rsidR="5E4CBD91" w:rsidP="34F5E859" w:rsidRDefault="5E4CBD91" w14:paraId="2C2B596F" w14:textId="2B3BFC1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azurerm_subnet for import</w:t>
      </w:r>
    </w:p>
    <w:p w:rsidR="5E4CBD91" w:rsidP="34F5E859" w:rsidRDefault="5E4CBD91" w14:paraId="32AA588A" w14:textId="31E7453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module.azure_hybrid_networking.azurerm_subnet.workload: Refreshing state... [id=/subscriptions/***/resourceGroups/rg-hybrid-networking/providers/Microsoft.Network/virtualNetworks/vnet-hybrid-azure/subnets/snet-workload]</w:t>
      </w:r>
    </w:p>
    <w:p w:rsidR="34F5E859" w:rsidP="34F5E859" w:rsidRDefault="34F5E859" w14:paraId="457E878F" w14:textId="7E9C438C">
      <w:pPr>
        <w:spacing w:before="0" w:beforeAutospacing="off" w:after="0" w:afterAutospacing="off"/>
      </w:pPr>
    </w:p>
    <w:p w:rsidR="5E4CBD91" w:rsidP="34F5E859" w:rsidRDefault="5E4CBD91" w14:paraId="3B5C40B5" w14:textId="1AB0351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19103F2C" w14:textId="23AEE8B0">
      <w:pPr>
        <w:spacing w:before="0" w:beforeAutospacing="off" w:after="0" w:afterAutospacing="off"/>
      </w:pPr>
    </w:p>
    <w:p w:rsidR="5E4CBD91" w:rsidP="34F5E859" w:rsidRDefault="5E4CBD91" w14:paraId="626F1EB6" w14:textId="6859FC1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5E4CBD91" w:rsidP="34F5E859" w:rsidRDefault="5E4CBD91" w14:paraId="23AD2E56" w14:textId="0C651C9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7F7ABAEB" w14:textId="20A6F494">
      <w:pPr>
        <w:spacing w:before="0" w:beforeAutospacing="off" w:after="0" w:afterAutospacing="off"/>
      </w:pPr>
    </w:p>
    <w:p w:rsidR="5E4CBD91" w:rsidP="34F5E859" w:rsidRDefault="5E4CBD91" w14:paraId="1922C68E" w14:textId="30302F1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module.azure_hybrid_networking.azurerm_subnet.gateway: Importing from ID "/subscriptions/***/resourceGroups/rg-hybrid-networking/providers/Microsoft.Network/virtualNetworks/vnet-hybrid-azure/subnets/GatewaySubnet"...</w:t>
      </w:r>
    </w:p>
    <w:p w:rsidR="5E4CBD91" w:rsidP="34F5E859" w:rsidRDefault="5E4CBD91" w14:paraId="7D57B46F" w14:textId="60B60C7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module.azure_hybrid_networking.azurerm_subnet.gateway: Import prepared!</w:t>
      </w:r>
    </w:p>
    <w:p w:rsidR="5E4CBD91" w:rsidP="34F5E859" w:rsidRDefault="5E4CBD91" w14:paraId="2FD814F3" w14:textId="003AF2D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azurerm_subnet for import</w:t>
      </w:r>
    </w:p>
    <w:p w:rsidR="5E4CBD91" w:rsidP="34F5E859" w:rsidRDefault="5E4CBD91" w14:paraId="441DBB0B" w14:textId="6A4F6DA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module.azure_hybrid_networking.azurerm_subnet.gateway: Refreshing state... [id=/subscriptions/***/resourceGroups/rg-hybrid-networking/providers/Microsoft.Network/virtualNetworks/vnet-hybrid-azure/subnets/GatewaySubnet]</w:t>
      </w:r>
    </w:p>
    <w:p w:rsidR="34F5E859" w:rsidP="34F5E859" w:rsidRDefault="34F5E859" w14:paraId="04474051" w14:textId="2BCBF27E">
      <w:pPr>
        <w:spacing w:before="0" w:beforeAutospacing="off" w:after="0" w:afterAutospacing="off"/>
      </w:pPr>
    </w:p>
    <w:p w:rsidR="5E4CBD91" w:rsidP="34F5E859" w:rsidRDefault="5E4CBD91" w14:paraId="7884E7B2" w14:textId="387F57E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2D5C2804" w14:textId="4562D7E6">
      <w:pPr>
        <w:spacing w:before="0" w:beforeAutospacing="off" w:after="0" w:afterAutospacing="off"/>
      </w:pPr>
    </w:p>
    <w:p w:rsidR="5E4CBD91" w:rsidP="34F5E859" w:rsidRDefault="5E4CBD91" w14:paraId="62B965C4" w14:textId="58E9A03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5E4CBD91" w:rsidP="34F5E859" w:rsidRDefault="5E4CBD91" w14:paraId="4AD8E6B8" w14:textId="258995E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258CAC06" w14:textId="0BA4F42B">
      <w:pPr>
        <w:spacing w:before="0" w:beforeAutospacing="off" w:after="0" w:afterAutospacing="off"/>
      </w:pPr>
    </w:p>
    <w:p w:rsidR="5E4CBD91" w:rsidP="34F5E859" w:rsidRDefault="5E4CBD91" w14:paraId="722AE7CA" w14:textId="429B9CC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module.azure_hybrid_networking.azurerm_public_ip.vpn_gateway_01: Importing from ID "/subscriptions/***/resourceGroups/rg-hybrid-networking/providers/Microsoft.Network/publicIPAddresses/pip-vpngw-azure"...</w:t>
      </w:r>
    </w:p>
    <w:p w:rsidR="5E4CBD91" w:rsidP="34F5E859" w:rsidRDefault="5E4CBD91" w14:paraId="7AAE262F" w14:textId="1784AC6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module.azure_hybrid_networking.azurerm_public_ip.vpn_gateway_01: Import prepared!</w:t>
      </w:r>
    </w:p>
    <w:p w:rsidR="5E4CBD91" w:rsidP="34F5E859" w:rsidRDefault="5E4CBD91" w14:paraId="51B1EE46" w14:textId="42317DD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azurerm_public_ip for import</w:t>
      </w:r>
    </w:p>
    <w:p w:rsidR="5E4CBD91" w:rsidP="34F5E859" w:rsidRDefault="5E4CBD91" w14:paraId="0553D1EC" w14:textId="3471CA4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module.azure_hybrid_networking.azurerm_public_ip.vpn_gateway_01: Refreshing state... [id=/subscriptions/***/resourceGroups/rg-hybrid-networking/providers/Microsoft.Network/publicIPAddresses/pip-vpngw-azure]</w:t>
      </w:r>
    </w:p>
    <w:p w:rsidR="34F5E859" w:rsidP="34F5E859" w:rsidRDefault="34F5E859" w14:paraId="2EF01476" w14:textId="2E9409EB">
      <w:pPr>
        <w:spacing w:before="0" w:beforeAutospacing="off" w:after="0" w:afterAutospacing="off"/>
      </w:pPr>
    </w:p>
    <w:p w:rsidR="5E4CBD91" w:rsidP="34F5E859" w:rsidRDefault="5E4CBD91" w14:paraId="29BAB8BF" w14:textId="0DDBEA1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59174522" w14:textId="50636683">
      <w:pPr>
        <w:spacing w:before="0" w:beforeAutospacing="off" w:after="0" w:afterAutospacing="off"/>
      </w:pPr>
    </w:p>
    <w:p w:rsidR="5E4CBD91" w:rsidP="34F5E859" w:rsidRDefault="5E4CBD91" w14:paraId="76D2D0DA" w14:textId="1DC98AE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5E4CBD91" w:rsidP="34F5E859" w:rsidRDefault="5E4CBD91" w14:paraId="577F1CF5" w14:textId="780F019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368CB1C9" w14:textId="68D6A3F4">
      <w:pPr>
        <w:spacing w:before="0" w:beforeAutospacing="off" w:after="0" w:afterAutospacing="off"/>
      </w:pPr>
    </w:p>
    <w:p w:rsidR="5E4CBD91" w:rsidP="34F5E859" w:rsidRDefault="5E4CBD91" w14:paraId="4FA98571" w14:textId="196DE82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module.azure_hybrid_networking.azurerm_public_ip.vpn_gateway_02: Importing from ID "/subscriptions/***/resourceGroups/rg-hybrid-networking/providers/Microsoft.Network/publicIPAddresses/pip-vpngw-azure-02"...</w:t>
      </w:r>
    </w:p>
    <w:p w:rsidR="5E4CBD91" w:rsidP="34F5E859" w:rsidRDefault="5E4CBD91" w14:paraId="72964022" w14:textId="1DCFF6A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module.azure_hybrid_networking.azurerm_public_ip.vpn_gateway_02: Import prepared!</w:t>
      </w:r>
    </w:p>
    <w:p w:rsidR="5E4CBD91" w:rsidP="34F5E859" w:rsidRDefault="5E4CBD91" w14:paraId="0DC07A68" w14:textId="5BA8ADA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azurerm_public_ip for import</w:t>
      </w:r>
    </w:p>
    <w:p w:rsidR="5E4CBD91" w:rsidP="34F5E859" w:rsidRDefault="5E4CBD91" w14:paraId="34C39380" w14:textId="2FDCC1C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module.azure_hybrid_networking.azurerm_public_ip.vpn_gateway_02: Refreshing state... [id=/subscriptions/***/resourceGroups/rg-hybrid-networking/providers/Microsoft.Network/publicIPAddresses/pip-vpngw-azure-02]</w:t>
      </w:r>
    </w:p>
    <w:p w:rsidR="34F5E859" w:rsidP="34F5E859" w:rsidRDefault="34F5E859" w14:paraId="7B37AF0B" w14:textId="6AB124F1">
      <w:pPr>
        <w:spacing w:before="0" w:beforeAutospacing="off" w:after="0" w:afterAutospacing="off"/>
      </w:pPr>
    </w:p>
    <w:p w:rsidR="5E4CBD91" w:rsidP="34F5E859" w:rsidRDefault="5E4CBD91" w14:paraId="0D64280D" w14:textId="31038E6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66611E80" w14:textId="633E5DC3">
      <w:pPr>
        <w:spacing w:before="0" w:beforeAutospacing="off" w:after="0" w:afterAutospacing="off"/>
      </w:pPr>
    </w:p>
    <w:p w:rsidR="5E4CBD91" w:rsidP="34F5E859" w:rsidRDefault="5E4CBD91" w14:paraId="7708818A" w14:textId="0F76F32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5E4CBD91" w:rsidP="34F5E859" w:rsidRDefault="5E4CBD91" w14:paraId="5F3D98BE" w14:textId="08C0E82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7F575737" w14:textId="6503A180">
      <w:pPr>
        <w:spacing w:before="0" w:beforeAutospacing="off" w:after="0" w:afterAutospacing="off"/>
      </w:pPr>
    </w:p>
    <w:p w:rsidR="5E4CBD91" w:rsidP="34F5E859" w:rsidRDefault="5E4CBD91" w14:paraId="5CFD0094" w14:textId="164AC1E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Importing from ID "/subscriptions/***/resourceGroups/rg-hybrid-networking/providers/Microsoft.Network/virtualNetworkGateways/vng-hybrid-azure"...</w:t>
      </w:r>
    </w:p>
    <w:p w:rsidR="5E4CBD91" w:rsidP="34F5E859" w:rsidRDefault="5E4CBD91" w14:paraId="77020A75" w14:textId="6396E26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module.azure_hybrid_networking.azurerm_virtual_network_gateway.this: Import prepared!</w:t>
      </w:r>
    </w:p>
    <w:p w:rsidR="5E4CBD91" w:rsidP="34F5E859" w:rsidRDefault="5E4CBD91" w14:paraId="20B6B1DF" w14:textId="7E11317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azurerm_virtual_network_gateway for import</w:t>
      </w:r>
    </w:p>
    <w:p w:rsidR="5E4CBD91" w:rsidP="34F5E859" w:rsidRDefault="5E4CBD91" w14:paraId="448A7182" w14:textId="7FFCBC9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Refreshing state... [id=/subscriptions/***/resourceGroups/rg-hybrid-networking/providers/Microsoft.Network/virtualNetworkGateways/vng-hybrid-azure]</w:t>
      </w:r>
    </w:p>
    <w:p w:rsidR="34F5E859" w:rsidP="34F5E859" w:rsidRDefault="34F5E859" w14:paraId="499683C8" w14:textId="6EB172AF">
      <w:pPr>
        <w:spacing w:before="0" w:beforeAutospacing="off" w:after="0" w:afterAutospacing="off"/>
      </w:pPr>
    </w:p>
    <w:p w:rsidR="5E4CBD91" w:rsidP="34F5E859" w:rsidRDefault="5E4CBD91" w14:paraId="34A886BC" w14:textId="632234D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15054772" w14:textId="2DD4C945">
      <w:pPr>
        <w:spacing w:before="0" w:beforeAutospacing="off" w:after="0" w:afterAutospacing="off"/>
      </w:pPr>
    </w:p>
    <w:p w:rsidR="5E4CBD91" w:rsidP="34F5E859" w:rsidRDefault="5E4CBD91" w14:paraId="0226139D" w14:textId="5DCB911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5E4CBD91" w:rsidP="34F5E859" w:rsidRDefault="5E4CBD91" w14:paraId="6A7AD8FC" w14:textId="050C88F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1603DA05" w14:textId="0E088EF5">
      <w:pPr>
        <w:spacing w:before="0" w:beforeAutospacing="off" w:after="0" w:afterAutospacing="off"/>
      </w:pPr>
    </w:p>
    <w:p w:rsidR="34F5E859" w:rsidP="34F5E859" w:rsidRDefault="34F5E859" w14:paraId="5A1B3BEC" w14:textId="3951102C">
      <w:pPr>
        <w:spacing w:before="0" w:beforeAutospacing="off" w:after="0" w:afterAutospacing="off"/>
      </w:pPr>
    </w:p>
    <w:p w:rsidR="5E4CBD91" w:rsidP="34F5E859" w:rsidRDefault="5E4CBD91" w14:paraId="41D8FA0B" w14:textId="451B800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module.azure_hybrid_networking.azurerm_local_network_gateway.aws["aws_tgw_01_t1"]: Importing from ID "/subscriptions/***/resourceGroups/rg-hybrid-networking/providers/Microsoft.Network/localNetworkGateways/lng-aws-tgw-01-t1"...</w:t>
      </w:r>
    </w:p>
    <w:p w:rsidR="5E4CBD91" w:rsidP="34F5E859" w:rsidRDefault="5E4CBD91" w14:paraId="5BC984F5" w14:textId="2F6EE76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module.azure_hybrid_networking.azurerm_local_network_gateway.aws["aws_tgw_01_t1"]: Import prepared!</w:t>
      </w:r>
    </w:p>
    <w:p w:rsidR="5E4CBD91" w:rsidP="34F5E859" w:rsidRDefault="5E4CBD91" w14:paraId="53D7A160" w14:textId="5981AAB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azurerm_local_network_gateway for import</w:t>
      </w:r>
    </w:p>
    <w:p w:rsidR="5E4CBD91" w:rsidP="34F5E859" w:rsidRDefault="5E4CBD91" w14:paraId="7570C318" w14:textId="701456E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module.azure_hybrid_networking.azurerm_local_network_gateway.aws["aws_tgw_01_t1"]: Refreshing state... [id=/subscriptions/***/resourceGroups/rg-hybrid-networking/providers/Microsoft.Network/localNetworkGateways/lng-aws-tgw-01-t1]</w:t>
      </w:r>
    </w:p>
    <w:p w:rsidR="34F5E859" w:rsidP="34F5E859" w:rsidRDefault="34F5E859" w14:paraId="4CB3AFAA" w14:textId="0EF82666">
      <w:pPr>
        <w:spacing w:before="0" w:beforeAutospacing="off" w:after="0" w:afterAutospacing="off"/>
      </w:pPr>
    </w:p>
    <w:p w:rsidR="5E4CBD91" w:rsidP="34F5E859" w:rsidRDefault="5E4CBD91" w14:paraId="6B57CFA0" w14:textId="279C52C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234C7368" w14:textId="58F39B97">
      <w:pPr>
        <w:spacing w:before="0" w:beforeAutospacing="off" w:after="0" w:afterAutospacing="off"/>
      </w:pPr>
    </w:p>
    <w:p w:rsidR="5E4CBD91" w:rsidP="34F5E859" w:rsidRDefault="5E4CBD91" w14:paraId="35C7520E" w14:textId="6295DB2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5E4CBD91" w:rsidP="34F5E859" w:rsidRDefault="5E4CBD91" w14:paraId="248AAC7C" w14:textId="61D1333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28C67E3A" w14:textId="5F49677E">
      <w:pPr>
        <w:spacing w:before="0" w:beforeAutospacing="off" w:after="0" w:afterAutospacing="off"/>
      </w:pPr>
    </w:p>
    <w:p w:rsidR="5E4CBD91" w:rsidP="34F5E859" w:rsidRDefault="5E4CBD91" w14:paraId="47373D11" w14:textId="5A60581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module.azure_hybrid_networking.azurerm_local_network_gateway.aws["aws_tgw_01_t2"]: Importing from ID "/subscriptions/***/resourceGroups/rg-hybrid-networking/providers/Microsoft.Network/localNetworkGateways/lng-aws-tgw-01-t2"...</w:t>
      </w:r>
    </w:p>
    <w:p w:rsidR="5E4CBD91" w:rsidP="34F5E859" w:rsidRDefault="5E4CBD91" w14:paraId="4390FB1D" w14:textId="733115E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module.azure_hybrid_networking.azurerm_local_network_gateway.aws["aws_tgw_01_t2"]: Import prepared!</w:t>
      </w:r>
    </w:p>
    <w:p w:rsidR="5E4CBD91" w:rsidP="34F5E859" w:rsidRDefault="5E4CBD91" w14:paraId="175B5F9D" w14:textId="03D0A7C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azurerm_local_network_gateway for import</w:t>
      </w:r>
    </w:p>
    <w:p w:rsidR="5E4CBD91" w:rsidP="34F5E859" w:rsidRDefault="5E4CBD91" w14:paraId="314D4B1C" w14:textId="6E6DFAA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module.azure_hybrid_networking.azurerm_local_network_gateway.aws["aws_tgw_01_t2"]: Refreshing state... [id=/subscriptions/***/resourceGroups/rg-hybrid-networking/providers/Microsoft.Network/localNetworkGateways/lng-aws-tgw-01-t2]</w:t>
      </w:r>
    </w:p>
    <w:p w:rsidR="34F5E859" w:rsidP="34F5E859" w:rsidRDefault="34F5E859" w14:paraId="1D66E518" w14:textId="6366B848">
      <w:pPr>
        <w:spacing w:before="0" w:beforeAutospacing="off" w:after="0" w:afterAutospacing="off"/>
      </w:pPr>
    </w:p>
    <w:p w:rsidR="5E4CBD91" w:rsidP="34F5E859" w:rsidRDefault="5E4CBD91" w14:paraId="439E2DE4" w14:textId="60844BB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6C72F07E" w14:textId="26BB536C">
      <w:pPr>
        <w:spacing w:before="0" w:beforeAutospacing="off" w:after="0" w:afterAutospacing="off"/>
      </w:pPr>
    </w:p>
    <w:p w:rsidR="5E4CBD91" w:rsidP="34F5E859" w:rsidRDefault="5E4CBD91" w14:paraId="22A13DD7" w14:textId="4862084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5E4CBD91" w:rsidP="34F5E859" w:rsidRDefault="5E4CBD91" w14:paraId="0A09494E" w14:textId="29C5951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407F04F9" w14:textId="0B79A9A9">
      <w:pPr>
        <w:spacing w:before="0" w:beforeAutospacing="off" w:after="0" w:afterAutospacing="off"/>
      </w:pPr>
    </w:p>
    <w:p w:rsidR="5E4CBD91" w:rsidP="34F5E859" w:rsidRDefault="5E4CBD91" w14:paraId="77410E78" w14:textId="19718C9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module.azure_hybrid_networking.azurerm_local_network_gateway.aws["aws_tgw_02_t1"]: Importing from ID "/subscriptions/***/resourceGroups/rg-hybrid-networking/providers/Microsoft.Network/localNetworkGateways/lng-aws-tgw-02-t1"...</w:t>
      </w:r>
    </w:p>
    <w:p w:rsidR="5E4CBD91" w:rsidP="34F5E859" w:rsidRDefault="5E4CBD91" w14:paraId="01918263" w14:textId="7D5FC7B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module.azure_hybrid_networking.azurerm_local_network_gateway.aws["aws_tgw_02_t1"]: Import prepared!</w:t>
      </w:r>
    </w:p>
    <w:p w:rsidR="5E4CBD91" w:rsidP="34F5E859" w:rsidRDefault="5E4CBD91" w14:paraId="68D00909" w14:textId="61F9DBD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azurerm_local_network_gateway for import</w:t>
      </w:r>
    </w:p>
    <w:p w:rsidR="5E4CBD91" w:rsidP="34F5E859" w:rsidRDefault="5E4CBD91" w14:paraId="3AF3E2DB" w14:textId="02EC0EC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module.azure_hybrid_networking.azurerm_local_network_gateway.aws["aws_tgw_02_t1"]: Refreshing state... [id=/subscriptions/***/resourceGroups/rg-hybrid-networking/providers/Microsoft.Network/localNetworkGateways/lng-aws-tgw-02-t1]</w:t>
      </w:r>
    </w:p>
    <w:p w:rsidR="34F5E859" w:rsidP="34F5E859" w:rsidRDefault="34F5E859" w14:paraId="1A4856F1" w14:textId="6A1EDC97">
      <w:pPr>
        <w:spacing w:before="0" w:beforeAutospacing="off" w:after="0" w:afterAutospacing="off"/>
      </w:pPr>
    </w:p>
    <w:p w:rsidR="5E4CBD91" w:rsidP="34F5E859" w:rsidRDefault="5E4CBD91" w14:paraId="53C50F9C" w14:textId="688CA73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22EF8CE9" w14:textId="628874D4">
      <w:pPr>
        <w:spacing w:before="0" w:beforeAutospacing="off" w:after="0" w:afterAutospacing="off"/>
      </w:pPr>
    </w:p>
    <w:p w:rsidR="5E4CBD91" w:rsidP="34F5E859" w:rsidRDefault="5E4CBD91" w14:paraId="08C31C85" w14:textId="4634DAE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5E4CBD91" w:rsidP="34F5E859" w:rsidRDefault="5E4CBD91" w14:paraId="0E1CF44F" w14:textId="7FACCE4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21FC48AC" w14:textId="4B1EBD8D">
      <w:pPr>
        <w:spacing w:before="0" w:beforeAutospacing="off" w:after="0" w:afterAutospacing="off"/>
      </w:pPr>
    </w:p>
    <w:p w:rsidR="5E4CBD91" w:rsidP="34F5E859" w:rsidRDefault="5E4CBD91" w14:paraId="599B82D9" w14:textId="789C52F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module.azure_hybrid_networking.azurerm_local_network_gateway.aws["aws_tgw_02_t2"]: Importing from ID "/subscriptions/***/resourceGroups/rg-hybrid-networking/providers/Microsoft.Network/localNetworkGateways/lng-aws-tgw-02-t2"...</w:t>
      </w:r>
    </w:p>
    <w:p w:rsidR="5E4CBD91" w:rsidP="34F5E859" w:rsidRDefault="5E4CBD91" w14:paraId="732A9440" w14:textId="35561FE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module.azure_hybrid_networking.azurerm_local_network_gateway.aws["aws_tgw_02_t2"]: Import prepared!</w:t>
      </w:r>
    </w:p>
    <w:p w:rsidR="5E4CBD91" w:rsidP="34F5E859" w:rsidRDefault="5E4CBD91" w14:paraId="122015D3" w14:textId="5502B32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azurerm_local_network_gateway for import</w:t>
      </w:r>
    </w:p>
    <w:p w:rsidR="5E4CBD91" w:rsidP="34F5E859" w:rsidRDefault="5E4CBD91" w14:paraId="45C86B8D" w14:textId="0777964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module.azure_hybrid_networking.azurerm_local_network_gateway.aws["aws_tgw_02_t2"]: Refreshing state... [id=/subscriptions/***/resourceGroups/rg-hybrid-networking/providers/Microsoft.Network/localNetworkGateways/lng-aws-tgw-02-t2]</w:t>
      </w:r>
    </w:p>
    <w:p w:rsidR="34F5E859" w:rsidP="34F5E859" w:rsidRDefault="34F5E859" w14:paraId="342388BD" w14:textId="0BAC982C">
      <w:pPr>
        <w:spacing w:before="0" w:beforeAutospacing="off" w:after="0" w:afterAutospacing="off"/>
      </w:pPr>
    </w:p>
    <w:p w:rsidR="5E4CBD91" w:rsidP="34F5E859" w:rsidRDefault="5E4CBD91" w14:paraId="6222A3F1" w14:textId="5AA057E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3A0C5879" w14:textId="6F14D649">
      <w:pPr>
        <w:spacing w:before="0" w:beforeAutospacing="off" w:after="0" w:afterAutospacing="off"/>
      </w:pPr>
    </w:p>
    <w:p w:rsidR="5E4CBD91" w:rsidP="34F5E859" w:rsidRDefault="5E4CBD91" w14:paraId="2653A5C9" w14:textId="40E2B32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5E4CBD91" w:rsidP="34F5E859" w:rsidRDefault="5E4CBD91" w14:paraId="6312DA40" w14:textId="6988ED4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3C5C9ED6" w14:textId="2B966FCC">
      <w:pPr>
        <w:spacing w:before="0" w:beforeAutospacing="off" w:after="0" w:afterAutospacing="off"/>
      </w:pPr>
    </w:p>
    <w:p w:rsidR="5E4CBD91" w:rsidP="34F5E859" w:rsidRDefault="5E4CBD91" w14:paraId="44B61D66" w14:textId="54AD4A1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module.azure_hybrid_networking.azurerm_virtual_network_gateway_connection.aws["aws_tgw_01_t1"]: Importing from ID "/subscriptions/***/resourceGroups/rg-hybrid-networking/providers/Microsoft.Network/connections/conn-aws-tgw-01-t1"...</w:t>
      </w:r>
    </w:p>
    <w:p w:rsidR="5E4CBD91" w:rsidP="34F5E859" w:rsidRDefault="5E4CBD91" w14:paraId="4F36F597" w14:textId="28AB3AC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module.azure_hybrid_networking.azurerm_virtual_network_gateway_connection.aws["aws_tgw_01_t1"]: Import prepared!</w:t>
      </w:r>
    </w:p>
    <w:p w:rsidR="5E4CBD91" w:rsidP="34F5E859" w:rsidRDefault="5E4CBD91" w14:paraId="6CB86B84" w14:textId="2EAC925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azurerm_virtual_network_gateway_connection for import</w:t>
      </w:r>
    </w:p>
    <w:p w:rsidR="5E4CBD91" w:rsidP="34F5E859" w:rsidRDefault="5E4CBD91" w14:paraId="33F63700" w14:textId="1E35D89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module.azure_hybrid_networking.azurerm_virtual_network_gateway_connection.aws["aws_tgw_01_t1"]: Refreshing state... [id=/subscriptions/***/resourceGroups/rg-hybrid-networking/providers/Microsoft.Network/connections/conn-aws-tgw-01-t1]</w:t>
      </w:r>
    </w:p>
    <w:p w:rsidR="34F5E859" w:rsidP="34F5E859" w:rsidRDefault="34F5E859" w14:paraId="05ACFC7E" w14:textId="22021B5C">
      <w:pPr>
        <w:spacing w:before="0" w:beforeAutospacing="off" w:after="0" w:afterAutospacing="off"/>
      </w:pPr>
    </w:p>
    <w:p w:rsidR="34F5E859" w:rsidP="34F5E859" w:rsidRDefault="34F5E859" w14:paraId="559B959D" w14:textId="259F4FEF">
      <w:pPr>
        <w:spacing w:before="0" w:beforeAutospacing="off" w:after="0" w:afterAutospacing="off"/>
      </w:pPr>
    </w:p>
    <w:p w:rsidR="5E4CBD91" w:rsidP="34F5E859" w:rsidRDefault="5E4CBD91" w14:paraId="7E0FDD2F" w14:textId="1C907DF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5355149E" w14:textId="4CC0CEF9">
      <w:pPr>
        <w:spacing w:before="0" w:beforeAutospacing="off" w:after="0" w:afterAutospacing="off"/>
      </w:pPr>
    </w:p>
    <w:p w:rsidR="5E4CBD91" w:rsidP="34F5E859" w:rsidRDefault="5E4CBD91" w14:paraId="390363DC" w14:textId="62E7C4F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5E4CBD91" w:rsidP="34F5E859" w:rsidRDefault="5E4CBD91" w14:paraId="65BC509F" w14:textId="62DB883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66EBDC58" w14:textId="17DE0BFE">
      <w:pPr>
        <w:spacing w:before="0" w:beforeAutospacing="off" w:after="0" w:afterAutospacing="off"/>
      </w:pPr>
    </w:p>
    <w:p w:rsidR="5E4CBD91" w:rsidP="34F5E859" w:rsidRDefault="5E4CBD91" w14:paraId="5B3099E2" w14:textId="5417A1C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module.azure_hybrid_networking.azurerm_virtual_network_gateway_connection.aws["aws_tgw_01_t2"]: Importing from ID "/subscriptions/***/resourceGroups/rg-hybrid-networking/providers/Microsoft.Network/connections/conn-aws-tgw-01-t2"...</w:t>
      </w:r>
    </w:p>
    <w:p w:rsidR="5E4CBD91" w:rsidP="34F5E859" w:rsidRDefault="5E4CBD91" w14:paraId="3E359E49" w14:textId="30CE9FF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module.azure_hybrid_networking.azurerm_virtual_network_gateway_connection.aws["aws_tgw_01_t2"]: Import prepared!</w:t>
      </w:r>
    </w:p>
    <w:p w:rsidR="5E4CBD91" w:rsidP="34F5E859" w:rsidRDefault="5E4CBD91" w14:paraId="79A82203" w14:textId="7951D17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azurerm_virtual_network_gateway_connection for import</w:t>
      </w:r>
    </w:p>
    <w:p w:rsidR="5E4CBD91" w:rsidP="34F5E859" w:rsidRDefault="5E4CBD91" w14:paraId="6B2158FA" w14:textId="36ABB86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module.azure_hybrid_networking.azurerm_virtual_network_gateway_connection.aws["aws_tgw_01_t2"]: Refreshing state... [id=/subscriptions/***/resourceGroups/rg-hybrid-networking/providers/Microsoft.Network/connections/conn-aws-tgw-01-t2]</w:t>
      </w:r>
    </w:p>
    <w:p w:rsidR="34F5E859" w:rsidP="34F5E859" w:rsidRDefault="34F5E859" w14:paraId="17793480" w14:textId="17DF0CB8">
      <w:pPr>
        <w:spacing w:before="0" w:beforeAutospacing="off" w:after="0" w:afterAutospacing="off"/>
      </w:pPr>
    </w:p>
    <w:p w:rsidR="5E4CBD91" w:rsidP="34F5E859" w:rsidRDefault="5E4CBD91" w14:paraId="4CA00EDC" w14:textId="33DACDE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6E689B6D" w14:textId="24DBBBDA">
      <w:pPr>
        <w:spacing w:before="0" w:beforeAutospacing="off" w:after="0" w:afterAutospacing="off"/>
      </w:pPr>
    </w:p>
    <w:p w:rsidR="5E4CBD91" w:rsidP="34F5E859" w:rsidRDefault="5E4CBD91" w14:paraId="3554F430" w14:textId="4E9A080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5E4CBD91" w:rsidP="34F5E859" w:rsidRDefault="5E4CBD91" w14:paraId="36821FA8" w14:textId="0C54220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08410F69" w14:textId="0706982D">
      <w:pPr>
        <w:spacing w:before="0" w:beforeAutospacing="off" w:after="0" w:afterAutospacing="off"/>
      </w:pPr>
    </w:p>
    <w:p w:rsidR="5E4CBD91" w:rsidP="34F5E859" w:rsidRDefault="5E4CBD91" w14:paraId="0B184B9E" w14:textId="47B2A05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module.azure_hybrid_networking.azurerm_virtual_network_gateway_connection.aws["aws_tgw_02_t1"]: Importing from ID "/subscriptions/***/resourceGroups/rg-hybrid-networking/providers/Microsoft.Network/connections/conn-aws-tgw-02-t1"...</w:t>
      </w:r>
    </w:p>
    <w:p w:rsidR="5E4CBD91" w:rsidP="34F5E859" w:rsidRDefault="5E4CBD91" w14:paraId="28A99572" w14:textId="385F135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module.azure_hybrid_networking.azurerm_virtual_network_gateway_connection.aws["aws_tgw_02_t1"]: Import prepared!</w:t>
      </w:r>
    </w:p>
    <w:p w:rsidR="5E4CBD91" w:rsidP="34F5E859" w:rsidRDefault="5E4CBD91" w14:paraId="196CE381" w14:textId="0935C33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azurerm_virtual_network_gateway_connection for import</w:t>
      </w:r>
    </w:p>
    <w:p w:rsidR="5E4CBD91" w:rsidP="34F5E859" w:rsidRDefault="5E4CBD91" w14:paraId="30D10305" w14:textId="6DEDFDB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module.azure_hybrid_networking.azurerm_virtual_network_gateway_connection.aws["aws_tgw_02_t1"]: Refreshing state... [id=/subscriptions/***/resourceGroups/rg-hybrid-networking/providers/Microsoft.Network/connections/conn-aws-tgw-02-t1]</w:t>
      </w:r>
    </w:p>
    <w:p w:rsidR="34F5E859" w:rsidP="34F5E859" w:rsidRDefault="34F5E859" w14:paraId="2037CFBD" w14:textId="1120450B">
      <w:pPr>
        <w:spacing w:before="0" w:beforeAutospacing="off" w:after="0" w:afterAutospacing="off"/>
      </w:pPr>
    </w:p>
    <w:p w:rsidR="5E4CBD91" w:rsidP="34F5E859" w:rsidRDefault="5E4CBD91" w14:paraId="758882F4" w14:textId="06287CB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771EA161" w14:textId="0EA77E9D">
      <w:pPr>
        <w:spacing w:before="0" w:beforeAutospacing="off" w:after="0" w:afterAutospacing="off"/>
      </w:pPr>
    </w:p>
    <w:p w:rsidR="5E4CBD91" w:rsidP="34F5E859" w:rsidRDefault="5E4CBD91" w14:paraId="625E0EE4" w14:textId="1FA3218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5E4CBD91" w:rsidP="34F5E859" w:rsidRDefault="5E4CBD91" w14:paraId="376DB05A" w14:textId="5333A85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627EB551" w14:textId="7AEFC874">
      <w:pPr>
        <w:spacing w:before="0" w:beforeAutospacing="off" w:after="0" w:afterAutospacing="off"/>
      </w:pPr>
    </w:p>
    <w:p w:rsidR="5E4CBD91" w:rsidP="34F5E859" w:rsidRDefault="5E4CBD91" w14:paraId="2148FFC3" w14:textId="0224A1D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module.azure_hybrid_networking.azurerm_virtual_network_gateway_connection.aws["aws_tgw_02_t2"]: Importing from ID "/subscriptions/***/resourceGroups/rg-hybrid-networking/providers/Microsoft.Network/connections/conn-aws-tgw-02-t2"...</w:t>
      </w:r>
    </w:p>
    <w:p w:rsidR="5E4CBD91" w:rsidP="34F5E859" w:rsidRDefault="5E4CBD91" w14:paraId="17FABFFD" w14:textId="1153250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module.azure_hybrid_networking.azurerm_virtual_network_gateway_connection.aws["aws_tgw_02_t2"]: Import prepared!</w:t>
      </w:r>
    </w:p>
    <w:p w:rsidR="5E4CBD91" w:rsidP="34F5E859" w:rsidRDefault="5E4CBD91" w14:paraId="1DE0FA1B" w14:textId="413102A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azurerm_virtual_network_gateway_connection for import</w:t>
      </w:r>
    </w:p>
    <w:p w:rsidR="5E4CBD91" w:rsidP="34F5E859" w:rsidRDefault="5E4CBD91" w14:paraId="6E14BB92" w14:textId="391E807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module.azure_hybrid_networking.azurerm_virtual_network_gateway_connection.aws["aws_tgw_02_t2"]: Refreshing state... [id=/subscriptions/***/resourceGroups/rg-hybrid-networking/providers/Microsoft.Network/connections/conn-aws-tgw-02-t2]</w:t>
      </w:r>
    </w:p>
    <w:p w:rsidR="34F5E859" w:rsidP="34F5E859" w:rsidRDefault="34F5E859" w14:paraId="6E2A2694" w14:textId="75A4EB53">
      <w:pPr>
        <w:spacing w:before="0" w:beforeAutospacing="off" w:after="0" w:afterAutospacing="off"/>
      </w:pPr>
    </w:p>
    <w:p w:rsidR="5E4CBD91" w:rsidP="34F5E859" w:rsidRDefault="5E4CBD91" w14:paraId="2D30A672" w14:textId="13DEC3F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34F5E859" w:rsidP="34F5E859" w:rsidRDefault="34F5E859" w14:paraId="30F9F8D3" w14:textId="1FBFC0C2">
      <w:pPr>
        <w:spacing w:before="0" w:beforeAutospacing="off" w:after="0" w:afterAutospacing="off"/>
      </w:pPr>
    </w:p>
    <w:p w:rsidR="5E4CBD91" w:rsidP="34F5E859" w:rsidRDefault="5E4CBD91" w14:paraId="086D2ECD" w14:textId="31A9013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5E4CBD91" w:rsidP="34F5E859" w:rsidRDefault="5E4CBD91" w14:paraId="4F8D5B32" w14:textId="790F87C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34F5E859" w:rsidP="34F5E859" w:rsidRDefault="34F5E859" w14:paraId="429FA320" w14:textId="69807201">
      <w:pPr>
        <w:spacing w:before="0" w:beforeAutospacing="off" w:after="0" w:afterAutospacing="off"/>
      </w:pPr>
    </w:p>
    <w:p w:rsidR="5E4CBD91" w:rsidP="34F5E859" w:rsidRDefault="5E4CBD91" w14:paraId="4DE9BD30" w14:textId="44EEDC0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centralindia % </w:t>
      </w:r>
    </w:p>
    <w:p w:rsidR="5E4CBD91" w:rsidP="34F5E859" w:rsidRDefault="5E4CBD91" w14:paraId="37DCB31A" w14:textId="0B650A9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centralindia % </w:t>
      </w:r>
    </w:p>
    <w:p w:rsidR="5E4CBD91" w:rsidP="34F5E859" w:rsidRDefault="5E4CBD91" w14:paraId="5C2CFFB4" w14:textId="778BC93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centralindia % </w:t>
      </w:r>
    </w:p>
    <w:p w:rsidR="5E4CBD91" w:rsidP="34F5E859" w:rsidRDefault="5E4CBD91" w14:paraId="1EFA13E9" w14:textId="0E5DD10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centralindia % terraform plan</w:t>
      </w:r>
    </w:p>
    <w:p w:rsidR="34F5E859" w:rsidP="34F5E859" w:rsidRDefault="34F5E859" w14:paraId="161409E7" w14:textId="06E09034">
      <w:pPr>
        <w:spacing w:before="0" w:beforeAutospacing="off" w:after="0" w:afterAutospacing="off"/>
      </w:pPr>
    </w:p>
    <w:p w:rsidR="5E4CBD91" w:rsidP="34F5E859" w:rsidRDefault="5E4CBD91" w14:paraId="5A948065" w14:textId="6B9ADBA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module.azure_hybrid_networking.azurerm_resource_group.this: Refreshing state... [id=/subscriptions/***/resourceGroups/rg-hybrid-networking]</w:t>
      </w:r>
    </w:p>
    <w:p w:rsidR="5E4CBD91" w:rsidP="34F5E859" w:rsidRDefault="5E4CBD91" w14:paraId="1F5F2DDC" w14:textId="73EB0CF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module.azure_hybrid_networking.azurerm_public_ip.vpn_gateway_02: Refreshing state... [id=/subscriptions/***/resourceGroups/rg-hybrid-networking/providers/Microsoft.Network/publicIPAddresses/pip-vpngw-azure-02]</w:t>
      </w:r>
    </w:p>
    <w:p w:rsidR="5E4CBD91" w:rsidP="34F5E859" w:rsidRDefault="5E4CBD91" w14:paraId="65A8A6A7" w14:textId="4A378D9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module.azure_hybrid_networking.azurerm_local_network_gateway.aws["aws_tgw_02_t1"]: Refreshing state... [id=/subscriptions/***/resourceGroups/rg-hybrid-networking/providers/Microsoft.Network/localNetworkGateways/lng-aws-tgw-02-t1]</w:t>
      </w:r>
    </w:p>
    <w:p w:rsidR="5E4CBD91" w:rsidP="34F5E859" w:rsidRDefault="5E4CBD91" w14:paraId="0681B898" w14:textId="3825764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module.azure_hybrid_networking.azurerm_local_network_gateway.aws["aws_tgw_01_t1"]: Refreshing state... [id=/subscriptions/***/resourceGroups/rg-hybrid-networking/providers/Microsoft.Network/localNetworkGateways/lng-aws-tgw-01-t1]</w:t>
      </w:r>
    </w:p>
    <w:p w:rsidR="5E4CBD91" w:rsidP="34F5E859" w:rsidRDefault="5E4CBD91" w14:paraId="335B5568" w14:textId="6724DFD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module.azure_hybrid_networking.azurerm_local_network_gateway.aws["aws_tgw_02_t2"]: Refreshing state... [id=/subscriptions/***/resourceGroups/rg-hybrid-networking/providers/Microsoft.Network/localNetworkGateways/lng-aws-tgw-02-t2]</w:t>
      </w:r>
    </w:p>
    <w:p w:rsidR="5E4CBD91" w:rsidP="34F5E859" w:rsidRDefault="5E4CBD91" w14:paraId="30B4FB58" w14:textId="7C79267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module.azure_hybrid_networking.azurerm_public_ip.vpn_gateway_01: Refreshing state... [id=/subscriptions/***/resourceGroups/rg-hybrid-networking/providers/Microsoft.Network/publicIPAddresses/pip-vpngw-azure]</w:t>
      </w:r>
    </w:p>
    <w:p w:rsidR="5E4CBD91" w:rsidP="34F5E859" w:rsidRDefault="5E4CBD91" w14:paraId="7FF719D0" w14:textId="07F5304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module.azure_hybrid_networking.azurerm_local_network_gateway.aws["aws_tgw_01_t2"]: Refreshing state... [id=/subscriptions/***/resourceGroups/rg-hybrid-networking/providers/Microsoft.Network/localNetworkGateways/lng-aws-tgw-01-t2]</w:t>
      </w:r>
    </w:p>
    <w:p w:rsidR="5E4CBD91" w:rsidP="34F5E859" w:rsidRDefault="5E4CBD91" w14:paraId="41C747A5" w14:textId="1A06395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module.azure_hybrid_networking.azurerm_virtual_network.this: Refreshing state... [id=/subscriptions/***/resourceGroups/rg-hybrid-networking/providers/Microsoft.Network/virtualNetworks/vnet-hybrid-azure]</w:t>
      </w:r>
    </w:p>
    <w:p w:rsidR="5E4CBD91" w:rsidP="34F5E859" w:rsidRDefault="5E4CBD91" w14:paraId="634CA4D7" w14:textId="48DF2C9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module.azure_hybrid_networking.azurerm_subnet.workload: Refreshing state... [id=/subscriptions/***/resourceGroups/rg-hybrid-networking/providers/Microsoft.Network/virtualNetworks/vnet-hybrid-azure/subnets/snet-workload]</w:t>
      </w:r>
    </w:p>
    <w:p w:rsidR="5E4CBD91" w:rsidP="34F5E859" w:rsidRDefault="5E4CBD91" w14:paraId="5F5DD5EC" w14:textId="74A39CE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module.azure_hybrid_networking.azurerm_subnet.gateway: Refreshing state... [id=/subscriptions/***/resourceGroups/rg-hybrid-networking/providers/Microsoft.Network/virtualNetworks/vnet-hybrid-azure/subnets/GatewaySubnet]</w:t>
      </w:r>
    </w:p>
    <w:p w:rsidR="5E4CBD91" w:rsidP="34F5E859" w:rsidRDefault="5E4CBD91" w14:paraId="2CF845E7" w14:textId="71F7FC1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Refreshing state... [id=/subscriptions/***/resourceGroups/rg-hybrid-networking/providers/Microsoft.Network/virtualNetworkGateways/vng-hybrid-azure]</w:t>
      </w:r>
    </w:p>
    <w:p w:rsidR="5E4CBD91" w:rsidP="34F5E859" w:rsidRDefault="5E4CBD91" w14:paraId="5B3EA70A" w14:textId="4924BE5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module.azure_hybrid_networking.azurerm_virtual_network_gateway_connection.aws["aws_tgw_02_t2"]: Refreshing state... [id=/subscriptions/***/resourceGroups/rg-hybrid-networking/providers/Microsoft.Network/connections/conn-aws-tgw-02-t2]</w:t>
      </w:r>
    </w:p>
    <w:p w:rsidR="5E4CBD91" w:rsidP="34F5E859" w:rsidRDefault="5E4CBD91" w14:paraId="058A42D5" w14:textId="7B1849F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module.azure_hybrid_networking.azurerm_virtual_network_gateway_connection.aws["aws_tgw_02_t1"]: Refreshing state... [id=/subscriptions/***/resourceGroups/rg-hybrid-networking/providers/Microsoft.Network/connections/conn-aws-tgw-02-t1]</w:t>
      </w:r>
    </w:p>
    <w:p w:rsidR="5E4CBD91" w:rsidP="34F5E859" w:rsidRDefault="5E4CBD91" w14:paraId="2156D63B" w14:textId="7F1FB91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module.azure_hybrid_networking.azurerm_virtual_network_gateway_connection.aws["aws_tgw_01_t2"]: Refreshing state... [id=/subscriptions/***/resourceGroups/rg-hybrid-networking/providers/Microsoft.Network/connections/conn-aws-tgw-01-t2]</w:t>
      </w:r>
    </w:p>
    <w:p w:rsidR="5E4CBD91" w:rsidP="34F5E859" w:rsidRDefault="5E4CBD91" w14:paraId="077669D2" w14:textId="58F0B64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module.azure_hybrid_networking.azurerm_virtual_network_gateway_connection.aws["aws_tgw_01_t1"]: Refreshing state... [id=/subscriptions/***/resourceGroups/rg-hybrid-networking/providers/Microsoft.Network/connections/conn-aws-tgw-01-t1]</w:t>
      </w:r>
    </w:p>
    <w:p w:rsidR="34F5E859" w:rsidP="34F5E859" w:rsidRDefault="34F5E859" w14:paraId="77E66785" w14:textId="7CE4C9FE">
      <w:pPr>
        <w:spacing w:before="0" w:beforeAutospacing="off" w:after="0" w:afterAutospacing="off"/>
      </w:pPr>
    </w:p>
    <w:p w:rsidR="5E4CBD91" w:rsidP="34F5E859" w:rsidRDefault="5E4CBD91" w14:paraId="4BACAE49" w14:textId="176E25F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used the selected providers to generate the following execution plan. Resource actions are indicated with the following symbols:</w:t>
      </w:r>
    </w:p>
    <w:p w:rsidR="5E4CBD91" w:rsidP="34F5E859" w:rsidRDefault="5E4CBD91" w14:paraId="05B0B0B1" w14:textId="470E274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update in-place</w:t>
      </w:r>
    </w:p>
    <w:p w:rsidR="34F5E859" w:rsidP="34F5E859" w:rsidRDefault="34F5E859" w14:paraId="3B247A03" w14:textId="54A31838">
      <w:pPr>
        <w:spacing w:before="0" w:beforeAutospacing="off" w:after="0" w:afterAutospacing="off"/>
      </w:pPr>
    </w:p>
    <w:p w:rsidR="5E4CBD91" w:rsidP="34F5E859" w:rsidRDefault="5E4CBD91" w14:paraId="731641E7" w14:textId="5149E5C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will perform the following actions:</w:t>
      </w:r>
    </w:p>
    <w:p w:rsidR="34F5E859" w:rsidP="34F5E859" w:rsidRDefault="34F5E859" w14:paraId="43A3F6A7" w14:textId="0F8F7FCD">
      <w:pPr>
        <w:spacing w:before="0" w:beforeAutospacing="off" w:after="0" w:afterAutospacing="off"/>
      </w:pPr>
    </w:p>
    <w:p w:rsidR="5E4CBD91" w:rsidP="34F5E859" w:rsidRDefault="5E4CBD91" w14:paraId="65F045B5" w14:textId="0123621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module.azure_hybrid_networking.azurerm_local_network_gateway.aws["aws_tgw_01_t1"]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5E4CBD91" w:rsidP="34F5E859" w:rsidRDefault="5E4CBD91" w14:paraId="6EEF86E1" w14:textId="5EE8893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"azurerm_local_network_gateway" "aws" {</w:t>
      </w:r>
    </w:p>
    <w:p w:rsidR="5E4CBD91" w:rsidP="34F5E859" w:rsidRDefault="5E4CBD91" w14:paraId="001F5451" w14:textId="1AA3361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= "/subscriptions/***/resourceGroups/rg-hybrid-networking/providers/Microsoft.Network/localNetworkGateways/lng-aws-tgw-01-t1"</w:t>
      </w:r>
    </w:p>
    <w:p w:rsidR="5E4CBD91" w:rsidP="34F5E859" w:rsidRDefault="5E4CBD91" w14:paraId="63CB37A1" w14:textId="7252FFA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= "lng-aws-tgw-01-t1"</w:t>
      </w:r>
    </w:p>
    <w:p w:rsidR="5E4CBD91" w:rsidP="34F5E859" w:rsidRDefault="5E4CBD91" w14:paraId="72E45C85" w14:textId="74B774E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= {</w:t>
      </w:r>
    </w:p>
    <w:p w:rsidR="5E4CBD91" w:rsidP="34F5E859" w:rsidRDefault="5E4CBD91" w14:paraId="4E10B3C8" w14:textId="1B3323E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5E4CBD91" w:rsidP="34F5E859" w:rsidRDefault="5E4CBD91" w14:paraId="23D705D7" w14:textId="3AD982C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5E4CBD91" w:rsidP="34F5E859" w:rsidRDefault="5E4CBD91" w14:paraId="775BEEC0" w14:textId="1EEF124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5E4CBD91" w:rsidP="34F5E859" w:rsidRDefault="5E4CBD91" w14:paraId="1794291C" w14:textId="450384D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5E4CBD91" w:rsidP="34F5E859" w:rsidRDefault="5E4CBD91" w14:paraId="219B06E8" w14:textId="4944B79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5A51EEFF" w14:textId="7D1BF53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(5 unchanged attributes hidden)</w:t>
      </w:r>
    </w:p>
    <w:p w:rsidR="34F5E859" w:rsidP="34F5E859" w:rsidRDefault="34F5E859" w14:paraId="31EDA8EA" w14:textId="19856B2F">
      <w:pPr>
        <w:spacing w:before="0" w:beforeAutospacing="off" w:after="0" w:afterAutospacing="off"/>
      </w:pPr>
    </w:p>
    <w:p w:rsidR="5E4CBD91" w:rsidP="34F5E859" w:rsidRDefault="5E4CBD91" w14:paraId="53F00C88" w14:textId="77730AB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block hidden)</w:t>
      </w:r>
    </w:p>
    <w:p w:rsidR="5E4CBD91" w:rsidP="34F5E859" w:rsidRDefault="5E4CBD91" w14:paraId="33A0F393" w14:textId="69A23D9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76498E4F" w14:textId="3A6CADD3">
      <w:pPr>
        <w:spacing w:before="0" w:beforeAutospacing="off" w:after="0" w:afterAutospacing="off"/>
      </w:pPr>
    </w:p>
    <w:p w:rsidR="5E4CBD91" w:rsidP="34F5E859" w:rsidRDefault="5E4CBD91" w14:paraId="37FF9A88" w14:textId="627B0B3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module.azure_hybrid_networking.azurerm_local_network_gateway.aws["aws_tgw_01_t2"]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5E4CBD91" w:rsidP="34F5E859" w:rsidRDefault="5E4CBD91" w14:paraId="02F35FC0" w14:textId="00B7BE7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"azurerm_local_network_gateway" "aws" {</w:t>
      </w:r>
    </w:p>
    <w:p w:rsidR="5E4CBD91" w:rsidP="34F5E859" w:rsidRDefault="5E4CBD91" w14:paraId="6AA8FB52" w14:textId="227A7B6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= "/subscriptions/***/resourceGroups/rg-hybrid-networking/providers/Microsoft.Network/localNetworkGateways/lng-aws-tgw-01-t2"</w:t>
      </w:r>
    </w:p>
    <w:p w:rsidR="5E4CBD91" w:rsidP="34F5E859" w:rsidRDefault="5E4CBD91" w14:paraId="38501044" w14:textId="2E95D2D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= "lng-aws-tgw-01-t2"</w:t>
      </w:r>
    </w:p>
    <w:p w:rsidR="5E4CBD91" w:rsidP="34F5E859" w:rsidRDefault="5E4CBD91" w14:paraId="1AF3EF29" w14:textId="7054802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= {</w:t>
      </w:r>
    </w:p>
    <w:p w:rsidR="5E4CBD91" w:rsidP="34F5E859" w:rsidRDefault="5E4CBD91" w14:paraId="1E987E10" w14:textId="4A387AC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5E4CBD91" w:rsidP="34F5E859" w:rsidRDefault="5E4CBD91" w14:paraId="52599483" w14:textId="29CFC8A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5E4CBD91" w:rsidP="34F5E859" w:rsidRDefault="5E4CBD91" w14:paraId="32DBC5A4" w14:textId="1A68F8C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5E4CBD91" w:rsidP="34F5E859" w:rsidRDefault="5E4CBD91" w14:paraId="080B3E2F" w14:textId="45D4187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5E4CBD91" w:rsidP="34F5E859" w:rsidRDefault="5E4CBD91" w14:paraId="6B30254F" w14:textId="14CA438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25607370" w14:textId="6160392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(5 unchanged attributes hidden)</w:t>
      </w:r>
    </w:p>
    <w:p w:rsidR="34F5E859" w:rsidP="34F5E859" w:rsidRDefault="34F5E859" w14:paraId="3DCC89D2" w14:textId="4F52A521">
      <w:pPr>
        <w:spacing w:before="0" w:beforeAutospacing="off" w:after="0" w:afterAutospacing="off"/>
      </w:pPr>
    </w:p>
    <w:p w:rsidR="5E4CBD91" w:rsidP="34F5E859" w:rsidRDefault="5E4CBD91" w14:paraId="27D9891B" w14:textId="334FC55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block hidden)</w:t>
      </w:r>
    </w:p>
    <w:p w:rsidR="5E4CBD91" w:rsidP="34F5E859" w:rsidRDefault="5E4CBD91" w14:paraId="084EC9B9" w14:textId="297FC1D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39A8BF02" w14:textId="1BDF11AC">
      <w:pPr>
        <w:spacing w:before="0" w:beforeAutospacing="off" w:after="0" w:afterAutospacing="off"/>
      </w:pPr>
    </w:p>
    <w:p w:rsidR="5E4CBD91" w:rsidP="34F5E859" w:rsidRDefault="5E4CBD91" w14:paraId="2F505355" w14:textId="3B2BA7C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module.azure_hybrid_networking.azurerm_local_network_gateway.aws["aws_tgw_02_t1"]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5E4CBD91" w:rsidP="34F5E859" w:rsidRDefault="5E4CBD91" w14:paraId="614DAD56" w14:textId="1184C15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"azurerm_local_network_gateway" "aws" {</w:t>
      </w:r>
    </w:p>
    <w:p w:rsidR="5E4CBD91" w:rsidP="34F5E859" w:rsidRDefault="5E4CBD91" w14:paraId="34882A23" w14:textId="3A5DD55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= "/subscriptions/***/resourceGroups/rg-hybrid-networking/providers/Microsoft.Network/localNetworkGateways/lng-aws-tgw-02-t1"</w:t>
      </w:r>
    </w:p>
    <w:p w:rsidR="5E4CBD91" w:rsidP="34F5E859" w:rsidRDefault="5E4CBD91" w14:paraId="18A761B6" w14:textId="43BBC63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= "lng-aws-tgw-02-t1"</w:t>
      </w:r>
    </w:p>
    <w:p w:rsidR="5E4CBD91" w:rsidP="34F5E859" w:rsidRDefault="5E4CBD91" w14:paraId="5C638C88" w14:textId="4166401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= {</w:t>
      </w:r>
    </w:p>
    <w:p w:rsidR="5E4CBD91" w:rsidP="34F5E859" w:rsidRDefault="5E4CBD91" w14:paraId="04EC6FF4" w14:textId="5F56F6C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5E4CBD91" w:rsidP="34F5E859" w:rsidRDefault="5E4CBD91" w14:paraId="574054FB" w14:textId="3E16442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5E4CBD91" w:rsidP="34F5E859" w:rsidRDefault="5E4CBD91" w14:paraId="05216866" w14:textId="5417572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5E4CBD91" w:rsidP="34F5E859" w:rsidRDefault="5E4CBD91" w14:paraId="461C3167" w14:textId="6AA2BFF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5E4CBD91" w:rsidP="34F5E859" w:rsidRDefault="5E4CBD91" w14:paraId="718E5417" w14:textId="0AD9A05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6A43B4D7" w14:textId="198D0E8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(5 unchanged attributes hidden)</w:t>
      </w:r>
    </w:p>
    <w:p w:rsidR="34F5E859" w:rsidP="34F5E859" w:rsidRDefault="34F5E859" w14:paraId="68B6862F" w14:textId="0BC5C0B8">
      <w:pPr>
        <w:spacing w:before="0" w:beforeAutospacing="off" w:after="0" w:afterAutospacing="off"/>
      </w:pPr>
    </w:p>
    <w:p w:rsidR="5E4CBD91" w:rsidP="34F5E859" w:rsidRDefault="5E4CBD91" w14:paraId="2C7384A4" w14:textId="35E1D61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block hidden)</w:t>
      </w:r>
    </w:p>
    <w:p w:rsidR="5E4CBD91" w:rsidP="34F5E859" w:rsidRDefault="5E4CBD91" w14:paraId="2EB23472" w14:textId="68EC5BF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7D610F5F" w14:textId="1C7DC946">
      <w:pPr>
        <w:spacing w:before="0" w:beforeAutospacing="off" w:after="0" w:afterAutospacing="off"/>
      </w:pPr>
    </w:p>
    <w:p w:rsidR="5E4CBD91" w:rsidP="34F5E859" w:rsidRDefault="5E4CBD91" w14:paraId="720CA827" w14:textId="4590A47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module.azure_hybrid_networking.azurerm_local_network_gateway.aws["aws_tgw_02_t2"]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5E4CBD91" w:rsidP="34F5E859" w:rsidRDefault="5E4CBD91" w14:paraId="70753971" w14:textId="2464E49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"azurerm_local_network_gateway" "aws" {</w:t>
      </w:r>
    </w:p>
    <w:p w:rsidR="5E4CBD91" w:rsidP="34F5E859" w:rsidRDefault="5E4CBD91" w14:paraId="50B597EB" w14:textId="196D948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= "/subscriptions/***/resourceGroups/rg-hybrid-networking/providers/Microsoft.Network/localNetworkGateways/lng-aws-tgw-02-t2"</w:t>
      </w:r>
    </w:p>
    <w:p w:rsidR="5E4CBD91" w:rsidP="34F5E859" w:rsidRDefault="5E4CBD91" w14:paraId="06A56BEA" w14:textId="3546096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= "lng-aws-tgw-02-t2"</w:t>
      </w:r>
    </w:p>
    <w:p w:rsidR="5E4CBD91" w:rsidP="34F5E859" w:rsidRDefault="5E4CBD91" w14:paraId="49E6ED09" w14:textId="15DBDAC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= {</w:t>
      </w:r>
    </w:p>
    <w:p w:rsidR="5E4CBD91" w:rsidP="34F5E859" w:rsidRDefault="5E4CBD91" w14:paraId="176EE3EB" w14:textId="3BF1B48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5E4CBD91" w:rsidP="34F5E859" w:rsidRDefault="5E4CBD91" w14:paraId="692C9531" w14:textId="202A9CD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5E4CBD91" w:rsidP="34F5E859" w:rsidRDefault="5E4CBD91" w14:paraId="21461A7A" w14:textId="7135FDC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5E4CBD91" w:rsidP="34F5E859" w:rsidRDefault="5E4CBD91" w14:paraId="03339272" w14:textId="024F771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5E4CBD91" w:rsidP="34F5E859" w:rsidRDefault="5E4CBD91" w14:paraId="1B41A250" w14:textId="1ECC3AF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4BD0495A" w14:textId="6F99A47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(5 unchanged attributes hidden)</w:t>
      </w:r>
    </w:p>
    <w:p w:rsidR="34F5E859" w:rsidP="34F5E859" w:rsidRDefault="34F5E859" w14:paraId="504DDD0E" w14:textId="482D40CE">
      <w:pPr>
        <w:spacing w:before="0" w:beforeAutospacing="off" w:after="0" w:afterAutospacing="off"/>
      </w:pPr>
    </w:p>
    <w:p w:rsidR="5E4CBD91" w:rsidP="34F5E859" w:rsidRDefault="5E4CBD91" w14:paraId="4FC8216F" w14:textId="1BA024A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block hidden)</w:t>
      </w:r>
    </w:p>
    <w:p w:rsidR="5E4CBD91" w:rsidP="34F5E859" w:rsidRDefault="5E4CBD91" w14:paraId="4EFA43F7" w14:textId="5CCB3B2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6D05DB35" w14:textId="1145CB24">
      <w:pPr>
        <w:spacing w:before="0" w:beforeAutospacing="off" w:after="0" w:afterAutospacing="off"/>
      </w:pPr>
    </w:p>
    <w:p w:rsidR="5E4CBD91" w:rsidP="34F5E859" w:rsidRDefault="5E4CBD91" w14:paraId="7DDBD8BA" w14:textId="22639AA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module.azure_hybrid_networking.azurerm_public_ip.vpn_gateway_01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5E4CBD91" w:rsidP="34F5E859" w:rsidRDefault="5E4CBD91" w14:paraId="09C97126" w14:textId="070A680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"azurerm_public_ip" "vpn_gateway_01" {</w:t>
      </w:r>
    </w:p>
    <w:p w:rsidR="5E4CBD91" w:rsidP="34F5E859" w:rsidRDefault="5E4CBD91" w14:paraId="350117D4" w14:textId="61E8F19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= "/subscriptions/***/resourceGroups/rg-hybrid-networking/providers/Microsoft.Network/publicIPAddresses/pip-vpngw-azure"</w:t>
      </w:r>
    </w:p>
    <w:p w:rsidR="5E4CBD91" w:rsidP="34F5E859" w:rsidRDefault="5E4CBD91" w14:paraId="58C1F1EE" w14:textId="4922664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= "pip-vpngw-azure"</w:t>
      </w:r>
    </w:p>
    <w:p w:rsidR="5E4CBD91" w:rsidP="34F5E859" w:rsidRDefault="5E4CBD91" w14:paraId="1C357155" w14:textId="29AEFBD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= {</w:t>
      </w:r>
    </w:p>
    <w:p w:rsidR="5E4CBD91" w:rsidP="34F5E859" w:rsidRDefault="5E4CBD91" w14:paraId="68FE850C" w14:textId="547D6AA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5E4CBD91" w:rsidP="34F5E859" w:rsidRDefault="5E4CBD91" w14:paraId="60C71824" w14:textId="58A6CDF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5E4CBD91" w:rsidP="34F5E859" w:rsidRDefault="5E4CBD91" w14:paraId="35589550" w14:textId="4BB6ACE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5E4CBD91" w:rsidP="34F5E859" w:rsidRDefault="5E4CBD91" w14:paraId="632E4A11" w14:textId="2DB7EF0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5E4CBD91" w:rsidP="34F5E859" w:rsidRDefault="5E4CBD91" w14:paraId="53EB586C" w14:textId="6210B7F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724D2FBA" w14:textId="7C74782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(16 unchanged attributes hidden)</w:t>
      </w:r>
    </w:p>
    <w:p w:rsidR="5E4CBD91" w:rsidP="34F5E859" w:rsidRDefault="5E4CBD91" w14:paraId="1CE405D6" w14:textId="5FF0302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2384CD1F" w14:textId="6ACF6FD2">
      <w:pPr>
        <w:spacing w:before="0" w:beforeAutospacing="off" w:after="0" w:afterAutospacing="off"/>
      </w:pPr>
    </w:p>
    <w:p w:rsidR="5E4CBD91" w:rsidP="34F5E859" w:rsidRDefault="5E4CBD91" w14:paraId="74B235AB" w14:textId="463B16B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module.azure_hybrid_networking.azurerm_public_ip.vpn_gateway_02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5E4CBD91" w:rsidP="34F5E859" w:rsidRDefault="5E4CBD91" w14:paraId="3C09D667" w14:textId="170CC00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"azurerm_public_ip" "vpn_gateway_02" {</w:t>
      </w:r>
    </w:p>
    <w:p w:rsidR="5E4CBD91" w:rsidP="34F5E859" w:rsidRDefault="5E4CBD91" w14:paraId="6A727D49" w14:textId="404EE06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= "/subscriptions/***/resourceGroups/rg-hybrid-networking/providers/Microsoft.Network/publicIPAddresses/pip-vpngw-azure-02"</w:t>
      </w:r>
    </w:p>
    <w:p w:rsidR="5E4CBD91" w:rsidP="34F5E859" w:rsidRDefault="5E4CBD91" w14:paraId="08B44CE4" w14:textId="1F22DC2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= "pip-vpngw-azure-02"</w:t>
      </w:r>
    </w:p>
    <w:p w:rsidR="5E4CBD91" w:rsidP="34F5E859" w:rsidRDefault="5E4CBD91" w14:paraId="44950B0E" w14:textId="2D35614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= {</w:t>
      </w:r>
    </w:p>
    <w:p w:rsidR="5E4CBD91" w:rsidP="34F5E859" w:rsidRDefault="5E4CBD91" w14:paraId="2C0339C2" w14:textId="6835A79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5E4CBD91" w:rsidP="34F5E859" w:rsidRDefault="5E4CBD91" w14:paraId="3BEF5802" w14:textId="331649A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5E4CBD91" w:rsidP="34F5E859" w:rsidRDefault="5E4CBD91" w14:paraId="0DD8ABAA" w14:textId="7FA2D5B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5E4CBD91" w:rsidP="34F5E859" w:rsidRDefault="5E4CBD91" w14:paraId="64DAA8EE" w14:textId="343754B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5E4CBD91" w:rsidP="34F5E859" w:rsidRDefault="5E4CBD91" w14:paraId="1312067D" w14:textId="35AA7B9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2F3E21B4" w14:textId="532151E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(16 unchanged attributes hidden)</w:t>
      </w:r>
    </w:p>
    <w:p w:rsidR="5E4CBD91" w:rsidP="34F5E859" w:rsidRDefault="5E4CBD91" w14:paraId="4C78EBB1" w14:textId="31CE5E9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13633DC4" w14:textId="4D9171CE">
      <w:pPr>
        <w:spacing w:before="0" w:beforeAutospacing="off" w:after="0" w:afterAutospacing="off"/>
      </w:pPr>
    </w:p>
    <w:p w:rsidR="5E4CBD91" w:rsidP="34F5E859" w:rsidRDefault="5E4CBD91" w14:paraId="14F52927" w14:textId="5C79AB3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module.azure_hybrid_networking.azurerm_resource_group.this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5E4CBD91" w:rsidP="34F5E859" w:rsidRDefault="5E4CBD91" w14:paraId="23EBC5CC" w14:textId="70A8BD0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"azurerm_resource_group" "this" {</w:t>
      </w:r>
    </w:p>
    <w:p w:rsidR="5E4CBD91" w:rsidP="34F5E859" w:rsidRDefault="5E4CBD91" w14:paraId="422463D7" w14:textId="6A575C5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= "/subscriptions/***/resourceGroups/rg-hybrid-networking"</w:t>
      </w:r>
    </w:p>
    <w:p w:rsidR="5E4CBD91" w:rsidP="34F5E859" w:rsidRDefault="5E4CBD91" w14:paraId="210ACF4D" w14:textId="08F08E0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= "rg-hybrid-networking"</w:t>
      </w:r>
    </w:p>
    <w:p w:rsidR="5E4CBD91" w:rsidP="34F5E859" w:rsidRDefault="5E4CBD91" w14:paraId="11897B2D" w14:textId="1419384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= {</w:t>
      </w:r>
    </w:p>
    <w:p w:rsidR="5E4CBD91" w:rsidP="34F5E859" w:rsidRDefault="5E4CBD91" w14:paraId="574938C8" w14:textId="15D14DC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5E4CBD91" w:rsidP="34F5E859" w:rsidRDefault="5E4CBD91" w14:paraId="50E0D727" w14:textId="584AEE0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5E4CBD91" w:rsidP="34F5E859" w:rsidRDefault="5E4CBD91" w14:paraId="67080000" w14:textId="72839B7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5E4CBD91" w:rsidP="34F5E859" w:rsidRDefault="5E4CBD91" w14:paraId="568D271A" w14:textId="7010060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5E4CBD91" w:rsidP="34F5E859" w:rsidRDefault="5E4CBD91" w14:paraId="32D40B6F" w14:textId="3F11296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7C37F9F1" w14:textId="46EA6A8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 unchanged attributes hidden)</w:t>
      </w:r>
    </w:p>
    <w:p w:rsidR="5E4CBD91" w:rsidP="34F5E859" w:rsidRDefault="5E4CBD91" w14:paraId="2A7D4D15" w14:textId="5E8D3C2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78BC72E0" w14:textId="0CACDF35">
      <w:pPr>
        <w:spacing w:before="0" w:beforeAutospacing="off" w:after="0" w:afterAutospacing="off"/>
      </w:pPr>
    </w:p>
    <w:p w:rsidR="5E4CBD91" w:rsidP="34F5E859" w:rsidRDefault="5E4CBD91" w14:paraId="5CDC747F" w14:textId="596400E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module.azure_hybrid_networking.azurerm_subnet.workload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5E4CBD91" w:rsidP="34F5E859" w:rsidRDefault="5E4CBD91" w14:paraId="59545A5A" w14:textId="759FCBB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"azurerm_subnet" "workload" {</w:t>
      </w:r>
    </w:p>
    <w:p w:rsidR="5E4CBD91" w:rsidP="34F5E859" w:rsidRDefault="5E4CBD91" w14:paraId="432D355D" w14:textId="1E610C7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default_outbound_access_enabled               = false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true</w:t>
      </w:r>
    </w:p>
    <w:p w:rsidR="5E4CBD91" w:rsidP="34F5E859" w:rsidRDefault="5E4CBD91" w14:paraId="679B45E2" w14:textId="02B5D4E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           = "/subscriptions/***/resourceGroups/rg-hybrid-networking/providers/Microsoft.Network/virtualNetworks/vnet-hybrid-azure/subnets/snet-workload"</w:t>
      </w:r>
    </w:p>
    <w:p w:rsidR="5E4CBD91" w:rsidP="34F5E859" w:rsidRDefault="5E4CBD91" w14:paraId="3CFBEFE5" w14:textId="585E134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           = "snet-workload"</w:t>
      </w:r>
    </w:p>
    <w:p w:rsidR="5E4CBD91" w:rsidP="34F5E859" w:rsidRDefault="5E4CBD91" w14:paraId="7EEE8883" w14:textId="7E45BF9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(8 unchanged attributes hidden)</w:t>
      </w:r>
    </w:p>
    <w:p w:rsidR="5E4CBD91" w:rsidP="34F5E859" w:rsidRDefault="5E4CBD91" w14:paraId="3292D2EE" w14:textId="7F8F137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0867E1A4" w14:textId="4B4DE379">
      <w:pPr>
        <w:spacing w:before="0" w:beforeAutospacing="off" w:after="0" w:afterAutospacing="off"/>
      </w:pPr>
    </w:p>
    <w:p w:rsidR="5E4CBD91" w:rsidP="34F5E859" w:rsidRDefault="5E4CBD91" w14:paraId="77202A2D" w14:textId="4012CA1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module.azure_hybrid_networking.azurerm_virtual_network.this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5E4CBD91" w:rsidP="34F5E859" w:rsidRDefault="5E4CBD91" w14:paraId="61A19D72" w14:textId="4A9EA5A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"azurerm_virtual_network" "this" {</w:t>
      </w:r>
    </w:p>
    <w:p w:rsidR="5E4CBD91" w:rsidP="34F5E859" w:rsidRDefault="5E4CBD91" w14:paraId="25BD35EB" w14:textId="70D85A4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= "/subscriptions/***/resourceGroups/rg-hybrid-networking/providers/Microsoft.Network/virtualNetworks/vnet-hybrid-azure"</w:t>
      </w:r>
    </w:p>
    <w:p w:rsidR="5E4CBD91" w:rsidP="34F5E859" w:rsidRDefault="5E4CBD91" w14:paraId="3574C414" w14:textId="74A727E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= "vnet-hybrid-azure"</w:t>
      </w:r>
    </w:p>
    <w:p w:rsidR="5E4CBD91" w:rsidP="34F5E859" w:rsidRDefault="5E4CBD91" w14:paraId="72A319FC" w14:textId="40ACACE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= {</w:t>
      </w:r>
    </w:p>
    <w:p w:rsidR="5E4CBD91" w:rsidP="34F5E859" w:rsidRDefault="5E4CBD91" w14:paraId="14DA1E94" w14:textId="1BFD450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5E4CBD91" w:rsidP="34F5E859" w:rsidRDefault="5E4CBD91" w14:paraId="08CAB37C" w14:textId="44D4F50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5E4CBD91" w:rsidP="34F5E859" w:rsidRDefault="5E4CBD91" w14:paraId="2C0E8009" w14:textId="7ECF16E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5E4CBD91" w:rsidP="34F5E859" w:rsidRDefault="5E4CBD91" w14:paraId="0C88C323" w14:textId="383F56B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5E4CBD91" w:rsidP="34F5E859" w:rsidRDefault="5E4CBD91" w14:paraId="07CE0313" w14:textId="7551AF5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57F2BAA1" w14:textId="272A085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(10 unchanged attributes hidden)</w:t>
      </w:r>
    </w:p>
    <w:p w:rsidR="5E4CBD91" w:rsidP="34F5E859" w:rsidRDefault="5E4CBD91" w14:paraId="3F28AD8A" w14:textId="6A130AA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617C95CB" w14:textId="209A583C">
      <w:pPr>
        <w:spacing w:before="0" w:beforeAutospacing="off" w:after="0" w:afterAutospacing="off"/>
      </w:pPr>
    </w:p>
    <w:p w:rsidR="5E4CBD91" w:rsidP="34F5E859" w:rsidRDefault="5E4CBD91" w14:paraId="1999552C" w14:textId="5E5EF13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module.azure_hybrid_networking.azurerm_virtual_network_gateway.this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5E4CBD91" w:rsidP="34F5E859" w:rsidRDefault="5E4CBD91" w14:paraId="636B7D11" w14:textId="2004C31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"azurerm_virtual_network_gateway" "this" {</w:t>
      </w:r>
    </w:p>
    <w:p w:rsidR="5E4CBD91" w:rsidP="34F5E859" w:rsidRDefault="5E4CBD91" w14:paraId="174B3DEB" w14:textId="4EB3B83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   = "/subscriptions/***/resourceGroups/rg-hybrid-networking/providers/Microsoft.Network/virtualNetworkGateways/vng-hybrid-azure"</w:t>
      </w:r>
    </w:p>
    <w:p w:rsidR="5E4CBD91" w:rsidP="34F5E859" w:rsidRDefault="5E4CBD91" w14:paraId="34A0A5A2" w14:textId="550AB5A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   = "vng-hybrid-azure"</w:t>
      </w:r>
    </w:p>
    <w:p w:rsidR="5E4CBD91" w:rsidP="34F5E859" w:rsidRDefault="5E4CBD91" w14:paraId="693344D2" w14:textId="4107DA4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       = {</w:t>
      </w:r>
    </w:p>
    <w:p w:rsidR="5E4CBD91" w:rsidP="34F5E859" w:rsidRDefault="5E4CBD91" w14:paraId="63EDAB13" w14:textId="70081C5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5E4CBD91" w:rsidP="34F5E859" w:rsidRDefault="5E4CBD91" w14:paraId="4F3434DC" w14:textId="733E77F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5E4CBD91" w:rsidP="34F5E859" w:rsidRDefault="5E4CBD91" w14:paraId="256A7094" w14:textId="3325862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5E4CBD91" w:rsidP="34F5E859" w:rsidRDefault="5E4CBD91" w14:paraId="081B9434" w14:textId="07833A9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5E4CBD91" w:rsidP="34F5E859" w:rsidRDefault="5E4CBD91" w14:paraId="0796344C" w14:textId="42CC802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2B1F843D" w14:textId="74EFBB8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(18 unchanged attributes hidden)</w:t>
      </w:r>
    </w:p>
    <w:p w:rsidR="34F5E859" w:rsidP="34F5E859" w:rsidRDefault="34F5E859" w14:paraId="02297B79" w14:textId="4E7BE137">
      <w:pPr>
        <w:spacing w:before="0" w:beforeAutospacing="off" w:after="0" w:afterAutospacing="off"/>
      </w:pPr>
    </w:p>
    <w:p w:rsidR="5E4CBD91" w:rsidP="34F5E859" w:rsidRDefault="5E4CBD91" w14:paraId="1DE4BDCD" w14:textId="0BB98C1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bgp_settings {</w:t>
      </w:r>
    </w:p>
    <w:p w:rsidR="5E4CBD91" w:rsidP="34F5E859" w:rsidRDefault="5E4CBD91" w14:paraId="251EB342" w14:textId="58B0094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 unchanged attributes hidden)</w:t>
      </w:r>
    </w:p>
    <w:p w:rsidR="34F5E859" w:rsidP="34F5E859" w:rsidRDefault="34F5E859" w14:paraId="68660554" w14:textId="6C7D7B66">
      <w:pPr>
        <w:spacing w:before="0" w:beforeAutospacing="off" w:after="0" w:afterAutospacing="off"/>
      </w:pPr>
    </w:p>
    <w:p w:rsidR="5E4CBD91" w:rsidP="34F5E859" w:rsidRDefault="5E4CBD91" w14:paraId="7EA2C035" w14:textId="01454D2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peering_addresses {</w:t>
      </w:r>
    </w:p>
    <w:p w:rsidR="5E4CBD91" w:rsidP="34F5E859" w:rsidRDefault="5E4CBD91" w14:paraId="6B6CD1F7" w14:textId="50E1483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ip_configuration_name = "default"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"vng-ipconfig-01"</w:t>
      </w:r>
    </w:p>
    <w:p w:rsidR="5E4CBD91" w:rsidP="34F5E859" w:rsidRDefault="5E4CBD91" w14:paraId="479D8A3A" w14:textId="1C12752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(3 unchanged attributes hidden)</w:t>
      </w:r>
    </w:p>
    <w:p w:rsidR="5E4CBD91" w:rsidP="34F5E859" w:rsidRDefault="5E4CBD91" w14:paraId="4516C0BD" w14:textId="6B0651B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5E4CBD91" w:rsidP="34F5E859" w:rsidRDefault="5E4CBD91" w14:paraId="0FF74E07" w14:textId="05ABEAC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peering_addresses {</w:t>
      </w:r>
    </w:p>
    <w:p w:rsidR="5E4CBD91" w:rsidP="34F5E859" w:rsidRDefault="5E4CBD91" w14:paraId="23C6C9D6" w14:textId="6C83D90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ip_configuration_name = "activeActive"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"vng-ipconfig-02"</w:t>
      </w:r>
    </w:p>
    <w:p w:rsidR="5E4CBD91" w:rsidP="34F5E859" w:rsidRDefault="5E4CBD91" w14:paraId="6E1240CA" w14:textId="00C5954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(3 unchanged attributes hidden)</w:t>
      </w:r>
    </w:p>
    <w:p w:rsidR="5E4CBD91" w:rsidP="34F5E859" w:rsidRDefault="5E4CBD91" w14:paraId="302E8A9A" w14:textId="4C6CBB8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5E4CBD91" w:rsidP="34F5E859" w:rsidRDefault="5E4CBD91" w14:paraId="6D7B16F0" w14:textId="63F2EF8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4F5E859" w:rsidP="34F5E859" w:rsidRDefault="34F5E859" w14:paraId="7F99F459" w14:textId="591448BE">
      <w:pPr>
        <w:spacing w:before="0" w:beforeAutospacing="off" w:after="0" w:afterAutospacing="off"/>
      </w:pPr>
    </w:p>
    <w:p w:rsidR="5E4CBD91" w:rsidP="34F5E859" w:rsidRDefault="5E4CBD91" w14:paraId="2D0539F1" w14:textId="74CFC5D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ip_configuration {</w:t>
      </w:r>
    </w:p>
    <w:p w:rsidR="5E4CBD91" w:rsidP="34F5E859" w:rsidRDefault="5E4CBD91" w14:paraId="71581A98" w14:textId="663325A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                     = "default"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"vng-ipconfig-01"</w:t>
      </w:r>
    </w:p>
    <w:p w:rsidR="5E4CBD91" w:rsidP="34F5E859" w:rsidRDefault="5E4CBD91" w14:paraId="74CC948B" w14:textId="58C2E4E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(3 unchanged attributes hidden)</w:t>
      </w:r>
    </w:p>
    <w:p w:rsidR="5E4CBD91" w:rsidP="34F5E859" w:rsidRDefault="5E4CBD91" w14:paraId="2A8B1564" w14:textId="6491E3E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09E5DD88" w14:textId="22A1CD1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ip_configuration {</w:t>
      </w:r>
    </w:p>
    <w:p w:rsidR="5E4CBD91" w:rsidP="34F5E859" w:rsidRDefault="5E4CBD91" w14:paraId="57415201" w14:textId="7F06CCA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                     = "activeActive"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"vng-ipconfig-02"</w:t>
      </w:r>
    </w:p>
    <w:p w:rsidR="5E4CBD91" w:rsidP="34F5E859" w:rsidRDefault="5E4CBD91" w14:paraId="30F164B9" w14:textId="4D25377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(3 unchanged attributes hidden)</w:t>
      </w:r>
    </w:p>
    <w:p w:rsidR="5E4CBD91" w:rsidP="34F5E859" w:rsidRDefault="5E4CBD91" w14:paraId="109B7E51" w14:textId="07C15A0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374C1D10" w14:textId="20FB9FB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2F7E606B" w14:textId="7114607A">
      <w:pPr>
        <w:spacing w:before="0" w:beforeAutospacing="off" w:after="0" w:afterAutospacing="off"/>
      </w:pPr>
    </w:p>
    <w:p w:rsidR="5E4CBD91" w:rsidP="34F5E859" w:rsidRDefault="5E4CBD91" w14:paraId="37D543FB" w14:textId="69BE23C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module.azure_hybrid_networking.azurerm_virtual_network_gateway_connection.aws["aws_tgw_01_t1"]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5E4CBD91" w:rsidP="34F5E859" w:rsidRDefault="5E4CBD91" w14:paraId="4B29B0FE" w14:textId="5C5DE85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"azurerm_virtual_network_gateway_connection" "aws" {</w:t>
      </w:r>
    </w:p>
    <w:p w:rsidR="5E4CBD91" w:rsidP="34F5E859" w:rsidRDefault="5E4CBD91" w14:paraId="5FE3233F" w14:textId="6D87BC9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= "/subscriptions/***/resourceGroups/rg-hybrid-networking/providers/Microsoft.Network/connections/conn-aws-tgw-01-t1"</w:t>
      </w:r>
    </w:p>
    <w:p w:rsidR="5E4CBD91" w:rsidP="34F5E859" w:rsidRDefault="5E4CBD91" w14:paraId="0B2B0328" w14:textId="4AC9711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= "conn-aws-tgw-01-t1"</w:t>
      </w:r>
    </w:p>
    <w:p w:rsidR="5E4CBD91" w:rsidP="34F5E859" w:rsidRDefault="5E4CBD91" w14:paraId="3B854921" w14:textId="51643BA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shared_key                         = (sensitive value)</w:t>
      </w:r>
    </w:p>
    <w:p w:rsidR="5E4CBD91" w:rsidP="34F5E859" w:rsidRDefault="5E4CBD91" w14:paraId="1DE2E802" w14:textId="4AEE035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    = {</w:t>
      </w:r>
    </w:p>
    <w:p w:rsidR="5E4CBD91" w:rsidP="34F5E859" w:rsidRDefault="5E4CBD91" w14:paraId="3D3F46A5" w14:textId="3E0F018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5E4CBD91" w:rsidP="34F5E859" w:rsidRDefault="5E4CBD91" w14:paraId="033884CF" w14:textId="79F39EB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5E4CBD91" w:rsidP="34F5E859" w:rsidRDefault="5E4CBD91" w14:paraId="0E14F5C5" w14:textId="4527183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5E4CBD91" w:rsidP="34F5E859" w:rsidRDefault="5E4CBD91" w14:paraId="26186740" w14:textId="6DBE403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5E4CBD91" w:rsidP="34F5E859" w:rsidRDefault="5E4CBD91" w14:paraId="395E200D" w14:textId="50C959B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1C38B9CB" w14:textId="338236A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(18 unchanged attributes hidden)</w:t>
      </w:r>
    </w:p>
    <w:p w:rsidR="34F5E859" w:rsidP="34F5E859" w:rsidRDefault="34F5E859" w14:paraId="0D16F6FF" w14:textId="3BF348FB">
      <w:pPr>
        <w:spacing w:before="0" w:beforeAutospacing="off" w:after="0" w:afterAutospacing="off"/>
      </w:pPr>
    </w:p>
    <w:p w:rsidR="5E4CBD91" w:rsidP="34F5E859" w:rsidRDefault="5E4CBD91" w14:paraId="56FA991A" w14:textId="70076C2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custom_bgp_addresses {</w:t>
      </w:r>
    </w:p>
    <w:p w:rsidR="5E4CBD91" w:rsidP="34F5E859" w:rsidRDefault="5E4CBD91" w14:paraId="77574C7D" w14:textId="7E59B86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primary   = "169.254.21.2"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5E4CBD91" w:rsidP="34F5E859" w:rsidRDefault="5E4CBD91" w14:paraId="010F38BE" w14:textId="60538C8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secondary = "169.254.21.6"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5E4CBD91" w:rsidP="34F5E859" w:rsidRDefault="5E4CBD91" w14:paraId="17626AC6" w14:textId="7E7B947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50C48C28" w14:textId="60AF0F0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3B13A9F0" w14:textId="5B6FE62C">
      <w:pPr>
        <w:spacing w:before="0" w:beforeAutospacing="off" w:after="0" w:afterAutospacing="off"/>
      </w:pPr>
    </w:p>
    <w:p w:rsidR="5E4CBD91" w:rsidP="34F5E859" w:rsidRDefault="5E4CBD91" w14:paraId="19329164" w14:textId="1F5D3E7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module.azure_hybrid_networking.azurerm_virtual_network_gateway_connection.aws["aws_tgw_01_t2"]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5E4CBD91" w:rsidP="34F5E859" w:rsidRDefault="5E4CBD91" w14:paraId="1F7079F4" w14:textId="0C700FC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"azurerm_virtual_network_gateway_connection" "aws" {</w:t>
      </w:r>
    </w:p>
    <w:p w:rsidR="5E4CBD91" w:rsidP="34F5E859" w:rsidRDefault="5E4CBD91" w14:paraId="59D89818" w14:textId="150A491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= "/subscriptions/***/resourceGroups/rg-hybrid-networking/providers/Microsoft.Network/connections/conn-aws-tgw-01-t2"</w:t>
      </w:r>
    </w:p>
    <w:p w:rsidR="5E4CBD91" w:rsidP="34F5E859" w:rsidRDefault="5E4CBD91" w14:paraId="6DCA317D" w14:textId="1230A54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= "conn-aws-tgw-01-t2"</w:t>
      </w:r>
    </w:p>
    <w:p w:rsidR="5E4CBD91" w:rsidP="34F5E859" w:rsidRDefault="5E4CBD91" w14:paraId="49787F82" w14:textId="659D824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shared_key                         = (sensitive value)</w:t>
      </w:r>
    </w:p>
    <w:p w:rsidR="5E4CBD91" w:rsidP="34F5E859" w:rsidRDefault="5E4CBD91" w14:paraId="11909C25" w14:textId="4C4A448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    = {</w:t>
      </w:r>
    </w:p>
    <w:p w:rsidR="5E4CBD91" w:rsidP="34F5E859" w:rsidRDefault="5E4CBD91" w14:paraId="0A744F33" w14:textId="20BFD5E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5E4CBD91" w:rsidP="34F5E859" w:rsidRDefault="5E4CBD91" w14:paraId="3BBCB109" w14:textId="0F2F3EE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5E4CBD91" w:rsidP="34F5E859" w:rsidRDefault="5E4CBD91" w14:paraId="45FFF990" w14:textId="2BCBE10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5E4CBD91" w:rsidP="34F5E859" w:rsidRDefault="5E4CBD91" w14:paraId="59FA9222" w14:textId="536E784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5E4CBD91" w:rsidP="34F5E859" w:rsidRDefault="5E4CBD91" w14:paraId="29A1F2A1" w14:textId="52DE12D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0F68CC98" w14:textId="335AD77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(18 unchanged attributes hidden)</w:t>
      </w:r>
    </w:p>
    <w:p w:rsidR="34F5E859" w:rsidP="34F5E859" w:rsidRDefault="34F5E859" w14:paraId="075A94F3" w14:textId="12658BF9">
      <w:pPr>
        <w:spacing w:before="0" w:beforeAutospacing="off" w:after="0" w:afterAutospacing="off"/>
      </w:pPr>
    </w:p>
    <w:p w:rsidR="5E4CBD91" w:rsidP="34F5E859" w:rsidRDefault="5E4CBD91" w14:paraId="0029809E" w14:textId="4540991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custom_bgp_addresses {</w:t>
      </w:r>
    </w:p>
    <w:p w:rsidR="5E4CBD91" w:rsidP="34F5E859" w:rsidRDefault="5E4CBD91" w14:paraId="060E5649" w14:textId="24652C5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primary   = "169.254.22.2"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5E4CBD91" w:rsidP="34F5E859" w:rsidRDefault="5E4CBD91" w14:paraId="609CC452" w14:textId="2A214BA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secondary = "169.254.22.6"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5E4CBD91" w:rsidP="34F5E859" w:rsidRDefault="5E4CBD91" w14:paraId="297734FD" w14:textId="6C693B5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71D35C59" w14:textId="7B7D4CF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117E92D0" w14:textId="129C47BC">
      <w:pPr>
        <w:spacing w:before="0" w:beforeAutospacing="off" w:after="0" w:afterAutospacing="off"/>
      </w:pPr>
    </w:p>
    <w:p w:rsidR="5E4CBD91" w:rsidP="34F5E859" w:rsidRDefault="5E4CBD91" w14:paraId="354A2944" w14:textId="376BAB1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module.azure_hybrid_networking.azurerm_virtual_network_gateway_connection.aws["aws_tgw_02_t1"]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5E4CBD91" w:rsidP="34F5E859" w:rsidRDefault="5E4CBD91" w14:paraId="1445FE96" w14:textId="677B566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"azurerm_virtual_network_gateway_connection" "aws" {</w:t>
      </w:r>
    </w:p>
    <w:p w:rsidR="5E4CBD91" w:rsidP="34F5E859" w:rsidRDefault="5E4CBD91" w14:paraId="52857598" w14:textId="3F3C0E4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= "/subscriptions/***/resourceGroups/rg-hybrid-networking/providers/Microsoft.Network/connections/conn-aws-tgw-02-t1"</w:t>
      </w:r>
    </w:p>
    <w:p w:rsidR="5E4CBD91" w:rsidP="34F5E859" w:rsidRDefault="5E4CBD91" w14:paraId="6F560D87" w14:textId="0E99BF3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= "conn-aws-tgw-02-t1"</w:t>
      </w:r>
    </w:p>
    <w:p w:rsidR="5E4CBD91" w:rsidP="34F5E859" w:rsidRDefault="5E4CBD91" w14:paraId="3122E950" w14:textId="78EF9ED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shared_key                         = (sensitive value)</w:t>
      </w:r>
    </w:p>
    <w:p w:rsidR="5E4CBD91" w:rsidP="34F5E859" w:rsidRDefault="5E4CBD91" w14:paraId="66156357" w14:textId="2A10EF4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    = {</w:t>
      </w:r>
    </w:p>
    <w:p w:rsidR="5E4CBD91" w:rsidP="34F5E859" w:rsidRDefault="5E4CBD91" w14:paraId="05284202" w14:textId="2F01659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5E4CBD91" w:rsidP="34F5E859" w:rsidRDefault="5E4CBD91" w14:paraId="30DED3FB" w14:textId="1BF7E6B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5E4CBD91" w:rsidP="34F5E859" w:rsidRDefault="5E4CBD91" w14:paraId="2F0C25ED" w14:textId="229AA0C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5E4CBD91" w:rsidP="34F5E859" w:rsidRDefault="5E4CBD91" w14:paraId="6D40A88D" w14:textId="6A14F2F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5E4CBD91" w:rsidP="34F5E859" w:rsidRDefault="5E4CBD91" w14:paraId="179EB5B7" w14:textId="2F2605D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62E15726" w14:textId="4D5588A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(18 unchanged attributes hidden)</w:t>
      </w:r>
    </w:p>
    <w:p w:rsidR="34F5E859" w:rsidP="34F5E859" w:rsidRDefault="34F5E859" w14:paraId="433EAAD4" w14:textId="0A75D70F">
      <w:pPr>
        <w:spacing w:before="0" w:beforeAutospacing="off" w:after="0" w:afterAutospacing="off"/>
      </w:pPr>
    </w:p>
    <w:p w:rsidR="5E4CBD91" w:rsidP="34F5E859" w:rsidRDefault="5E4CBD91" w14:paraId="30D67793" w14:textId="529D7320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custom_bgp_addresses {</w:t>
      </w:r>
    </w:p>
    <w:p w:rsidR="5E4CBD91" w:rsidP="34F5E859" w:rsidRDefault="5E4CBD91" w14:paraId="2B851E33" w14:textId="79680A1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primary   = "169.254.21.2"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5E4CBD91" w:rsidP="34F5E859" w:rsidRDefault="5E4CBD91" w14:paraId="68CAD6C4" w14:textId="6985309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secondary = "169.254.21.6"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5E4CBD91" w:rsidP="34F5E859" w:rsidRDefault="5E4CBD91" w14:paraId="73DADF6C" w14:textId="6451264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64D6C569" w14:textId="19E15C6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0E11E5BB" w14:textId="1DF25DB2">
      <w:pPr>
        <w:spacing w:before="0" w:beforeAutospacing="off" w:after="0" w:afterAutospacing="off"/>
      </w:pPr>
    </w:p>
    <w:p w:rsidR="5E4CBD91" w:rsidP="34F5E859" w:rsidRDefault="5E4CBD91" w14:paraId="71863DEB" w14:textId="0780911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module.azure_hybrid_networking.azurerm_virtual_network_gateway_connection.aws["aws_tgw_02_t2"]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5E4CBD91" w:rsidP="34F5E859" w:rsidRDefault="5E4CBD91" w14:paraId="003F80BE" w14:textId="77683A9A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"azurerm_virtual_network_gateway_connection" "aws" {</w:t>
      </w:r>
    </w:p>
    <w:p w:rsidR="5E4CBD91" w:rsidP="34F5E859" w:rsidRDefault="5E4CBD91" w14:paraId="074C75D6" w14:textId="03B8F74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= "/subscriptions/***/resourceGroups/rg-hybrid-networking/providers/Microsoft.Network/connections/conn-aws-tgw-02-t2"</w:t>
      </w:r>
    </w:p>
    <w:p w:rsidR="5E4CBD91" w:rsidP="34F5E859" w:rsidRDefault="5E4CBD91" w14:paraId="65D18F48" w14:textId="0CB3CF1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= "conn-aws-tgw-02-t2"</w:t>
      </w:r>
    </w:p>
    <w:p w:rsidR="5E4CBD91" w:rsidP="34F5E859" w:rsidRDefault="5E4CBD91" w14:paraId="5A6A56AB" w14:textId="332DA2E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shared_key                         = (sensitive value)</w:t>
      </w:r>
    </w:p>
    <w:p w:rsidR="5E4CBD91" w:rsidP="34F5E859" w:rsidRDefault="5E4CBD91" w14:paraId="7DAC8910" w14:textId="0DD54C1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    = {</w:t>
      </w:r>
    </w:p>
    <w:p w:rsidR="5E4CBD91" w:rsidP="34F5E859" w:rsidRDefault="5E4CBD91" w14:paraId="02B0011A" w14:textId="1DB9F18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5E4CBD91" w:rsidP="34F5E859" w:rsidRDefault="5E4CBD91" w14:paraId="470E3DC5" w14:textId="2B8EE31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5E4CBD91" w:rsidP="34F5E859" w:rsidRDefault="5E4CBD91" w14:paraId="33279FEC" w14:textId="7FB6CAC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5E4CBD91" w:rsidP="34F5E859" w:rsidRDefault="5E4CBD91" w14:paraId="658E8DD3" w14:textId="056DA65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5E4CBD91" w:rsidP="34F5E859" w:rsidRDefault="5E4CBD91" w14:paraId="54BE9995" w14:textId="28C75BD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77F0AF5D" w14:textId="513420C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(18 unchanged attributes hidden)</w:t>
      </w:r>
    </w:p>
    <w:p w:rsidR="34F5E859" w:rsidP="34F5E859" w:rsidRDefault="34F5E859" w14:paraId="40B359B4" w14:textId="0B619B06">
      <w:pPr>
        <w:spacing w:before="0" w:beforeAutospacing="off" w:after="0" w:afterAutospacing="off"/>
      </w:pPr>
    </w:p>
    <w:p w:rsidR="5E4CBD91" w:rsidP="34F5E859" w:rsidRDefault="5E4CBD91" w14:paraId="59373470" w14:textId="683C0E06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custom_bgp_addresses {</w:t>
      </w:r>
    </w:p>
    <w:p w:rsidR="5E4CBD91" w:rsidP="34F5E859" w:rsidRDefault="5E4CBD91" w14:paraId="37544AF0" w14:textId="429F7A5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primary   = "169.254.21.2"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5E4CBD91" w:rsidP="34F5E859" w:rsidRDefault="5E4CBD91" w14:paraId="626C79BD" w14:textId="060E78E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secondary = "169.254.21.6"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5E4CBD91" w:rsidP="34F5E859" w:rsidRDefault="5E4CBD91" w14:paraId="01779957" w14:textId="5A0BA60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E4CBD91" w:rsidP="34F5E859" w:rsidRDefault="5E4CBD91" w14:paraId="790907A8" w14:textId="4D9690DF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20B630E5" w14:textId="64884E7C">
      <w:pPr>
        <w:spacing w:before="0" w:beforeAutospacing="off" w:after="0" w:afterAutospacing="off"/>
      </w:pPr>
    </w:p>
    <w:p w:rsidR="5E4CBD91" w:rsidP="34F5E859" w:rsidRDefault="5E4CBD91" w14:paraId="33F1951C" w14:textId="6648C79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Plan: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0 to add, 14 to change, 0 to destroy.</w:t>
      </w:r>
    </w:p>
    <w:p w:rsidR="5E4CBD91" w:rsidP="34F5E859" w:rsidRDefault="5E4CBD91" w14:paraId="6AD24C8F" w14:textId="58336B65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╷</w:t>
      </w:r>
    </w:p>
    <w:p w:rsidR="5E4CBD91" w:rsidP="34F5E859" w:rsidRDefault="5E4CBD91" w14:paraId="6600C2BD" w14:textId="0AB2A58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│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AAAB25"/>
          <w:sz w:val="16"/>
          <w:szCs w:val="16"/>
          <w:lang w:val="en-US"/>
        </w:rPr>
        <w:t xml:space="preserve">Warning: </w:t>
      </w:r>
      <w:r w:rsidRPr="34F5E859" w:rsidR="5E4CBD9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Argument is deprecated</w:t>
      </w:r>
    </w:p>
    <w:p w:rsidR="5E4CBD91" w:rsidP="34F5E859" w:rsidRDefault="5E4CBD91" w14:paraId="78765418" w14:textId="260C4C14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│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5E4CBD91" w:rsidP="34F5E859" w:rsidRDefault="5E4CBD91" w14:paraId="520F135E" w14:textId="1DA73A4C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│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with module.azure_hybrid_networking.azurerm_virtual_network_gateway.this,</w:t>
      </w:r>
    </w:p>
    <w:p w:rsidR="5E4CBD91" w:rsidP="34F5E859" w:rsidRDefault="5E4CBD91" w14:paraId="2C29731F" w14:textId="1A1A0118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│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on ../../../../modules/azure-hybrid-networking/main.tf line 150, in resource "azurerm_virtual_network_gateway" "this":</w:t>
      </w:r>
    </w:p>
    <w:p w:rsidR="5E4CBD91" w:rsidP="34F5E859" w:rsidRDefault="5E4CBD91" w14:paraId="0B84E6E6" w14:textId="3045FDCB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│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150:   enable_bgp   = 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true</w:t>
      </w:r>
    </w:p>
    <w:p w:rsidR="5E4CBD91" w:rsidP="34F5E859" w:rsidRDefault="5E4CBD91" w14:paraId="3CB19911" w14:textId="2DC04B87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│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5E4CBD91" w:rsidP="34F5E859" w:rsidRDefault="5E4CBD91" w14:paraId="435CF840" w14:textId="3B56EAD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│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the `enable_bgp` property has been deprecated in favour of the `bgp_enabled` property and will be removed in v5.0 of the AzureRM Provider</w:t>
      </w:r>
    </w:p>
    <w:p w:rsidR="5E4CBD91" w:rsidP="34F5E859" w:rsidRDefault="5E4CBD91" w14:paraId="488CE336" w14:textId="3DAC7F61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│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5E4CBD91" w:rsidP="34F5E859" w:rsidRDefault="5E4CBD91" w14:paraId="0E15C1ED" w14:textId="45E98B7D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│</w:t>
      </w: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(and one more similar warning elsewhere)</w:t>
      </w:r>
    </w:p>
    <w:p w:rsidR="5E4CBD91" w:rsidP="34F5E859" w:rsidRDefault="5E4CBD91" w14:paraId="16563247" w14:textId="2FE59769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╵</w:t>
      </w:r>
    </w:p>
    <w:p w:rsidR="34F5E859" w:rsidP="34F5E859" w:rsidRDefault="34F5E859" w14:paraId="0AF0D59C" w14:textId="26B51E2E">
      <w:pPr>
        <w:spacing w:before="0" w:beforeAutospacing="off" w:after="0" w:afterAutospacing="off"/>
      </w:pPr>
    </w:p>
    <w:p w:rsidR="5E4CBD91" w:rsidP="34F5E859" w:rsidRDefault="5E4CBD91" w14:paraId="3C1B1D26" w14:textId="1D3DB54E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34F5E859" w:rsidP="34F5E859" w:rsidRDefault="34F5E859" w14:paraId="5B54C669" w14:textId="66EACB69">
      <w:pPr>
        <w:spacing w:before="0" w:beforeAutospacing="off" w:after="0" w:afterAutospacing="off"/>
      </w:pPr>
    </w:p>
    <w:p w:rsidR="5E4CBD91" w:rsidP="34F5E859" w:rsidRDefault="5E4CBD91" w14:paraId="58E2BA06" w14:textId="22DD2C0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Note: You didn't use the -out option to save this plan, so Terraform can't guarantee to take exactly these actions if you run "terraform apply" now.</w:t>
      </w:r>
    </w:p>
    <w:p w:rsidR="5E4CBD91" w:rsidP="34F5E859" w:rsidRDefault="5E4CBD91" w14:paraId="3596209E" w14:textId="2F827B62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centralindia % </w:t>
      </w:r>
    </w:p>
    <w:p w:rsidR="5E4CBD91" w:rsidP="34F5E859" w:rsidRDefault="5E4CBD91" w14:paraId="6A6EB4F8" w14:textId="7843F823">
      <w:pPr>
        <w:spacing w:before="0" w:beforeAutospacing="off" w:after="0" w:afterAutospacing="off"/>
      </w:pPr>
      <w:r w:rsidRPr="34F5E859" w:rsidR="5E4CBD9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centralindia %</w:t>
      </w:r>
    </w:p>
    <w:p w:rsidR="34F5E859" w:rsidP="34F5E859" w:rsidRDefault="34F5E859" w14:paraId="3A65BBCB" w14:textId="592352A0">
      <w:pPr>
        <w:pStyle w:val="Normal"/>
        <w:pBdr>
          <w:bottom w:val="double" w:color="000000" w:sz="24" w:space="1"/>
        </w:pBdr>
      </w:pPr>
    </w:p>
    <w:p w:rsidR="34F5E859" w:rsidP="34F5E859" w:rsidRDefault="34F5E859" w14:paraId="30FBB6AC" w14:textId="7EDFBEC3">
      <w:pPr>
        <w:pStyle w:val="Normal"/>
      </w:pPr>
    </w:p>
    <w:p w:rsidR="26ECA7DA" w:rsidP="34F5E859" w:rsidRDefault="26ECA7DA" w14:paraId="7B0ABA9D" w14:textId="752F977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apply</w:t>
      </w:r>
    </w:p>
    <w:p w:rsidR="26ECA7DA" w:rsidP="34F5E859" w:rsidRDefault="26ECA7DA" w14:paraId="49C0C41B" w14:textId="0E82F20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yes</w:t>
      </w:r>
    </w:p>
    <w:p w:rsidR="34F5E859" w:rsidP="34F5E859" w:rsidRDefault="34F5E859" w14:paraId="5A7808D3" w14:textId="4F1B4B41">
      <w:pPr>
        <w:spacing w:before="0" w:beforeAutospacing="off" w:after="0" w:afterAutospacing="off"/>
      </w:pPr>
    </w:p>
    <w:p w:rsidR="26ECA7DA" w:rsidP="34F5E859" w:rsidRDefault="26ECA7DA" w14:paraId="12512952" w14:textId="31432ED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module.azure_hybrid_networking.azurerm_resource_group.this: Refreshing state... [id=/subscriptions/***/resourceGroups/rg-hybrid-networking]</w:t>
      </w:r>
    </w:p>
    <w:p w:rsidR="26ECA7DA" w:rsidP="34F5E859" w:rsidRDefault="26ECA7DA" w14:paraId="7276A694" w14:textId="0109596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module.azure_hybrid_networking.azurerm_local_network_gateway.aws["aws_tgw_02_t2"]: Refreshing state... [id=/subscriptions/***/resourceGroups/rg-hybrid-networking/providers/Microsoft.Network/localNetworkGateways/lng-aws-tgw-02-t2]</w:t>
      </w:r>
    </w:p>
    <w:p w:rsidR="26ECA7DA" w:rsidP="34F5E859" w:rsidRDefault="26ECA7DA" w14:paraId="1FAE9E8F" w14:textId="1E31838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module.azure_hybrid_networking.azurerm_public_ip.vpn_gateway_01: Refreshing state... [id=/subscriptions/***/resourceGroups/rg-hybrid-networking/providers/Microsoft.Network/publicIPAddresses/pip-vpngw-azure]</w:t>
      </w:r>
    </w:p>
    <w:p w:rsidR="26ECA7DA" w:rsidP="34F5E859" w:rsidRDefault="26ECA7DA" w14:paraId="4E873C98" w14:textId="3297CA0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module.azure_hybrid_networking.azurerm_local_network_gateway.aws["aws_tgw_02_t1"]: Refreshing state... [id=/subscriptions/***/resourceGroups/rg-hybrid-networking/providers/Microsoft.Network/localNetworkGateways/lng-aws-tgw-02-t1]</w:t>
      </w:r>
    </w:p>
    <w:p w:rsidR="26ECA7DA" w:rsidP="34F5E859" w:rsidRDefault="26ECA7DA" w14:paraId="2E6904DD" w14:textId="5B6E57C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module.azure_hybrid_networking.azurerm_local_network_gateway.aws["aws_tgw_01_t2"]: Refreshing state... [id=/subscriptions/***/resourceGroups/rg-hybrid-networking/providers/Microsoft.Network/localNetworkGateways/lng-aws-tgw-01-t2]</w:t>
      </w:r>
    </w:p>
    <w:p w:rsidR="26ECA7DA" w:rsidP="34F5E859" w:rsidRDefault="26ECA7DA" w14:paraId="732BF783" w14:textId="70B426B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module.azure_hybrid_networking.azurerm_local_network_gateway.aws["aws_tgw_01_t1"]: Refreshing state... [id=/subscriptions/***/resourceGroups/rg-hybrid-networking/providers/Microsoft.Network/localNetworkGateways/lng-aws-tgw-01-t1]</w:t>
      </w:r>
    </w:p>
    <w:p w:rsidR="26ECA7DA" w:rsidP="34F5E859" w:rsidRDefault="26ECA7DA" w14:paraId="0B0D6E68" w14:textId="6B1EED2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module.azure_hybrid_networking.azurerm_public_ip.vpn_gateway_02: Refreshing state... [id=/subscriptions/***/resourceGroups/rg-hybrid-networking/providers/Microsoft.Network/publicIPAddresses/pip-vpngw-azure-02]</w:t>
      </w:r>
    </w:p>
    <w:p w:rsidR="26ECA7DA" w:rsidP="34F5E859" w:rsidRDefault="26ECA7DA" w14:paraId="3F101AEF" w14:textId="23C2499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module.azure_hybrid_networking.azurerm_virtual_network.this: Refreshing state... [id=/subscriptions/***/resourceGroups/rg-hybrid-networking/providers/Microsoft.Network/virtualNetworks/vnet-hybrid-azure]</w:t>
      </w:r>
    </w:p>
    <w:p w:rsidR="26ECA7DA" w:rsidP="34F5E859" w:rsidRDefault="26ECA7DA" w14:paraId="77AB6B5C" w14:textId="20CC047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module.azure_hybrid_networking.azurerm_subnet.workload: Refreshing state... [id=/subscriptions/***/resourceGroups/rg-hybrid-networking/providers/Microsoft.Network/virtualNetworks/vnet-hybrid-azure/subnets/snet-workload]</w:t>
      </w:r>
    </w:p>
    <w:p w:rsidR="26ECA7DA" w:rsidP="34F5E859" w:rsidRDefault="26ECA7DA" w14:paraId="4FA78939" w14:textId="2D9950D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module.azure_hybrid_networking.azurerm_subnet.gateway: Refreshing state... [id=/subscriptions/***/resourceGroups/rg-hybrid-networking/providers/Microsoft.Network/virtualNetworks/vnet-hybrid-azure/subnets/GatewaySubnet]</w:t>
      </w:r>
    </w:p>
    <w:p w:rsidR="26ECA7DA" w:rsidP="34F5E859" w:rsidRDefault="26ECA7DA" w14:paraId="408B1115" w14:textId="59058B9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Refreshing state... [id=/subscriptions/***/resourceGroups/rg-hybrid-networking/providers/Microsoft.Network/virtualNetworkGateways/vng-hybrid-azure]</w:t>
      </w:r>
    </w:p>
    <w:p w:rsidR="26ECA7DA" w:rsidP="34F5E859" w:rsidRDefault="26ECA7DA" w14:paraId="6D88CA3E" w14:textId="14497A9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module.azure_hybrid_networking.azurerm_virtual_network_gateway_connection.aws["aws_tgw_02_t1"]: Refreshing state... [id=/subscriptions/***/resourceGroups/rg-hybrid-networking/providers/Microsoft.Network/connections/conn-aws-tgw-02-t1]</w:t>
      </w:r>
    </w:p>
    <w:p w:rsidR="26ECA7DA" w:rsidP="34F5E859" w:rsidRDefault="26ECA7DA" w14:paraId="7AB78751" w14:textId="0F6F66E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module.azure_hybrid_networking.azurerm_virtual_network_gateway_connection.aws["aws_tgw_02_t2"]: Refreshing state... [id=/subscriptions/***/resourceGroups/rg-hybrid-networking/providers/Microsoft.Network/connections/conn-aws-tgw-02-t2]</w:t>
      </w:r>
    </w:p>
    <w:p w:rsidR="26ECA7DA" w:rsidP="34F5E859" w:rsidRDefault="26ECA7DA" w14:paraId="089371A8" w14:textId="600833D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module.azure_hybrid_networking.azurerm_virtual_network_gateway_connection.aws["aws_tgw_01_t2"]: Refreshing state... [id=/subscriptions/***/resourceGroups/rg-hybrid-networking/providers/Microsoft.Network/connections/conn-aws-tgw-01-t2]</w:t>
      </w:r>
    </w:p>
    <w:p w:rsidR="26ECA7DA" w:rsidP="34F5E859" w:rsidRDefault="26ECA7DA" w14:paraId="5C720A2F" w14:textId="68DC7E7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module.azure_hybrid_networking.azurerm_virtual_network_gateway_connection.aws["aws_tgw_01_t1"]: Refreshing state... [id=/subscriptions/***/resourceGroups/rg-hybrid-networking/providers/Microsoft.Network/connections/conn-aws-tgw-01-t1]</w:t>
      </w:r>
    </w:p>
    <w:p w:rsidR="34F5E859" w:rsidP="34F5E859" w:rsidRDefault="34F5E859" w14:paraId="447862B8" w14:textId="25FB56EB">
      <w:pPr>
        <w:spacing w:before="0" w:beforeAutospacing="off" w:after="0" w:afterAutospacing="off"/>
      </w:pPr>
    </w:p>
    <w:p w:rsidR="26ECA7DA" w:rsidP="34F5E859" w:rsidRDefault="26ECA7DA" w14:paraId="5EBF8FEC" w14:textId="135FE70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used the selected providers to generate the following execution plan. Resource actions are indicated with the following symbols:</w:t>
      </w:r>
    </w:p>
    <w:p w:rsidR="26ECA7DA" w:rsidP="34F5E859" w:rsidRDefault="26ECA7DA" w14:paraId="595029E5" w14:textId="1ECF248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update in-place</w:t>
      </w:r>
    </w:p>
    <w:p w:rsidR="34F5E859" w:rsidP="34F5E859" w:rsidRDefault="34F5E859" w14:paraId="1455B7EC" w14:textId="47AB095D">
      <w:pPr>
        <w:spacing w:before="0" w:beforeAutospacing="off" w:after="0" w:afterAutospacing="off"/>
      </w:pPr>
    </w:p>
    <w:p w:rsidR="26ECA7DA" w:rsidP="34F5E859" w:rsidRDefault="26ECA7DA" w14:paraId="1BDA9E20" w14:textId="6A8DF78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will perform the following actions:</w:t>
      </w:r>
    </w:p>
    <w:p w:rsidR="34F5E859" w:rsidP="34F5E859" w:rsidRDefault="34F5E859" w14:paraId="189FF3E0" w14:textId="71224F0C">
      <w:pPr>
        <w:spacing w:before="0" w:beforeAutospacing="off" w:after="0" w:afterAutospacing="off"/>
      </w:pPr>
    </w:p>
    <w:p w:rsidR="26ECA7DA" w:rsidP="34F5E859" w:rsidRDefault="26ECA7DA" w14:paraId="6135A587" w14:textId="5FE6C95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module.azure_hybrid_networking.azurerm_local_network_gateway.aws["aws_tgw_01_t1"]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26ECA7DA" w:rsidP="34F5E859" w:rsidRDefault="26ECA7DA" w14:paraId="49A1D506" w14:textId="6912D42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"azurerm_local_network_gateway" "aws" {</w:t>
      </w:r>
    </w:p>
    <w:p w:rsidR="26ECA7DA" w:rsidP="34F5E859" w:rsidRDefault="26ECA7DA" w14:paraId="507BC9F9" w14:textId="12DD3EB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= "/subscriptions/***/resourceGroups/rg-hybrid-networking/providers/Microsoft.Network/localNetworkGateways/lng-aws-tgw-01-t1"</w:t>
      </w:r>
    </w:p>
    <w:p w:rsidR="26ECA7DA" w:rsidP="34F5E859" w:rsidRDefault="26ECA7DA" w14:paraId="1F6431A1" w14:textId="79B9242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= "lng-aws-tgw-01-t1"</w:t>
      </w:r>
    </w:p>
    <w:p w:rsidR="26ECA7DA" w:rsidP="34F5E859" w:rsidRDefault="26ECA7DA" w14:paraId="6E7F5F31" w14:textId="719A914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= {</w:t>
      </w:r>
    </w:p>
    <w:p w:rsidR="26ECA7DA" w:rsidP="34F5E859" w:rsidRDefault="26ECA7DA" w14:paraId="137FBA50" w14:textId="66E99BA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26ECA7DA" w:rsidP="34F5E859" w:rsidRDefault="26ECA7DA" w14:paraId="4696E3C0" w14:textId="0FEC6A9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26ECA7DA" w:rsidP="34F5E859" w:rsidRDefault="26ECA7DA" w14:paraId="00B6BF9A" w14:textId="688F11B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26ECA7DA" w:rsidP="34F5E859" w:rsidRDefault="26ECA7DA" w14:paraId="5A8383AD" w14:textId="061D4CE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26ECA7DA" w:rsidP="34F5E859" w:rsidRDefault="26ECA7DA" w14:paraId="44D05E3A" w14:textId="0D6A9CB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26ECA7DA" w:rsidP="34F5E859" w:rsidRDefault="26ECA7DA" w14:paraId="32895C05" w14:textId="1455CCD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(5 unchanged attributes hidden)</w:t>
      </w:r>
    </w:p>
    <w:p w:rsidR="34F5E859" w:rsidP="34F5E859" w:rsidRDefault="34F5E859" w14:paraId="3BFB5D5E" w14:textId="312DB12A">
      <w:pPr>
        <w:spacing w:before="0" w:beforeAutospacing="off" w:after="0" w:afterAutospacing="off"/>
      </w:pPr>
    </w:p>
    <w:p w:rsidR="26ECA7DA" w:rsidP="34F5E859" w:rsidRDefault="26ECA7DA" w14:paraId="4E608701" w14:textId="2992DE5F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block hidden)</w:t>
      </w:r>
    </w:p>
    <w:p w:rsidR="26ECA7DA" w:rsidP="34F5E859" w:rsidRDefault="26ECA7DA" w14:paraId="33DD38B4" w14:textId="1360B16F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04A6A696" w14:textId="3A5C874A">
      <w:pPr>
        <w:spacing w:before="0" w:beforeAutospacing="off" w:after="0" w:afterAutospacing="off"/>
      </w:pPr>
    </w:p>
    <w:p w:rsidR="26ECA7DA" w:rsidP="34F5E859" w:rsidRDefault="26ECA7DA" w14:paraId="3A464F86" w14:textId="71E806E7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module.azure_hybrid_networking.azurerm_local_network_gateway.aws["aws_tgw_01_t2"]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26ECA7DA" w:rsidP="34F5E859" w:rsidRDefault="26ECA7DA" w14:paraId="10AF28DB" w14:textId="691ABA87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"azurerm_local_network_gateway" "aws" {</w:t>
      </w:r>
    </w:p>
    <w:p w:rsidR="26ECA7DA" w:rsidP="34F5E859" w:rsidRDefault="26ECA7DA" w14:paraId="720525BD" w14:textId="09A8261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= "/subscriptions/***/resourceGroups/rg-hybrid-networking/providers/Microsoft.Network/localNetworkGateways/lng-aws-tgw-01-t2"</w:t>
      </w:r>
    </w:p>
    <w:p w:rsidR="26ECA7DA" w:rsidP="34F5E859" w:rsidRDefault="26ECA7DA" w14:paraId="3A43B459" w14:textId="2831B594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= "lng-aws-tgw-01-t2"</w:t>
      </w:r>
    </w:p>
    <w:p w:rsidR="26ECA7DA" w:rsidP="34F5E859" w:rsidRDefault="26ECA7DA" w14:paraId="1D1DEC7C" w14:textId="7981B9D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= {</w:t>
      </w:r>
    </w:p>
    <w:p w:rsidR="26ECA7DA" w:rsidP="34F5E859" w:rsidRDefault="26ECA7DA" w14:paraId="0E968813" w14:textId="438887C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26ECA7DA" w:rsidP="34F5E859" w:rsidRDefault="26ECA7DA" w14:paraId="790EE6D9" w14:textId="1AFA1FF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26ECA7DA" w:rsidP="34F5E859" w:rsidRDefault="26ECA7DA" w14:paraId="32106E6E" w14:textId="69CB560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26ECA7DA" w:rsidP="34F5E859" w:rsidRDefault="26ECA7DA" w14:paraId="5DF2949A" w14:textId="52A8F2BF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26ECA7DA" w:rsidP="34F5E859" w:rsidRDefault="26ECA7DA" w14:paraId="0BEE8806" w14:textId="14AF4E3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26ECA7DA" w:rsidP="34F5E859" w:rsidRDefault="26ECA7DA" w14:paraId="37CCE0B1" w14:textId="15F5C87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(5 unchanged attributes hidden)</w:t>
      </w:r>
    </w:p>
    <w:p w:rsidR="34F5E859" w:rsidP="34F5E859" w:rsidRDefault="34F5E859" w14:paraId="67D1BAB8" w14:textId="13A662E0">
      <w:pPr>
        <w:spacing w:before="0" w:beforeAutospacing="off" w:after="0" w:afterAutospacing="off"/>
      </w:pPr>
    </w:p>
    <w:p w:rsidR="26ECA7DA" w:rsidP="34F5E859" w:rsidRDefault="26ECA7DA" w14:paraId="65648634" w14:textId="511ACBE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block hidden)</w:t>
      </w:r>
    </w:p>
    <w:p w:rsidR="26ECA7DA" w:rsidP="34F5E859" w:rsidRDefault="26ECA7DA" w14:paraId="558FA57E" w14:textId="7633C4B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287FE709" w14:textId="158A9BD9">
      <w:pPr>
        <w:spacing w:before="0" w:beforeAutospacing="off" w:after="0" w:afterAutospacing="off"/>
      </w:pPr>
    </w:p>
    <w:p w:rsidR="26ECA7DA" w:rsidP="34F5E859" w:rsidRDefault="26ECA7DA" w14:paraId="50D6C21D" w14:textId="49E542A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module.azure_hybrid_networking.azurerm_local_network_gateway.aws["aws_tgw_02_t1"]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26ECA7DA" w:rsidP="34F5E859" w:rsidRDefault="26ECA7DA" w14:paraId="2F72F850" w14:textId="2996AB8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"azurerm_local_network_gateway" "aws" {</w:t>
      </w:r>
    </w:p>
    <w:p w:rsidR="26ECA7DA" w:rsidP="34F5E859" w:rsidRDefault="26ECA7DA" w14:paraId="38AA59C6" w14:textId="5CD6B65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= "/subscriptions/***/resourceGroups/rg-hybrid-networking/providers/Microsoft.Network/localNetworkGateways/lng-aws-tgw-02-t1"</w:t>
      </w:r>
    </w:p>
    <w:p w:rsidR="26ECA7DA" w:rsidP="34F5E859" w:rsidRDefault="26ECA7DA" w14:paraId="659DBD88" w14:textId="50FC08F7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= "lng-aws-tgw-02-t1"</w:t>
      </w:r>
    </w:p>
    <w:p w:rsidR="26ECA7DA" w:rsidP="34F5E859" w:rsidRDefault="26ECA7DA" w14:paraId="00B5A042" w14:textId="64B36FE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= {</w:t>
      </w:r>
    </w:p>
    <w:p w:rsidR="26ECA7DA" w:rsidP="34F5E859" w:rsidRDefault="26ECA7DA" w14:paraId="75A8A5A1" w14:textId="798DA417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26ECA7DA" w:rsidP="34F5E859" w:rsidRDefault="26ECA7DA" w14:paraId="3FA67F4A" w14:textId="15CDE80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26ECA7DA" w:rsidP="34F5E859" w:rsidRDefault="26ECA7DA" w14:paraId="721A6CA6" w14:textId="4FFA03C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26ECA7DA" w:rsidP="34F5E859" w:rsidRDefault="26ECA7DA" w14:paraId="153C9774" w14:textId="1786D45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26ECA7DA" w:rsidP="34F5E859" w:rsidRDefault="26ECA7DA" w14:paraId="777D70DC" w14:textId="4374084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26ECA7DA" w:rsidP="34F5E859" w:rsidRDefault="26ECA7DA" w14:paraId="07557370" w14:textId="5555CD4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(5 unchanged attributes hidden)</w:t>
      </w:r>
    </w:p>
    <w:p w:rsidR="34F5E859" w:rsidP="34F5E859" w:rsidRDefault="34F5E859" w14:paraId="53CCB2B6" w14:textId="6553AC6A">
      <w:pPr>
        <w:spacing w:before="0" w:beforeAutospacing="off" w:after="0" w:afterAutospacing="off"/>
      </w:pPr>
    </w:p>
    <w:p w:rsidR="26ECA7DA" w:rsidP="34F5E859" w:rsidRDefault="26ECA7DA" w14:paraId="4A76B718" w14:textId="7FCA461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block hidden)</w:t>
      </w:r>
    </w:p>
    <w:p w:rsidR="26ECA7DA" w:rsidP="34F5E859" w:rsidRDefault="26ECA7DA" w14:paraId="2B925849" w14:textId="5E48F52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24D0D36F" w14:textId="7D4F9F82">
      <w:pPr>
        <w:spacing w:before="0" w:beforeAutospacing="off" w:after="0" w:afterAutospacing="off"/>
      </w:pPr>
    </w:p>
    <w:p w:rsidR="26ECA7DA" w:rsidP="34F5E859" w:rsidRDefault="26ECA7DA" w14:paraId="51BB4044" w14:textId="1275986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module.azure_hybrid_networking.azurerm_local_network_gateway.aws["aws_tgw_02_t2"]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26ECA7DA" w:rsidP="34F5E859" w:rsidRDefault="26ECA7DA" w14:paraId="523D3E2D" w14:textId="078A7CF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"azurerm_local_network_gateway" "aws" {</w:t>
      </w:r>
    </w:p>
    <w:p w:rsidR="26ECA7DA" w:rsidP="34F5E859" w:rsidRDefault="26ECA7DA" w14:paraId="25852AF3" w14:textId="786EB12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= "/subscriptions/***/resourceGroups/rg-hybrid-networking/providers/Microsoft.Network/localNetworkGateways/lng-aws-tgw-02-t2"</w:t>
      </w:r>
    </w:p>
    <w:p w:rsidR="26ECA7DA" w:rsidP="34F5E859" w:rsidRDefault="26ECA7DA" w14:paraId="138DDAB8" w14:textId="6E65D3A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= "lng-aws-tgw-02-t2"</w:t>
      </w:r>
    </w:p>
    <w:p w:rsidR="26ECA7DA" w:rsidP="34F5E859" w:rsidRDefault="26ECA7DA" w14:paraId="1AC343FB" w14:textId="4921B07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= {</w:t>
      </w:r>
    </w:p>
    <w:p w:rsidR="26ECA7DA" w:rsidP="34F5E859" w:rsidRDefault="26ECA7DA" w14:paraId="13E85A0F" w14:textId="5A0FD198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26ECA7DA" w:rsidP="34F5E859" w:rsidRDefault="26ECA7DA" w14:paraId="0EACEA6F" w14:textId="09B5F7D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26ECA7DA" w:rsidP="34F5E859" w:rsidRDefault="26ECA7DA" w14:paraId="5B23484B" w14:textId="22D27D3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26ECA7DA" w:rsidP="34F5E859" w:rsidRDefault="26ECA7DA" w14:paraId="70B4F06C" w14:textId="4B6BCA7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26ECA7DA" w:rsidP="34F5E859" w:rsidRDefault="26ECA7DA" w14:paraId="6B117E4B" w14:textId="4759645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26ECA7DA" w:rsidP="34F5E859" w:rsidRDefault="26ECA7DA" w14:paraId="5A56697E" w14:textId="1B1974CE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(5 unchanged attributes hidden)</w:t>
      </w:r>
    </w:p>
    <w:p w:rsidR="34F5E859" w:rsidP="34F5E859" w:rsidRDefault="34F5E859" w14:paraId="288864FE" w14:textId="746681AB">
      <w:pPr>
        <w:spacing w:before="0" w:beforeAutospacing="off" w:after="0" w:afterAutospacing="off"/>
      </w:pPr>
    </w:p>
    <w:p w:rsidR="26ECA7DA" w:rsidP="34F5E859" w:rsidRDefault="26ECA7DA" w14:paraId="2698FF0D" w14:textId="6566026E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block hidden)</w:t>
      </w:r>
    </w:p>
    <w:p w:rsidR="26ECA7DA" w:rsidP="34F5E859" w:rsidRDefault="26ECA7DA" w14:paraId="7A7B67FB" w14:textId="45B5E56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572204FF" w14:textId="43BAECE1">
      <w:pPr>
        <w:spacing w:before="0" w:beforeAutospacing="off" w:after="0" w:afterAutospacing="off"/>
      </w:pPr>
    </w:p>
    <w:p w:rsidR="26ECA7DA" w:rsidP="34F5E859" w:rsidRDefault="26ECA7DA" w14:paraId="1D8256BD" w14:textId="705AD54F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module.azure_hybrid_networking.azurerm_public_ip.vpn_gateway_01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26ECA7DA" w:rsidP="34F5E859" w:rsidRDefault="26ECA7DA" w14:paraId="3DBB5475" w14:textId="70E05D5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"azurerm_public_ip" "vpn_gateway_01" {</w:t>
      </w:r>
    </w:p>
    <w:p w:rsidR="26ECA7DA" w:rsidP="34F5E859" w:rsidRDefault="26ECA7DA" w14:paraId="1B00F20A" w14:textId="6F7BE634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= "/subscriptions/***/resourceGroups/rg-hybrid-networking/providers/Microsoft.Network/publicIPAddresses/pip-vpngw-azure"</w:t>
      </w:r>
    </w:p>
    <w:p w:rsidR="26ECA7DA" w:rsidP="34F5E859" w:rsidRDefault="26ECA7DA" w14:paraId="1DFA92FF" w14:textId="5268CF2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= "pip-vpngw-azure"</w:t>
      </w:r>
    </w:p>
    <w:p w:rsidR="26ECA7DA" w:rsidP="34F5E859" w:rsidRDefault="26ECA7DA" w14:paraId="4BC2F4F2" w14:textId="5498E71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= {</w:t>
      </w:r>
    </w:p>
    <w:p w:rsidR="26ECA7DA" w:rsidP="34F5E859" w:rsidRDefault="26ECA7DA" w14:paraId="47763D4B" w14:textId="32CC1DBE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26ECA7DA" w:rsidP="34F5E859" w:rsidRDefault="26ECA7DA" w14:paraId="25EFFA91" w14:textId="4AB519E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26ECA7DA" w:rsidP="34F5E859" w:rsidRDefault="26ECA7DA" w14:paraId="78B6AD8A" w14:textId="2FD46F2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26ECA7DA" w:rsidP="34F5E859" w:rsidRDefault="26ECA7DA" w14:paraId="567D52C6" w14:textId="33D884A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26ECA7DA" w:rsidP="34F5E859" w:rsidRDefault="26ECA7DA" w14:paraId="646C8497" w14:textId="1C685CC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26ECA7DA" w:rsidP="34F5E859" w:rsidRDefault="26ECA7DA" w14:paraId="41687122" w14:textId="1DF9736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(16 unchanged attributes hidden)</w:t>
      </w:r>
    </w:p>
    <w:p w:rsidR="26ECA7DA" w:rsidP="34F5E859" w:rsidRDefault="26ECA7DA" w14:paraId="473927B2" w14:textId="1C74F04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4FC63C02" w14:textId="4CE20263">
      <w:pPr>
        <w:spacing w:before="0" w:beforeAutospacing="off" w:after="0" w:afterAutospacing="off"/>
      </w:pPr>
    </w:p>
    <w:p w:rsidR="26ECA7DA" w:rsidP="34F5E859" w:rsidRDefault="26ECA7DA" w14:paraId="7FF16F4B" w14:textId="41F845A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module.azure_hybrid_networking.azurerm_public_ip.vpn_gateway_02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26ECA7DA" w:rsidP="34F5E859" w:rsidRDefault="26ECA7DA" w14:paraId="6A480D22" w14:textId="4EB348A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"azurerm_public_ip" "vpn_gateway_02" {</w:t>
      </w:r>
    </w:p>
    <w:p w:rsidR="26ECA7DA" w:rsidP="34F5E859" w:rsidRDefault="26ECA7DA" w14:paraId="1E6053F4" w14:textId="57D347B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= "/subscriptions/***/resourceGroups/rg-hybrid-networking/providers/Microsoft.Network/publicIPAddresses/pip-vpngw-azure-02"</w:t>
      </w:r>
    </w:p>
    <w:p w:rsidR="26ECA7DA" w:rsidP="34F5E859" w:rsidRDefault="26ECA7DA" w14:paraId="281F8A26" w14:textId="38AA814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= "pip-vpngw-azure-02"</w:t>
      </w:r>
    </w:p>
    <w:p w:rsidR="26ECA7DA" w:rsidP="34F5E859" w:rsidRDefault="26ECA7DA" w14:paraId="11C6E8AC" w14:textId="416BF65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= {</w:t>
      </w:r>
    </w:p>
    <w:p w:rsidR="26ECA7DA" w:rsidP="34F5E859" w:rsidRDefault="26ECA7DA" w14:paraId="49943C0F" w14:textId="5181EAF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26ECA7DA" w:rsidP="34F5E859" w:rsidRDefault="26ECA7DA" w14:paraId="5F001329" w14:textId="3A26052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26ECA7DA" w:rsidP="34F5E859" w:rsidRDefault="26ECA7DA" w14:paraId="6705CAD0" w14:textId="679CF928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26ECA7DA" w:rsidP="34F5E859" w:rsidRDefault="26ECA7DA" w14:paraId="1F5A568C" w14:textId="1847D18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26ECA7DA" w:rsidP="34F5E859" w:rsidRDefault="26ECA7DA" w14:paraId="686D9BDF" w14:textId="7569FC1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26ECA7DA" w:rsidP="34F5E859" w:rsidRDefault="26ECA7DA" w14:paraId="24463FBB" w14:textId="61AC4DB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(16 unchanged attributes hidden)</w:t>
      </w:r>
    </w:p>
    <w:p w:rsidR="26ECA7DA" w:rsidP="34F5E859" w:rsidRDefault="26ECA7DA" w14:paraId="30E79539" w14:textId="0492BA28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7A1EEC1C" w14:textId="017BC2D2">
      <w:pPr>
        <w:spacing w:before="0" w:beforeAutospacing="off" w:after="0" w:afterAutospacing="off"/>
      </w:pPr>
    </w:p>
    <w:p w:rsidR="26ECA7DA" w:rsidP="34F5E859" w:rsidRDefault="26ECA7DA" w14:paraId="14098BEC" w14:textId="471EBB9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module.azure_hybrid_networking.azurerm_resource_group.this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26ECA7DA" w:rsidP="34F5E859" w:rsidRDefault="26ECA7DA" w14:paraId="3C34A60D" w14:textId="4FEC8F9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"azurerm_resource_group" "this" {</w:t>
      </w:r>
    </w:p>
    <w:p w:rsidR="26ECA7DA" w:rsidP="34F5E859" w:rsidRDefault="26ECA7DA" w14:paraId="7A60B1F0" w14:textId="01CBD8C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= "/subscriptions/***/resourceGroups/rg-hybrid-networking"</w:t>
      </w:r>
    </w:p>
    <w:p w:rsidR="26ECA7DA" w:rsidP="34F5E859" w:rsidRDefault="26ECA7DA" w14:paraId="6494771C" w14:textId="5EE29D7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= "rg-hybrid-networking"</w:t>
      </w:r>
    </w:p>
    <w:p w:rsidR="26ECA7DA" w:rsidP="34F5E859" w:rsidRDefault="26ECA7DA" w14:paraId="2A8A73CE" w14:textId="18709938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= {</w:t>
      </w:r>
    </w:p>
    <w:p w:rsidR="26ECA7DA" w:rsidP="34F5E859" w:rsidRDefault="26ECA7DA" w14:paraId="570FB96A" w14:textId="6BD0751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26ECA7DA" w:rsidP="34F5E859" w:rsidRDefault="26ECA7DA" w14:paraId="4C192437" w14:textId="220D347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26ECA7DA" w:rsidP="34F5E859" w:rsidRDefault="26ECA7DA" w14:paraId="5860E054" w14:textId="0CCB492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26ECA7DA" w:rsidP="34F5E859" w:rsidRDefault="26ECA7DA" w14:paraId="0AD05FD7" w14:textId="6E33FAC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26ECA7DA" w:rsidP="34F5E859" w:rsidRDefault="26ECA7DA" w14:paraId="450B34E5" w14:textId="01D96D58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26ECA7DA" w:rsidP="34F5E859" w:rsidRDefault="26ECA7DA" w14:paraId="1AFAD65A" w14:textId="7778CC7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 unchanged attributes hidden)</w:t>
      </w:r>
    </w:p>
    <w:p w:rsidR="26ECA7DA" w:rsidP="34F5E859" w:rsidRDefault="26ECA7DA" w14:paraId="5A6B9C51" w14:textId="5FC503C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6F20CA95" w14:textId="48E03931">
      <w:pPr>
        <w:spacing w:before="0" w:beforeAutospacing="off" w:after="0" w:afterAutospacing="off"/>
      </w:pPr>
    </w:p>
    <w:p w:rsidR="26ECA7DA" w:rsidP="34F5E859" w:rsidRDefault="26ECA7DA" w14:paraId="3AD46B3F" w14:textId="7FB9558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module.azure_hybrid_networking.azurerm_virtual_network.this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26ECA7DA" w:rsidP="34F5E859" w:rsidRDefault="26ECA7DA" w14:paraId="25FD9245" w14:textId="4FFA85B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"azurerm_virtual_network" "this" {</w:t>
      </w:r>
    </w:p>
    <w:p w:rsidR="26ECA7DA" w:rsidP="34F5E859" w:rsidRDefault="26ECA7DA" w14:paraId="0772767E" w14:textId="77C5C6D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= "/subscriptions/***/resourceGroups/rg-hybrid-networking/providers/Microsoft.Network/virtualNetworks/vnet-hybrid-azure"</w:t>
      </w:r>
    </w:p>
    <w:p w:rsidR="26ECA7DA" w:rsidP="34F5E859" w:rsidRDefault="26ECA7DA" w14:paraId="758081EC" w14:textId="4A58FD8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= "vnet-hybrid-azure"</w:t>
      </w:r>
    </w:p>
    <w:p w:rsidR="26ECA7DA" w:rsidP="34F5E859" w:rsidRDefault="26ECA7DA" w14:paraId="2A3012E2" w14:textId="7C3538C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= {</w:t>
      </w:r>
    </w:p>
    <w:p w:rsidR="26ECA7DA" w:rsidP="34F5E859" w:rsidRDefault="26ECA7DA" w14:paraId="2C4E3313" w14:textId="4FA2354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26ECA7DA" w:rsidP="34F5E859" w:rsidRDefault="26ECA7DA" w14:paraId="5ED20221" w14:textId="253D10D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26ECA7DA" w:rsidP="34F5E859" w:rsidRDefault="26ECA7DA" w14:paraId="067F4C69" w14:textId="1C45BB4F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26ECA7DA" w:rsidP="34F5E859" w:rsidRDefault="26ECA7DA" w14:paraId="28BED835" w14:textId="5F6E905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26ECA7DA" w:rsidP="34F5E859" w:rsidRDefault="26ECA7DA" w14:paraId="645D1522" w14:textId="7F63B73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26ECA7DA" w:rsidP="34F5E859" w:rsidRDefault="26ECA7DA" w14:paraId="1CE4FD93" w14:textId="723212B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(10 unchanged attributes hidden)</w:t>
      </w:r>
    </w:p>
    <w:p w:rsidR="26ECA7DA" w:rsidP="34F5E859" w:rsidRDefault="26ECA7DA" w14:paraId="775D9ABA" w14:textId="258D80E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127E6F42" w14:textId="535C32F1">
      <w:pPr>
        <w:spacing w:before="0" w:beforeAutospacing="off" w:after="0" w:afterAutospacing="off"/>
      </w:pPr>
    </w:p>
    <w:p w:rsidR="26ECA7DA" w:rsidP="34F5E859" w:rsidRDefault="26ECA7DA" w14:paraId="1560FF10" w14:textId="052DC17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module.azure_hybrid_networking.azurerm_virtual_network_gateway.this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26ECA7DA" w:rsidP="34F5E859" w:rsidRDefault="26ECA7DA" w14:paraId="6E96AA07" w14:textId="4139150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"azurerm_virtual_network_gateway" "this" {</w:t>
      </w:r>
    </w:p>
    <w:p w:rsidR="26ECA7DA" w:rsidP="34F5E859" w:rsidRDefault="26ECA7DA" w14:paraId="0292412B" w14:textId="09E79B47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   = "/subscriptions/***/resourceGroups/rg-hybrid-networking/providers/Microsoft.Network/virtualNetworkGateways/vng-hybrid-azure"</w:t>
      </w:r>
    </w:p>
    <w:p w:rsidR="26ECA7DA" w:rsidP="34F5E859" w:rsidRDefault="26ECA7DA" w14:paraId="37424AEA" w14:textId="2CCEC7D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   = "vng-hybrid-azure"</w:t>
      </w:r>
    </w:p>
    <w:p w:rsidR="26ECA7DA" w:rsidP="34F5E859" w:rsidRDefault="26ECA7DA" w14:paraId="5C147CF5" w14:textId="61840627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       = {</w:t>
      </w:r>
    </w:p>
    <w:p w:rsidR="26ECA7DA" w:rsidP="34F5E859" w:rsidRDefault="26ECA7DA" w14:paraId="5FABD02C" w14:textId="03997B6F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26ECA7DA" w:rsidP="34F5E859" w:rsidRDefault="26ECA7DA" w14:paraId="1A584776" w14:textId="17D3140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26ECA7DA" w:rsidP="34F5E859" w:rsidRDefault="26ECA7DA" w14:paraId="63108DFD" w14:textId="3D80885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26ECA7DA" w:rsidP="34F5E859" w:rsidRDefault="26ECA7DA" w14:paraId="5D6FC995" w14:textId="6180077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26ECA7DA" w:rsidP="34F5E859" w:rsidRDefault="26ECA7DA" w14:paraId="68CFF84A" w14:textId="0907769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26ECA7DA" w:rsidP="34F5E859" w:rsidRDefault="26ECA7DA" w14:paraId="623FADEB" w14:textId="1200B14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(18 unchanged attributes hidden)</w:t>
      </w:r>
    </w:p>
    <w:p w:rsidR="34F5E859" w:rsidP="34F5E859" w:rsidRDefault="34F5E859" w14:paraId="287A7959" w14:textId="5C402F92">
      <w:pPr>
        <w:spacing w:before="0" w:beforeAutospacing="off" w:after="0" w:afterAutospacing="off"/>
      </w:pPr>
    </w:p>
    <w:p w:rsidR="26ECA7DA" w:rsidP="34F5E859" w:rsidRDefault="26ECA7DA" w14:paraId="72A7121F" w14:textId="152050F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(3 unchanged blocks hidden)</w:t>
      </w:r>
    </w:p>
    <w:p w:rsidR="26ECA7DA" w:rsidP="34F5E859" w:rsidRDefault="26ECA7DA" w14:paraId="02E38D95" w14:textId="465C3C7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21C5A304" w14:textId="2395EC1D">
      <w:pPr>
        <w:spacing w:before="0" w:beforeAutospacing="off" w:after="0" w:afterAutospacing="off"/>
      </w:pPr>
    </w:p>
    <w:p w:rsidR="26ECA7DA" w:rsidP="34F5E859" w:rsidRDefault="26ECA7DA" w14:paraId="65F5E7C0" w14:textId="09C0B6A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module.azure_hybrid_networking.azurerm_virtual_network_gateway_connection.aws["aws_tgw_01_t1"]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26ECA7DA" w:rsidP="34F5E859" w:rsidRDefault="26ECA7DA" w14:paraId="7FA31A15" w14:textId="4D84A1E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"azurerm_virtual_network_gateway_connection" "aws" {</w:t>
      </w:r>
    </w:p>
    <w:p w:rsidR="26ECA7DA" w:rsidP="34F5E859" w:rsidRDefault="26ECA7DA" w14:paraId="624FBA75" w14:textId="38730C0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= "/subscriptions/***/resourceGroups/rg-hybrid-networking/providers/Microsoft.Network/connections/conn-aws-tgw-01-t1"</w:t>
      </w:r>
    </w:p>
    <w:p w:rsidR="26ECA7DA" w:rsidP="34F5E859" w:rsidRDefault="26ECA7DA" w14:paraId="574E6FDB" w14:textId="469904F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= "conn-aws-tgw-01-t1"</w:t>
      </w:r>
    </w:p>
    <w:p w:rsidR="26ECA7DA" w:rsidP="34F5E859" w:rsidRDefault="26ECA7DA" w14:paraId="5010CEBD" w14:textId="2546F998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    = {</w:t>
      </w:r>
    </w:p>
    <w:p w:rsidR="26ECA7DA" w:rsidP="34F5E859" w:rsidRDefault="26ECA7DA" w14:paraId="5E521CF9" w14:textId="3746F5F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26ECA7DA" w:rsidP="34F5E859" w:rsidRDefault="26ECA7DA" w14:paraId="55223E86" w14:textId="2563F14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26ECA7DA" w:rsidP="34F5E859" w:rsidRDefault="26ECA7DA" w14:paraId="6C0DB8AE" w14:textId="07CDF44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26ECA7DA" w:rsidP="34F5E859" w:rsidRDefault="26ECA7DA" w14:paraId="07639544" w14:textId="6838194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26ECA7DA" w:rsidP="34F5E859" w:rsidRDefault="26ECA7DA" w14:paraId="2AAEC532" w14:textId="3AEF3DF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26ECA7DA" w:rsidP="34F5E859" w:rsidRDefault="26ECA7DA" w14:paraId="1B3C86AA" w14:textId="0640B487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(19 unchanged attributes hidden)</w:t>
      </w:r>
    </w:p>
    <w:p w:rsidR="34F5E859" w:rsidP="34F5E859" w:rsidRDefault="34F5E859" w14:paraId="315C0F71" w14:textId="065085EA">
      <w:pPr>
        <w:spacing w:before="0" w:beforeAutospacing="off" w:after="0" w:afterAutospacing="off"/>
      </w:pPr>
    </w:p>
    <w:p w:rsidR="26ECA7DA" w:rsidP="34F5E859" w:rsidRDefault="26ECA7DA" w14:paraId="7247FF38" w14:textId="32A48647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block hidden)</w:t>
      </w:r>
    </w:p>
    <w:p w:rsidR="26ECA7DA" w:rsidP="34F5E859" w:rsidRDefault="26ECA7DA" w14:paraId="34D54CB9" w14:textId="0645853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7F11104D" w14:textId="598FF03B">
      <w:pPr>
        <w:spacing w:before="0" w:beforeAutospacing="off" w:after="0" w:afterAutospacing="off"/>
      </w:pPr>
    </w:p>
    <w:p w:rsidR="26ECA7DA" w:rsidP="34F5E859" w:rsidRDefault="26ECA7DA" w14:paraId="736C2C9E" w14:textId="2990187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module.azure_hybrid_networking.azurerm_virtual_network_gateway_connection.aws["aws_tgw_01_t2"]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26ECA7DA" w:rsidP="34F5E859" w:rsidRDefault="26ECA7DA" w14:paraId="5E3BA051" w14:textId="33AB352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"azurerm_virtual_network_gateway_connection" "aws" {</w:t>
      </w:r>
    </w:p>
    <w:p w:rsidR="26ECA7DA" w:rsidP="34F5E859" w:rsidRDefault="26ECA7DA" w14:paraId="44A30F83" w14:textId="2694CC9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= "/subscriptions/***/resourceGroups/rg-hybrid-networking/providers/Microsoft.Network/connections/conn-aws-tgw-01-t2"</w:t>
      </w:r>
    </w:p>
    <w:p w:rsidR="26ECA7DA" w:rsidP="34F5E859" w:rsidRDefault="26ECA7DA" w14:paraId="71124EAC" w14:textId="198E5D58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= "conn-aws-tgw-01-t2"</w:t>
      </w:r>
    </w:p>
    <w:p w:rsidR="26ECA7DA" w:rsidP="34F5E859" w:rsidRDefault="26ECA7DA" w14:paraId="5D8DA5A8" w14:textId="085C3D1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    = {</w:t>
      </w:r>
    </w:p>
    <w:p w:rsidR="26ECA7DA" w:rsidP="34F5E859" w:rsidRDefault="26ECA7DA" w14:paraId="66748657" w14:textId="3F524B6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26ECA7DA" w:rsidP="34F5E859" w:rsidRDefault="26ECA7DA" w14:paraId="046D7B7E" w14:textId="6395D88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26ECA7DA" w:rsidP="34F5E859" w:rsidRDefault="26ECA7DA" w14:paraId="72EAF4F0" w14:textId="2623018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26ECA7DA" w:rsidP="34F5E859" w:rsidRDefault="26ECA7DA" w14:paraId="7CDEFAAC" w14:textId="7C2AA3D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26ECA7DA" w:rsidP="34F5E859" w:rsidRDefault="26ECA7DA" w14:paraId="6EF0AA08" w14:textId="6DD3D4B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26ECA7DA" w:rsidP="34F5E859" w:rsidRDefault="26ECA7DA" w14:paraId="545AA4A0" w14:textId="6F19BCC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(19 unchanged attributes hidden)</w:t>
      </w:r>
    </w:p>
    <w:p w:rsidR="34F5E859" w:rsidP="34F5E859" w:rsidRDefault="34F5E859" w14:paraId="084997E6" w14:textId="35FDF76E">
      <w:pPr>
        <w:spacing w:before="0" w:beforeAutospacing="off" w:after="0" w:afterAutospacing="off"/>
      </w:pPr>
    </w:p>
    <w:p w:rsidR="26ECA7DA" w:rsidP="34F5E859" w:rsidRDefault="26ECA7DA" w14:paraId="54429273" w14:textId="5451BF4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block hidden)</w:t>
      </w:r>
    </w:p>
    <w:p w:rsidR="26ECA7DA" w:rsidP="34F5E859" w:rsidRDefault="26ECA7DA" w14:paraId="3E16681C" w14:textId="731DC0D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3E2A8A49" w14:textId="38FA6008">
      <w:pPr>
        <w:spacing w:before="0" w:beforeAutospacing="off" w:after="0" w:afterAutospacing="off"/>
      </w:pPr>
    </w:p>
    <w:p w:rsidR="26ECA7DA" w:rsidP="34F5E859" w:rsidRDefault="26ECA7DA" w14:paraId="6E9E7057" w14:textId="31C1021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module.azure_hybrid_networking.azurerm_virtual_network_gateway_connection.aws["aws_tgw_02_t1"]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26ECA7DA" w:rsidP="34F5E859" w:rsidRDefault="26ECA7DA" w14:paraId="3AC646A6" w14:textId="3144370F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"azurerm_virtual_network_gateway_connection" "aws" {</w:t>
      </w:r>
    </w:p>
    <w:p w:rsidR="26ECA7DA" w:rsidP="34F5E859" w:rsidRDefault="26ECA7DA" w14:paraId="1FDA1BC7" w14:textId="58DD4B3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= "/subscriptions/***/resourceGroups/rg-hybrid-networking/providers/Microsoft.Network/connections/conn-aws-tgw-02-t1"</w:t>
      </w:r>
    </w:p>
    <w:p w:rsidR="26ECA7DA" w:rsidP="34F5E859" w:rsidRDefault="26ECA7DA" w14:paraId="494861E0" w14:textId="7982C34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= "conn-aws-tgw-02-t1"</w:t>
      </w:r>
    </w:p>
    <w:p w:rsidR="26ECA7DA" w:rsidP="34F5E859" w:rsidRDefault="26ECA7DA" w14:paraId="0E338816" w14:textId="784F080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    = {</w:t>
      </w:r>
    </w:p>
    <w:p w:rsidR="26ECA7DA" w:rsidP="34F5E859" w:rsidRDefault="26ECA7DA" w14:paraId="5ED6902D" w14:textId="73BE7F2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26ECA7DA" w:rsidP="34F5E859" w:rsidRDefault="26ECA7DA" w14:paraId="02778030" w14:textId="45F834D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26ECA7DA" w:rsidP="34F5E859" w:rsidRDefault="26ECA7DA" w14:paraId="7D80DCA5" w14:textId="72DBA26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26ECA7DA" w:rsidP="34F5E859" w:rsidRDefault="26ECA7DA" w14:paraId="4D7C6E7B" w14:textId="022522C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26ECA7DA" w:rsidP="34F5E859" w:rsidRDefault="26ECA7DA" w14:paraId="465038FD" w14:textId="3B70B04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26ECA7DA" w:rsidP="34F5E859" w:rsidRDefault="26ECA7DA" w14:paraId="39E51D5B" w14:textId="5F9768D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(19 unchanged attributes hidden)</w:t>
      </w:r>
    </w:p>
    <w:p w:rsidR="34F5E859" w:rsidP="34F5E859" w:rsidRDefault="34F5E859" w14:paraId="432872D4" w14:textId="79F6A5B7">
      <w:pPr>
        <w:spacing w:before="0" w:beforeAutospacing="off" w:after="0" w:afterAutospacing="off"/>
      </w:pPr>
    </w:p>
    <w:p w:rsidR="26ECA7DA" w:rsidP="34F5E859" w:rsidRDefault="26ECA7DA" w14:paraId="51585361" w14:textId="47EA93D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block hidden)</w:t>
      </w:r>
    </w:p>
    <w:p w:rsidR="26ECA7DA" w:rsidP="34F5E859" w:rsidRDefault="26ECA7DA" w14:paraId="333E91D7" w14:textId="6EDECAA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2FF69778" w14:textId="1020863F">
      <w:pPr>
        <w:spacing w:before="0" w:beforeAutospacing="off" w:after="0" w:afterAutospacing="off"/>
      </w:pPr>
    </w:p>
    <w:p w:rsidR="26ECA7DA" w:rsidP="34F5E859" w:rsidRDefault="26ECA7DA" w14:paraId="3544AACB" w14:textId="6FDFF184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module.azure_hybrid_networking.azurerm_virtual_network_gateway_connection.aws["aws_tgw_02_t2"]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26ECA7DA" w:rsidP="34F5E859" w:rsidRDefault="26ECA7DA" w14:paraId="6647DEF2" w14:textId="400DDC1F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"azurerm_virtual_network_gateway_connection" "aws" {</w:t>
      </w:r>
    </w:p>
    <w:p w:rsidR="26ECA7DA" w:rsidP="34F5E859" w:rsidRDefault="26ECA7DA" w14:paraId="5CCC4429" w14:textId="4A8F35A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= "/subscriptions/***/resourceGroups/rg-hybrid-networking/providers/Microsoft.Network/connections/conn-aws-tgw-02-t2"</w:t>
      </w:r>
    </w:p>
    <w:p w:rsidR="26ECA7DA" w:rsidP="34F5E859" w:rsidRDefault="26ECA7DA" w14:paraId="52B561F0" w14:textId="0A996FD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= "conn-aws-tgw-02-t2"</w:t>
      </w:r>
    </w:p>
    <w:p w:rsidR="26ECA7DA" w:rsidP="34F5E859" w:rsidRDefault="26ECA7DA" w14:paraId="3A810EB8" w14:textId="4C3659F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    = {</w:t>
      </w:r>
    </w:p>
    <w:p w:rsidR="26ECA7DA" w:rsidP="34F5E859" w:rsidRDefault="26ECA7DA" w14:paraId="50863CD3" w14:textId="4F8A467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"Component"   = "azure-vpn"</w:t>
      </w:r>
    </w:p>
    <w:p w:rsidR="26ECA7DA" w:rsidP="34F5E859" w:rsidRDefault="26ECA7DA" w14:paraId="1BD08499" w14:textId="1144F7B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"hybrid"</w:t>
      </w:r>
    </w:p>
    <w:p w:rsidR="26ECA7DA" w:rsidP="34F5E859" w:rsidRDefault="26ECA7DA" w14:paraId="3107A3CE" w14:textId="2E226A2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26ECA7DA" w:rsidP="34F5E859" w:rsidRDefault="26ECA7DA" w14:paraId="01BCCAE9" w14:textId="2C531A44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"master-networking"</w:t>
      </w:r>
    </w:p>
    <w:p w:rsidR="26ECA7DA" w:rsidP="34F5E859" w:rsidRDefault="26ECA7DA" w14:paraId="2852A835" w14:textId="23AD57B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26ECA7DA" w:rsidP="34F5E859" w:rsidRDefault="26ECA7DA" w14:paraId="0871A68B" w14:textId="5661AD6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(19 unchanged attributes hidden)</w:t>
      </w:r>
    </w:p>
    <w:p w:rsidR="34F5E859" w:rsidP="34F5E859" w:rsidRDefault="34F5E859" w14:paraId="333074A6" w14:textId="29E27408">
      <w:pPr>
        <w:spacing w:before="0" w:beforeAutospacing="off" w:after="0" w:afterAutospacing="off"/>
      </w:pPr>
    </w:p>
    <w:p w:rsidR="26ECA7DA" w:rsidP="34F5E859" w:rsidRDefault="26ECA7DA" w14:paraId="7D768027" w14:textId="5E76AADF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custom_bgp_addresses {</w:t>
      </w:r>
    </w:p>
    <w:p w:rsidR="26ECA7DA" w:rsidP="34F5E859" w:rsidRDefault="26ECA7DA" w14:paraId="13C71C70" w14:textId="4318BEB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secondary = "169.254.21.6"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"169.254.22.6"</w:t>
      </w:r>
    </w:p>
    <w:p w:rsidR="26ECA7DA" w:rsidP="34F5E859" w:rsidRDefault="26ECA7DA" w14:paraId="41099960" w14:textId="09C24008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26ECA7DA" w:rsidP="34F5E859" w:rsidRDefault="26ECA7DA" w14:paraId="03BDC5BE" w14:textId="641296C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26ECA7DA" w:rsidP="34F5E859" w:rsidRDefault="26ECA7DA" w14:paraId="469A389E" w14:textId="6D56AAA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4F5E859" w:rsidP="34F5E859" w:rsidRDefault="34F5E859" w14:paraId="4DBD717C" w14:textId="120D6135">
      <w:pPr>
        <w:spacing w:before="0" w:beforeAutospacing="off" w:after="0" w:afterAutospacing="off"/>
      </w:pPr>
    </w:p>
    <w:p w:rsidR="26ECA7DA" w:rsidP="34F5E859" w:rsidRDefault="26ECA7DA" w14:paraId="11E9F767" w14:textId="5B8E784F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Plan: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0 to add, 13 to change, 0 to destroy.</w:t>
      </w:r>
    </w:p>
    <w:p w:rsidR="34F5E859" w:rsidP="34F5E859" w:rsidRDefault="34F5E859" w14:paraId="09D828C1" w14:textId="160CE150">
      <w:pPr>
        <w:spacing w:before="0" w:beforeAutospacing="off" w:after="0" w:afterAutospacing="off"/>
      </w:pPr>
    </w:p>
    <w:p w:rsidR="26ECA7DA" w:rsidP="34F5E859" w:rsidRDefault="26ECA7DA" w14:paraId="21ACF4D7" w14:textId="152983FF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Do you want to perform these actions?</w:t>
      </w:r>
    </w:p>
    <w:p w:rsidR="26ECA7DA" w:rsidP="34F5E859" w:rsidRDefault="26ECA7DA" w14:paraId="6FAFA711" w14:textId="10857F1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Terraform will perform the actions described above.</w:t>
      </w:r>
    </w:p>
    <w:p w:rsidR="26ECA7DA" w:rsidP="34F5E859" w:rsidRDefault="26ECA7DA" w14:paraId="2A976FDF" w14:textId="3ACD011F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Only 'yes' will be accepted to approve.</w:t>
      </w:r>
    </w:p>
    <w:p w:rsidR="34F5E859" w:rsidP="34F5E859" w:rsidRDefault="34F5E859" w14:paraId="721B230F" w14:textId="0426499A">
      <w:pPr>
        <w:spacing w:before="0" w:beforeAutospacing="off" w:after="0" w:afterAutospacing="off"/>
      </w:pPr>
    </w:p>
    <w:p w:rsidR="26ECA7DA" w:rsidP="34F5E859" w:rsidRDefault="26ECA7DA" w14:paraId="436FF853" w14:textId="61BA0ED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Enter a value:</w:t>
      </w: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26ECA7DA" w:rsidP="34F5E859" w:rsidRDefault="26ECA7DA" w14:paraId="3D0FDB92" w14:textId="6702843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module.azure_hybrid_networking.azurerm_resource_group.this: Modifying... [id=/subscriptions/***/resourceGroups/rg-hybrid-networking]</w:t>
      </w:r>
    </w:p>
    <w:p w:rsidR="26ECA7DA" w:rsidP="34F5E859" w:rsidRDefault="26ECA7DA" w14:paraId="6A19EE90" w14:textId="55681AC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module.azure_hybrid_networking.azurerm_resource_group.this: Modifications complete after 3s [id=/subscriptions/***/resourceGroups/rg-hybrid-networking]</w:t>
      </w:r>
    </w:p>
    <w:p w:rsidR="26ECA7DA" w:rsidP="34F5E859" w:rsidRDefault="26ECA7DA" w14:paraId="2A3F55C6" w14:textId="487DC03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module.azure_hybrid_networking.azurerm_local_network_gateway.aws["aws_tgw_01_t2"]: Modifying... [id=/subscriptions/***/resourceGroups/rg-hybrid-networking/providers/Microsoft.Network/localNetworkGateways/lng-aws-tgw-01-t2]</w:t>
      </w:r>
    </w:p>
    <w:p w:rsidR="26ECA7DA" w:rsidP="34F5E859" w:rsidRDefault="26ECA7DA" w14:paraId="5042807F" w14:textId="30B8078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module.azure_hybrid_networking.azurerm_local_network_gateway.aws["aws_tgw_02_t2"]: Modifying... [id=/subscriptions/***/resourceGroups/rg-hybrid-networking/providers/Microsoft.Network/localNetworkGateways/lng-aws-tgw-02-t2]</w:t>
      </w:r>
    </w:p>
    <w:p w:rsidR="26ECA7DA" w:rsidP="34F5E859" w:rsidRDefault="26ECA7DA" w14:paraId="7C5D0E78" w14:textId="7289DB3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module.azure_hybrid_networking.azurerm_local_network_gateway.aws["aws_tgw_01_t1"]: Modifying... [id=/subscriptions/***/resourceGroups/rg-hybrid-networking/providers/Microsoft.Network/localNetworkGateways/lng-aws-tgw-01-t1]</w:t>
      </w:r>
    </w:p>
    <w:p w:rsidR="26ECA7DA" w:rsidP="34F5E859" w:rsidRDefault="26ECA7DA" w14:paraId="15815C19" w14:textId="54BA1AC4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module.azure_hybrid_networking.azurerm_local_network_gateway.aws["aws_tgw_02_t1"]: Modifying... [id=/subscriptions/***/resourceGroups/rg-hybrid-networking/providers/Microsoft.Network/localNetworkGateways/lng-aws-tgw-02-t1]</w:t>
      </w:r>
    </w:p>
    <w:p w:rsidR="26ECA7DA" w:rsidP="34F5E859" w:rsidRDefault="26ECA7DA" w14:paraId="4EB75B6D" w14:textId="274886A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module.azure_hybrid_networking.azurerm_public_ip.vpn_gateway_01: Modifying... [id=/subscriptions/***/resourceGroups/rg-hybrid-networking/providers/Microsoft.Network/publicIPAddresses/pip-vpngw-azure]</w:t>
      </w:r>
    </w:p>
    <w:p w:rsidR="26ECA7DA" w:rsidP="34F5E859" w:rsidRDefault="26ECA7DA" w14:paraId="6DB5FA66" w14:textId="7C5FDFA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module.azure_hybrid_networking.azurerm_public_ip.vpn_gateway_02: Modifying... [id=/subscriptions/***/resourceGroups/rg-hybrid-networking/providers/Microsoft.Network/publicIPAddresses/pip-vpngw-azure-02]</w:t>
      </w:r>
    </w:p>
    <w:p w:rsidR="26ECA7DA" w:rsidP="34F5E859" w:rsidRDefault="26ECA7DA" w14:paraId="75C55659" w14:textId="47C406D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module.azure_hybrid_networking.azurerm_virtual_network.this: Modifying... [id=/subscriptions/***/resourceGroups/rg-hybrid-networking/providers/Microsoft.Network/virtualNetworks/vnet-hybrid-azure]</w:t>
      </w:r>
    </w:p>
    <w:p w:rsidR="26ECA7DA" w:rsidP="34F5E859" w:rsidRDefault="26ECA7DA" w14:paraId="11DA9A41" w14:textId="209162C7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module.azure_hybrid_networking.azurerm_public_ip.vpn_gateway_02: Modifications complete after 6s [id=/subscriptions/***/resourceGroups/rg-hybrid-networking/providers/Microsoft.Network/publicIPAddresses/pip-vpngw-azure-02]</w:t>
      </w:r>
    </w:p>
    <w:p w:rsidR="26ECA7DA" w:rsidP="34F5E859" w:rsidRDefault="26ECA7DA" w14:paraId="536E22F5" w14:textId="54AD13A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module.azure_hybrid_networking.azurerm_local_network_gateway.aws["aws_tgw_02_t1"]: Still modifying... [id=/subscriptions/***-...localNetworkGateways/lng-aws-tgw-02-t1, 00m10s elapsed]</w:t>
      </w:r>
    </w:p>
    <w:p w:rsidR="26ECA7DA" w:rsidP="34F5E859" w:rsidRDefault="26ECA7DA" w14:paraId="53F4954C" w14:textId="6680FEF8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module.azure_hybrid_networking.azurerm_local_network_gateway.aws["aws_tgw_01_t2"]: Still modifying... [id=/subscriptions/***-...localNetworkGateways/lng-aws-tgw-01-t2, 00m10s elapsed]</w:t>
      </w:r>
    </w:p>
    <w:p w:rsidR="26ECA7DA" w:rsidP="34F5E859" w:rsidRDefault="26ECA7DA" w14:paraId="2C2CD6A8" w14:textId="26B4CDC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module.azure_hybrid_networking.azurerm_local_network_gateway.aws["aws_tgw_02_t2"]: Still modifying... [id=/subscriptions/***-...localNetworkGateways/lng-aws-tgw-02-t2, 00m10s elapsed]</w:t>
      </w:r>
    </w:p>
    <w:p w:rsidR="26ECA7DA" w:rsidP="34F5E859" w:rsidRDefault="26ECA7DA" w14:paraId="6B2E33BA" w14:textId="00AD178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module.azure_hybrid_networking.azurerm_local_network_gateway.aws["aws_tgw_01_t1"]: Still modifying... [id=/subscriptions/***-...localNetworkGateways/lng-aws-tgw-01-t1, 00m10s elapsed]</w:t>
      </w:r>
    </w:p>
    <w:p w:rsidR="26ECA7DA" w:rsidP="34F5E859" w:rsidRDefault="26ECA7DA" w14:paraId="674017B0" w14:textId="50D52C1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module.azure_hybrid_networking.azurerm_public_ip.vpn_gateway_01: Still modifying... [id=/subscriptions/***-...work/publicIPAddresses/pip-vpngw-azure, 00m10s elapsed]</w:t>
      </w:r>
    </w:p>
    <w:p w:rsidR="26ECA7DA" w:rsidP="34F5E859" w:rsidRDefault="26ECA7DA" w14:paraId="00E45702" w14:textId="28F23E37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module.azure_hybrid_networking.azurerm_virtual_network.this: Still modifying... [id=/subscriptions/***-...work/virtualNetworks/vnet-hybrid-azure, 00m10s elapsed]</w:t>
      </w:r>
    </w:p>
    <w:p w:rsidR="26ECA7DA" w:rsidP="34F5E859" w:rsidRDefault="26ECA7DA" w14:paraId="41B1E200" w14:textId="0391C2A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module.azure_hybrid_networking.azurerm_local_network_gateway.aws["aws_tgw_02_t1"]: Modifications complete after 14s [id=/subscriptions/***/resourceGroups/rg-hybrid-networking/providers/Microsoft.Network/localNetworkGateways/lng-aws-tgw-02-t1]</w:t>
      </w:r>
    </w:p>
    <w:p w:rsidR="26ECA7DA" w:rsidP="34F5E859" w:rsidRDefault="26ECA7DA" w14:paraId="00D85C93" w14:textId="1F7AAA64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module.azure_hybrid_networking.azurerm_local_network_gateway.aws["aws_tgw_01_t2"]: Modifications complete after 15s [id=/subscriptions/***/resourceGroups/rg-hybrid-networking/providers/Microsoft.Network/localNetworkGateways/lng-aws-tgw-01-t2]</w:t>
      </w:r>
    </w:p>
    <w:p w:rsidR="26ECA7DA" w:rsidP="34F5E859" w:rsidRDefault="26ECA7DA" w14:paraId="03051DFD" w14:textId="1F1B3E7F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module.azure_hybrid_networking.azurerm_local_network_gateway.aws["aws_tgw_02_t2"]: Modifications complete after 16s [id=/subscriptions/***/resourceGroups/rg-hybrid-networking/providers/Microsoft.Network/localNetworkGateways/lng-aws-tgw-02-t2]</w:t>
      </w:r>
    </w:p>
    <w:p w:rsidR="26ECA7DA" w:rsidP="34F5E859" w:rsidRDefault="26ECA7DA" w14:paraId="0281A7BB" w14:textId="3D56E8F8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module.azure_hybrid_networking.azurerm_local_network_gateway.aws["aws_tgw_01_t1"]: Modifications complete after 16s [id=/subscriptions/***/resourceGroups/rg-hybrid-networking/providers/Microsoft.Network/localNetworkGateways/lng-aws-tgw-01-t1]</w:t>
      </w:r>
    </w:p>
    <w:p w:rsidR="26ECA7DA" w:rsidP="34F5E859" w:rsidRDefault="26ECA7DA" w14:paraId="6A66FE50" w14:textId="72CD241F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module.azure_hybrid_networking.azurerm_public_ip.vpn_gateway_01: Modifications complete after 17s [id=/subscriptions/***/resourceGroups/rg-hybrid-networking/providers/Microsoft.Network/publicIPAddresses/pip-vpngw-azure]</w:t>
      </w:r>
    </w:p>
    <w:p w:rsidR="26ECA7DA" w:rsidP="34F5E859" w:rsidRDefault="26ECA7DA" w14:paraId="4578F984" w14:textId="1992AC5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module.azure_hybrid_networking.azurerm_virtual_network.this: Still modifying... [id=/subscriptions/***-...work/virtualNetworks/vnet-hybrid-azure, 00m20s elapsed]</w:t>
      </w:r>
    </w:p>
    <w:p w:rsidR="26ECA7DA" w:rsidP="34F5E859" w:rsidRDefault="26ECA7DA" w14:paraId="232892D4" w14:textId="76F56C3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module.azure_hybrid_networking.azurerm_virtual_network.this: Modifications complete after 20s [id=/subscriptions/***/resourceGroups/rg-hybrid-networking/providers/Microsoft.Network/virtualNetworks/vnet-hybrid-azure]</w:t>
      </w:r>
    </w:p>
    <w:p w:rsidR="26ECA7DA" w:rsidP="34F5E859" w:rsidRDefault="26ECA7DA" w14:paraId="5A81B165" w14:textId="559CA2F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Modifying... [id=/subscriptions/***/resourceGroups/rg-hybrid-networking/providers/Microsoft.Network/virtualNetworkGateways/vng-hybrid-azure]</w:t>
      </w:r>
    </w:p>
    <w:p w:rsidR="26ECA7DA" w:rsidP="34F5E859" w:rsidRDefault="26ECA7DA" w14:paraId="3BA5C247" w14:textId="5482E22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Still modifying... [id=/subscriptions/***-...irtualNetworkGateways/vng-hybrid-azure, 00m10s elapsed]</w:t>
      </w:r>
    </w:p>
    <w:p w:rsidR="26ECA7DA" w:rsidP="34F5E859" w:rsidRDefault="26ECA7DA" w14:paraId="73C6EFA6" w14:textId="3FD8399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Still modifying... [id=/subscriptions/***-...irtualNetworkGateways/vng-hybrid-azure, 00m20s elapsed]</w:t>
      </w:r>
    </w:p>
    <w:p w:rsidR="26ECA7DA" w:rsidP="34F5E859" w:rsidRDefault="26ECA7DA" w14:paraId="29AB772D" w14:textId="648118F8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Still modifying... [id=/subscriptions/***-...irtualNetworkGateways/vng-hybrid-azure, 00m30s elapsed]</w:t>
      </w:r>
    </w:p>
    <w:p w:rsidR="26ECA7DA" w:rsidP="34F5E859" w:rsidRDefault="26ECA7DA" w14:paraId="411C65AF" w14:textId="5ABAE6B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Still modifying... [id=/subscriptions/***-...irtualNetworkGateways/vng-hybrid-azure, 00m40s elapsed]</w:t>
      </w:r>
    </w:p>
    <w:p w:rsidR="34F5E859" w:rsidP="34F5E859" w:rsidRDefault="34F5E859" w14:paraId="1F0385F8" w14:textId="29753D74">
      <w:pPr>
        <w:spacing w:before="0" w:beforeAutospacing="off" w:after="0" w:afterAutospacing="off"/>
      </w:pPr>
    </w:p>
    <w:p w:rsidR="26ECA7DA" w:rsidP="34F5E859" w:rsidRDefault="26ECA7DA" w14:paraId="1F32BE80" w14:textId="64985A4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Still modifying... [id=/subscriptions/***-...irtualNetworkGateways/vng-hybrid-azure, 00m50s elapsed]</w:t>
      </w:r>
    </w:p>
    <w:p w:rsidR="26ECA7DA" w:rsidP="34F5E859" w:rsidRDefault="26ECA7DA" w14:paraId="5933274E" w14:textId="15750DA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Still modifying... [id=/subscriptions/***-...irtualNetworkGateways/vng-hybrid-azure, 01m00s elapsed]</w:t>
      </w:r>
    </w:p>
    <w:p w:rsidR="34F5E859" w:rsidP="34F5E859" w:rsidRDefault="34F5E859" w14:paraId="42F57173" w14:textId="5DAC6F42">
      <w:pPr>
        <w:spacing w:before="0" w:beforeAutospacing="off" w:after="0" w:afterAutospacing="off"/>
      </w:pPr>
    </w:p>
    <w:p w:rsidR="26ECA7DA" w:rsidP="34F5E859" w:rsidRDefault="26ECA7DA" w14:paraId="135F06D4" w14:textId="5AA79C3E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Still modifying... [id=/subscriptions/***-...irtualNetworkGateways/vng-hybrid-azure, 01m10s elapsed]</w:t>
      </w:r>
    </w:p>
    <w:p w:rsidR="26ECA7DA" w:rsidP="34F5E859" w:rsidRDefault="26ECA7DA" w14:paraId="2F9E6ACF" w14:textId="610C05C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Still modifying... [id=/subscriptions/***-...irtualNetworkGateways/vng-hybrid-azure, 01m20s elapsed]</w:t>
      </w:r>
    </w:p>
    <w:p w:rsidR="26ECA7DA" w:rsidP="34F5E859" w:rsidRDefault="26ECA7DA" w14:paraId="7680AEE2" w14:textId="1B825A9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Still modifying... [id=/subscriptions/***-...irtualNetworkGateways/vng-hybrid-azure, 01m30s elapsed]</w:t>
      </w:r>
    </w:p>
    <w:p w:rsidR="34F5E859" w:rsidP="34F5E859" w:rsidRDefault="34F5E859" w14:paraId="75A39CE4" w14:textId="02DAAB4B">
      <w:pPr>
        <w:spacing w:before="0" w:beforeAutospacing="off" w:after="0" w:afterAutospacing="off"/>
      </w:pPr>
    </w:p>
    <w:p w:rsidR="26ECA7DA" w:rsidP="34F5E859" w:rsidRDefault="26ECA7DA" w14:paraId="52742CE2" w14:textId="23650EE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Still modifying... [id=/subscriptions/***-...irtualNetworkGateways/vng-hybrid-azure, 01m40s elapsed]</w:t>
      </w:r>
    </w:p>
    <w:p w:rsidR="26ECA7DA" w:rsidP="34F5E859" w:rsidRDefault="26ECA7DA" w14:paraId="51B48FD3" w14:textId="5E1C858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Still modifying... [id=/subscriptions/***-...irtualNetworkGateways/vng-hybrid-azure, 01m50s elapsed]</w:t>
      </w:r>
    </w:p>
    <w:p w:rsidR="26ECA7DA" w:rsidP="34F5E859" w:rsidRDefault="26ECA7DA" w14:paraId="1CCD535B" w14:textId="5FACF0EE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Still modifying... [id=/subscriptions/***-...irtualNetworkGateways/vng-hybrid-azure, 02m00s elapsed]</w:t>
      </w:r>
    </w:p>
    <w:p w:rsidR="26ECA7DA" w:rsidP="34F5E859" w:rsidRDefault="26ECA7DA" w14:paraId="7C0548C0" w14:textId="13F7741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Still modifying... [id=/subscriptions/***-...irtualNetworkGateways/vng-hybrid-azure, 02m10s elapsed]</w:t>
      </w:r>
    </w:p>
    <w:p w:rsidR="26ECA7DA" w:rsidP="34F5E859" w:rsidRDefault="26ECA7DA" w14:paraId="0D517966" w14:textId="7085A14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Still modifying... [id=/subscriptions/***-...irtualNetworkGateways/vng-hybrid-azure, 02m20s elapsed]</w:t>
      </w:r>
    </w:p>
    <w:p w:rsidR="26ECA7DA" w:rsidP="34F5E859" w:rsidRDefault="26ECA7DA" w14:paraId="2FEDBFEB" w14:textId="52C8B624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Still modifying... [id=/subscriptions/***-...irtualNetworkGateways/vng-hybrid-azure, 02m30s elapsed]</w:t>
      </w:r>
    </w:p>
    <w:p w:rsidR="26ECA7DA" w:rsidP="34F5E859" w:rsidRDefault="26ECA7DA" w14:paraId="10A3B760" w14:textId="752F665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module.azure_hybrid_networking.azurerm_virtual_network_gateway.this: Modifications complete after 2m30s [id=/subscriptions/***/resourceGroups/rg-hybrid-networking/providers/Microsoft.Network/virtualNetworkGateways/vng-hybrid-azure]</w:t>
      </w:r>
    </w:p>
    <w:p w:rsidR="26ECA7DA" w:rsidP="34F5E859" w:rsidRDefault="26ECA7DA" w14:paraId="77F6355E" w14:textId="7725F5A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module.azure_hybrid_networking.azurerm_virtual_network_gateway_connection.aws["aws_tgw_02_t2"]: Modifying... [id=/subscriptions/***/resourceGroups/rg-hybrid-networking/providers/Microsoft.Network/connections/conn-aws-tgw-02-t2]</w:t>
      </w:r>
    </w:p>
    <w:p w:rsidR="26ECA7DA" w:rsidP="34F5E859" w:rsidRDefault="26ECA7DA" w14:paraId="682D2B95" w14:textId="238A16F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module.azure_hybrid_networking.azurerm_virtual_network_gateway_connection.aws["aws_tgw_01_t1"]: Modifying... [id=/subscriptions/***/resourceGroups/rg-hybrid-networking/providers/Microsoft.Network/connections/conn-aws-tgw-01-t1]</w:t>
      </w:r>
    </w:p>
    <w:p w:rsidR="26ECA7DA" w:rsidP="34F5E859" w:rsidRDefault="26ECA7DA" w14:paraId="1F1DDEAE" w14:textId="62C1E9E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module.azure_hybrid_networking.azurerm_virtual_network_gateway_connection.aws["aws_tgw_01_t2"]: Modifying... [id=/subscriptions/***/resourceGroups/rg-hybrid-networking/providers/Microsoft.Network/connections/conn-aws-tgw-01-t2]</w:t>
      </w:r>
    </w:p>
    <w:p w:rsidR="26ECA7DA" w:rsidP="34F5E859" w:rsidRDefault="26ECA7DA" w14:paraId="3F12726B" w14:textId="4904B247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module.azure_hybrid_networking.azurerm_virtual_network_gateway_connection.aws["aws_tgw_02_t1"]: Modifying... [id=/subscriptions/***/resourceGroups/rg-hybrid-networking/providers/Microsoft.Network/connections/conn-aws-tgw-02-t1]</w:t>
      </w:r>
    </w:p>
    <w:p w:rsidR="34F5E859" w:rsidP="34F5E859" w:rsidRDefault="34F5E859" w14:paraId="3A84AB5F" w14:textId="4DD57E64">
      <w:pPr>
        <w:spacing w:before="0" w:beforeAutospacing="off" w:after="0" w:afterAutospacing="off"/>
      </w:pPr>
    </w:p>
    <w:p w:rsidR="26ECA7DA" w:rsidP="34F5E859" w:rsidRDefault="26ECA7DA" w14:paraId="47AD6EE9" w14:textId="0D22EB6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module.azure_hybrid_networking.azurerm_virtual_network_gateway_connection.aws["aws_tgw_01_t1"]: Still modifying... [id=/subscriptions/***-...Network/connections/conn-aws-tgw-01-t1, 00m10s elapsed]</w:t>
      </w:r>
    </w:p>
    <w:p w:rsidR="26ECA7DA" w:rsidP="34F5E859" w:rsidRDefault="26ECA7DA" w14:paraId="0F484595" w14:textId="017A37D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module.azure_hybrid_networking.azurerm_virtual_network_gateway_connection.aws["aws_tgw_01_t2"]: Still modifying... [id=/subscriptions/***-...Network/connections/conn-aws-tgw-01-t2, 00m10s elapsed]</w:t>
      </w:r>
    </w:p>
    <w:p w:rsidR="26ECA7DA" w:rsidP="34F5E859" w:rsidRDefault="26ECA7DA" w14:paraId="48B508D2" w14:textId="4B5964F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module.azure_hybrid_networking.azurerm_virtual_network_gateway_connection.aws["aws_tgw_02_t2"]: Still modifying... [id=/subscriptions/***-...Network/connections/conn-aws-tgw-02-t2, 00m10s elapsed]</w:t>
      </w:r>
    </w:p>
    <w:p w:rsidR="26ECA7DA" w:rsidP="34F5E859" w:rsidRDefault="26ECA7DA" w14:paraId="11A003A0" w14:textId="473C4FC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module.azure_hybrid_networking.azurerm_virtual_network_gateway_connection.aws["aws_tgw_02_t1"]: Still modifying... [id=/subscriptions/***-...Network/connections/conn-aws-tgw-02-t1, 00m10s elapsed]</w:t>
      </w:r>
    </w:p>
    <w:p w:rsidR="26ECA7DA" w:rsidP="34F5E859" w:rsidRDefault="26ECA7DA" w14:paraId="502EF0B1" w14:textId="64BDC3C7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module.azure_hybrid_networking.azurerm_virtual_network_gateway_connection.aws["aws_tgw_02_t1"]: Still modifying... [id=/subscriptions/***-...Network/connections/conn-aws-tgw-02-t1, 00m20s elapsed]</w:t>
      </w:r>
    </w:p>
    <w:p w:rsidR="26ECA7DA" w:rsidP="34F5E859" w:rsidRDefault="26ECA7DA" w14:paraId="090A5ED8" w14:textId="44EBBB3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module.azure_hybrid_networking.azurerm_virtual_network_gateway_connection.aws["aws_tgw_01_t1"]: Still modifying... [id=/subscriptions/***-...Network/connections/conn-aws-tgw-01-t1, 00m20s elapsed]</w:t>
      </w:r>
    </w:p>
    <w:p w:rsidR="26ECA7DA" w:rsidP="34F5E859" w:rsidRDefault="26ECA7DA" w14:paraId="7303FF83" w14:textId="4A32A374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module.azure_hybrid_networking.azurerm_virtual_network_gateway_connection.aws["aws_tgw_01_t2"]: Still modifying... [id=/subscriptions/***-...Network/connections/conn-aws-tgw-01-t2, 00m20s elapsed]</w:t>
      </w:r>
    </w:p>
    <w:p w:rsidR="26ECA7DA" w:rsidP="34F5E859" w:rsidRDefault="26ECA7DA" w14:paraId="15BE61DA" w14:textId="08D4836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module.azure_hybrid_networking.azurerm_virtual_network_gateway_connection.aws["aws_tgw_02_t2"]: Still modifying... [id=/subscriptions/***-...Network/connections/conn-aws-tgw-02-t2, 00m20s elapsed]</w:t>
      </w:r>
    </w:p>
    <w:p w:rsidR="26ECA7DA" w:rsidP="34F5E859" w:rsidRDefault="26ECA7DA" w14:paraId="7A4DD398" w14:textId="3AD9A06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module.azure_hybrid_networking.azurerm_virtual_network_gateway_connection.aws["aws_tgw_01_t1"]: Still modifying... [id=/subscriptions/***-...Network/connections/conn-aws-tgw-01-t1, 00m30s elapsed]</w:t>
      </w:r>
    </w:p>
    <w:p w:rsidR="26ECA7DA" w:rsidP="34F5E859" w:rsidRDefault="26ECA7DA" w14:paraId="47BAE330" w14:textId="57D47064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module.azure_hybrid_networking.azurerm_virtual_network_gateway_connection.aws["aws_tgw_01_t2"]: Still modifying... [id=/subscriptions/***-...Network/connections/conn-aws-tgw-01-t2, 00m30s elapsed]</w:t>
      </w:r>
    </w:p>
    <w:p w:rsidR="26ECA7DA" w:rsidP="34F5E859" w:rsidRDefault="26ECA7DA" w14:paraId="22D2948E" w14:textId="2AECE23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module.azure_hybrid_networking.azurerm_virtual_network_gateway_connection.aws["aws_tgw_02_t2"]: Still modifying... [id=/subscriptions/***-...Network/connections/conn-aws-tgw-02-t2, 00m30s elapsed]</w:t>
      </w:r>
    </w:p>
    <w:p w:rsidR="26ECA7DA" w:rsidP="34F5E859" w:rsidRDefault="26ECA7DA" w14:paraId="23DC6F2A" w14:textId="1453EF6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module.azure_hybrid_networking.azurerm_virtual_network_gateway_connection.aws["aws_tgw_02_t1"]: Still modifying... [id=/subscriptions/***-...Network/connections/conn-aws-tgw-02-t1, 00m30s elapsed]</w:t>
      </w:r>
    </w:p>
    <w:p w:rsidR="26ECA7DA" w:rsidP="34F5E859" w:rsidRDefault="26ECA7DA" w14:paraId="4727E5C1" w14:textId="7AB974F8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module.azure_hybrid_networking.azurerm_virtual_network_gateway_connection.aws["aws_tgw_01_t1"]: Still modifying... [id=/subscriptions/***-...Network/connections/conn-aws-tgw-01-t1, 00m40s elapsed]</w:t>
      </w:r>
    </w:p>
    <w:p w:rsidR="26ECA7DA" w:rsidP="34F5E859" w:rsidRDefault="26ECA7DA" w14:paraId="7C9BBF31" w14:textId="256AE5B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module.azure_hybrid_networking.azurerm_virtual_network_gateway_connection.aws["aws_tgw_02_t1"]: Still modifying... [id=/subscriptions/***-...Network/connections/conn-aws-tgw-02-t1, 00m40s elapsed]</w:t>
      </w:r>
    </w:p>
    <w:p w:rsidR="26ECA7DA" w:rsidP="34F5E859" w:rsidRDefault="26ECA7DA" w14:paraId="1C01F25C" w14:textId="7930B92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module.azure_hybrid_networking.azurerm_virtual_network_gateway_connection.aws["aws_tgw_02_t2"]: Still modifying... [id=/subscriptions/***-...Network/connections/conn-aws-tgw-02-t2, 00m40s elapsed]</w:t>
      </w:r>
    </w:p>
    <w:p w:rsidR="26ECA7DA" w:rsidP="34F5E859" w:rsidRDefault="26ECA7DA" w14:paraId="20226326" w14:textId="19B406C0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module.azure_hybrid_networking.azurerm_virtual_network_gateway_connection.aws["aws_tgw_01_t2"]: Still modifying... [id=/subscriptions/***-...Network/connections/conn-aws-tgw-01-t2, 00m40s elapsed]</w:t>
      </w:r>
    </w:p>
    <w:p w:rsidR="26ECA7DA" w:rsidP="34F5E859" w:rsidRDefault="26ECA7DA" w14:paraId="75BB9445" w14:textId="12C9CD8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module.azure_hybrid_networking.azurerm_virtual_network_gateway_connection.aws["aws_tgw_02_t2"]: Modifications complete after 50s [id=/subscriptions/***/resourceGroups/rg-hybrid-networking/providers/Microsoft.Network/connections/conn-aws-tgw-02-t2]</w:t>
      </w:r>
    </w:p>
    <w:p w:rsidR="26ECA7DA" w:rsidP="34F5E859" w:rsidRDefault="26ECA7DA" w14:paraId="3BD07BC6" w14:textId="62A6B71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module.azure_hybrid_networking.azurerm_virtual_network_gateway_connection.aws["aws_tgw_02_t1"]: Still modifying... [id=/subscriptions/***-...Network/connections/conn-aws-tgw-02-t1, 00m50s elapsed]</w:t>
      </w:r>
    </w:p>
    <w:p w:rsidR="26ECA7DA" w:rsidP="34F5E859" w:rsidRDefault="26ECA7DA" w14:paraId="7E5C83FF" w14:textId="50DD68D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module.azure_hybrid_networking.azurerm_virtual_network_gateway_connection.aws["aws_tgw_01_t1"]: Still modifying... [id=/subscriptions/***-...Network/connections/conn-aws-tgw-01-t1, 00m50s elapsed]</w:t>
      </w:r>
    </w:p>
    <w:p w:rsidR="26ECA7DA" w:rsidP="34F5E859" w:rsidRDefault="26ECA7DA" w14:paraId="25C2AF4D" w14:textId="70E2B38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module.azure_hybrid_networking.azurerm_virtual_network_gateway_connection.aws["aws_tgw_01_t2"]: Modifications complete after 50s [id=/subscriptions/***/resourceGroups/rg-hybrid-networking/providers/Microsoft.Network/connections/conn-aws-tgw-01-t2]</w:t>
      </w:r>
    </w:p>
    <w:p w:rsidR="26ECA7DA" w:rsidP="34F5E859" w:rsidRDefault="26ECA7DA" w14:paraId="2C50355B" w14:textId="5F89D095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module.azure_hybrid_networking.azurerm_virtual_network_gateway_connection.aws["aws_tgw_01_t1"]: Still modifying... [id=/subscriptions/***-...Network/connections/conn-aws-tgw-01-t1, 01m00s elapsed]</w:t>
      </w:r>
    </w:p>
    <w:p w:rsidR="26ECA7DA" w:rsidP="34F5E859" w:rsidRDefault="26ECA7DA" w14:paraId="03FD5F1F" w14:textId="6003651E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module.azure_hybrid_networking.azurerm_virtual_network_gateway_connection.aws["aws_tgw_02_t1"]: Still modifying... [id=/subscriptions/***-...Network/connections/conn-aws-tgw-02-t1, 01m00s elapsed]</w:t>
      </w:r>
    </w:p>
    <w:p w:rsidR="26ECA7DA" w:rsidP="34F5E859" w:rsidRDefault="26ECA7DA" w14:paraId="63DD469F" w14:textId="2907782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module.azure_hybrid_networking.azurerm_virtual_network_gateway_connection.aws["aws_tgw_01_t1"]: Still modifying... [id=/subscriptions/***-...Network/connections/conn-aws-tgw-01-t1, 01m10s elapsed]</w:t>
      </w:r>
    </w:p>
    <w:p w:rsidR="26ECA7DA" w:rsidP="34F5E859" w:rsidRDefault="26ECA7DA" w14:paraId="14E7B096" w14:textId="2D436C5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module.azure_hybrid_networking.azurerm_virtual_network_gateway_connection.aws["aws_tgw_02_t1"]: Still modifying... [id=/subscriptions/***-...Network/connections/conn-aws-tgw-02-t1, 01m10s elapsed]</w:t>
      </w:r>
    </w:p>
    <w:p w:rsidR="26ECA7DA" w:rsidP="34F5E859" w:rsidRDefault="26ECA7DA" w14:paraId="7A14AB50" w14:textId="73D3087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module.azure_hybrid_networking.azurerm_virtual_network_gateway_connection.aws["aws_tgw_02_t1"]: Modifications complete after 1m10s [id=/subscriptions/***/resourceGroups/rg-hybrid-networking/providers/Microsoft.Network/connections/conn-aws-tgw-02-t1]</w:t>
      </w:r>
    </w:p>
    <w:p w:rsidR="26ECA7DA" w:rsidP="34F5E859" w:rsidRDefault="26ECA7DA" w14:paraId="036C2344" w14:textId="1517348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module.azure_hybrid_networking.azurerm_virtual_network_gateway_connection.aws["aws_tgw_01_t1"]: Modifications complete after 1m11s [id=/subscriptions/***/resourceGroups/rg-hybrid-networking/providers/Microsoft.Network/connections/conn-aws-tgw-01-t1]</w:t>
      </w:r>
    </w:p>
    <w:p w:rsidR="34F5E859" w:rsidP="34F5E859" w:rsidRDefault="34F5E859" w14:paraId="44F49DAE" w14:textId="7282BA44">
      <w:pPr>
        <w:spacing w:before="0" w:beforeAutospacing="off" w:after="0" w:afterAutospacing="off"/>
      </w:pPr>
    </w:p>
    <w:p w:rsidR="26ECA7DA" w:rsidP="34F5E859" w:rsidRDefault="26ECA7DA" w14:paraId="69EEB309" w14:textId="4862AA5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Apply complete! Resources: 0 added, 13 changed, 0 destroyed.</w:t>
      </w:r>
    </w:p>
    <w:p w:rsidR="34F5E859" w:rsidP="34F5E859" w:rsidRDefault="34F5E859" w14:paraId="5C685A02" w14:textId="1AC90EE5">
      <w:pPr>
        <w:spacing w:before="0" w:beforeAutospacing="off" w:after="0" w:afterAutospacing="off"/>
      </w:pPr>
    </w:p>
    <w:p w:rsidR="26ECA7DA" w:rsidP="34F5E859" w:rsidRDefault="26ECA7DA" w14:paraId="2D9E90FC" w14:textId="70D76FC4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Outputs:</w:t>
      </w:r>
    </w:p>
    <w:p w:rsidR="34F5E859" w:rsidP="34F5E859" w:rsidRDefault="34F5E859" w14:paraId="66FE01B8" w14:textId="580BA405">
      <w:pPr>
        <w:spacing w:before="0" w:beforeAutospacing="off" w:after="0" w:afterAutospacing="off"/>
      </w:pPr>
    </w:p>
    <w:p w:rsidR="26ECA7DA" w:rsidP="34F5E859" w:rsidRDefault="26ECA7DA" w14:paraId="30202A71" w14:textId="1BC174B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aws_local_network_gateway_ids = {</w:t>
      </w:r>
    </w:p>
    <w:p w:rsidR="26ECA7DA" w:rsidP="34F5E859" w:rsidRDefault="26ECA7DA" w14:paraId="6680CD5D" w14:textId="6D1CE1A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"aws_tgw_01_t1" = "/subscriptions/***/resourceGroups/rg-hybrid-networking/providers/Microsoft.Network/localNetworkGateways/lng-aws-tgw-01-t1"</w:t>
      </w:r>
    </w:p>
    <w:p w:rsidR="26ECA7DA" w:rsidP="34F5E859" w:rsidRDefault="26ECA7DA" w14:paraId="2EF159F6" w14:textId="4428B21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"aws_tgw_01_t2" = "/subscriptions/***/resourceGroups/rg-hybrid-networking/providers/Microsoft.Network/localNetworkGateways/lng-aws-tgw-01-t2"</w:t>
      </w:r>
    </w:p>
    <w:p w:rsidR="26ECA7DA" w:rsidP="34F5E859" w:rsidRDefault="26ECA7DA" w14:paraId="3D012DAC" w14:textId="13A4F44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"aws_tgw_02_t1" = "/subscriptions/***/resourceGroups/rg-hybrid-networking/providers/Microsoft.Network/localNetworkGateways/lng-aws-tgw-02-t1"</w:t>
      </w:r>
    </w:p>
    <w:p w:rsidR="26ECA7DA" w:rsidP="34F5E859" w:rsidRDefault="26ECA7DA" w14:paraId="02A1C904" w14:textId="621A3CCE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"aws_tgw_02_t2" = "/subscriptions/***/resourceGroups/rg-hybrid-networking/providers/Microsoft.Network/localNetworkGateways/lng-aws-tgw-02-t2"</w:t>
      </w:r>
    </w:p>
    <w:p w:rsidR="26ECA7DA" w:rsidP="34F5E859" w:rsidRDefault="26ECA7DA" w14:paraId="466B219E" w14:textId="1E01E42D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26ECA7DA" w:rsidP="34F5E859" w:rsidRDefault="26ECA7DA" w14:paraId="501B04FC" w14:textId="319DEF03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aws_vpn_connection_ids = {</w:t>
      </w:r>
    </w:p>
    <w:p w:rsidR="26ECA7DA" w:rsidP="34F5E859" w:rsidRDefault="26ECA7DA" w14:paraId="520658CD" w14:textId="607483A9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"aws_tgw_01_t1" = "/subscriptions/***/resourceGroups/rg-hybrid-networking/providers/Microsoft.Network/connections/conn-aws-tgw-01-t1"</w:t>
      </w:r>
    </w:p>
    <w:p w:rsidR="26ECA7DA" w:rsidP="34F5E859" w:rsidRDefault="26ECA7DA" w14:paraId="6AB492F7" w14:textId="004AFB5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"aws_tgw_01_t2" = "/subscriptions/***/resourceGroups/rg-hybrid-networking/providers/Microsoft.Network/connections/conn-aws-tgw-01-t2"</w:t>
      </w:r>
    </w:p>
    <w:p w:rsidR="26ECA7DA" w:rsidP="34F5E859" w:rsidRDefault="26ECA7DA" w14:paraId="496326B6" w14:textId="4A40BAC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"aws_tgw_02_t1" = "/subscriptions/***/resourceGroups/rg-hybrid-networking/providers/Microsoft.Network/connections/conn-aws-tgw-02-t1"</w:t>
      </w:r>
    </w:p>
    <w:p w:rsidR="26ECA7DA" w:rsidP="34F5E859" w:rsidRDefault="26ECA7DA" w14:paraId="5EA3E21C" w14:textId="21A64A9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"aws_tgw_02_t2" = "/subscriptions/***/resourceGroups/rg-hybrid-networking/providers/Microsoft.Network/connections/conn-aws-tgw-02-t2"</w:t>
      </w:r>
    </w:p>
    <w:p w:rsidR="26ECA7DA" w:rsidP="34F5E859" w:rsidRDefault="26ECA7DA" w14:paraId="2D270E6C" w14:textId="406E7C7A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26ECA7DA" w:rsidP="34F5E859" w:rsidRDefault="26ECA7DA" w14:paraId="0BD770B6" w14:textId="5A176981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gateway_subnet_id = "/subscriptions/***/resourceGroups/rg-hybrid-networking/providers/Microsoft.Network/virtualNetworks/vnet-hybrid-azure/subnets/GatewaySubnet"</w:t>
      </w:r>
    </w:p>
    <w:p w:rsidR="26ECA7DA" w:rsidP="34F5E859" w:rsidRDefault="26ECA7DA" w14:paraId="774026F3" w14:textId="66D7108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resource_group_id = "/subscriptions/***/resourceGroups/rg-hybrid-networking"</w:t>
      </w:r>
    </w:p>
    <w:p w:rsidR="26ECA7DA" w:rsidP="34F5E859" w:rsidRDefault="26ECA7DA" w14:paraId="53D2CE54" w14:textId="603E93A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resource_group_name = "rg-hybrid-networking"</w:t>
      </w:r>
    </w:p>
    <w:p w:rsidR="26ECA7DA" w:rsidP="34F5E859" w:rsidRDefault="26ECA7DA" w14:paraId="5936D85C" w14:textId="2A43097B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vnet_id = "/subscriptions/***/resourceGroups/rg-hybrid-networking/providers/Microsoft.Network/virtualNetworks/vnet-hybrid-azure"</w:t>
      </w:r>
    </w:p>
    <w:p w:rsidR="26ECA7DA" w:rsidP="34F5E859" w:rsidRDefault="26ECA7DA" w14:paraId="72984D45" w14:textId="0937900C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vnet_name = "vnet-hybrid-azure"</w:t>
      </w:r>
    </w:p>
    <w:p w:rsidR="26ECA7DA" w:rsidP="34F5E859" w:rsidRDefault="26ECA7DA" w14:paraId="66201021" w14:textId="545200CF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vpn_gateway_id = "/subscriptions/***/resourceGroups/rg-hybrid-networking/providers/Microsoft.Network/virtualNetworkGateways/vng-hybrid-azure"</w:t>
      </w:r>
    </w:p>
    <w:p w:rsidR="26ECA7DA" w:rsidP="34F5E859" w:rsidRDefault="26ECA7DA" w14:paraId="7CE732C0" w14:textId="68832E8E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vpn_gateway_name = "vng-hybrid-azure"</w:t>
      </w:r>
    </w:p>
    <w:p w:rsidR="26ECA7DA" w:rsidP="34F5E859" w:rsidRDefault="26ECA7DA" w14:paraId="70F21FF5" w14:textId="0BC5CFD6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vpn_gateway_public_ip_01 = "4.224.167.227"</w:t>
      </w:r>
    </w:p>
    <w:p w:rsidR="26ECA7DA" w:rsidP="34F5E859" w:rsidRDefault="26ECA7DA" w14:paraId="426A5C20" w14:textId="3C2F3DB4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vpn_gateway_public_ip_02 = "4.186.146.203"</w:t>
      </w:r>
    </w:p>
    <w:p w:rsidR="26ECA7DA" w:rsidP="34F5E859" w:rsidRDefault="26ECA7DA" w14:paraId="3FF8798A" w14:textId="34C33CE2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vpn_gateway_sku = "VpnGw2AZ"</w:t>
      </w:r>
    </w:p>
    <w:p w:rsidR="26ECA7DA" w:rsidP="34F5E859" w:rsidRDefault="26ECA7DA" w14:paraId="1FA29076" w14:textId="5285A3E4">
      <w:pPr>
        <w:spacing w:before="0" w:beforeAutospacing="off" w:after="0" w:afterAutospacing="off"/>
      </w:pPr>
      <w:r w:rsidRPr="34F5E859" w:rsidR="26ECA7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workload_subnet_id = "/subscriptions/***/resourceGroups/rg-hybrid-networking/providers/Microsoft.Network/virtualNetworks/vnet-hybrid-azure/subnets/snet-workload"</w:t>
      </w:r>
    </w:p>
    <w:p w:rsidR="34F5E859" w:rsidP="34F5E859" w:rsidRDefault="34F5E859" w14:paraId="482B48D6" w14:textId="79A4B0D1">
      <w:pPr>
        <w:pStyle w:val="Normal"/>
        <w:pBdr>
          <w:bottom w:val="double" w:color="000000" w:sz="24" w:space="1"/>
        </w:pBdr>
      </w:pPr>
    </w:p>
    <w:p w:rsidR="34F5E859" w:rsidP="34F5E859" w:rsidRDefault="34F5E859" w14:paraId="429BF1E3" w14:textId="4E9CDD5B">
      <w:pPr>
        <w:pStyle w:val="Normal"/>
      </w:pPr>
    </w:p>
    <w:p w:rsidR="34F5E859" w:rsidP="34F5E859" w:rsidRDefault="34F5E859" w14:paraId="539B6E85" w14:textId="7EA2CD25">
      <w:pPr>
        <w:pStyle w:val="Normal"/>
      </w:pPr>
    </w:p>
    <w:p w:rsidR="34F5E859" w:rsidP="34F5E859" w:rsidRDefault="34F5E859" w14:paraId="02830D85" w14:textId="66EAC774">
      <w:pPr>
        <w:pStyle w:val="Normal"/>
      </w:pPr>
    </w:p>
    <w:p w:rsidR="34F5E859" w:rsidP="34F5E859" w:rsidRDefault="34F5E859" w14:paraId="28A6BCBD" w14:textId="21869249">
      <w:pPr>
        <w:pStyle w:val="Normal"/>
      </w:pPr>
    </w:p>
    <w:p w:rsidR="34F5E859" w:rsidP="34F5E859" w:rsidRDefault="34F5E859" w14:paraId="61CED9F7" w14:textId="122CF4E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F5E859" w:rsidP="34F5E859" w:rsidRDefault="34F5E859" w14:paraId="4F720E0A" w14:textId="526A48C0">
      <w:pPr>
        <w:pStyle w:val="Normal"/>
      </w:pPr>
    </w:p>
    <w:p w:rsidR="34F5E859" w:rsidP="34F5E859" w:rsidRDefault="34F5E859" w14:paraId="1E2B8953" w14:textId="1D7ECD0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48b0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fbbb4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8037e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e0e3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f06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969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d1a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5f9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a3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96b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49D512"/>
    <w:rsid w:val="0026DA98"/>
    <w:rsid w:val="0026DA98"/>
    <w:rsid w:val="01F1580C"/>
    <w:rsid w:val="04A551CE"/>
    <w:rsid w:val="04C76DE8"/>
    <w:rsid w:val="04CB092B"/>
    <w:rsid w:val="055CE372"/>
    <w:rsid w:val="0736EAFC"/>
    <w:rsid w:val="0736EAFC"/>
    <w:rsid w:val="08DD434E"/>
    <w:rsid w:val="0B10A710"/>
    <w:rsid w:val="0B1BD42C"/>
    <w:rsid w:val="0BA40F6E"/>
    <w:rsid w:val="0BF6C27E"/>
    <w:rsid w:val="0BF6C27E"/>
    <w:rsid w:val="0D509300"/>
    <w:rsid w:val="0FC0D741"/>
    <w:rsid w:val="0FF8A92D"/>
    <w:rsid w:val="108F5550"/>
    <w:rsid w:val="11A918A4"/>
    <w:rsid w:val="142BA86E"/>
    <w:rsid w:val="14B63626"/>
    <w:rsid w:val="1795C70C"/>
    <w:rsid w:val="1894677E"/>
    <w:rsid w:val="19449B6B"/>
    <w:rsid w:val="19449B6B"/>
    <w:rsid w:val="1A0510A9"/>
    <w:rsid w:val="1A49D512"/>
    <w:rsid w:val="1A65E297"/>
    <w:rsid w:val="1AAB9128"/>
    <w:rsid w:val="1E294F81"/>
    <w:rsid w:val="1E2AA226"/>
    <w:rsid w:val="1FCDB34E"/>
    <w:rsid w:val="2006D116"/>
    <w:rsid w:val="2048CB32"/>
    <w:rsid w:val="220EF9F5"/>
    <w:rsid w:val="22863129"/>
    <w:rsid w:val="248BDEEC"/>
    <w:rsid w:val="24FF2616"/>
    <w:rsid w:val="25675ACA"/>
    <w:rsid w:val="26D5EAE9"/>
    <w:rsid w:val="26E33137"/>
    <w:rsid w:val="26ECA7DA"/>
    <w:rsid w:val="27AB1CB5"/>
    <w:rsid w:val="2859C9BC"/>
    <w:rsid w:val="2859C9BC"/>
    <w:rsid w:val="2A57200B"/>
    <w:rsid w:val="2B2E1DDB"/>
    <w:rsid w:val="2BC79EEF"/>
    <w:rsid w:val="2D438F2A"/>
    <w:rsid w:val="2ED0CF2C"/>
    <w:rsid w:val="2FC77AF5"/>
    <w:rsid w:val="30320F1D"/>
    <w:rsid w:val="32098FDD"/>
    <w:rsid w:val="325D6B58"/>
    <w:rsid w:val="33531B54"/>
    <w:rsid w:val="3361A947"/>
    <w:rsid w:val="34F5E859"/>
    <w:rsid w:val="35985567"/>
    <w:rsid w:val="36DC6FFB"/>
    <w:rsid w:val="36DC6FFB"/>
    <w:rsid w:val="37BCD849"/>
    <w:rsid w:val="386E7563"/>
    <w:rsid w:val="3895BE2D"/>
    <w:rsid w:val="389D4C51"/>
    <w:rsid w:val="3970B57C"/>
    <w:rsid w:val="3970B57C"/>
    <w:rsid w:val="398C7B9F"/>
    <w:rsid w:val="39CD94F5"/>
    <w:rsid w:val="39CD94F5"/>
    <w:rsid w:val="3B3F1F2B"/>
    <w:rsid w:val="3B4B493B"/>
    <w:rsid w:val="3B959A00"/>
    <w:rsid w:val="3B959A00"/>
    <w:rsid w:val="3BA2BF11"/>
    <w:rsid w:val="3D312B7B"/>
    <w:rsid w:val="3E4BC032"/>
    <w:rsid w:val="3FB4D5EF"/>
    <w:rsid w:val="4057BA06"/>
    <w:rsid w:val="431CF086"/>
    <w:rsid w:val="43308B1B"/>
    <w:rsid w:val="43F910D9"/>
    <w:rsid w:val="43F910D9"/>
    <w:rsid w:val="440BF927"/>
    <w:rsid w:val="446844D7"/>
    <w:rsid w:val="44B34A95"/>
    <w:rsid w:val="459EA1C9"/>
    <w:rsid w:val="46135693"/>
    <w:rsid w:val="46A514B4"/>
    <w:rsid w:val="482F6DD9"/>
    <w:rsid w:val="4883EB4C"/>
    <w:rsid w:val="4940B6CE"/>
    <w:rsid w:val="4A73E909"/>
    <w:rsid w:val="4AD4D61F"/>
    <w:rsid w:val="4B030733"/>
    <w:rsid w:val="4D05630A"/>
    <w:rsid w:val="4DEA8A79"/>
    <w:rsid w:val="4E320465"/>
    <w:rsid w:val="4EB43C0F"/>
    <w:rsid w:val="4FDF5248"/>
    <w:rsid w:val="50260346"/>
    <w:rsid w:val="5039F948"/>
    <w:rsid w:val="50536D51"/>
    <w:rsid w:val="50A2C56A"/>
    <w:rsid w:val="50A2C56A"/>
    <w:rsid w:val="51C4E2ED"/>
    <w:rsid w:val="5418A75F"/>
    <w:rsid w:val="5418A75F"/>
    <w:rsid w:val="566E4531"/>
    <w:rsid w:val="56AD2701"/>
    <w:rsid w:val="57F93D3F"/>
    <w:rsid w:val="582217AC"/>
    <w:rsid w:val="5B458A43"/>
    <w:rsid w:val="5B458A43"/>
    <w:rsid w:val="5BB679A4"/>
    <w:rsid w:val="5BFCD2B8"/>
    <w:rsid w:val="5C1E2037"/>
    <w:rsid w:val="5D427B19"/>
    <w:rsid w:val="5E4CBD91"/>
    <w:rsid w:val="5F2EF3A2"/>
    <w:rsid w:val="5FB81A15"/>
    <w:rsid w:val="600E2444"/>
    <w:rsid w:val="628D87FA"/>
    <w:rsid w:val="62ACF1A3"/>
    <w:rsid w:val="62ACF1A3"/>
    <w:rsid w:val="62E8239A"/>
    <w:rsid w:val="64119958"/>
    <w:rsid w:val="65D4703C"/>
    <w:rsid w:val="6634582F"/>
    <w:rsid w:val="66355F30"/>
    <w:rsid w:val="66355F30"/>
    <w:rsid w:val="681FDAA3"/>
    <w:rsid w:val="69830CCF"/>
    <w:rsid w:val="6A0D7EE0"/>
    <w:rsid w:val="6B4EE50C"/>
    <w:rsid w:val="6D43F028"/>
    <w:rsid w:val="6D43F028"/>
    <w:rsid w:val="6D8605F2"/>
    <w:rsid w:val="6F3EC9BD"/>
    <w:rsid w:val="6F6220EE"/>
    <w:rsid w:val="6FF5B40B"/>
    <w:rsid w:val="70565942"/>
    <w:rsid w:val="708DB99C"/>
    <w:rsid w:val="733009C0"/>
    <w:rsid w:val="7403C429"/>
    <w:rsid w:val="74AF00E3"/>
    <w:rsid w:val="74EDBDB3"/>
    <w:rsid w:val="74EDBDB3"/>
    <w:rsid w:val="75738E92"/>
    <w:rsid w:val="763CB0B1"/>
    <w:rsid w:val="768253DE"/>
    <w:rsid w:val="7763EA9B"/>
    <w:rsid w:val="7763EA9B"/>
    <w:rsid w:val="78E444DF"/>
    <w:rsid w:val="79940484"/>
    <w:rsid w:val="79A17D1D"/>
    <w:rsid w:val="79A17D1D"/>
    <w:rsid w:val="7C39915A"/>
    <w:rsid w:val="7C39915A"/>
    <w:rsid w:val="7CC1B497"/>
    <w:rsid w:val="7CC5BBE3"/>
    <w:rsid w:val="7D857350"/>
    <w:rsid w:val="7E7A513A"/>
    <w:rsid w:val="7F822E7B"/>
    <w:rsid w:val="7FFBC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8E91"/>
  <w15:chartTrackingRefBased/>
  <w15:docId w15:val="{6972A0C3-BE9C-452F-A28E-67C38BC8A6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F5E8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4F5E8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4F5E85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4F5E85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4F5E85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67497710" Type="http://schemas.openxmlformats.org/officeDocument/2006/relationships/image" Target="../media/image.png"/><Relationship Id="rId1765694943" Type="http://schemas.openxmlformats.org/officeDocument/2006/relationships/image" Target="../media/image2.png"/><Relationship Id="rId2034617798" Type="http://schemas.openxmlformats.org/officeDocument/2006/relationships/image" Target="../media/image3.png"/><Relationship Id="rId1643431982" Type="http://schemas.openxmlformats.org/officeDocument/2006/relationships/image" Target="../media/image4.png"/><Relationship Id="rId812687809" Type="http://schemas.openxmlformats.org/officeDocument/2006/relationships/image" Target="../media/image5.png"/><Relationship Id="rId705690811" Type="http://schemas.openxmlformats.org/officeDocument/2006/relationships/image" Target="../media/image6.png"/><Relationship Id="rId1792121272" Type="http://schemas.openxmlformats.org/officeDocument/2006/relationships/image" Target="../media/image7.png"/><Relationship Id="rId1204183516" Type="http://schemas.openxmlformats.org/officeDocument/2006/relationships/image" Target="../media/image8.png"/><Relationship Id="rId435135086" Type="http://schemas.openxmlformats.org/officeDocument/2006/relationships/image" Target="../media/image9.png"/><Relationship Id="rId31065591" Type="http://schemas.openxmlformats.org/officeDocument/2006/relationships/image" Target="../media/imagea.png"/><Relationship Id="rId368984349" Type="http://schemas.openxmlformats.org/officeDocument/2006/relationships/image" Target="../media/imageb.png"/><Relationship Id="rId1773940176" Type="http://schemas.openxmlformats.org/officeDocument/2006/relationships/image" Target="../media/imagec.png"/><Relationship Id="rId1931344849" Type="http://schemas.openxmlformats.org/officeDocument/2006/relationships/image" Target="../media/imaged.png"/><Relationship Id="rId1688838" Type="http://schemas.openxmlformats.org/officeDocument/2006/relationships/image" Target="../media/imagee.png"/><Relationship Id="rId2020005907" Type="http://schemas.openxmlformats.org/officeDocument/2006/relationships/image" Target="../media/imagef.png"/><Relationship Id="rId503870251" Type="http://schemas.openxmlformats.org/officeDocument/2006/relationships/image" Target="../media/image10.png"/><Relationship Id="rId1738663333" Type="http://schemas.openxmlformats.org/officeDocument/2006/relationships/image" Target="../media/image11.png"/><Relationship Id="rId982333647" Type="http://schemas.openxmlformats.org/officeDocument/2006/relationships/image" Target="../media/image12.png"/><Relationship Id="rId1428425019" Type="http://schemas.openxmlformats.org/officeDocument/2006/relationships/image" Target="../media/image13.png"/><Relationship Id="rId521252571" Type="http://schemas.openxmlformats.org/officeDocument/2006/relationships/image" Target="../media/image14.png"/><Relationship Id="rId1467152997" Type="http://schemas.openxmlformats.org/officeDocument/2006/relationships/image" Target="../media/image15.png"/><Relationship Id="rId1062717344" Type="http://schemas.openxmlformats.org/officeDocument/2006/relationships/image" Target="../media/image16.png"/><Relationship Id="rId1029042020" Type="http://schemas.openxmlformats.org/officeDocument/2006/relationships/image" Target="../media/image17.png"/><Relationship Id="rId1479910467" Type="http://schemas.openxmlformats.org/officeDocument/2006/relationships/image" Target="../media/image18.png"/><Relationship Id="rId1152180877" Type="http://schemas.openxmlformats.org/officeDocument/2006/relationships/image" Target="../media/image19.png"/><Relationship Id="rId451382750" Type="http://schemas.openxmlformats.org/officeDocument/2006/relationships/image" Target="../media/image1a.png"/><Relationship Id="rId1937026566" Type="http://schemas.openxmlformats.org/officeDocument/2006/relationships/image" Target="../media/image1b.png"/><Relationship Id="rId264682277" Type="http://schemas.openxmlformats.org/officeDocument/2006/relationships/image" Target="../media/image1c.png"/><Relationship Id="rId638606349" Type="http://schemas.openxmlformats.org/officeDocument/2006/relationships/image" Target="../media/image1d.png"/><Relationship Id="rId958313692" Type="http://schemas.openxmlformats.org/officeDocument/2006/relationships/image" Target="../media/image1e.png"/><Relationship Id="rId488343365" Type="http://schemas.openxmlformats.org/officeDocument/2006/relationships/image" Target="../media/image1f.png"/><Relationship Id="rId162695938" Type="http://schemas.openxmlformats.org/officeDocument/2006/relationships/image" Target="../media/image20.png"/><Relationship Id="rId1449054185" Type="http://schemas.openxmlformats.org/officeDocument/2006/relationships/image" Target="../media/image21.png"/><Relationship Id="rId1777997384" Type="http://schemas.openxmlformats.org/officeDocument/2006/relationships/image" Target="../media/image22.png"/><Relationship Id="rId1406628825" Type="http://schemas.openxmlformats.org/officeDocument/2006/relationships/image" Target="../media/image23.png"/><Relationship Id="rId939217544" Type="http://schemas.openxmlformats.org/officeDocument/2006/relationships/image" Target="../media/image24.png"/><Relationship Id="rId705095604" Type="http://schemas.openxmlformats.org/officeDocument/2006/relationships/image" Target="../media/image25.png"/><Relationship Id="rId229585361" Type="http://schemas.openxmlformats.org/officeDocument/2006/relationships/image" Target="../media/image26.png"/><Relationship Id="rId726166307" Type="http://schemas.openxmlformats.org/officeDocument/2006/relationships/image" Target="../media/image27.png"/><Relationship Id="rId363381812" Type="http://schemas.openxmlformats.org/officeDocument/2006/relationships/image" Target="../media/image28.png"/><Relationship Id="rId632576114" Type="http://schemas.openxmlformats.org/officeDocument/2006/relationships/image" Target="../media/image29.png"/><Relationship Id="rId1411547786" Type="http://schemas.openxmlformats.org/officeDocument/2006/relationships/image" Target="../media/image2a.png"/><Relationship Id="rId120255100" Type="http://schemas.openxmlformats.org/officeDocument/2006/relationships/image" Target="../media/image2b.png"/><Relationship Id="rId1506904567" Type="http://schemas.openxmlformats.org/officeDocument/2006/relationships/image" Target="../media/image2c.png"/><Relationship Id="rId1076915792" Type="http://schemas.openxmlformats.org/officeDocument/2006/relationships/image" Target="../media/image2d.png"/><Relationship Id="rId2123250946" Type="http://schemas.openxmlformats.org/officeDocument/2006/relationships/image" Target="../media/image2e.png"/><Relationship Id="rId392718261" Type="http://schemas.openxmlformats.org/officeDocument/2006/relationships/image" Target="../media/image2f.png"/><Relationship Id="rId636346361" Type="http://schemas.openxmlformats.org/officeDocument/2006/relationships/image" Target="../media/image30.png"/><Relationship Id="rId1669070009" Type="http://schemas.openxmlformats.org/officeDocument/2006/relationships/image" Target="../media/image31.png"/><Relationship Id="rId689549669" Type="http://schemas.openxmlformats.org/officeDocument/2006/relationships/image" Target="../media/image32.png"/><Relationship Id="rId910508496" Type="http://schemas.openxmlformats.org/officeDocument/2006/relationships/image" Target="../media/image33.png"/><Relationship Id="rId840017474" Type="http://schemas.openxmlformats.org/officeDocument/2006/relationships/image" Target="../media/image34.png"/><Relationship Id="rId372748651" Type="http://schemas.openxmlformats.org/officeDocument/2006/relationships/image" Target="../media/image35.png"/><Relationship Id="rId151799919" Type="http://schemas.openxmlformats.org/officeDocument/2006/relationships/image" Target="../media/image36.png"/><Relationship Id="rId2111847397" Type="http://schemas.openxmlformats.org/officeDocument/2006/relationships/image" Target="../media/image37.png"/><Relationship Id="rId2056187039" Type="http://schemas.openxmlformats.org/officeDocument/2006/relationships/image" Target="../media/image38.png"/><Relationship Id="rId1235840646" Type="http://schemas.openxmlformats.org/officeDocument/2006/relationships/image" Target="../media/image39.png"/><Relationship Id="rId667642702" Type="http://schemas.openxmlformats.org/officeDocument/2006/relationships/image" Target="../media/image3a.png"/><Relationship Id="rId968383136" Type="http://schemas.openxmlformats.org/officeDocument/2006/relationships/image" Target="../media/image3b.png"/><Relationship Id="rId2340521" Type="http://schemas.openxmlformats.org/officeDocument/2006/relationships/image" Target="../media/image3c.png"/><Relationship Id="rId321248891" Type="http://schemas.openxmlformats.org/officeDocument/2006/relationships/image" Target="../media/image3d.png"/><Relationship Id="rId863845856" Type="http://schemas.openxmlformats.org/officeDocument/2006/relationships/image" Target="../media/image3e.png"/><Relationship Id="rId1796236968" Type="http://schemas.openxmlformats.org/officeDocument/2006/relationships/image" Target="../media/image3f.png"/><Relationship Id="rId750437713" Type="http://schemas.openxmlformats.org/officeDocument/2006/relationships/image" Target="../media/image40.png"/><Relationship Id="rId1785401978" Type="http://schemas.openxmlformats.org/officeDocument/2006/relationships/image" Target="../media/image41.png"/><Relationship Id="rId2040720253" Type="http://schemas.openxmlformats.org/officeDocument/2006/relationships/image" Target="../media/image42.png"/><Relationship Id="rId969791988" Type="http://schemas.openxmlformats.org/officeDocument/2006/relationships/image" Target="../media/image43.png"/><Relationship Id="rId2079325932" Type="http://schemas.openxmlformats.org/officeDocument/2006/relationships/image" Target="../media/image44.png"/><Relationship Id="rId1758928880" Type="http://schemas.openxmlformats.org/officeDocument/2006/relationships/image" Target="../media/image45.png"/><Relationship Id="R43c8c972ac9f4896" Type="http://schemas.openxmlformats.org/officeDocument/2006/relationships/hyperlink" Target="https://login.microsoftonline.com/organizations/oauth2/v2.0/authorize" TargetMode="External"/><Relationship Id="R5738f175190e42bb" Type="http://schemas.openxmlformats.org/officeDocument/2006/relationships/hyperlink" Target="https://go.microsoft.com/fwlink/?linkid=2271236" TargetMode="External"/><Relationship Id="R3211effe83694129" Type="http://schemas.openxmlformats.org/officeDocument/2006/relationships/hyperlink" Target="https://aka.ms/azclibug" TargetMode="External"/><Relationship Id="R6291bf78007941a1" Type="http://schemas.openxmlformats.org/officeDocument/2006/relationships/hyperlink" Target="https://aka.ms/TrustedLaunch" TargetMode="External"/><Relationship Id="Rf729f0b4442e4441" Type="http://schemas.openxmlformats.org/officeDocument/2006/relationships/hyperlink" Target="https://aka.ms/TrustedLaunch" TargetMode="External"/><Relationship Id="rId2135900826" Type="http://schemas.openxmlformats.org/officeDocument/2006/relationships/image" Target="../media/image46.png"/><Relationship Id="rId1594022311" Type="http://schemas.openxmlformats.org/officeDocument/2006/relationships/image" Target="../media/image47.png"/><Relationship Id="R8ab12cef635140e9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2026-10-03T12:51:12.5116790Z</dcterms:created>
  <dcterms:modified xsi:type="dcterms:W3CDTF">2026-10-04T07:34:42.4901205Z</dcterms:modified>
  <dc:creator>Arpit Chouksey</dc:creator>
  <lastModifiedBy>Arpit Chouksey</lastModifiedBy>
</coreProperties>
</file>