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A097E" w14:textId="36A20792" w:rsidR="00EC222A" w:rsidRPr="00EC222A" w:rsidRDefault="00EC222A">
      <w:pPr>
        <w:rPr>
          <w:b/>
          <w:bCs/>
          <w:sz w:val="40"/>
          <w:szCs w:val="40"/>
        </w:rPr>
      </w:pPr>
      <w:r w:rsidRPr="00EC222A">
        <w:rPr>
          <w:b/>
          <w:bCs/>
          <w:sz w:val="40"/>
          <w:szCs w:val="40"/>
        </w:rPr>
        <w:t>Code:</w:t>
      </w:r>
    </w:p>
    <w:p w14:paraId="3AF6B745" w14:textId="039DC20C" w:rsidR="00EC222A" w:rsidRDefault="00EC222A">
      <w:r>
        <w:rPr>
          <w:noProof/>
        </w:rPr>
        <w:drawing>
          <wp:inline distT="0" distB="0" distL="0" distR="0" wp14:anchorId="6D886EB6" wp14:editId="23CE33C9">
            <wp:extent cx="5722620" cy="2392680"/>
            <wp:effectExtent l="0" t="0" r="0" b="7620"/>
            <wp:docPr id="52802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8F18" w14:textId="6E7430E4" w:rsidR="00844A58" w:rsidRDefault="00EC222A">
      <w:r>
        <w:rPr>
          <w:noProof/>
        </w:rPr>
        <w:drawing>
          <wp:inline distT="0" distB="0" distL="0" distR="0" wp14:anchorId="239B427C" wp14:editId="7DF10EB5">
            <wp:extent cx="5715000" cy="1188720"/>
            <wp:effectExtent l="0" t="0" r="0" b="0"/>
            <wp:docPr id="640352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2A50" w14:textId="77777777" w:rsidR="00151A88" w:rsidRDefault="00151A88" w:rsidP="00151A88">
      <w:r>
        <w:t>##############################Problem 1: Election Results Trends##############################</w:t>
      </w:r>
    </w:p>
    <w:p w14:paraId="07F6FDB5" w14:textId="77777777" w:rsidR="00151A88" w:rsidRDefault="00151A88" w:rsidP="00151A88"/>
    <w:p w14:paraId="296FB689" w14:textId="77777777" w:rsidR="00151A88" w:rsidRDefault="00151A88" w:rsidP="00151A88">
      <w:r>
        <w:t>import pandas as pd</w:t>
      </w:r>
    </w:p>
    <w:p w14:paraId="3DBA7EEF" w14:textId="77777777" w:rsidR="00151A88" w:rsidRDefault="00151A88" w:rsidP="00151A8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A47682" w14:textId="77777777" w:rsidR="00151A88" w:rsidRDefault="00151A88" w:rsidP="00151A8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E633157" w14:textId="77777777" w:rsidR="00151A88" w:rsidRDefault="00151A88" w:rsidP="00151A88">
      <w:r>
        <w:t xml:space="preserve">import seaborn as </w:t>
      </w:r>
      <w:proofErr w:type="spellStart"/>
      <w:r>
        <w:t>sns</w:t>
      </w:r>
      <w:proofErr w:type="spellEnd"/>
    </w:p>
    <w:p w14:paraId="1E68C7D3" w14:textId="77777777" w:rsidR="00151A88" w:rsidRDefault="00151A88" w:rsidP="00151A88">
      <w:r>
        <w:t># Load the dataset</w:t>
      </w:r>
    </w:p>
    <w:p w14:paraId="34C6AEBD" w14:textId="77777777" w:rsidR="00151A88" w:rsidRDefault="00151A88" w:rsidP="00151A88"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>(</w:t>
      </w:r>
      <w:proofErr w:type="spellStart"/>
      <w:r>
        <w:t>r'C</w:t>
      </w:r>
      <w:proofErr w:type="spellEnd"/>
      <w:r>
        <w:t>:\Users\arpit\OneDrive\Desktop\Python project\Data.csv')</w:t>
      </w:r>
    </w:p>
    <w:p w14:paraId="452A4E45" w14:textId="77777777" w:rsidR="00151A88" w:rsidRDefault="00151A88" w:rsidP="00151A88"/>
    <w:p w14:paraId="03097D18" w14:textId="77777777" w:rsidR="00151A88" w:rsidRDefault="00151A88" w:rsidP="00151A88">
      <w:r>
        <w:t>###Objective 1: Find the number of unique elections (years and states) in the dataset</w:t>
      </w:r>
    </w:p>
    <w:p w14:paraId="1E10B4E6" w14:textId="77777777" w:rsidR="00151A88" w:rsidRDefault="00151A88" w:rsidP="00151A88">
      <w:r>
        <w:t xml:space="preserve"># Count unique elections (year, </w:t>
      </w:r>
      <w:proofErr w:type="spellStart"/>
      <w:r>
        <w:t>state_name</w:t>
      </w:r>
      <w:proofErr w:type="spellEnd"/>
      <w:r>
        <w:t>)</w:t>
      </w:r>
    </w:p>
    <w:p w14:paraId="01F8915C" w14:textId="77777777" w:rsidR="00151A88" w:rsidRDefault="00151A88" w:rsidP="00151A88">
      <w:proofErr w:type="spellStart"/>
      <w:r>
        <w:t>unique_elections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[['year', '</w:t>
      </w:r>
      <w:proofErr w:type="spellStart"/>
      <w:r>
        <w:t>state_name</w:t>
      </w:r>
      <w:proofErr w:type="spellEnd"/>
      <w:r>
        <w:t>']].</w:t>
      </w:r>
      <w:proofErr w:type="spellStart"/>
      <w:r>
        <w:t>drop_duplicates</w:t>
      </w:r>
      <w:proofErr w:type="spellEnd"/>
      <w:r>
        <w:t>().shape[0]</w:t>
      </w:r>
    </w:p>
    <w:p w14:paraId="37ED2A93" w14:textId="77777777" w:rsidR="00151A88" w:rsidRDefault="00151A88" w:rsidP="00151A88">
      <w:r>
        <w:t xml:space="preserve">print("Total Unique Elections:", </w:t>
      </w:r>
      <w:proofErr w:type="spellStart"/>
      <w:r>
        <w:t>unique_elections</w:t>
      </w:r>
      <w:proofErr w:type="spellEnd"/>
      <w:r>
        <w:t>)</w:t>
      </w:r>
    </w:p>
    <w:p w14:paraId="20870D11" w14:textId="77777777" w:rsidR="00151A88" w:rsidRDefault="00151A88" w:rsidP="00151A88"/>
    <w:p w14:paraId="780D107A" w14:textId="77777777" w:rsidR="00151A88" w:rsidRDefault="00151A88" w:rsidP="00151A88">
      <w:r>
        <w:t>###Objective 2: Identify the state that has had the most election events</w:t>
      </w:r>
    </w:p>
    <w:p w14:paraId="283E0737" w14:textId="77777777" w:rsidR="00151A88" w:rsidRDefault="00151A88" w:rsidP="00151A88">
      <w:r>
        <w:lastRenderedPageBreak/>
        <w:t># Count number of elections per state</w:t>
      </w:r>
    </w:p>
    <w:p w14:paraId="6EA79C39" w14:textId="77777777" w:rsidR="00151A88" w:rsidRDefault="00151A88" w:rsidP="00151A88">
      <w:proofErr w:type="spellStart"/>
      <w:r>
        <w:t>state_election_counts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state_name</w:t>
      </w:r>
      <w:proofErr w:type="spellEnd"/>
      <w:r>
        <w:t>')['year'].</w:t>
      </w:r>
      <w:proofErr w:type="spellStart"/>
      <w:r>
        <w:t>nunique</w:t>
      </w:r>
      <w:proofErr w:type="spellEnd"/>
      <w:r>
        <w:t>()</w:t>
      </w:r>
    </w:p>
    <w:p w14:paraId="2F212F58" w14:textId="77777777" w:rsidR="00151A88" w:rsidRDefault="00151A88" w:rsidP="00151A88">
      <w:r>
        <w:t># Find state with the most elections</w:t>
      </w:r>
    </w:p>
    <w:p w14:paraId="27220788" w14:textId="77777777" w:rsidR="00151A88" w:rsidRDefault="00151A88" w:rsidP="00151A88">
      <w:proofErr w:type="spellStart"/>
      <w:r>
        <w:t>most_elections_state</w:t>
      </w:r>
      <w:proofErr w:type="spellEnd"/>
      <w:r>
        <w:t xml:space="preserve"> = </w:t>
      </w:r>
      <w:proofErr w:type="spellStart"/>
      <w:r>
        <w:t>state_election_counts.idxmax</w:t>
      </w:r>
      <w:proofErr w:type="spellEnd"/>
      <w:r>
        <w:t>()</w:t>
      </w:r>
    </w:p>
    <w:p w14:paraId="5F87A799" w14:textId="77777777" w:rsidR="00151A88" w:rsidRDefault="00151A88" w:rsidP="00151A88">
      <w:proofErr w:type="spellStart"/>
      <w:r>
        <w:t>most_elections_count</w:t>
      </w:r>
      <w:proofErr w:type="spellEnd"/>
      <w:r>
        <w:t xml:space="preserve"> = </w:t>
      </w:r>
      <w:proofErr w:type="spellStart"/>
      <w:r>
        <w:t>state_election_counts.max</w:t>
      </w:r>
      <w:proofErr w:type="spellEnd"/>
      <w:r>
        <w:t>()</w:t>
      </w:r>
    </w:p>
    <w:p w14:paraId="72358573" w14:textId="77777777" w:rsidR="00151A88" w:rsidRDefault="00151A88" w:rsidP="00151A88">
      <w:r>
        <w:t>print(</w:t>
      </w:r>
      <w:proofErr w:type="spellStart"/>
      <w:r>
        <w:t>f"State</w:t>
      </w:r>
      <w:proofErr w:type="spellEnd"/>
      <w:r>
        <w:t xml:space="preserve"> with most elections: {</w:t>
      </w:r>
      <w:proofErr w:type="spellStart"/>
      <w:r>
        <w:t>most_elections_state</w:t>
      </w:r>
      <w:proofErr w:type="spellEnd"/>
      <w:r>
        <w:t>} ({</w:t>
      </w:r>
      <w:proofErr w:type="spellStart"/>
      <w:r>
        <w:t>most_elections_count</w:t>
      </w:r>
      <w:proofErr w:type="spellEnd"/>
      <w:r>
        <w:t>} elections)")</w:t>
      </w:r>
    </w:p>
    <w:p w14:paraId="0A4D8A10" w14:textId="77777777" w:rsidR="00151A88" w:rsidRDefault="00151A88" w:rsidP="00151A88"/>
    <w:p w14:paraId="5BB62FE6" w14:textId="77777777" w:rsidR="00151A88" w:rsidRDefault="00151A88" w:rsidP="00151A88">
      <w:r>
        <w:t>###Objective 3: Determine how many unique candidates participated across all elections</w:t>
      </w:r>
    </w:p>
    <w:p w14:paraId="77586B36" w14:textId="77777777" w:rsidR="00151A88" w:rsidRDefault="00151A88" w:rsidP="00151A88">
      <w:r>
        <w:t># Count unique candidates</w:t>
      </w:r>
    </w:p>
    <w:p w14:paraId="1615DC99" w14:textId="77777777" w:rsidR="00151A88" w:rsidRDefault="00151A88" w:rsidP="00151A88">
      <w:proofErr w:type="spellStart"/>
      <w:r>
        <w:t>unique_candidates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candidate_name</w:t>
      </w:r>
      <w:proofErr w:type="spellEnd"/>
      <w:r>
        <w:t>'].</w:t>
      </w:r>
      <w:proofErr w:type="spellStart"/>
      <w:r>
        <w:t>nunique</w:t>
      </w:r>
      <w:proofErr w:type="spellEnd"/>
      <w:r>
        <w:t>()</w:t>
      </w:r>
    </w:p>
    <w:p w14:paraId="5FBC954C" w14:textId="77777777" w:rsidR="00151A88" w:rsidRDefault="00151A88" w:rsidP="00151A88">
      <w:r>
        <w:t xml:space="preserve">print("Total Unique Candidates:", </w:t>
      </w:r>
      <w:proofErr w:type="spellStart"/>
      <w:r>
        <w:t>unique_candidates</w:t>
      </w:r>
      <w:proofErr w:type="spellEnd"/>
      <w:r>
        <w:t>)</w:t>
      </w:r>
    </w:p>
    <w:p w14:paraId="60B87BE5" w14:textId="77777777" w:rsidR="00151A88" w:rsidRDefault="00151A88" w:rsidP="00151A88"/>
    <w:p w14:paraId="2075E0A0" w14:textId="77777777" w:rsidR="00151A88" w:rsidRDefault="00151A88" w:rsidP="00151A88">
      <w:r>
        <w:t>###Objective 4: Find the total number of constituencies contested in all elections</w:t>
      </w:r>
    </w:p>
    <w:p w14:paraId="65372B32" w14:textId="77777777" w:rsidR="00151A88" w:rsidRDefault="00151A88" w:rsidP="00151A88">
      <w:r>
        <w:t># Count unique constituencies</w:t>
      </w:r>
    </w:p>
    <w:p w14:paraId="10810B89" w14:textId="77777777" w:rsidR="00151A88" w:rsidRDefault="00151A88" w:rsidP="00151A88">
      <w:proofErr w:type="spellStart"/>
      <w:r>
        <w:t>unique_constituencies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ac_name</w:t>
      </w:r>
      <w:proofErr w:type="spellEnd"/>
      <w:r>
        <w:t>'].</w:t>
      </w:r>
      <w:proofErr w:type="spellStart"/>
      <w:r>
        <w:t>nunique</w:t>
      </w:r>
      <w:proofErr w:type="spellEnd"/>
      <w:r>
        <w:t>()</w:t>
      </w:r>
    </w:p>
    <w:p w14:paraId="41A44F9A" w14:textId="77777777" w:rsidR="00151A88" w:rsidRDefault="00151A88" w:rsidP="00151A88">
      <w:r>
        <w:t xml:space="preserve">print("Total Unique Constituencies:", </w:t>
      </w:r>
      <w:proofErr w:type="spellStart"/>
      <w:r>
        <w:t>unique_constituencies</w:t>
      </w:r>
      <w:proofErr w:type="spellEnd"/>
      <w:r>
        <w:t>)</w:t>
      </w:r>
    </w:p>
    <w:p w14:paraId="1116C545" w14:textId="77777777" w:rsidR="00EC222A" w:rsidRDefault="00EC222A"/>
    <w:p w14:paraId="3710C23C" w14:textId="01092E81" w:rsidR="00EC222A" w:rsidRDefault="00EC22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0C179A7" w14:textId="47E64658" w:rsidR="00EC222A" w:rsidRPr="00EC222A" w:rsidRDefault="00EC222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5FA3A70" wp14:editId="68256719">
            <wp:extent cx="5730240" cy="1554480"/>
            <wp:effectExtent l="0" t="0" r="3810" b="7620"/>
            <wp:docPr id="1025738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22A" w:rsidRPr="00EC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2A"/>
    <w:rsid w:val="001206D9"/>
    <w:rsid w:val="00151A88"/>
    <w:rsid w:val="00782537"/>
    <w:rsid w:val="00844A58"/>
    <w:rsid w:val="00EC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6B5C"/>
  <w15:chartTrackingRefBased/>
  <w15:docId w15:val="{6363F673-F431-46C9-9966-B83A7C54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Saxena</dc:creator>
  <cp:keywords/>
  <dc:description/>
  <cp:lastModifiedBy>Arpit Saxena</cp:lastModifiedBy>
  <cp:revision>2</cp:revision>
  <dcterms:created xsi:type="dcterms:W3CDTF">2025-03-29T13:32:00Z</dcterms:created>
  <dcterms:modified xsi:type="dcterms:W3CDTF">2025-03-29T13:35:00Z</dcterms:modified>
</cp:coreProperties>
</file>