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31" w:rsidRPr="00BC6D37" w:rsidRDefault="001A1FC3" w:rsidP="001A1FC3">
      <w:pPr>
        <w:jc w:val="center"/>
        <w:rPr>
          <w:b/>
          <w:sz w:val="40"/>
          <w:szCs w:val="40"/>
          <w:u w:val="single"/>
        </w:rPr>
      </w:pPr>
      <w:r w:rsidRPr="00BC6D37">
        <w:rPr>
          <w:b/>
          <w:sz w:val="40"/>
          <w:szCs w:val="40"/>
          <w:u w:val="single"/>
        </w:rPr>
        <w:t>Problem Statement</w:t>
      </w:r>
    </w:p>
    <w:p w:rsidR="001A1FC3" w:rsidRPr="00C84B10" w:rsidRDefault="001A1FC3" w:rsidP="001A1FC3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At </w:t>
      </w:r>
      <w:proofErr w:type="spellStart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CodeAsylums</w:t>
      </w:r>
      <w:proofErr w:type="spellEnd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, we love helping our users find interesting challenges so we're always imp</w:t>
      </w:r>
      <w:r w:rsidR="004C79FF">
        <w:rPr>
          <w:rFonts w:cstheme="minorHAnsi"/>
          <w:color w:val="000000" w:themeColor="text1"/>
          <w:sz w:val="36"/>
          <w:szCs w:val="36"/>
          <w:shd w:val="clear" w:color="auto" w:fill="FFFFFF"/>
        </w:rPr>
        <w:t>r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oving our challenge recommendation system. In this challenge, you must pred</w:t>
      </w:r>
      <w:r w:rsidR="004C79FF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ict a set of challenges that a </w:t>
      </w:r>
      <w:proofErr w:type="spellStart"/>
      <w:r w:rsidR="004C79FF">
        <w:rPr>
          <w:rFonts w:cstheme="minorHAnsi"/>
          <w:color w:val="000000" w:themeColor="text1"/>
          <w:sz w:val="36"/>
          <w:szCs w:val="36"/>
          <w:shd w:val="clear" w:color="auto" w:fill="FFFFFF"/>
        </w:rPr>
        <w:t>CodeA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sylums</w:t>
      </w:r>
      <w:proofErr w:type="spellEnd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users is likely to solve. We'll provide you with a list of challenges along with information on</w:t>
      </w:r>
      <w:r w:rsidR="004C79FF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where they are</w:t>
      </w:r>
      <w:bookmarkStart w:id="0" w:name="_GoBack"/>
      <w:bookmarkEnd w:id="0"/>
      <w:r w:rsidR="004C79FF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located on </w:t>
      </w:r>
      <w:proofErr w:type="spellStart"/>
      <w:r w:rsidR="004C79FF">
        <w:rPr>
          <w:rFonts w:cstheme="minorHAnsi"/>
          <w:color w:val="000000" w:themeColor="text1"/>
          <w:sz w:val="36"/>
          <w:szCs w:val="36"/>
          <w:shd w:val="clear" w:color="auto" w:fill="FFFFFF"/>
        </w:rPr>
        <w:t>CodeA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sylums</w:t>
      </w:r>
      <w:proofErr w:type="spellEnd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platform. You'll also have a list of submiss</w:t>
      </w:r>
      <w:r w:rsid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ions made by a subset of users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on these challenges. You must attempt to predict 10 challenge recommendations for each user to solve as their next challenge.</w:t>
      </w:r>
    </w:p>
    <w:p w:rsidR="00C84B10" w:rsidRPr="00C84B10" w:rsidRDefault="00C84B10" w:rsidP="001A1FC3">
      <w:pPr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C84B10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 xml:space="preserve">Files: </w:t>
      </w:r>
    </w:p>
    <w:p w:rsidR="00C84B10" w:rsidRPr="00C84B10" w:rsidRDefault="00C84B10" w:rsidP="00C84B1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C84B10">
        <w:rPr>
          <w:rStyle w:val="Strong"/>
          <w:rFonts w:cstheme="minorHAnsi"/>
          <w:b w:val="0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challenges.csv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: This dataset contains information about the challenges.</w:t>
      </w:r>
    </w:p>
    <w:p w:rsidR="00C84B10" w:rsidRPr="00C84B10" w:rsidRDefault="00C84B10" w:rsidP="00C84B1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C84B10">
        <w:rPr>
          <w:rStyle w:val="Strong"/>
          <w:rFonts w:cstheme="minorHAnsi"/>
          <w:b w:val="0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submissions.csv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: This dataset contains information about the submissions made by users.</w:t>
      </w:r>
    </w:p>
    <w:p w:rsidR="00C84B10" w:rsidRPr="00C47E6B" w:rsidRDefault="00C84B10" w:rsidP="001A1FC3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C84B10"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>Submit your answer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as submission.csv. First column in each row will be </w:t>
      </w:r>
      <w:proofErr w:type="spellStart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user</w:t>
      </w:r>
      <w:r w:rsidR="00DB4C4B">
        <w:rPr>
          <w:rFonts w:cstheme="minorHAnsi"/>
          <w:color w:val="000000" w:themeColor="text1"/>
          <w:sz w:val="36"/>
          <w:szCs w:val="36"/>
          <w:shd w:val="clear" w:color="auto" w:fill="FFFFFF"/>
        </w:rPr>
        <w:t>_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id</w:t>
      </w:r>
      <w:proofErr w:type="spellEnd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and next 10 columns will be 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10 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recommendation </w:t>
      </w:r>
      <w:proofErr w:type="spellStart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challenge_id</w:t>
      </w:r>
      <w:proofErr w:type="spellEnd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.</w:t>
      </w:r>
    </w:p>
    <w:sectPr w:rsidR="00C84B10" w:rsidRPr="00C4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A7A4E"/>
    <w:multiLevelType w:val="hybridMultilevel"/>
    <w:tmpl w:val="35CAC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CB"/>
    <w:rsid w:val="001A1FC3"/>
    <w:rsid w:val="004C79FF"/>
    <w:rsid w:val="00832A31"/>
    <w:rsid w:val="00BC6D37"/>
    <w:rsid w:val="00C4744A"/>
    <w:rsid w:val="00C47E6B"/>
    <w:rsid w:val="00C84B10"/>
    <w:rsid w:val="00D735CB"/>
    <w:rsid w:val="00DB4C4B"/>
    <w:rsid w:val="00F6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2EA3"/>
  <w15:chartTrackingRefBased/>
  <w15:docId w15:val="{01E704F7-734D-4ACF-93AA-B35D3C32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A1FC3"/>
    <w:rPr>
      <w:i/>
      <w:iCs/>
    </w:rPr>
  </w:style>
  <w:style w:type="paragraph" w:styleId="ListParagraph">
    <w:name w:val="List Paragraph"/>
    <w:basedOn w:val="Normal"/>
    <w:uiPriority w:val="34"/>
    <w:qFormat/>
    <w:rsid w:val="00C84B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4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17</cp:revision>
  <dcterms:created xsi:type="dcterms:W3CDTF">2020-07-18T22:10:00Z</dcterms:created>
  <dcterms:modified xsi:type="dcterms:W3CDTF">2020-08-01T09:59:00Z</dcterms:modified>
</cp:coreProperties>
</file>